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85CDF" w14:textId="560281E7" w:rsidR="00A027CC" w:rsidRDefault="00A027CC" w:rsidP="00E953C6">
      <w:pPr>
        <w:pStyle w:val="Heading2"/>
      </w:pPr>
      <w:r>
        <w:t>BST – Binary Search Tree</w:t>
      </w:r>
    </w:p>
    <w:p w14:paraId="528140E0" w14:textId="77777777" w:rsidR="00A027CC" w:rsidRDefault="00A027CC" w:rsidP="00A027CC">
      <w:r w:rsidRPr="00A027CC">
        <w:rPr>
          <w:b/>
          <w:bCs/>
        </w:rPr>
        <w:t>Idea:</w:t>
      </w:r>
      <w:r w:rsidRPr="00A027CC">
        <w:br/>
        <w:t xml:space="preserve">A tree where </w:t>
      </w:r>
      <w:r w:rsidRPr="00A027CC">
        <w:rPr>
          <w:b/>
          <w:bCs/>
        </w:rPr>
        <w:t>ordering is maintained</w:t>
      </w:r>
      <w:r w:rsidRPr="00A027CC">
        <w:t>.</w:t>
      </w:r>
    </w:p>
    <w:p w14:paraId="020FFE84" w14:textId="3FBAFD30" w:rsidR="00C930B4" w:rsidRPr="00A027CC" w:rsidRDefault="00C930B4" w:rsidP="00A027CC">
      <w:r>
        <w:t>Stored as nodes.</w:t>
      </w:r>
    </w:p>
    <w:p w14:paraId="43A2B04F" w14:textId="77777777" w:rsidR="00A027CC" w:rsidRPr="00A027CC" w:rsidRDefault="00A027CC" w:rsidP="00A027CC">
      <w:r w:rsidRPr="00A027CC">
        <w:rPr>
          <w:b/>
          <w:bCs/>
        </w:rPr>
        <w:t>Rule</w:t>
      </w:r>
    </w:p>
    <w:p w14:paraId="6B3F16F0" w14:textId="639D0E68" w:rsidR="00A027CC" w:rsidRDefault="00A027CC" w:rsidP="00A027CC">
      <w:r>
        <w:t>Left child  &lt;  Parent &lt; Right child</w:t>
      </w:r>
    </w:p>
    <w:p w14:paraId="4B02FAA1" w14:textId="241AF206" w:rsidR="00A027CC" w:rsidRDefault="00A027CC" w:rsidP="00A027CC">
      <w:r w:rsidRPr="00A027CC">
        <w:t>Example</w:t>
      </w:r>
      <w:r>
        <w:t>:</w:t>
      </w:r>
    </w:p>
    <w:p w14:paraId="20249A7F" w14:textId="77777777" w:rsidR="00A027CC" w:rsidRDefault="00A027CC" w:rsidP="00A027CC">
      <w:r>
        <w:t xml:space="preserve">        10</w:t>
      </w:r>
    </w:p>
    <w:p w14:paraId="3747C42B" w14:textId="77777777" w:rsidR="00A027CC" w:rsidRDefault="00A027CC" w:rsidP="00A027CC">
      <w:r>
        <w:t xml:space="preserve">       /  \</w:t>
      </w:r>
    </w:p>
    <w:p w14:paraId="573D6AC7" w14:textId="77777777" w:rsidR="00A027CC" w:rsidRDefault="00A027CC" w:rsidP="00A027CC">
      <w:r>
        <w:t xml:space="preserve">      5    20</w:t>
      </w:r>
    </w:p>
    <w:p w14:paraId="6A36473B" w14:textId="77777777" w:rsidR="00A027CC" w:rsidRDefault="00A027CC" w:rsidP="00A027CC">
      <w:r>
        <w:t xml:space="preserve">     / \     \</w:t>
      </w:r>
    </w:p>
    <w:p w14:paraId="17EE9F07" w14:textId="3F5794B3" w:rsidR="00A027CC" w:rsidRDefault="00A027CC" w:rsidP="00A027CC">
      <w:r>
        <w:t xml:space="preserve">    2   7     30</w:t>
      </w:r>
    </w:p>
    <w:p w14:paraId="4859C0E1" w14:textId="77777777" w:rsidR="00E953C6" w:rsidRDefault="00E953C6" w:rsidP="00A027CC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2150"/>
      </w:tblGrid>
      <w:tr w:rsidR="00E953C6" w:rsidRPr="00E953C6" w14:paraId="4525CD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0BAD1D" w14:textId="77777777" w:rsidR="00E953C6" w:rsidRPr="00E953C6" w:rsidRDefault="00E953C6" w:rsidP="00E953C6">
            <w:pPr>
              <w:rPr>
                <w:b/>
                <w:bCs/>
              </w:rPr>
            </w:pPr>
            <w:r w:rsidRPr="00E953C6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56FD0E98" w14:textId="104C1E42" w:rsidR="00E953C6" w:rsidRPr="00E953C6" w:rsidRDefault="00E953C6" w:rsidP="00E953C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</w:t>
            </w:r>
            <w:r w:rsidRPr="00E953C6">
              <w:rPr>
                <w:b/>
                <w:bCs/>
              </w:rPr>
              <w:t>Time Complexity</w:t>
            </w:r>
          </w:p>
        </w:tc>
      </w:tr>
      <w:tr w:rsidR="00E953C6" w:rsidRPr="00E953C6" w14:paraId="2D826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C248C" w14:textId="77777777" w:rsidR="00E953C6" w:rsidRPr="00E953C6" w:rsidRDefault="00E953C6" w:rsidP="00E953C6">
            <w:r w:rsidRPr="00E953C6">
              <w:t>Search</w:t>
            </w:r>
          </w:p>
        </w:tc>
        <w:tc>
          <w:tcPr>
            <w:tcW w:w="0" w:type="auto"/>
            <w:vAlign w:val="center"/>
            <w:hideMark/>
          </w:tcPr>
          <w:p w14:paraId="27F2ED32" w14:textId="419BD38A" w:rsidR="00E953C6" w:rsidRPr="00E953C6" w:rsidRDefault="00E953C6" w:rsidP="00E953C6">
            <w:r>
              <w:t xml:space="preserve">       </w:t>
            </w:r>
            <w:r w:rsidRPr="00E953C6">
              <w:t>O(h)</w:t>
            </w:r>
          </w:p>
        </w:tc>
      </w:tr>
      <w:tr w:rsidR="00E953C6" w:rsidRPr="00E953C6" w14:paraId="3ED6C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739DA" w14:textId="77777777" w:rsidR="00E953C6" w:rsidRPr="00E953C6" w:rsidRDefault="00E953C6" w:rsidP="00E953C6">
            <w:r w:rsidRPr="00E953C6">
              <w:t>Insert</w:t>
            </w:r>
          </w:p>
        </w:tc>
        <w:tc>
          <w:tcPr>
            <w:tcW w:w="0" w:type="auto"/>
            <w:vAlign w:val="center"/>
            <w:hideMark/>
          </w:tcPr>
          <w:p w14:paraId="59236B43" w14:textId="59C1BE47" w:rsidR="00E953C6" w:rsidRPr="00E953C6" w:rsidRDefault="00E953C6" w:rsidP="00E953C6">
            <w:r>
              <w:t xml:space="preserve">       </w:t>
            </w:r>
            <w:r w:rsidRPr="00E953C6">
              <w:t>O(h)</w:t>
            </w:r>
          </w:p>
        </w:tc>
      </w:tr>
      <w:tr w:rsidR="00E953C6" w:rsidRPr="00E953C6" w14:paraId="32D90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2851B" w14:textId="77777777" w:rsidR="00E953C6" w:rsidRPr="00E953C6" w:rsidRDefault="00E953C6" w:rsidP="00E953C6">
            <w:r w:rsidRPr="00E953C6">
              <w:t>Delete</w:t>
            </w:r>
          </w:p>
        </w:tc>
        <w:tc>
          <w:tcPr>
            <w:tcW w:w="0" w:type="auto"/>
            <w:vAlign w:val="center"/>
            <w:hideMark/>
          </w:tcPr>
          <w:p w14:paraId="51793AFE" w14:textId="5027C3AD" w:rsidR="00E953C6" w:rsidRPr="00E953C6" w:rsidRDefault="00E953C6" w:rsidP="00E953C6">
            <w:r>
              <w:t xml:space="preserve">       </w:t>
            </w:r>
            <w:r w:rsidRPr="00E953C6">
              <w:t>O(h)</w:t>
            </w:r>
          </w:p>
        </w:tc>
      </w:tr>
    </w:tbl>
    <w:p w14:paraId="7F85A97A" w14:textId="1FF75E1F" w:rsidR="00E953C6" w:rsidRDefault="00E953C6" w:rsidP="00A027CC">
      <w:r w:rsidRPr="00E953C6">
        <w:t>h = height of tree</w:t>
      </w:r>
    </w:p>
    <w:p w14:paraId="63049DB6" w14:textId="77777777" w:rsidR="00E953C6" w:rsidRDefault="00E953C6" w:rsidP="00A027CC"/>
    <w:p w14:paraId="3C3F531E" w14:textId="78AE2ACB" w:rsidR="00E953C6" w:rsidRDefault="00E953C6" w:rsidP="00A027CC">
      <w:pPr>
        <w:rPr>
          <w:b/>
          <w:bCs/>
        </w:rPr>
      </w:pPr>
      <w:r w:rsidRPr="00E953C6">
        <w:rPr>
          <w:b/>
          <w:bCs/>
        </w:rPr>
        <w:t>Best case</w:t>
      </w:r>
      <w:r w:rsidRPr="00E953C6">
        <w:t xml:space="preserve"> → </w:t>
      </w:r>
      <w:r w:rsidRPr="00E953C6">
        <w:rPr>
          <w:b/>
          <w:bCs/>
        </w:rPr>
        <w:t>O(log n)</w:t>
      </w:r>
    </w:p>
    <w:p w14:paraId="67849803" w14:textId="7BD1E404" w:rsidR="00E953C6" w:rsidRDefault="00E953C6" w:rsidP="00A027CC">
      <w:r w:rsidRPr="00E953C6">
        <w:rPr>
          <w:b/>
          <w:bCs/>
        </w:rPr>
        <w:t>Worst case</w:t>
      </w:r>
      <w:r w:rsidRPr="00E953C6">
        <w:t xml:space="preserve"> (skewed tree):</w:t>
      </w:r>
    </w:p>
    <w:p w14:paraId="6214E0D7" w14:textId="77777777" w:rsidR="00E953C6" w:rsidRDefault="00E953C6" w:rsidP="00E953C6">
      <w:r>
        <w:t>1</w:t>
      </w:r>
    </w:p>
    <w:p w14:paraId="468D6864" w14:textId="4A7ABF97" w:rsidR="00E953C6" w:rsidRDefault="00E953C6" w:rsidP="00E953C6">
      <w:r>
        <w:t xml:space="preserve"> \</w:t>
      </w:r>
    </w:p>
    <w:p w14:paraId="39EAA091" w14:textId="77777777" w:rsidR="00E953C6" w:rsidRDefault="00E953C6" w:rsidP="00E953C6">
      <w:r>
        <w:t xml:space="preserve">  2</w:t>
      </w:r>
    </w:p>
    <w:p w14:paraId="791EA527" w14:textId="77777777" w:rsidR="00E953C6" w:rsidRDefault="00E953C6" w:rsidP="00E953C6">
      <w:r>
        <w:t xml:space="preserve">   \</w:t>
      </w:r>
    </w:p>
    <w:p w14:paraId="27B2B823" w14:textId="77777777" w:rsidR="00E953C6" w:rsidRDefault="00E953C6" w:rsidP="00E953C6">
      <w:r>
        <w:t xml:space="preserve">    3</w:t>
      </w:r>
    </w:p>
    <w:p w14:paraId="0E4EF102" w14:textId="77777777" w:rsidR="00E953C6" w:rsidRDefault="00E953C6" w:rsidP="00E953C6">
      <w:r>
        <w:t xml:space="preserve">     \</w:t>
      </w:r>
    </w:p>
    <w:p w14:paraId="7B0746F3" w14:textId="0580887C" w:rsidR="00E953C6" w:rsidRDefault="00E953C6" w:rsidP="00E953C6">
      <w:r>
        <w:lastRenderedPageBreak/>
        <w:t xml:space="preserve">      4</w:t>
      </w:r>
    </w:p>
    <w:p w14:paraId="41863805" w14:textId="0685EA5E" w:rsidR="0057462B" w:rsidRDefault="0057462B" w:rsidP="00E953C6">
      <w:r w:rsidRPr="0057462B">
        <w:t xml:space="preserve">Height becomes </w:t>
      </w:r>
      <w:r w:rsidRPr="0057462B">
        <w:rPr>
          <w:b/>
          <w:bCs/>
        </w:rPr>
        <w:t>n</w:t>
      </w:r>
      <w:r w:rsidRPr="0057462B">
        <w:t xml:space="preserve"> → </w:t>
      </w:r>
      <w:r w:rsidRPr="0057462B">
        <w:rPr>
          <w:b/>
          <w:bCs/>
        </w:rPr>
        <w:t>O(n)</w:t>
      </w:r>
      <w:r w:rsidRPr="0057462B">
        <w:t>.</w:t>
      </w:r>
    </w:p>
    <w:p w14:paraId="236AED37" w14:textId="12E98726" w:rsidR="0057462B" w:rsidRDefault="0057462B" w:rsidP="00E953C6">
      <w:r w:rsidRPr="0057462B">
        <w:t xml:space="preserve">So BST </w:t>
      </w:r>
      <w:r w:rsidRPr="0057462B">
        <w:rPr>
          <w:b/>
          <w:bCs/>
        </w:rPr>
        <w:t>can become slow</w:t>
      </w:r>
      <w:r w:rsidRPr="0057462B">
        <w:t>.</w:t>
      </w:r>
      <w:r w:rsidR="00A67CF7">
        <w:t xml:space="preserve"> </w:t>
      </w:r>
      <w:r w:rsidR="00A67CF7" w:rsidRPr="00A67CF7">
        <w:t>That’s where the next hero appears.</w:t>
      </w:r>
      <w:r w:rsidR="00A67CF7">
        <w:t xml:space="preserve"> </w:t>
      </w:r>
      <w:r w:rsidR="00A67CF7" w:rsidRPr="00A67CF7">
        <w:rPr>
          <w:b/>
          <w:bCs/>
        </w:rPr>
        <w:t>Red-Black Tree (RBT)</w:t>
      </w:r>
      <w:r w:rsidR="00B05315">
        <w:rPr>
          <w:b/>
          <w:bCs/>
        </w:rPr>
        <w:t>.</w:t>
      </w:r>
    </w:p>
    <w:p w14:paraId="77471AE3" w14:textId="77777777" w:rsidR="00050A87" w:rsidRDefault="00050A87" w:rsidP="00E953C6"/>
    <w:p w14:paraId="22DA7BF6" w14:textId="77777777" w:rsidR="00050A87" w:rsidRPr="00050A87" w:rsidRDefault="00050A87" w:rsidP="00050A87">
      <w:pPr>
        <w:rPr>
          <w:b/>
          <w:bCs/>
        </w:rPr>
      </w:pPr>
      <w:r w:rsidRPr="00050A87">
        <w:rPr>
          <w:b/>
          <w:bCs/>
        </w:rPr>
        <w:t>Interview Insight (important)</w:t>
      </w:r>
    </w:p>
    <w:p w14:paraId="32D2428B" w14:textId="77777777" w:rsidR="00050A87" w:rsidRPr="00050A87" w:rsidRDefault="00050A87" w:rsidP="00050A87">
      <w:r w:rsidRPr="00050A87">
        <w:t xml:space="preserve">Most interviewers expect you to know these </w:t>
      </w:r>
      <w:r w:rsidRPr="00050A87">
        <w:rPr>
          <w:b/>
          <w:bCs/>
        </w:rPr>
        <w:t>BST operations</w:t>
      </w:r>
      <w:r w:rsidRPr="00050A87">
        <w:t>:</w:t>
      </w:r>
    </w:p>
    <w:p w14:paraId="474F8E7C" w14:textId="77777777" w:rsidR="00050A87" w:rsidRPr="00050A87" w:rsidRDefault="00050A87" w:rsidP="00050A87">
      <w:pPr>
        <w:numPr>
          <w:ilvl w:val="0"/>
          <w:numId w:val="1"/>
        </w:numPr>
      </w:pPr>
      <w:r w:rsidRPr="00050A87">
        <w:t>Insert</w:t>
      </w:r>
    </w:p>
    <w:p w14:paraId="521A0988" w14:textId="77777777" w:rsidR="00050A87" w:rsidRPr="00050A87" w:rsidRDefault="00050A87" w:rsidP="00050A87">
      <w:pPr>
        <w:numPr>
          <w:ilvl w:val="0"/>
          <w:numId w:val="1"/>
        </w:numPr>
      </w:pPr>
      <w:r w:rsidRPr="00050A87">
        <w:t>Search</w:t>
      </w:r>
    </w:p>
    <w:p w14:paraId="4BEC821E" w14:textId="77777777" w:rsidR="00050A87" w:rsidRPr="00050A87" w:rsidRDefault="00050A87" w:rsidP="00050A87">
      <w:pPr>
        <w:numPr>
          <w:ilvl w:val="0"/>
          <w:numId w:val="1"/>
        </w:numPr>
      </w:pPr>
      <w:r w:rsidRPr="00050A87">
        <w:t>Delete</w:t>
      </w:r>
    </w:p>
    <w:p w14:paraId="4B489F53" w14:textId="77777777" w:rsidR="00050A87" w:rsidRPr="00050A87" w:rsidRDefault="00050A87" w:rsidP="00050A87">
      <w:pPr>
        <w:numPr>
          <w:ilvl w:val="0"/>
          <w:numId w:val="1"/>
        </w:numPr>
      </w:pPr>
      <w:r w:rsidRPr="00050A87">
        <w:t>Inorder / Preorder / Postorder</w:t>
      </w:r>
    </w:p>
    <w:p w14:paraId="3C15189B" w14:textId="77777777" w:rsidR="00050A87" w:rsidRPr="00050A87" w:rsidRDefault="00050A87" w:rsidP="00050A87">
      <w:pPr>
        <w:numPr>
          <w:ilvl w:val="0"/>
          <w:numId w:val="1"/>
        </w:numPr>
      </w:pPr>
      <w:r w:rsidRPr="00050A87">
        <w:t>Height</w:t>
      </w:r>
    </w:p>
    <w:p w14:paraId="105DC9E7" w14:textId="77777777" w:rsidR="00050A87" w:rsidRPr="00050A87" w:rsidRDefault="00050A87" w:rsidP="00050A87">
      <w:pPr>
        <w:numPr>
          <w:ilvl w:val="0"/>
          <w:numId w:val="1"/>
        </w:numPr>
      </w:pPr>
      <w:r w:rsidRPr="00050A87">
        <w:t>Balanced vs Unbalanced BST</w:t>
      </w:r>
    </w:p>
    <w:p w14:paraId="7EA4E936" w14:textId="77777777" w:rsidR="00050A87" w:rsidRPr="00A027CC" w:rsidRDefault="00050A87" w:rsidP="00E953C6"/>
    <w:sectPr w:rsidR="00050A87" w:rsidRPr="00A027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07851"/>
    <w:multiLevelType w:val="multilevel"/>
    <w:tmpl w:val="14D81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3724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7CC"/>
    <w:rsid w:val="00050A87"/>
    <w:rsid w:val="00103476"/>
    <w:rsid w:val="00336321"/>
    <w:rsid w:val="0057462B"/>
    <w:rsid w:val="00695132"/>
    <w:rsid w:val="00A027CC"/>
    <w:rsid w:val="00A41374"/>
    <w:rsid w:val="00A67CF7"/>
    <w:rsid w:val="00B05315"/>
    <w:rsid w:val="00BD3DD4"/>
    <w:rsid w:val="00C930B4"/>
    <w:rsid w:val="00E95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06B16"/>
  <w15:chartTrackingRefBased/>
  <w15:docId w15:val="{2CCB200F-B730-4D73-BA2C-03D8367A8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2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7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7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7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27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7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7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7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7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7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7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7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7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7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7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7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7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7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101</Words>
  <Characters>582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Reddy</dc:creator>
  <cp:keywords/>
  <dc:description/>
  <cp:lastModifiedBy>Srinivas Reddy</cp:lastModifiedBy>
  <cp:revision>10</cp:revision>
  <dcterms:created xsi:type="dcterms:W3CDTF">2026-03-08T18:48:00Z</dcterms:created>
  <dcterms:modified xsi:type="dcterms:W3CDTF">2026-03-09T18:37:00Z</dcterms:modified>
</cp:coreProperties>
</file>