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EF2D" w14:textId="57B12CCC" w:rsidR="001326B8" w:rsidRDefault="001326B8" w:rsidP="001326B8">
      <w:pPr>
        <w:pStyle w:val="Heading2"/>
      </w:pPr>
      <w:r>
        <w:t>DataStructures Index</w:t>
      </w:r>
    </w:p>
    <w:p w14:paraId="6BD77440" w14:textId="0E4DC9BE" w:rsidR="001326B8" w:rsidRDefault="001326B8" w:rsidP="00DE70F2">
      <w:pPr>
        <w:pStyle w:val="Heading3"/>
      </w:pPr>
      <w:r w:rsidRPr="001326B8">
        <w:t>Linear Datastructures:</w:t>
      </w:r>
    </w:p>
    <w:p w14:paraId="08054150" w14:textId="53334099" w:rsidR="001326B8" w:rsidRDefault="001326B8" w:rsidP="001326B8">
      <w:r>
        <w:rPr>
          <w:b/>
          <w:bCs/>
        </w:rPr>
        <w:tab/>
      </w:r>
      <w:r>
        <w:t>Array</w:t>
      </w:r>
      <w:r>
        <w:br/>
      </w:r>
      <w:r>
        <w:tab/>
        <w:t>LinkedList</w:t>
      </w:r>
    </w:p>
    <w:p w14:paraId="2337AC5C" w14:textId="77777777" w:rsidR="001326B8" w:rsidRDefault="001326B8" w:rsidP="001326B8">
      <w:pPr>
        <w:ind w:left="720" w:firstLine="720"/>
      </w:pPr>
      <w:r>
        <w:t>Types:</w:t>
      </w:r>
    </w:p>
    <w:p w14:paraId="1617B2AE" w14:textId="29DC185F" w:rsidR="001326B8" w:rsidRDefault="001326B8" w:rsidP="001326B8">
      <w:pPr>
        <w:ind w:left="2160"/>
      </w:pPr>
      <w:r w:rsidRPr="001326B8">
        <w:t>  Singly Linked List</w:t>
      </w:r>
      <w:r>
        <w:br/>
      </w:r>
      <w:r w:rsidRPr="001326B8">
        <w:t>  Doubly Linked List</w:t>
      </w:r>
      <w:r>
        <w:br/>
      </w:r>
      <w:r w:rsidRPr="001326B8">
        <w:t>  Circular Linked List</w:t>
      </w:r>
    </w:p>
    <w:p w14:paraId="54850346" w14:textId="77777777" w:rsidR="004A3795" w:rsidRDefault="001326B8" w:rsidP="001326B8">
      <w:r>
        <w:br/>
      </w:r>
      <w:r>
        <w:tab/>
        <w:t>Stack</w:t>
      </w:r>
      <w:r>
        <w:br/>
      </w:r>
      <w:r>
        <w:tab/>
        <w:t>Queue</w:t>
      </w:r>
    </w:p>
    <w:p w14:paraId="0DDB69A0" w14:textId="20F46CD5" w:rsidR="004A3795" w:rsidRDefault="004A3795" w:rsidP="004A3795">
      <w:pPr>
        <w:ind w:left="720" w:firstLine="720"/>
      </w:pPr>
      <w:r w:rsidRPr="004A3795">
        <w:t>Types</w:t>
      </w:r>
      <w:r>
        <w:t>:</w:t>
      </w:r>
    </w:p>
    <w:p w14:paraId="356FE6C2" w14:textId="77777777" w:rsidR="004A3795" w:rsidRDefault="004A3795" w:rsidP="004A3795">
      <w:pPr>
        <w:ind w:left="2160"/>
      </w:pPr>
      <w:r w:rsidRPr="004A3795">
        <w:t>  Simple Queue</w:t>
      </w:r>
      <w:r>
        <w:br/>
      </w:r>
      <w:r w:rsidRPr="004A3795">
        <w:t>  Circular Queue</w:t>
      </w:r>
      <w:r>
        <w:br/>
      </w:r>
      <w:r w:rsidRPr="004A3795">
        <w:t>  Deque</w:t>
      </w:r>
      <w:r>
        <w:br/>
      </w:r>
      <w:r w:rsidRPr="004A3795">
        <w:t>  Priority Queue</w:t>
      </w:r>
    </w:p>
    <w:p w14:paraId="606FA63E" w14:textId="77777777" w:rsidR="00DE70F2" w:rsidRDefault="00DE70F2" w:rsidP="00DE70F2"/>
    <w:p w14:paraId="3D728BE7" w14:textId="4BBECD7C" w:rsidR="00DE70F2" w:rsidRDefault="00DE70F2" w:rsidP="00DE70F2">
      <w:pPr>
        <w:pStyle w:val="Heading3"/>
      </w:pPr>
      <w:r>
        <w:t>Tree Data Structures</w:t>
      </w:r>
    </w:p>
    <w:p w14:paraId="6C37BD0D" w14:textId="68924F1B" w:rsidR="00DE70F2" w:rsidRDefault="00DE70F2" w:rsidP="00DE70F2">
      <w:r>
        <w:tab/>
        <w:t>Binary Tree</w:t>
      </w:r>
      <w:r>
        <w:br/>
      </w:r>
      <w:r>
        <w:tab/>
        <w:t>Binary Search Tree (BST)</w:t>
      </w:r>
    </w:p>
    <w:p w14:paraId="05B8A49B" w14:textId="00336A2D" w:rsidR="00DE70F2" w:rsidRDefault="00DE70F2" w:rsidP="00DE70F2">
      <w:r>
        <w:tab/>
        <w:t>Self Balancing Trees:</w:t>
      </w:r>
    </w:p>
    <w:p w14:paraId="044A1DDE" w14:textId="01AF5BB1" w:rsidR="00DE70F2" w:rsidRPr="00DE70F2" w:rsidRDefault="00DE70F2" w:rsidP="00DE70F2">
      <w:r>
        <w:tab/>
      </w:r>
      <w:r>
        <w:tab/>
        <w:t>AVL Tree</w:t>
      </w:r>
      <w:r>
        <w:br/>
      </w:r>
      <w:r>
        <w:tab/>
      </w:r>
      <w:r>
        <w:tab/>
        <w:t>Red-Black Tree</w:t>
      </w:r>
    </w:p>
    <w:p w14:paraId="6F00CDA3" w14:textId="1BDCE6CE" w:rsidR="00DE70F2" w:rsidRDefault="00DE70F2" w:rsidP="00DE70F2">
      <w:r>
        <w:tab/>
        <w:t>Heap</w:t>
      </w:r>
      <w:r>
        <w:br/>
      </w:r>
      <w:r>
        <w:tab/>
      </w:r>
      <w:r>
        <w:tab/>
      </w:r>
      <w:r w:rsidRPr="00DE70F2">
        <w:t>Type</w:t>
      </w:r>
      <w:r>
        <w:t>s:</w:t>
      </w:r>
    </w:p>
    <w:p w14:paraId="4C771A66" w14:textId="0584763C" w:rsidR="00DE70F2" w:rsidRDefault="00DE70F2" w:rsidP="00DE70F2">
      <w:pPr>
        <w:ind w:left="2160"/>
      </w:pPr>
      <w:r w:rsidRPr="00DE70F2">
        <w:t>  Min Heap</w:t>
      </w:r>
      <w:r>
        <w:br/>
      </w:r>
      <w:r w:rsidRPr="00DE70F2">
        <w:t>  Max Heap</w:t>
      </w:r>
    </w:p>
    <w:p w14:paraId="612931BC" w14:textId="5D50EC9E" w:rsidR="0091540B" w:rsidRDefault="0091540B" w:rsidP="0091540B">
      <w:r>
        <w:tab/>
        <w:t>Trie (</w:t>
      </w:r>
      <w:r w:rsidRPr="0091540B">
        <w:t>Prefix Tree)</w:t>
      </w:r>
    </w:p>
    <w:p w14:paraId="22B0CAC6" w14:textId="735FE166" w:rsidR="0091540B" w:rsidRDefault="0091540B" w:rsidP="0091540B">
      <w:pPr>
        <w:pStyle w:val="Heading3"/>
      </w:pPr>
      <w:r>
        <w:t>Graph Structures</w:t>
      </w:r>
    </w:p>
    <w:p w14:paraId="61D7CEEB" w14:textId="0573E0CA" w:rsidR="0091540B" w:rsidRDefault="0091540B" w:rsidP="0091540B">
      <w:r>
        <w:tab/>
        <w:t>Types:</w:t>
      </w:r>
    </w:p>
    <w:p w14:paraId="45549836" w14:textId="491AC582" w:rsidR="0091540B" w:rsidRDefault="0091540B" w:rsidP="0091540B">
      <w:pPr>
        <w:ind w:left="1440"/>
      </w:pPr>
      <w:r w:rsidRPr="0091540B">
        <w:t>  Directed Graph</w:t>
      </w:r>
      <w:r>
        <w:br/>
      </w:r>
      <w:r w:rsidRPr="0091540B">
        <w:t>  Undirected Graph</w:t>
      </w:r>
      <w:r>
        <w:br/>
      </w:r>
      <w:r w:rsidRPr="0091540B">
        <w:lastRenderedPageBreak/>
        <w:t>  Weighted Graph</w:t>
      </w:r>
      <w:r>
        <w:br/>
      </w:r>
      <w:r w:rsidRPr="0091540B">
        <w:t>  DAG</w:t>
      </w:r>
    </w:p>
    <w:p w14:paraId="64DF62FF" w14:textId="278B518B" w:rsidR="0091540B" w:rsidRDefault="0091540B" w:rsidP="0091540B">
      <w:pPr>
        <w:pStyle w:val="Heading3"/>
      </w:pPr>
      <w:r>
        <w:t>Hash Based</w:t>
      </w:r>
    </w:p>
    <w:p w14:paraId="47D31808" w14:textId="7EAD0B42" w:rsidR="0091540B" w:rsidRDefault="0091540B" w:rsidP="0091540B">
      <w:r>
        <w:tab/>
        <w:t>HashTable</w:t>
      </w:r>
      <w:r>
        <w:br/>
      </w:r>
      <w:r>
        <w:tab/>
        <w:t>HashMap</w:t>
      </w:r>
    </w:p>
    <w:p w14:paraId="40DAD441" w14:textId="0D3AF1C5" w:rsidR="0091540B" w:rsidRDefault="0091540B" w:rsidP="0091540B">
      <w:pPr>
        <w:pStyle w:val="Heading3"/>
      </w:pPr>
      <w:r>
        <w:t>Advanced Data Structures</w:t>
      </w:r>
    </w:p>
    <w:p w14:paraId="3B28B6E3" w14:textId="0603E6BB" w:rsidR="0091540B" w:rsidRPr="0091540B" w:rsidRDefault="0091540B" w:rsidP="0091540B">
      <w:pPr>
        <w:ind w:left="720"/>
      </w:pPr>
      <w:r w:rsidRPr="0091540B">
        <w:t>  Segment Tree</w:t>
      </w:r>
      <w:r>
        <w:br/>
      </w:r>
      <w:r w:rsidRPr="0091540B">
        <w:t>  Fenwick Tree (Binary Indexed Tree)</w:t>
      </w:r>
      <w:r>
        <w:br/>
      </w:r>
      <w:r w:rsidRPr="0091540B">
        <w:t>  B Tree</w:t>
      </w:r>
      <w:r>
        <w:br/>
      </w:r>
      <w:r w:rsidRPr="0091540B">
        <w:t>  B+ Tree</w:t>
      </w:r>
      <w:r>
        <w:br/>
      </w:r>
      <w:r w:rsidRPr="0091540B">
        <w:t>  Disjoint Set (Union Find)</w:t>
      </w:r>
      <w:r>
        <w:br/>
      </w:r>
      <w:r w:rsidRPr="0091540B">
        <w:t>  Skip List</w:t>
      </w:r>
    </w:p>
    <w:p w14:paraId="18A0EB76" w14:textId="23FD06B9" w:rsidR="0091540B" w:rsidRPr="0091540B" w:rsidRDefault="0091540B" w:rsidP="0091540B"/>
    <w:p w14:paraId="501FB425" w14:textId="0CCDF7C5" w:rsidR="0091540B" w:rsidRPr="0091540B" w:rsidRDefault="008603A6" w:rsidP="0091540B">
      <w:r w:rsidRPr="008603A6">
        <w:drawing>
          <wp:inline distT="0" distB="0" distL="0" distR="0" wp14:anchorId="54A6F025" wp14:editId="4CD8600E">
            <wp:extent cx="5731510" cy="4197350"/>
            <wp:effectExtent l="0" t="0" r="2540" b="0"/>
            <wp:docPr id="159203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30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6A9D" w14:textId="103C8743" w:rsidR="00DE70F2" w:rsidRPr="00DE70F2" w:rsidRDefault="00DE70F2" w:rsidP="00DE70F2"/>
    <w:p w14:paraId="3D00AACF" w14:textId="0CDDCE38" w:rsidR="00DE70F2" w:rsidRDefault="00DE70F2" w:rsidP="00DE70F2"/>
    <w:p w14:paraId="305722B1" w14:textId="74DCC52B" w:rsidR="001326B8" w:rsidRPr="001326B8" w:rsidRDefault="004A3795" w:rsidP="001326B8">
      <w:r>
        <w:lastRenderedPageBreak/>
        <w:br/>
        <w:t xml:space="preserve"> </w:t>
      </w:r>
      <w:r w:rsidR="001326B8">
        <w:br/>
      </w:r>
    </w:p>
    <w:sectPr w:rsidR="001326B8" w:rsidRPr="00132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B3A87"/>
    <w:multiLevelType w:val="multilevel"/>
    <w:tmpl w:val="FCFC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85A5B"/>
    <w:multiLevelType w:val="multilevel"/>
    <w:tmpl w:val="1E96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529DE"/>
    <w:multiLevelType w:val="multilevel"/>
    <w:tmpl w:val="BA1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371448">
    <w:abstractNumId w:val="0"/>
  </w:num>
  <w:num w:numId="2" w16cid:durableId="82189990">
    <w:abstractNumId w:val="2"/>
  </w:num>
  <w:num w:numId="3" w16cid:durableId="1569069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B8"/>
    <w:rsid w:val="001326B8"/>
    <w:rsid w:val="004A3795"/>
    <w:rsid w:val="008603A6"/>
    <w:rsid w:val="0091540B"/>
    <w:rsid w:val="00A949C5"/>
    <w:rsid w:val="00BD3DD4"/>
    <w:rsid w:val="00CD7F11"/>
    <w:rsid w:val="00DE70F2"/>
    <w:rsid w:val="00E4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9C9CE"/>
  <w15:chartTrackingRefBased/>
  <w15:docId w15:val="{1269E842-B578-4F92-BD26-5086F516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2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6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26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9</cp:revision>
  <dcterms:created xsi:type="dcterms:W3CDTF">2026-03-09T18:46:00Z</dcterms:created>
  <dcterms:modified xsi:type="dcterms:W3CDTF">2026-03-09T19:00:00Z</dcterms:modified>
</cp:coreProperties>
</file>