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6762" w14:textId="77777777" w:rsidR="006C5A11" w:rsidRPr="006C5A11" w:rsidRDefault="006C5A11" w:rsidP="006C5A11">
      <w:r w:rsidRPr="006C5A11">
        <w:t xml:space="preserve">If arrays are your </w:t>
      </w:r>
      <w:proofErr w:type="gramStart"/>
      <w:r w:rsidRPr="006C5A11">
        <w:t>warm up</w:t>
      </w:r>
      <w:proofErr w:type="gramEnd"/>
      <w:r w:rsidRPr="006C5A11">
        <w:t xml:space="preserve"> laps, strings are where the track starts to bend. To get </w:t>
      </w:r>
      <w:proofErr w:type="gramStart"/>
      <w:r w:rsidRPr="006C5A11">
        <w:t>really good</w:t>
      </w:r>
      <w:proofErr w:type="gramEnd"/>
      <w:r w:rsidRPr="006C5A11">
        <w:t xml:space="preserve"> at </w:t>
      </w:r>
      <w:r w:rsidRPr="006C5A11">
        <w:rPr>
          <w:b/>
          <w:bCs/>
        </w:rPr>
        <w:t>string problem solving</w:t>
      </w:r>
      <w:r w:rsidRPr="006C5A11">
        <w:t xml:space="preserve">, you do not need 100 tricks. You need a </w:t>
      </w:r>
      <w:r w:rsidRPr="006C5A11">
        <w:rPr>
          <w:b/>
          <w:bCs/>
        </w:rPr>
        <w:t>small set of patterns</w:t>
      </w:r>
      <w:r w:rsidRPr="006C5A11">
        <w:t xml:space="preserve">, practiced until your fingers type before your brain finishes the thought </w:t>
      </w:r>
      <w:r w:rsidRPr="006C5A11">
        <w:rPr>
          <w:rFonts w:ascii="Segoe UI Emoji" w:hAnsi="Segoe UI Emoji" w:cs="Segoe UI Emoji"/>
        </w:rPr>
        <w:t>🧠⌨️</w:t>
      </w:r>
    </w:p>
    <w:p w14:paraId="296311E4" w14:textId="77777777" w:rsidR="006C5A11" w:rsidRPr="006C5A11" w:rsidRDefault="006C5A11" w:rsidP="006C5A11">
      <w:r w:rsidRPr="006C5A11">
        <w:t xml:space="preserve">Here is the </w:t>
      </w:r>
      <w:r w:rsidRPr="006C5A11">
        <w:rPr>
          <w:b/>
          <w:bCs/>
        </w:rPr>
        <w:t>mental map</w:t>
      </w:r>
      <w:r w:rsidRPr="006C5A11">
        <w:t xml:space="preserve"> that covers ~90–95% of string problems asked in interviews and </w:t>
      </w:r>
      <w:proofErr w:type="spellStart"/>
      <w:r w:rsidRPr="006C5A11">
        <w:t>LeetCode</w:t>
      </w:r>
      <w:proofErr w:type="spellEnd"/>
      <w:r w:rsidRPr="006C5A11">
        <w:t>.</w:t>
      </w:r>
    </w:p>
    <w:p w14:paraId="58B211E5" w14:textId="77777777" w:rsidR="006C5A11" w:rsidRPr="006C5A11" w:rsidRDefault="006C5A11" w:rsidP="006C5A11">
      <w:r w:rsidRPr="006C5A11">
        <w:pict w14:anchorId="533886A9">
          <v:rect id="_x0000_i1097" style="width:0;height:1.5pt" o:hralign="center" o:hrstd="t" o:hr="t" fillcolor="#a0a0a0" stroked="f"/>
        </w:pict>
      </w:r>
    </w:p>
    <w:p w14:paraId="426575A1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1️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Two Pointers (the backbone)</w:t>
      </w:r>
    </w:p>
    <w:p w14:paraId="495E697E" w14:textId="77777777" w:rsidR="006C5A11" w:rsidRPr="006C5A11" w:rsidRDefault="006C5A11" w:rsidP="006C5A11">
      <w:r w:rsidRPr="006C5A11">
        <w:t>You already touched this one, and yes… it shows up everywhere.</w:t>
      </w:r>
    </w:p>
    <w:p w14:paraId="4601F5F8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5445F3D9" w14:textId="77777777" w:rsidR="006C5A11" w:rsidRPr="006C5A11" w:rsidRDefault="006C5A11" w:rsidP="006C5A11">
      <w:pPr>
        <w:numPr>
          <w:ilvl w:val="0"/>
          <w:numId w:val="1"/>
        </w:numPr>
      </w:pPr>
      <w:r w:rsidRPr="006C5A11">
        <w:t>Comparing from both ends</w:t>
      </w:r>
    </w:p>
    <w:p w14:paraId="1AA8B3FC" w14:textId="77777777" w:rsidR="006C5A11" w:rsidRPr="006C5A11" w:rsidRDefault="006C5A11" w:rsidP="006C5A11">
      <w:pPr>
        <w:numPr>
          <w:ilvl w:val="0"/>
          <w:numId w:val="1"/>
        </w:numPr>
      </w:pPr>
      <w:r w:rsidRPr="006C5A11">
        <w:t>Removing or validating characters</w:t>
      </w:r>
    </w:p>
    <w:p w14:paraId="550D9074" w14:textId="77777777" w:rsidR="006C5A11" w:rsidRPr="006C5A11" w:rsidRDefault="006C5A11" w:rsidP="006C5A11">
      <w:pPr>
        <w:numPr>
          <w:ilvl w:val="0"/>
          <w:numId w:val="1"/>
        </w:numPr>
      </w:pPr>
      <w:r w:rsidRPr="006C5A11">
        <w:t>Reversals</w:t>
      </w:r>
    </w:p>
    <w:p w14:paraId="046B9E0B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2F9AAEB0" w14:textId="77777777" w:rsidR="006C5A11" w:rsidRPr="006C5A11" w:rsidRDefault="006C5A11" w:rsidP="006C5A11">
      <w:pPr>
        <w:numPr>
          <w:ilvl w:val="0"/>
          <w:numId w:val="2"/>
        </w:numPr>
      </w:pPr>
      <w:r w:rsidRPr="006C5A11">
        <w:t>Valid Palindrome</w:t>
      </w:r>
    </w:p>
    <w:p w14:paraId="5C2C7399" w14:textId="77777777" w:rsidR="006C5A11" w:rsidRPr="006C5A11" w:rsidRDefault="006C5A11" w:rsidP="006C5A11">
      <w:pPr>
        <w:numPr>
          <w:ilvl w:val="0"/>
          <w:numId w:val="2"/>
        </w:numPr>
      </w:pPr>
      <w:r w:rsidRPr="006C5A11">
        <w:t>Reverse String / Reverse Words</w:t>
      </w:r>
    </w:p>
    <w:p w14:paraId="305B905F" w14:textId="77777777" w:rsidR="006C5A11" w:rsidRPr="006C5A11" w:rsidRDefault="006C5A11" w:rsidP="006C5A11">
      <w:pPr>
        <w:numPr>
          <w:ilvl w:val="0"/>
          <w:numId w:val="2"/>
        </w:numPr>
      </w:pPr>
      <w:r w:rsidRPr="006C5A11">
        <w:t>Is Subsequence</w:t>
      </w:r>
    </w:p>
    <w:p w14:paraId="43BE538B" w14:textId="77777777" w:rsidR="006C5A11" w:rsidRPr="006C5A11" w:rsidRDefault="006C5A11" w:rsidP="006C5A11">
      <w:pPr>
        <w:numPr>
          <w:ilvl w:val="0"/>
          <w:numId w:val="2"/>
        </w:numPr>
      </w:pPr>
      <w:r w:rsidRPr="006C5A11">
        <w:t>Compare Version Numbers</w:t>
      </w:r>
    </w:p>
    <w:p w14:paraId="7797DCD3" w14:textId="77777777" w:rsidR="006C5A11" w:rsidRPr="006C5A11" w:rsidRDefault="006C5A11" w:rsidP="006C5A11">
      <w:r w:rsidRPr="006C5A11">
        <w:rPr>
          <w:b/>
          <w:bCs/>
        </w:rPr>
        <w:t>Core idea</w:t>
      </w:r>
    </w:p>
    <w:p w14:paraId="17FF88FC" w14:textId="77777777" w:rsidR="006C5A11" w:rsidRPr="006C5A11" w:rsidRDefault="006C5A11" w:rsidP="006C5A11">
      <w:r w:rsidRPr="006C5A11">
        <w:t>left → ← right</w:t>
      </w:r>
    </w:p>
    <w:p w14:paraId="4136E89D" w14:textId="77777777" w:rsidR="006C5A11" w:rsidRPr="006C5A11" w:rsidRDefault="006C5A11" w:rsidP="006C5A11">
      <w:r w:rsidRPr="006C5A11">
        <w:t>Move inward with conditions</w:t>
      </w:r>
    </w:p>
    <w:p w14:paraId="7286AA4C" w14:textId="77777777" w:rsidR="006C5A11" w:rsidRPr="006C5A11" w:rsidRDefault="006C5A11" w:rsidP="006C5A11">
      <w:r w:rsidRPr="006C5A11">
        <w:t>Once this clicks, strings stop feeling “slippery”.</w:t>
      </w:r>
    </w:p>
    <w:p w14:paraId="33400897" w14:textId="77777777" w:rsidR="006C5A11" w:rsidRPr="006C5A11" w:rsidRDefault="006C5A11" w:rsidP="006C5A11">
      <w:r w:rsidRPr="006C5A11">
        <w:pict w14:anchorId="3A92E7BF">
          <v:rect id="_x0000_i1098" style="width:0;height:1.5pt" o:hralign="center" o:hrstd="t" o:hr="t" fillcolor="#a0a0a0" stroked="f"/>
        </w:pict>
      </w:r>
    </w:p>
    <w:p w14:paraId="3A9660BF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2️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Sliding Window (the power tool)</w:t>
      </w:r>
    </w:p>
    <w:p w14:paraId="360A5BB3" w14:textId="77777777" w:rsidR="006C5A11" w:rsidRPr="006C5A11" w:rsidRDefault="006C5A11" w:rsidP="006C5A11">
      <w:r w:rsidRPr="006C5A11">
        <w:t>This is where strings start feeling fun.</w:t>
      </w:r>
    </w:p>
    <w:p w14:paraId="466CB379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532E13CE" w14:textId="77777777" w:rsidR="006C5A11" w:rsidRPr="006C5A11" w:rsidRDefault="006C5A11" w:rsidP="006C5A11">
      <w:pPr>
        <w:numPr>
          <w:ilvl w:val="0"/>
          <w:numId w:val="3"/>
        </w:numPr>
      </w:pPr>
      <w:r w:rsidRPr="006C5A11">
        <w:t>Substrings</w:t>
      </w:r>
    </w:p>
    <w:p w14:paraId="29BAA06D" w14:textId="77777777" w:rsidR="006C5A11" w:rsidRPr="006C5A11" w:rsidRDefault="006C5A11" w:rsidP="006C5A11">
      <w:pPr>
        <w:numPr>
          <w:ilvl w:val="0"/>
          <w:numId w:val="3"/>
        </w:numPr>
      </w:pPr>
      <w:r w:rsidRPr="006C5A11">
        <w:t>“Longest”, “smallest”, “at most / exactly”</w:t>
      </w:r>
    </w:p>
    <w:p w14:paraId="77A94039" w14:textId="77777777" w:rsidR="006C5A11" w:rsidRPr="006C5A11" w:rsidRDefault="006C5A11" w:rsidP="006C5A11">
      <w:pPr>
        <w:numPr>
          <w:ilvl w:val="0"/>
          <w:numId w:val="3"/>
        </w:numPr>
      </w:pPr>
      <w:r w:rsidRPr="006C5A11">
        <w:t>Frequency based questions</w:t>
      </w:r>
    </w:p>
    <w:p w14:paraId="3311C79D" w14:textId="77777777" w:rsidR="006C5A11" w:rsidRPr="006C5A11" w:rsidRDefault="006C5A11" w:rsidP="006C5A11">
      <w:r w:rsidRPr="006C5A11">
        <w:rPr>
          <w:b/>
          <w:bCs/>
        </w:rPr>
        <w:t>Variants</w:t>
      </w:r>
    </w:p>
    <w:p w14:paraId="4C23A415" w14:textId="77777777" w:rsidR="006C5A11" w:rsidRPr="006C5A11" w:rsidRDefault="006C5A11" w:rsidP="006C5A11">
      <w:pPr>
        <w:numPr>
          <w:ilvl w:val="0"/>
          <w:numId w:val="4"/>
        </w:numPr>
      </w:pPr>
      <w:r w:rsidRPr="006C5A11">
        <w:lastRenderedPageBreak/>
        <w:t>Fixed window (size = k)</w:t>
      </w:r>
    </w:p>
    <w:p w14:paraId="0E5A8F80" w14:textId="77777777" w:rsidR="006C5A11" w:rsidRPr="006C5A11" w:rsidRDefault="006C5A11" w:rsidP="006C5A11">
      <w:pPr>
        <w:numPr>
          <w:ilvl w:val="0"/>
          <w:numId w:val="4"/>
        </w:numPr>
      </w:pPr>
      <w:r w:rsidRPr="006C5A11">
        <w:t>Variable window (expand + shrink)</w:t>
      </w:r>
    </w:p>
    <w:p w14:paraId="433FDB1F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03C601E4" w14:textId="77777777" w:rsidR="006C5A11" w:rsidRPr="006C5A11" w:rsidRDefault="006C5A11" w:rsidP="006C5A11">
      <w:pPr>
        <w:numPr>
          <w:ilvl w:val="0"/>
          <w:numId w:val="5"/>
        </w:numPr>
      </w:pPr>
      <w:r w:rsidRPr="006C5A11">
        <w:t>Longest Substring Without Repeating Characters</w:t>
      </w:r>
    </w:p>
    <w:p w14:paraId="5E434232" w14:textId="77777777" w:rsidR="006C5A11" w:rsidRPr="006C5A11" w:rsidRDefault="006C5A11" w:rsidP="006C5A11">
      <w:pPr>
        <w:numPr>
          <w:ilvl w:val="0"/>
          <w:numId w:val="5"/>
        </w:numPr>
      </w:pPr>
      <w:r w:rsidRPr="006C5A11">
        <w:t>Minimum Window Substring</w:t>
      </w:r>
    </w:p>
    <w:p w14:paraId="554F651C" w14:textId="77777777" w:rsidR="006C5A11" w:rsidRPr="006C5A11" w:rsidRDefault="006C5A11" w:rsidP="006C5A11">
      <w:pPr>
        <w:numPr>
          <w:ilvl w:val="0"/>
          <w:numId w:val="5"/>
        </w:numPr>
      </w:pPr>
      <w:r w:rsidRPr="006C5A11">
        <w:t>Longest Repeating Character Replacement</w:t>
      </w:r>
    </w:p>
    <w:p w14:paraId="61E6C10E" w14:textId="77777777" w:rsidR="006C5A11" w:rsidRPr="006C5A11" w:rsidRDefault="006C5A11" w:rsidP="006C5A11">
      <w:pPr>
        <w:numPr>
          <w:ilvl w:val="0"/>
          <w:numId w:val="5"/>
        </w:numPr>
      </w:pPr>
      <w:r w:rsidRPr="006C5A11">
        <w:t>Find All Anagrams in a String</w:t>
      </w:r>
    </w:p>
    <w:p w14:paraId="6C8926C7" w14:textId="77777777" w:rsidR="006C5A11" w:rsidRPr="006C5A11" w:rsidRDefault="006C5A11" w:rsidP="006C5A11">
      <w:r w:rsidRPr="006C5A11">
        <w:rPr>
          <w:b/>
          <w:bCs/>
        </w:rPr>
        <w:t>Mental model</w:t>
      </w:r>
      <w:r w:rsidRPr="006C5A11">
        <w:br/>
        <w:t xml:space="preserve">A window that breathes </w:t>
      </w:r>
      <w:r w:rsidRPr="006C5A11">
        <w:rPr>
          <w:rFonts w:ascii="Segoe UI Emoji" w:hAnsi="Segoe UI Emoji" w:cs="Segoe UI Emoji"/>
        </w:rPr>
        <w:t>🌬️</w:t>
      </w:r>
      <w:r w:rsidRPr="006C5A11">
        <w:br/>
        <w:t>Expand with right, shrink with left</w:t>
      </w:r>
    </w:p>
    <w:p w14:paraId="64A18153" w14:textId="77777777" w:rsidR="006C5A11" w:rsidRPr="006C5A11" w:rsidRDefault="006C5A11" w:rsidP="006C5A11">
      <w:r w:rsidRPr="006C5A11">
        <w:pict w14:anchorId="30D168DF">
          <v:rect id="_x0000_i1099" style="width:0;height:1.5pt" o:hralign="center" o:hrstd="t" o:hr="t" fillcolor="#a0a0a0" stroked="f"/>
        </w:pict>
      </w:r>
    </w:p>
    <w:p w14:paraId="22EB2FAF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3️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Frequency Map / Counting</w:t>
      </w:r>
    </w:p>
    <w:p w14:paraId="339120F2" w14:textId="77777777" w:rsidR="006C5A11" w:rsidRPr="006C5A11" w:rsidRDefault="006C5A11" w:rsidP="006C5A11">
      <w:r w:rsidRPr="006C5A11">
        <w:t>Strings love counting.</w:t>
      </w:r>
    </w:p>
    <w:p w14:paraId="61A9AB9E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4529C615" w14:textId="77777777" w:rsidR="006C5A11" w:rsidRPr="006C5A11" w:rsidRDefault="006C5A11" w:rsidP="006C5A11">
      <w:pPr>
        <w:numPr>
          <w:ilvl w:val="0"/>
          <w:numId w:val="6"/>
        </w:numPr>
      </w:pPr>
      <w:r w:rsidRPr="006C5A11">
        <w:t>Anagrams</w:t>
      </w:r>
    </w:p>
    <w:p w14:paraId="6EA0ECDE" w14:textId="77777777" w:rsidR="006C5A11" w:rsidRPr="006C5A11" w:rsidRDefault="006C5A11" w:rsidP="006C5A11">
      <w:pPr>
        <w:numPr>
          <w:ilvl w:val="0"/>
          <w:numId w:val="6"/>
        </w:numPr>
      </w:pPr>
      <w:r w:rsidRPr="006C5A11">
        <w:t>Rearrangement</w:t>
      </w:r>
    </w:p>
    <w:p w14:paraId="2EABE74D" w14:textId="77777777" w:rsidR="006C5A11" w:rsidRPr="006C5A11" w:rsidRDefault="006C5A11" w:rsidP="006C5A11">
      <w:pPr>
        <w:numPr>
          <w:ilvl w:val="0"/>
          <w:numId w:val="6"/>
        </w:numPr>
      </w:pPr>
      <w:r w:rsidRPr="006C5A11">
        <w:t>Character constraints</w:t>
      </w:r>
    </w:p>
    <w:p w14:paraId="13D5491F" w14:textId="77777777" w:rsidR="006C5A11" w:rsidRPr="006C5A11" w:rsidRDefault="006C5A11" w:rsidP="006C5A11">
      <w:r w:rsidRPr="006C5A11">
        <w:rPr>
          <w:b/>
          <w:bCs/>
        </w:rPr>
        <w:t>Tools</w:t>
      </w:r>
    </w:p>
    <w:p w14:paraId="7862DD0F" w14:textId="77777777" w:rsidR="006C5A11" w:rsidRPr="006C5A11" w:rsidRDefault="006C5A11" w:rsidP="006C5A11">
      <w:pPr>
        <w:numPr>
          <w:ilvl w:val="0"/>
          <w:numId w:val="7"/>
        </w:numPr>
      </w:pPr>
      <w:r w:rsidRPr="006C5A11">
        <w:t>int[26]</w:t>
      </w:r>
    </w:p>
    <w:p w14:paraId="03C78E80" w14:textId="77777777" w:rsidR="006C5A11" w:rsidRPr="006C5A11" w:rsidRDefault="006C5A11" w:rsidP="006C5A11">
      <w:pPr>
        <w:numPr>
          <w:ilvl w:val="0"/>
          <w:numId w:val="7"/>
        </w:numPr>
      </w:pPr>
      <w:r w:rsidRPr="006C5A11">
        <w:t>HashMap&lt;Character, Integer&gt;</w:t>
      </w:r>
    </w:p>
    <w:p w14:paraId="19B27654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6E724656" w14:textId="77777777" w:rsidR="006C5A11" w:rsidRPr="006C5A11" w:rsidRDefault="006C5A11" w:rsidP="006C5A11">
      <w:pPr>
        <w:numPr>
          <w:ilvl w:val="0"/>
          <w:numId w:val="8"/>
        </w:numPr>
      </w:pPr>
      <w:r w:rsidRPr="006C5A11">
        <w:t>Valid Anagram</w:t>
      </w:r>
    </w:p>
    <w:p w14:paraId="31013892" w14:textId="77777777" w:rsidR="006C5A11" w:rsidRPr="006C5A11" w:rsidRDefault="006C5A11" w:rsidP="006C5A11">
      <w:pPr>
        <w:numPr>
          <w:ilvl w:val="0"/>
          <w:numId w:val="8"/>
        </w:numPr>
      </w:pPr>
      <w:r w:rsidRPr="006C5A11">
        <w:t>Group Anagrams</w:t>
      </w:r>
    </w:p>
    <w:p w14:paraId="16E3FF1A" w14:textId="77777777" w:rsidR="006C5A11" w:rsidRPr="006C5A11" w:rsidRDefault="006C5A11" w:rsidP="006C5A11">
      <w:pPr>
        <w:numPr>
          <w:ilvl w:val="0"/>
          <w:numId w:val="8"/>
        </w:numPr>
      </w:pPr>
      <w:r w:rsidRPr="006C5A11">
        <w:t>First Unique Character</w:t>
      </w:r>
    </w:p>
    <w:p w14:paraId="43BE358D" w14:textId="77777777" w:rsidR="006C5A11" w:rsidRPr="006C5A11" w:rsidRDefault="006C5A11" w:rsidP="006C5A11">
      <w:pPr>
        <w:numPr>
          <w:ilvl w:val="0"/>
          <w:numId w:val="8"/>
        </w:numPr>
      </w:pPr>
      <w:r w:rsidRPr="006C5A11">
        <w:t>Permutation in String</w:t>
      </w:r>
    </w:p>
    <w:p w14:paraId="73194965" w14:textId="77777777" w:rsidR="006C5A11" w:rsidRPr="006C5A11" w:rsidRDefault="006C5A11" w:rsidP="006C5A11">
      <w:r w:rsidRPr="006C5A11">
        <w:rPr>
          <w:b/>
          <w:bCs/>
        </w:rPr>
        <w:t>Interview hint</w:t>
      </w:r>
      <w:r w:rsidRPr="006C5A11">
        <w:br/>
        <w:t xml:space="preserve">If input says </w:t>
      </w:r>
      <w:r w:rsidRPr="006C5A11">
        <w:rPr>
          <w:i/>
          <w:iCs/>
        </w:rPr>
        <w:t>lowercase English letters</w:t>
      </w:r>
      <w:r w:rsidRPr="006C5A11">
        <w:t>, your interviewer expects int[26].</w:t>
      </w:r>
    </w:p>
    <w:p w14:paraId="2C21AC77" w14:textId="77777777" w:rsidR="006C5A11" w:rsidRPr="006C5A11" w:rsidRDefault="006C5A11" w:rsidP="006C5A11">
      <w:r w:rsidRPr="006C5A11">
        <w:pict w14:anchorId="6CB10EB9">
          <v:rect id="_x0000_i1100" style="width:0;height:1.5pt" o:hralign="center" o:hrstd="t" o:hr="t" fillcolor="#a0a0a0" stroked="f"/>
        </w:pict>
      </w:r>
    </w:p>
    <w:p w14:paraId="22E225FA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4️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Character Classification &amp; Normalization</w:t>
      </w:r>
    </w:p>
    <w:p w14:paraId="58D7AC01" w14:textId="77777777" w:rsidR="006C5A11" w:rsidRPr="006C5A11" w:rsidRDefault="006C5A11" w:rsidP="006C5A11">
      <w:r w:rsidRPr="006C5A11">
        <w:lastRenderedPageBreak/>
        <w:t>This is the “cleanup crew”.</w:t>
      </w:r>
    </w:p>
    <w:p w14:paraId="64EE8771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2DCED52A" w14:textId="77777777" w:rsidR="006C5A11" w:rsidRPr="006C5A11" w:rsidRDefault="006C5A11" w:rsidP="006C5A11">
      <w:pPr>
        <w:numPr>
          <w:ilvl w:val="0"/>
          <w:numId w:val="9"/>
        </w:numPr>
      </w:pPr>
      <w:r w:rsidRPr="006C5A11">
        <w:t>Ignore cases</w:t>
      </w:r>
    </w:p>
    <w:p w14:paraId="72D4814C" w14:textId="77777777" w:rsidR="006C5A11" w:rsidRPr="006C5A11" w:rsidRDefault="006C5A11" w:rsidP="006C5A11">
      <w:pPr>
        <w:numPr>
          <w:ilvl w:val="0"/>
          <w:numId w:val="9"/>
        </w:numPr>
      </w:pPr>
      <w:r w:rsidRPr="006C5A11">
        <w:t>Ignore non-alphanumeric characters</w:t>
      </w:r>
    </w:p>
    <w:p w14:paraId="5D714707" w14:textId="77777777" w:rsidR="006C5A11" w:rsidRPr="006C5A11" w:rsidRDefault="006C5A11" w:rsidP="006C5A11">
      <w:pPr>
        <w:numPr>
          <w:ilvl w:val="0"/>
          <w:numId w:val="9"/>
        </w:numPr>
      </w:pPr>
      <w:r w:rsidRPr="006C5A11">
        <w:t>ASCII vs Unicode</w:t>
      </w:r>
    </w:p>
    <w:p w14:paraId="5DBED2A6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7CA414D9" w14:textId="77777777" w:rsidR="006C5A11" w:rsidRPr="006C5A11" w:rsidRDefault="006C5A11" w:rsidP="006C5A11">
      <w:pPr>
        <w:numPr>
          <w:ilvl w:val="0"/>
          <w:numId w:val="10"/>
        </w:numPr>
      </w:pPr>
      <w:r w:rsidRPr="006C5A11">
        <w:t>Valid Palindrome II</w:t>
      </w:r>
    </w:p>
    <w:p w14:paraId="3DC0D446" w14:textId="77777777" w:rsidR="006C5A11" w:rsidRPr="006C5A11" w:rsidRDefault="006C5A11" w:rsidP="006C5A11">
      <w:pPr>
        <w:numPr>
          <w:ilvl w:val="0"/>
          <w:numId w:val="10"/>
        </w:numPr>
      </w:pPr>
      <w:r w:rsidRPr="006C5A11">
        <w:t>Custom case conversion</w:t>
      </w:r>
    </w:p>
    <w:p w14:paraId="299C5C9E" w14:textId="77777777" w:rsidR="006C5A11" w:rsidRPr="006C5A11" w:rsidRDefault="006C5A11" w:rsidP="006C5A11">
      <w:pPr>
        <w:numPr>
          <w:ilvl w:val="0"/>
          <w:numId w:val="10"/>
        </w:numPr>
      </w:pPr>
      <w:r w:rsidRPr="006C5A11">
        <w:t>Token parsing</w:t>
      </w:r>
    </w:p>
    <w:p w14:paraId="6E99F568" w14:textId="77777777" w:rsidR="006C5A11" w:rsidRPr="006C5A11" w:rsidRDefault="006C5A11" w:rsidP="006C5A11">
      <w:r w:rsidRPr="006C5A11">
        <w:rPr>
          <w:b/>
          <w:bCs/>
        </w:rPr>
        <w:t>Key skills</w:t>
      </w:r>
    </w:p>
    <w:p w14:paraId="23689915" w14:textId="77777777" w:rsidR="006C5A11" w:rsidRPr="006C5A11" w:rsidRDefault="006C5A11" w:rsidP="006C5A11">
      <w:pPr>
        <w:numPr>
          <w:ilvl w:val="0"/>
          <w:numId w:val="11"/>
        </w:numPr>
      </w:pPr>
      <w:r w:rsidRPr="006C5A11">
        <w:t xml:space="preserve">Manual </w:t>
      </w:r>
      <w:proofErr w:type="spellStart"/>
      <w:r w:rsidRPr="006C5A11">
        <w:t>toLower</w:t>
      </w:r>
      <w:proofErr w:type="spellEnd"/>
    </w:p>
    <w:p w14:paraId="7EC58FAB" w14:textId="77777777" w:rsidR="006C5A11" w:rsidRPr="006C5A11" w:rsidRDefault="006C5A11" w:rsidP="006C5A11">
      <w:pPr>
        <w:numPr>
          <w:ilvl w:val="0"/>
          <w:numId w:val="11"/>
        </w:numPr>
      </w:pPr>
      <w:r w:rsidRPr="006C5A11">
        <w:t>'A' → 'a' math</w:t>
      </w:r>
    </w:p>
    <w:p w14:paraId="7C25998A" w14:textId="77777777" w:rsidR="006C5A11" w:rsidRPr="006C5A11" w:rsidRDefault="006C5A11" w:rsidP="006C5A11">
      <w:pPr>
        <w:numPr>
          <w:ilvl w:val="0"/>
          <w:numId w:val="11"/>
        </w:numPr>
      </w:pPr>
      <w:proofErr w:type="spellStart"/>
      <w:r w:rsidRPr="006C5A11">
        <w:t>Character.isLetterOrDigit</w:t>
      </w:r>
      <w:proofErr w:type="spellEnd"/>
      <w:r w:rsidRPr="006C5A11">
        <w:t xml:space="preserve"> (and alternatives)</w:t>
      </w:r>
    </w:p>
    <w:p w14:paraId="49803E3D" w14:textId="77777777" w:rsidR="006C5A11" w:rsidRPr="006C5A11" w:rsidRDefault="006C5A11" w:rsidP="006C5A11">
      <w:r w:rsidRPr="006C5A11">
        <w:pict w14:anchorId="5F8EB5A2">
          <v:rect id="_x0000_i1101" style="width:0;height:1.5pt" o:hralign="center" o:hrstd="t" o:hr="t" fillcolor="#a0a0a0" stroked="f"/>
        </w:pict>
      </w:r>
    </w:p>
    <w:p w14:paraId="57E094C8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5️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Subsequence Pattern</w:t>
      </w:r>
    </w:p>
    <w:p w14:paraId="5DB8A8B4" w14:textId="77777777" w:rsidR="006C5A11" w:rsidRPr="006C5A11" w:rsidRDefault="006C5A11" w:rsidP="006C5A11">
      <w:r w:rsidRPr="006C5A11">
        <w:t>Simple logic, high interview frequency.</w:t>
      </w:r>
    </w:p>
    <w:p w14:paraId="102CD863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2375FD06" w14:textId="77777777" w:rsidR="006C5A11" w:rsidRPr="006C5A11" w:rsidRDefault="006C5A11" w:rsidP="006C5A11">
      <w:pPr>
        <w:numPr>
          <w:ilvl w:val="0"/>
          <w:numId w:val="12"/>
        </w:numPr>
      </w:pPr>
      <w:r w:rsidRPr="006C5A11">
        <w:t>Order matters</w:t>
      </w:r>
    </w:p>
    <w:p w14:paraId="0078855B" w14:textId="77777777" w:rsidR="006C5A11" w:rsidRPr="006C5A11" w:rsidRDefault="006C5A11" w:rsidP="006C5A11">
      <w:pPr>
        <w:numPr>
          <w:ilvl w:val="0"/>
          <w:numId w:val="12"/>
        </w:numPr>
      </w:pPr>
      <w:r w:rsidRPr="006C5A11">
        <w:t>Characters can be skipped</w:t>
      </w:r>
    </w:p>
    <w:p w14:paraId="2AA0B40D" w14:textId="77777777" w:rsidR="006C5A11" w:rsidRPr="006C5A11" w:rsidRDefault="006C5A11" w:rsidP="006C5A11">
      <w:pPr>
        <w:numPr>
          <w:ilvl w:val="0"/>
          <w:numId w:val="12"/>
        </w:numPr>
      </w:pPr>
      <w:r w:rsidRPr="006C5A11">
        <w:t>No rearranging</w:t>
      </w:r>
    </w:p>
    <w:p w14:paraId="72280ED8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05CE5BB0" w14:textId="77777777" w:rsidR="006C5A11" w:rsidRPr="006C5A11" w:rsidRDefault="006C5A11" w:rsidP="006C5A11">
      <w:pPr>
        <w:numPr>
          <w:ilvl w:val="0"/>
          <w:numId w:val="13"/>
        </w:numPr>
      </w:pPr>
      <w:r w:rsidRPr="006C5A11">
        <w:t>Is Subsequence</w:t>
      </w:r>
    </w:p>
    <w:p w14:paraId="58A01753" w14:textId="77777777" w:rsidR="006C5A11" w:rsidRPr="006C5A11" w:rsidRDefault="006C5A11" w:rsidP="006C5A11">
      <w:pPr>
        <w:numPr>
          <w:ilvl w:val="0"/>
          <w:numId w:val="13"/>
        </w:numPr>
      </w:pPr>
      <w:r w:rsidRPr="006C5A11">
        <w:t xml:space="preserve">Number of Matching </w:t>
      </w:r>
      <w:proofErr w:type="spellStart"/>
      <w:r w:rsidRPr="006C5A11">
        <w:t>Subsequences</w:t>
      </w:r>
      <w:proofErr w:type="spellEnd"/>
    </w:p>
    <w:p w14:paraId="10ABA153" w14:textId="77777777" w:rsidR="006C5A11" w:rsidRPr="006C5A11" w:rsidRDefault="006C5A11" w:rsidP="006C5A11">
      <w:r w:rsidRPr="006C5A11">
        <w:rPr>
          <w:b/>
          <w:bCs/>
        </w:rPr>
        <w:t>Pattern</w:t>
      </w:r>
    </w:p>
    <w:p w14:paraId="23589C49" w14:textId="77777777" w:rsidR="006C5A11" w:rsidRPr="006C5A11" w:rsidRDefault="006C5A11" w:rsidP="006C5A11">
      <w:proofErr w:type="spellStart"/>
      <w:r w:rsidRPr="006C5A11">
        <w:t>i</w:t>
      </w:r>
      <w:proofErr w:type="spellEnd"/>
      <w:r w:rsidRPr="006C5A11">
        <w:t xml:space="preserve"> → sub</w:t>
      </w:r>
    </w:p>
    <w:p w14:paraId="197059AA" w14:textId="77777777" w:rsidR="006C5A11" w:rsidRPr="006C5A11" w:rsidRDefault="006C5A11" w:rsidP="006C5A11">
      <w:r w:rsidRPr="006C5A11">
        <w:t>j → main</w:t>
      </w:r>
    </w:p>
    <w:p w14:paraId="062C8AA1" w14:textId="77777777" w:rsidR="006C5A11" w:rsidRPr="006C5A11" w:rsidRDefault="006C5A11" w:rsidP="006C5A11">
      <w:r w:rsidRPr="006C5A11">
        <w:t xml:space="preserve">You already wrote this one correctly </w:t>
      </w:r>
      <w:r w:rsidRPr="006C5A11">
        <w:rPr>
          <w:rFonts w:ascii="Segoe UI Emoji" w:hAnsi="Segoe UI Emoji" w:cs="Segoe UI Emoji"/>
        </w:rPr>
        <w:t>👌</w:t>
      </w:r>
    </w:p>
    <w:p w14:paraId="75CEFAFB" w14:textId="77777777" w:rsidR="006C5A11" w:rsidRPr="006C5A11" w:rsidRDefault="006C5A11" w:rsidP="006C5A11">
      <w:r w:rsidRPr="006C5A11">
        <w:pict w14:anchorId="00DAED62">
          <v:rect id="_x0000_i1102" style="width:0;height:1.5pt" o:hralign="center" o:hrstd="t" o:hr="t" fillcolor="#a0a0a0" stroked="f"/>
        </w:pict>
      </w:r>
    </w:p>
    <w:p w14:paraId="207F6DBD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lastRenderedPageBreak/>
        <w:t>6️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Prefix / Suffix Thinking</w:t>
      </w:r>
    </w:p>
    <w:p w14:paraId="53A1BD8E" w14:textId="77777777" w:rsidR="006C5A11" w:rsidRPr="006C5A11" w:rsidRDefault="006C5A11" w:rsidP="006C5A11">
      <w:r w:rsidRPr="006C5A11">
        <w:t>Not sliding window, not DP… but close cousins.</w:t>
      </w:r>
    </w:p>
    <w:p w14:paraId="7EF1DEE0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200045F7" w14:textId="77777777" w:rsidR="006C5A11" w:rsidRPr="006C5A11" w:rsidRDefault="006C5A11" w:rsidP="006C5A11">
      <w:pPr>
        <w:numPr>
          <w:ilvl w:val="0"/>
          <w:numId w:val="14"/>
        </w:numPr>
      </w:pPr>
      <w:r w:rsidRPr="006C5A11">
        <w:t>Repeated patterns</w:t>
      </w:r>
    </w:p>
    <w:p w14:paraId="4588E1AF" w14:textId="77777777" w:rsidR="006C5A11" w:rsidRPr="006C5A11" w:rsidRDefault="006C5A11" w:rsidP="006C5A11">
      <w:pPr>
        <w:numPr>
          <w:ilvl w:val="0"/>
          <w:numId w:val="14"/>
        </w:numPr>
      </w:pPr>
      <w:r w:rsidRPr="006C5A11">
        <w:t>Matching prefixes and suffixes</w:t>
      </w:r>
    </w:p>
    <w:p w14:paraId="2F46BEF5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48188250" w14:textId="77777777" w:rsidR="006C5A11" w:rsidRPr="006C5A11" w:rsidRDefault="006C5A11" w:rsidP="006C5A11">
      <w:pPr>
        <w:numPr>
          <w:ilvl w:val="0"/>
          <w:numId w:val="15"/>
        </w:numPr>
      </w:pPr>
      <w:r w:rsidRPr="006C5A11">
        <w:t>Longest Common Prefix</w:t>
      </w:r>
    </w:p>
    <w:p w14:paraId="6F4C1193" w14:textId="77777777" w:rsidR="006C5A11" w:rsidRPr="006C5A11" w:rsidRDefault="006C5A11" w:rsidP="006C5A11">
      <w:pPr>
        <w:numPr>
          <w:ilvl w:val="0"/>
          <w:numId w:val="15"/>
        </w:numPr>
      </w:pPr>
      <w:r w:rsidRPr="006C5A11">
        <w:t>KMP (advanced)</w:t>
      </w:r>
    </w:p>
    <w:p w14:paraId="544B1E6D" w14:textId="77777777" w:rsidR="006C5A11" w:rsidRPr="006C5A11" w:rsidRDefault="006C5A11" w:rsidP="006C5A11">
      <w:pPr>
        <w:numPr>
          <w:ilvl w:val="0"/>
          <w:numId w:val="15"/>
        </w:numPr>
      </w:pPr>
      <w:r w:rsidRPr="006C5A11">
        <w:t>String rotation checks</w:t>
      </w:r>
    </w:p>
    <w:p w14:paraId="60DB1656" w14:textId="77777777" w:rsidR="006C5A11" w:rsidRPr="006C5A11" w:rsidRDefault="006C5A11" w:rsidP="006C5A11">
      <w:r w:rsidRPr="006C5A11">
        <w:t xml:space="preserve">This is where </w:t>
      </w:r>
      <w:r w:rsidRPr="006C5A11">
        <w:rPr>
          <w:b/>
          <w:bCs/>
        </w:rPr>
        <w:t>string intuition</w:t>
      </w:r>
      <w:r w:rsidRPr="006C5A11">
        <w:t xml:space="preserve"> matures.</w:t>
      </w:r>
    </w:p>
    <w:p w14:paraId="4FF4B9CF" w14:textId="77777777" w:rsidR="006C5A11" w:rsidRPr="006C5A11" w:rsidRDefault="006C5A11" w:rsidP="006C5A11">
      <w:r w:rsidRPr="006C5A11">
        <w:pict w14:anchorId="69D180CC">
          <v:rect id="_x0000_i1103" style="width:0;height:1.5pt" o:hralign="center" o:hrstd="t" o:hr="t" fillcolor="#a0a0a0" stroked="f"/>
        </w:pict>
      </w:r>
    </w:p>
    <w:p w14:paraId="7A89087F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7️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String Building &amp; Mutation</w:t>
      </w:r>
    </w:p>
    <w:p w14:paraId="7617E938" w14:textId="77777777" w:rsidR="006C5A11" w:rsidRPr="006C5A11" w:rsidRDefault="006C5A11" w:rsidP="006C5A11">
      <w:r w:rsidRPr="006C5A11">
        <w:t>Strings are immutable in Java. This matters.</w:t>
      </w:r>
    </w:p>
    <w:p w14:paraId="0E5AF791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52D830A5" w14:textId="77777777" w:rsidR="006C5A11" w:rsidRPr="006C5A11" w:rsidRDefault="006C5A11" w:rsidP="006C5A11">
      <w:pPr>
        <w:numPr>
          <w:ilvl w:val="0"/>
          <w:numId w:val="16"/>
        </w:numPr>
      </w:pPr>
      <w:r w:rsidRPr="006C5A11">
        <w:t>Constructing new strings</w:t>
      </w:r>
    </w:p>
    <w:p w14:paraId="4ACF01E8" w14:textId="77777777" w:rsidR="006C5A11" w:rsidRPr="006C5A11" w:rsidRDefault="006C5A11" w:rsidP="006C5A11">
      <w:pPr>
        <w:numPr>
          <w:ilvl w:val="0"/>
          <w:numId w:val="16"/>
        </w:numPr>
      </w:pPr>
      <w:r w:rsidRPr="006C5A11">
        <w:t>Repeated concatenation</w:t>
      </w:r>
    </w:p>
    <w:p w14:paraId="02890491" w14:textId="77777777" w:rsidR="006C5A11" w:rsidRPr="006C5A11" w:rsidRDefault="006C5A11" w:rsidP="006C5A11">
      <w:r w:rsidRPr="006C5A11">
        <w:rPr>
          <w:b/>
          <w:bCs/>
        </w:rPr>
        <w:t>Tools</w:t>
      </w:r>
    </w:p>
    <w:p w14:paraId="5D80D5A3" w14:textId="77777777" w:rsidR="006C5A11" w:rsidRPr="006C5A11" w:rsidRDefault="006C5A11" w:rsidP="006C5A11">
      <w:pPr>
        <w:numPr>
          <w:ilvl w:val="0"/>
          <w:numId w:val="17"/>
        </w:numPr>
      </w:pPr>
      <w:r w:rsidRPr="006C5A11">
        <w:t>StringBuilder</w:t>
      </w:r>
    </w:p>
    <w:p w14:paraId="3290B971" w14:textId="77777777" w:rsidR="006C5A11" w:rsidRPr="006C5A11" w:rsidRDefault="006C5A11" w:rsidP="006C5A11">
      <w:pPr>
        <w:numPr>
          <w:ilvl w:val="0"/>
          <w:numId w:val="17"/>
        </w:numPr>
      </w:pPr>
      <w:r w:rsidRPr="006C5A11">
        <w:t>Index tracking</w:t>
      </w:r>
    </w:p>
    <w:p w14:paraId="7526EBC1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712F44CB" w14:textId="77777777" w:rsidR="006C5A11" w:rsidRPr="006C5A11" w:rsidRDefault="006C5A11" w:rsidP="006C5A11">
      <w:pPr>
        <w:numPr>
          <w:ilvl w:val="0"/>
          <w:numId w:val="18"/>
        </w:numPr>
      </w:pPr>
      <w:r w:rsidRPr="006C5A11">
        <w:t>String Compression</w:t>
      </w:r>
    </w:p>
    <w:p w14:paraId="3D6F1F59" w14:textId="77777777" w:rsidR="006C5A11" w:rsidRPr="006C5A11" w:rsidRDefault="006C5A11" w:rsidP="006C5A11">
      <w:pPr>
        <w:numPr>
          <w:ilvl w:val="0"/>
          <w:numId w:val="18"/>
        </w:numPr>
      </w:pPr>
      <w:r w:rsidRPr="006C5A11">
        <w:t>Run Length Encoding</w:t>
      </w:r>
    </w:p>
    <w:p w14:paraId="6B12800E" w14:textId="77777777" w:rsidR="006C5A11" w:rsidRPr="006C5A11" w:rsidRDefault="006C5A11" w:rsidP="006C5A11">
      <w:pPr>
        <w:numPr>
          <w:ilvl w:val="0"/>
          <w:numId w:val="18"/>
        </w:numPr>
      </w:pPr>
      <w:r w:rsidRPr="006C5A11">
        <w:t>Decode String</w:t>
      </w:r>
    </w:p>
    <w:p w14:paraId="3FC79A6A" w14:textId="77777777" w:rsidR="006C5A11" w:rsidRPr="006C5A11" w:rsidRDefault="006C5A11" w:rsidP="006C5A11">
      <w:r w:rsidRPr="006C5A11">
        <w:t xml:space="preserve">If you misuse +, time complexity quietly explodes </w:t>
      </w:r>
      <w:r w:rsidRPr="006C5A11">
        <w:rPr>
          <w:rFonts w:ascii="Segoe UI Emoji" w:hAnsi="Segoe UI Emoji" w:cs="Segoe UI Emoji"/>
        </w:rPr>
        <w:t>💣</w:t>
      </w:r>
    </w:p>
    <w:p w14:paraId="677B9BC3" w14:textId="77777777" w:rsidR="006C5A11" w:rsidRPr="006C5A11" w:rsidRDefault="006C5A11" w:rsidP="006C5A11">
      <w:r w:rsidRPr="006C5A11">
        <w:pict w14:anchorId="2546F4CB">
          <v:rect id="_x0000_i1104" style="width:0;height:1.5pt" o:hralign="center" o:hrstd="t" o:hr="t" fillcolor="#a0a0a0" stroked="f"/>
        </w:pict>
      </w:r>
    </w:p>
    <w:p w14:paraId="0C137E15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8️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Pattern Matching / Parsing</w:t>
      </w:r>
    </w:p>
    <w:p w14:paraId="62D890DE" w14:textId="77777777" w:rsidR="006C5A11" w:rsidRPr="006C5A11" w:rsidRDefault="006C5A11" w:rsidP="006C5A11">
      <w:r w:rsidRPr="006C5A11">
        <w:t>The interviewer wants to see clean logic.</w:t>
      </w:r>
    </w:p>
    <w:p w14:paraId="293A790E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4342D0D9" w14:textId="77777777" w:rsidR="006C5A11" w:rsidRPr="006C5A11" w:rsidRDefault="006C5A11" w:rsidP="006C5A11">
      <w:pPr>
        <w:numPr>
          <w:ilvl w:val="0"/>
          <w:numId w:val="19"/>
        </w:numPr>
      </w:pPr>
      <w:r w:rsidRPr="006C5A11">
        <w:lastRenderedPageBreak/>
        <w:t>Tokens</w:t>
      </w:r>
    </w:p>
    <w:p w14:paraId="7552E899" w14:textId="77777777" w:rsidR="006C5A11" w:rsidRPr="006C5A11" w:rsidRDefault="006C5A11" w:rsidP="006C5A11">
      <w:pPr>
        <w:numPr>
          <w:ilvl w:val="0"/>
          <w:numId w:val="19"/>
        </w:numPr>
      </w:pPr>
      <w:r w:rsidRPr="006C5A11">
        <w:t>Formats</w:t>
      </w:r>
    </w:p>
    <w:p w14:paraId="08B238A3" w14:textId="77777777" w:rsidR="006C5A11" w:rsidRPr="006C5A11" w:rsidRDefault="006C5A11" w:rsidP="006C5A11">
      <w:pPr>
        <w:numPr>
          <w:ilvl w:val="0"/>
          <w:numId w:val="19"/>
        </w:numPr>
      </w:pPr>
      <w:r w:rsidRPr="006C5A11">
        <w:t>Structured strings</w:t>
      </w:r>
    </w:p>
    <w:p w14:paraId="38336CDA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27E3C468" w14:textId="77777777" w:rsidR="006C5A11" w:rsidRPr="006C5A11" w:rsidRDefault="006C5A11" w:rsidP="006C5A11">
      <w:pPr>
        <w:numPr>
          <w:ilvl w:val="0"/>
          <w:numId w:val="20"/>
        </w:numPr>
      </w:pPr>
      <w:r w:rsidRPr="006C5A11">
        <w:t>Compare Version Numbers</w:t>
      </w:r>
    </w:p>
    <w:p w14:paraId="67F2A21F" w14:textId="77777777" w:rsidR="006C5A11" w:rsidRPr="006C5A11" w:rsidRDefault="006C5A11" w:rsidP="006C5A11">
      <w:pPr>
        <w:numPr>
          <w:ilvl w:val="0"/>
          <w:numId w:val="20"/>
        </w:numPr>
      </w:pPr>
      <w:r w:rsidRPr="006C5A11">
        <w:t>Valid Number</w:t>
      </w:r>
    </w:p>
    <w:p w14:paraId="62425F05" w14:textId="77777777" w:rsidR="006C5A11" w:rsidRPr="006C5A11" w:rsidRDefault="006C5A11" w:rsidP="006C5A11">
      <w:pPr>
        <w:numPr>
          <w:ilvl w:val="0"/>
          <w:numId w:val="20"/>
        </w:numPr>
      </w:pPr>
      <w:r w:rsidRPr="006C5A11">
        <w:t>Log parsing</w:t>
      </w:r>
    </w:p>
    <w:p w14:paraId="274421E7" w14:textId="77777777" w:rsidR="006C5A11" w:rsidRPr="006C5A11" w:rsidRDefault="006C5A11" w:rsidP="006C5A11">
      <w:r w:rsidRPr="006C5A11">
        <w:t>This tests calm thinking more than tricks.</w:t>
      </w:r>
    </w:p>
    <w:p w14:paraId="7BD561A6" w14:textId="77777777" w:rsidR="006C5A11" w:rsidRPr="006C5A11" w:rsidRDefault="006C5A11" w:rsidP="006C5A11">
      <w:r w:rsidRPr="006C5A11">
        <w:pict w14:anchorId="2E29D727">
          <v:rect id="_x0000_i1105" style="width:0;height:1.5pt" o:hralign="center" o:hrstd="t" o:hr="t" fillcolor="#a0a0a0" stroked="f"/>
        </w:pict>
      </w:r>
    </w:p>
    <w:p w14:paraId="44100920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9️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Recursion / Backtracking (advanced)</w:t>
      </w:r>
    </w:p>
    <w:p w14:paraId="363AF927" w14:textId="77777777" w:rsidR="006C5A11" w:rsidRPr="006C5A11" w:rsidRDefault="006C5A11" w:rsidP="006C5A11">
      <w:r w:rsidRPr="006C5A11">
        <w:t>Less frequent, but powerful.</w:t>
      </w:r>
    </w:p>
    <w:p w14:paraId="0F750F8F" w14:textId="77777777" w:rsidR="006C5A11" w:rsidRPr="006C5A11" w:rsidRDefault="006C5A11" w:rsidP="006C5A11">
      <w:r w:rsidRPr="006C5A11">
        <w:rPr>
          <w:b/>
          <w:bCs/>
        </w:rPr>
        <w:t>When to think of it</w:t>
      </w:r>
    </w:p>
    <w:p w14:paraId="18E291E1" w14:textId="77777777" w:rsidR="006C5A11" w:rsidRPr="006C5A11" w:rsidRDefault="006C5A11" w:rsidP="006C5A11">
      <w:pPr>
        <w:numPr>
          <w:ilvl w:val="0"/>
          <w:numId w:val="21"/>
        </w:numPr>
      </w:pPr>
      <w:r w:rsidRPr="006C5A11">
        <w:t>Generate all possibilities</w:t>
      </w:r>
    </w:p>
    <w:p w14:paraId="47032FAB" w14:textId="77777777" w:rsidR="006C5A11" w:rsidRPr="006C5A11" w:rsidRDefault="006C5A11" w:rsidP="006C5A11">
      <w:pPr>
        <w:numPr>
          <w:ilvl w:val="0"/>
          <w:numId w:val="21"/>
        </w:numPr>
      </w:pPr>
      <w:r w:rsidRPr="006C5A11">
        <w:t>Nested patterns</w:t>
      </w:r>
    </w:p>
    <w:p w14:paraId="60487F2C" w14:textId="77777777" w:rsidR="006C5A11" w:rsidRPr="006C5A11" w:rsidRDefault="006C5A11" w:rsidP="006C5A11">
      <w:r w:rsidRPr="006C5A11">
        <w:rPr>
          <w:b/>
          <w:bCs/>
        </w:rPr>
        <w:t>Typical problems</w:t>
      </w:r>
    </w:p>
    <w:p w14:paraId="5843A2D5" w14:textId="77777777" w:rsidR="006C5A11" w:rsidRPr="006C5A11" w:rsidRDefault="006C5A11" w:rsidP="006C5A11">
      <w:pPr>
        <w:numPr>
          <w:ilvl w:val="0"/>
          <w:numId w:val="22"/>
        </w:numPr>
      </w:pPr>
      <w:r w:rsidRPr="006C5A11">
        <w:t>Palindromic Substrings</w:t>
      </w:r>
    </w:p>
    <w:p w14:paraId="35CABC24" w14:textId="77777777" w:rsidR="006C5A11" w:rsidRPr="006C5A11" w:rsidRDefault="006C5A11" w:rsidP="006C5A11">
      <w:pPr>
        <w:numPr>
          <w:ilvl w:val="0"/>
          <w:numId w:val="22"/>
        </w:numPr>
      </w:pPr>
      <w:r w:rsidRPr="006C5A11">
        <w:t>Generate Parentheses</w:t>
      </w:r>
    </w:p>
    <w:p w14:paraId="3DA08719" w14:textId="77777777" w:rsidR="006C5A11" w:rsidRPr="006C5A11" w:rsidRDefault="006C5A11" w:rsidP="006C5A11">
      <w:pPr>
        <w:numPr>
          <w:ilvl w:val="0"/>
          <w:numId w:val="22"/>
        </w:numPr>
      </w:pPr>
      <w:r w:rsidRPr="006C5A11">
        <w:t>Word Break</w:t>
      </w:r>
    </w:p>
    <w:p w14:paraId="526B91A3" w14:textId="77777777" w:rsidR="006C5A11" w:rsidRPr="006C5A11" w:rsidRDefault="006C5A11" w:rsidP="006C5A11">
      <w:r w:rsidRPr="006C5A11">
        <w:pict w14:anchorId="162FD0FB">
          <v:rect id="_x0000_i1106" style="width:0;height:1.5pt" o:hralign="center" o:hrstd="t" o:hr="t" fillcolor="#a0a0a0" stroked="f"/>
        </w:pict>
      </w:r>
    </w:p>
    <w:p w14:paraId="03BF05F7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>10️</w:t>
      </w:r>
      <w:r w:rsidRPr="006C5A11">
        <w:rPr>
          <w:rFonts w:ascii="Segoe UI Symbol" w:hAnsi="Segoe UI Symbol" w:cs="Segoe UI Symbol"/>
          <w:b/>
          <w:bCs/>
        </w:rPr>
        <w:t>⃣</w:t>
      </w:r>
      <w:r w:rsidRPr="006C5A11">
        <w:rPr>
          <w:b/>
          <w:bCs/>
        </w:rPr>
        <w:t xml:space="preserve"> Edge Case Mastery (silent killer)</w:t>
      </w:r>
    </w:p>
    <w:p w14:paraId="52548FD9" w14:textId="77777777" w:rsidR="006C5A11" w:rsidRPr="006C5A11" w:rsidRDefault="006C5A11" w:rsidP="006C5A11">
      <w:r w:rsidRPr="006C5A11">
        <w:t>Most string bugs live here.</w:t>
      </w:r>
    </w:p>
    <w:p w14:paraId="111F5DBD" w14:textId="77777777" w:rsidR="006C5A11" w:rsidRPr="006C5A11" w:rsidRDefault="006C5A11" w:rsidP="006C5A11">
      <w:r w:rsidRPr="006C5A11">
        <w:rPr>
          <w:b/>
          <w:bCs/>
        </w:rPr>
        <w:t>Always check</w:t>
      </w:r>
    </w:p>
    <w:p w14:paraId="7B5BD055" w14:textId="77777777" w:rsidR="006C5A11" w:rsidRPr="006C5A11" w:rsidRDefault="006C5A11" w:rsidP="006C5A11">
      <w:pPr>
        <w:numPr>
          <w:ilvl w:val="0"/>
          <w:numId w:val="23"/>
        </w:numPr>
      </w:pPr>
      <w:r w:rsidRPr="006C5A11">
        <w:t>Empty string</w:t>
      </w:r>
    </w:p>
    <w:p w14:paraId="0C544152" w14:textId="77777777" w:rsidR="006C5A11" w:rsidRPr="006C5A11" w:rsidRDefault="006C5A11" w:rsidP="006C5A11">
      <w:pPr>
        <w:numPr>
          <w:ilvl w:val="0"/>
          <w:numId w:val="23"/>
        </w:numPr>
      </w:pPr>
      <w:r w:rsidRPr="006C5A11">
        <w:t>Single character</w:t>
      </w:r>
    </w:p>
    <w:p w14:paraId="175AA4C2" w14:textId="77777777" w:rsidR="006C5A11" w:rsidRPr="006C5A11" w:rsidRDefault="006C5A11" w:rsidP="006C5A11">
      <w:pPr>
        <w:numPr>
          <w:ilvl w:val="0"/>
          <w:numId w:val="23"/>
        </w:numPr>
      </w:pPr>
      <w:r w:rsidRPr="006C5A11">
        <w:t>All same characters</w:t>
      </w:r>
    </w:p>
    <w:p w14:paraId="0B6F6246" w14:textId="77777777" w:rsidR="006C5A11" w:rsidRPr="006C5A11" w:rsidRDefault="006C5A11" w:rsidP="006C5A11">
      <w:pPr>
        <w:numPr>
          <w:ilvl w:val="0"/>
          <w:numId w:val="23"/>
        </w:numPr>
      </w:pPr>
      <w:r w:rsidRPr="006C5A11">
        <w:t>Leading / trailing spaces</w:t>
      </w:r>
    </w:p>
    <w:p w14:paraId="4B19C8F5" w14:textId="77777777" w:rsidR="006C5A11" w:rsidRPr="006C5A11" w:rsidRDefault="006C5A11" w:rsidP="006C5A11">
      <w:pPr>
        <w:numPr>
          <w:ilvl w:val="0"/>
          <w:numId w:val="23"/>
        </w:numPr>
      </w:pPr>
      <w:r w:rsidRPr="006C5A11">
        <w:t>Unicode surprises</w:t>
      </w:r>
    </w:p>
    <w:p w14:paraId="373F3B51" w14:textId="77777777" w:rsidR="006C5A11" w:rsidRPr="006C5A11" w:rsidRDefault="006C5A11" w:rsidP="006C5A11">
      <w:r w:rsidRPr="006C5A11">
        <w:t xml:space="preserve">Interviewers notice this instantly </w:t>
      </w:r>
      <w:r w:rsidRPr="006C5A11">
        <w:rPr>
          <w:rFonts w:ascii="Segoe UI Emoji" w:hAnsi="Segoe UI Emoji" w:cs="Segoe UI Emoji"/>
        </w:rPr>
        <w:t>👀</w:t>
      </w:r>
    </w:p>
    <w:p w14:paraId="0FD363E0" w14:textId="77777777" w:rsidR="006C5A11" w:rsidRPr="006C5A11" w:rsidRDefault="006C5A11" w:rsidP="006C5A11">
      <w:r w:rsidRPr="006C5A11">
        <w:lastRenderedPageBreak/>
        <w:pict w14:anchorId="4370F08B">
          <v:rect id="_x0000_i1107" style="width:0;height:1.5pt" o:hralign="center" o:hrstd="t" o:hr="t" fillcolor="#a0a0a0" stroked="f"/>
        </w:pict>
      </w:r>
    </w:p>
    <w:p w14:paraId="3BAB4CDC" w14:textId="77777777" w:rsidR="006C5A11" w:rsidRPr="006C5A11" w:rsidRDefault="006C5A11" w:rsidP="006C5A11">
      <w:pPr>
        <w:rPr>
          <w:b/>
          <w:bCs/>
        </w:rPr>
      </w:pPr>
      <w:r w:rsidRPr="006C5A11">
        <w:rPr>
          <w:rFonts w:ascii="Segoe UI Emoji" w:hAnsi="Segoe UI Emoji" w:cs="Segoe UI Emoji"/>
          <w:b/>
          <w:bCs/>
        </w:rPr>
        <w:t>🧭</w:t>
      </w:r>
      <w:r w:rsidRPr="006C5A11">
        <w:rPr>
          <w:b/>
          <w:bCs/>
        </w:rPr>
        <w:t xml:space="preserve"> The Learning Order I Recommend (for you)</w:t>
      </w:r>
    </w:p>
    <w:p w14:paraId="35B06E83" w14:textId="77777777" w:rsidR="006C5A11" w:rsidRPr="006C5A11" w:rsidRDefault="006C5A11" w:rsidP="006C5A11">
      <w:r w:rsidRPr="006C5A11">
        <w:t>Based on your progress so far:</w:t>
      </w:r>
    </w:p>
    <w:p w14:paraId="4C8C6238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Two Pointers</w:t>
      </w:r>
    </w:p>
    <w:p w14:paraId="40A0D4E3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Sliding Window</w:t>
      </w:r>
    </w:p>
    <w:p w14:paraId="7513DA6F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Frequency Maps</w:t>
      </w:r>
    </w:p>
    <w:p w14:paraId="15AFC997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Subsequence</w:t>
      </w:r>
    </w:p>
    <w:p w14:paraId="13D563AD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Reverse / Word-based patterns</w:t>
      </w:r>
    </w:p>
    <w:p w14:paraId="7C5D91B3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Prefix / Suffix</w:t>
      </w:r>
    </w:p>
    <w:p w14:paraId="2CAB8686" w14:textId="77777777" w:rsidR="006C5A11" w:rsidRPr="006C5A11" w:rsidRDefault="006C5A11" w:rsidP="006C5A11">
      <w:pPr>
        <w:numPr>
          <w:ilvl w:val="0"/>
          <w:numId w:val="24"/>
        </w:numPr>
      </w:pPr>
      <w:r w:rsidRPr="006C5A11">
        <w:t>String construction problems</w:t>
      </w:r>
    </w:p>
    <w:p w14:paraId="4B549E51" w14:textId="77777777" w:rsidR="006C5A11" w:rsidRPr="006C5A11" w:rsidRDefault="006C5A11" w:rsidP="006C5A11">
      <w:r w:rsidRPr="006C5A11">
        <w:pict w14:anchorId="5EC8E9A6">
          <v:rect id="_x0000_i1108" style="width:0;height:1.5pt" o:hralign="center" o:hrstd="t" o:hr="t" fillcolor="#a0a0a0" stroked="f"/>
        </w:pict>
      </w:r>
    </w:p>
    <w:p w14:paraId="084A68E3" w14:textId="77777777" w:rsidR="006C5A11" w:rsidRPr="006C5A11" w:rsidRDefault="006C5A11" w:rsidP="006C5A11">
      <w:pPr>
        <w:rPr>
          <w:b/>
          <w:bCs/>
        </w:rPr>
      </w:pPr>
      <w:r w:rsidRPr="006C5A11">
        <w:rPr>
          <w:b/>
          <w:bCs/>
        </w:rPr>
        <w:t xml:space="preserve">Final Truth </w:t>
      </w:r>
      <w:r w:rsidRPr="006C5A11">
        <w:rPr>
          <w:rFonts w:ascii="Segoe UI Emoji" w:hAnsi="Segoe UI Emoji" w:cs="Segoe UI Emoji"/>
          <w:b/>
          <w:bCs/>
        </w:rPr>
        <w:t>💡</w:t>
      </w:r>
    </w:p>
    <w:p w14:paraId="29A68FAD" w14:textId="77777777" w:rsidR="006C5A11" w:rsidRPr="006C5A11" w:rsidRDefault="006C5A11" w:rsidP="006C5A11">
      <w:r w:rsidRPr="006C5A11">
        <w:t>String problem solving is not about memorizing problems.</w:t>
      </w:r>
      <w:r w:rsidRPr="006C5A11">
        <w:br/>
        <w:t xml:space="preserve">It is about </w:t>
      </w:r>
      <w:r w:rsidRPr="006C5A11">
        <w:rPr>
          <w:b/>
          <w:bCs/>
        </w:rPr>
        <w:t>recognizing which pattern is whispering beneath the text</w:t>
      </w:r>
      <w:r w:rsidRPr="006C5A11">
        <w:t>.</w:t>
      </w:r>
    </w:p>
    <w:p w14:paraId="75E2B710" w14:textId="77777777" w:rsidR="006C5A11" w:rsidRPr="006C5A11" w:rsidRDefault="006C5A11" w:rsidP="006C5A11">
      <w:r w:rsidRPr="006C5A11">
        <w:t>If you want, next we can:</w:t>
      </w:r>
    </w:p>
    <w:p w14:paraId="1595CB23" w14:textId="77777777" w:rsidR="006C5A11" w:rsidRPr="006C5A11" w:rsidRDefault="006C5A11" w:rsidP="006C5A11">
      <w:pPr>
        <w:numPr>
          <w:ilvl w:val="0"/>
          <w:numId w:val="25"/>
        </w:numPr>
      </w:pPr>
      <w:r w:rsidRPr="006C5A11">
        <w:t xml:space="preserve">Build a </w:t>
      </w:r>
      <w:r w:rsidRPr="006C5A11">
        <w:rPr>
          <w:b/>
          <w:bCs/>
        </w:rPr>
        <w:t xml:space="preserve">String Pattern → </w:t>
      </w:r>
      <w:proofErr w:type="spellStart"/>
      <w:r w:rsidRPr="006C5A11">
        <w:rPr>
          <w:b/>
          <w:bCs/>
        </w:rPr>
        <w:t>LeetCode</w:t>
      </w:r>
      <w:proofErr w:type="spellEnd"/>
      <w:r w:rsidRPr="006C5A11">
        <w:rPr>
          <w:b/>
          <w:bCs/>
        </w:rPr>
        <w:t xml:space="preserve"> Problem map</w:t>
      </w:r>
    </w:p>
    <w:p w14:paraId="2E9ECDF7" w14:textId="77777777" w:rsidR="006C5A11" w:rsidRPr="006C5A11" w:rsidRDefault="006C5A11" w:rsidP="006C5A11">
      <w:pPr>
        <w:numPr>
          <w:ilvl w:val="0"/>
          <w:numId w:val="25"/>
        </w:numPr>
      </w:pPr>
      <w:r w:rsidRPr="006C5A11">
        <w:t xml:space="preserve">Do </w:t>
      </w:r>
      <w:r w:rsidRPr="006C5A11">
        <w:rPr>
          <w:b/>
          <w:bCs/>
        </w:rPr>
        <w:t>one pattern per day with 5 problems</w:t>
      </w:r>
    </w:p>
    <w:p w14:paraId="1D5044D0" w14:textId="77777777" w:rsidR="006C5A11" w:rsidRPr="006C5A11" w:rsidRDefault="006C5A11" w:rsidP="006C5A11">
      <w:pPr>
        <w:numPr>
          <w:ilvl w:val="0"/>
          <w:numId w:val="25"/>
        </w:numPr>
      </w:pPr>
      <w:r w:rsidRPr="006C5A11">
        <w:t xml:space="preserve">Or do </w:t>
      </w:r>
      <w:r w:rsidRPr="006C5A11">
        <w:rPr>
          <w:b/>
          <w:bCs/>
        </w:rPr>
        <w:t>mock interviewer-style string questions</w:t>
      </w:r>
    </w:p>
    <w:p w14:paraId="2B6CAF5D" w14:textId="77777777" w:rsidR="006C5A11" w:rsidRPr="006C5A11" w:rsidRDefault="006C5A11" w:rsidP="006C5A11">
      <w:r w:rsidRPr="006C5A11">
        <w:t xml:space="preserve">Just tell me which path you want to walk </w:t>
      </w:r>
      <w:r w:rsidRPr="006C5A11">
        <w:rPr>
          <w:rFonts w:ascii="Segoe UI Emoji" w:hAnsi="Segoe UI Emoji" w:cs="Segoe UI Emoji"/>
        </w:rPr>
        <w:t>🚶</w:t>
      </w:r>
      <w:r w:rsidRPr="006C5A11">
        <w:t>‍</w:t>
      </w:r>
      <w:r w:rsidRPr="006C5A11">
        <w:rPr>
          <w:rFonts w:ascii="Segoe UI Emoji" w:hAnsi="Segoe UI Emoji" w:cs="Segoe UI Emoji"/>
        </w:rPr>
        <w:t>♂️✨</w:t>
      </w:r>
    </w:p>
    <w:p w14:paraId="00806A85" w14:textId="77777777" w:rsidR="006C5A11" w:rsidRDefault="006C5A11"/>
    <w:sectPr w:rsidR="006C5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9D1"/>
    <w:multiLevelType w:val="multilevel"/>
    <w:tmpl w:val="5954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7A1D"/>
    <w:multiLevelType w:val="multilevel"/>
    <w:tmpl w:val="DED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0105B"/>
    <w:multiLevelType w:val="multilevel"/>
    <w:tmpl w:val="3E7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1CB"/>
    <w:multiLevelType w:val="multilevel"/>
    <w:tmpl w:val="731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743F"/>
    <w:multiLevelType w:val="multilevel"/>
    <w:tmpl w:val="D04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F1068"/>
    <w:multiLevelType w:val="multilevel"/>
    <w:tmpl w:val="1E4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D5765"/>
    <w:multiLevelType w:val="multilevel"/>
    <w:tmpl w:val="E9A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B4137"/>
    <w:multiLevelType w:val="multilevel"/>
    <w:tmpl w:val="391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140B2"/>
    <w:multiLevelType w:val="multilevel"/>
    <w:tmpl w:val="3E4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F44AE"/>
    <w:multiLevelType w:val="multilevel"/>
    <w:tmpl w:val="0E02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61BB0"/>
    <w:multiLevelType w:val="multilevel"/>
    <w:tmpl w:val="BA8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C49B5"/>
    <w:multiLevelType w:val="multilevel"/>
    <w:tmpl w:val="F7E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57FCF"/>
    <w:multiLevelType w:val="multilevel"/>
    <w:tmpl w:val="1AA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E2849"/>
    <w:multiLevelType w:val="multilevel"/>
    <w:tmpl w:val="4C4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13807"/>
    <w:multiLevelType w:val="multilevel"/>
    <w:tmpl w:val="2D4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D58F7"/>
    <w:multiLevelType w:val="multilevel"/>
    <w:tmpl w:val="944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502D7"/>
    <w:multiLevelType w:val="multilevel"/>
    <w:tmpl w:val="53F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B2403"/>
    <w:multiLevelType w:val="multilevel"/>
    <w:tmpl w:val="59E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17B5B"/>
    <w:multiLevelType w:val="multilevel"/>
    <w:tmpl w:val="622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733A9"/>
    <w:multiLevelType w:val="multilevel"/>
    <w:tmpl w:val="522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26ABE"/>
    <w:multiLevelType w:val="multilevel"/>
    <w:tmpl w:val="852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132A"/>
    <w:multiLevelType w:val="multilevel"/>
    <w:tmpl w:val="A9E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6124D"/>
    <w:multiLevelType w:val="multilevel"/>
    <w:tmpl w:val="97B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67E3F"/>
    <w:multiLevelType w:val="multilevel"/>
    <w:tmpl w:val="0F3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D0556"/>
    <w:multiLevelType w:val="multilevel"/>
    <w:tmpl w:val="AA4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058695">
    <w:abstractNumId w:val="3"/>
  </w:num>
  <w:num w:numId="2" w16cid:durableId="384721841">
    <w:abstractNumId w:val="18"/>
  </w:num>
  <w:num w:numId="3" w16cid:durableId="429394065">
    <w:abstractNumId w:val="13"/>
  </w:num>
  <w:num w:numId="4" w16cid:durableId="2091534774">
    <w:abstractNumId w:val="14"/>
  </w:num>
  <w:num w:numId="5" w16cid:durableId="1775781541">
    <w:abstractNumId w:val="4"/>
  </w:num>
  <w:num w:numId="6" w16cid:durableId="1597208236">
    <w:abstractNumId w:val="22"/>
  </w:num>
  <w:num w:numId="7" w16cid:durableId="1974368244">
    <w:abstractNumId w:val="0"/>
  </w:num>
  <w:num w:numId="8" w16cid:durableId="663122893">
    <w:abstractNumId w:val="6"/>
  </w:num>
  <w:num w:numId="9" w16cid:durableId="1472601202">
    <w:abstractNumId w:val="16"/>
  </w:num>
  <w:num w:numId="10" w16cid:durableId="1131095007">
    <w:abstractNumId w:val="2"/>
  </w:num>
  <w:num w:numId="11" w16cid:durableId="2139832016">
    <w:abstractNumId w:val="15"/>
  </w:num>
  <w:num w:numId="12" w16cid:durableId="494220771">
    <w:abstractNumId w:val="23"/>
  </w:num>
  <w:num w:numId="13" w16cid:durableId="1337000746">
    <w:abstractNumId w:val="5"/>
  </w:num>
  <w:num w:numId="14" w16cid:durableId="305014034">
    <w:abstractNumId w:val="1"/>
  </w:num>
  <w:num w:numId="15" w16cid:durableId="536629364">
    <w:abstractNumId w:val="17"/>
  </w:num>
  <w:num w:numId="16" w16cid:durableId="1187140305">
    <w:abstractNumId w:val="10"/>
  </w:num>
  <w:num w:numId="17" w16cid:durableId="276106541">
    <w:abstractNumId w:val="19"/>
  </w:num>
  <w:num w:numId="18" w16cid:durableId="86776676">
    <w:abstractNumId w:val="8"/>
  </w:num>
  <w:num w:numId="19" w16cid:durableId="1105540544">
    <w:abstractNumId w:val="20"/>
  </w:num>
  <w:num w:numId="20" w16cid:durableId="1059746973">
    <w:abstractNumId w:val="12"/>
  </w:num>
  <w:num w:numId="21" w16cid:durableId="1664359288">
    <w:abstractNumId w:val="21"/>
  </w:num>
  <w:num w:numId="22" w16cid:durableId="1014919522">
    <w:abstractNumId w:val="24"/>
  </w:num>
  <w:num w:numId="23" w16cid:durableId="191303834">
    <w:abstractNumId w:val="7"/>
  </w:num>
  <w:num w:numId="24" w16cid:durableId="1197354081">
    <w:abstractNumId w:val="9"/>
  </w:num>
  <w:num w:numId="25" w16cid:durableId="6748394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11"/>
    <w:rsid w:val="002E00F8"/>
    <w:rsid w:val="006C5A11"/>
    <w:rsid w:val="00ED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4D0C"/>
  <w15:chartTrackingRefBased/>
  <w15:docId w15:val="{7827C328-C4B7-4459-9244-F8FB6A1D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2026-01-04T08:24:00Z</dcterms:created>
  <dcterms:modified xsi:type="dcterms:W3CDTF">2026-01-04T08:47:00Z</dcterms:modified>
</cp:coreProperties>
</file>