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1E48" w14:textId="6BEECE1E" w:rsidR="00886E1F" w:rsidRDefault="00886E1F" w:rsidP="00886E1F">
      <w:pPr>
        <w:pStyle w:val="Heading3"/>
      </w:pPr>
      <w:r>
        <w:t>Multipart data</w:t>
      </w:r>
    </w:p>
    <w:p w14:paraId="726B44C1" w14:textId="5BA59EBA" w:rsidR="00886E1F" w:rsidRPr="00886E1F" w:rsidRDefault="00886E1F" w:rsidP="00886E1F">
      <w:r>
        <w:br/>
      </w:r>
      <w:r w:rsidRPr="00886E1F">
        <w:t xml:space="preserve">Imagine sending a package </w:t>
      </w:r>
      <w:r w:rsidRPr="00886E1F">
        <w:rPr>
          <w:rFonts w:ascii="Segoe UI Emoji" w:hAnsi="Segoe UI Emoji" w:cs="Segoe UI Emoji"/>
        </w:rPr>
        <w:t>📦</w:t>
      </w:r>
      <w:r w:rsidRPr="00886E1F">
        <w:t xml:space="preserve"> vs sending everything as one melted blob </w:t>
      </w:r>
      <w:r w:rsidRPr="00886E1F">
        <w:rPr>
          <w:rFonts w:ascii="Segoe UI Emoji" w:hAnsi="Segoe UI Emoji" w:cs="Segoe UI Emoji"/>
        </w:rPr>
        <w:t>🫠</w:t>
      </w:r>
      <w:r w:rsidRPr="00886E1F">
        <w:t>.</w:t>
      </w:r>
      <w:r w:rsidRPr="00886E1F">
        <w:br/>
        <w:t xml:space="preserve">That’s basically what </w:t>
      </w:r>
      <w:r w:rsidRPr="00886E1F">
        <w:rPr>
          <w:b/>
          <w:bCs/>
        </w:rPr>
        <w:t>multipart data</w:t>
      </w:r>
      <w:r w:rsidRPr="00886E1F">
        <w:t xml:space="preserve"> solves.</w:t>
      </w:r>
    </w:p>
    <w:p w14:paraId="1839929B" w14:textId="77777777" w:rsidR="00886E1F" w:rsidRPr="00886E1F" w:rsidRDefault="00886E1F" w:rsidP="00886E1F">
      <w:r w:rsidRPr="00886E1F">
        <w:pict w14:anchorId="7AAD0B3D">
          <v:rect id="_x0000_i1079" style="width:0;height:1.5pt" o:hralign="center" o:hrstd="t" o:hr="t" fillcolor="#a0a0a0" stroked="f"/>
        </w:pict>
      </w:r>
    </w:p>
    <w:p w14:paraId="73BA0CC3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🌪️</w:t>
      </w:r>
      <w:r w:rsidRPr="00886E1F">
        <w:rPr>
          <w:b/>
          <w:bCs/>
        </w:rPr>
        <w:t xml:space="preserve"> What is Multipart Data?</w:t>
      </w:r>
    </w:p>
    <w:p w14:paraId="4388877B" w14:textId="77777777" w:rsidR="00886E1F" w:rsidRPr="00886E1F" w:rsidRDefault="00886E1F" w:rsidP="00886E1F">
      <w:r w:rsidRPr="00886E1F">
        <w:rPr>
          <w:b/>
          <w:bCs/>
        </w:rPr>
        <w:t>Multipart data</w:t>
      </w:r>
      <w:r w:rsidRPr="00886E1F">
        <w:t xml:space="preserve"> (formally </w:t>
      </w:r>
      <w:r w:rsidRPr="00886E1F">
        <w:rPr>
          <w:b/>
          <w:bCs/>
        </w:rPr>
        <w:t>multipart/form-data</w:t>
      </w:r>
      <w:r w:rsidRPr="00886E1F">
        <w:t xml:space="preserve">) is a way to send </w:t>
      </w:r>
      <w:r w:rsidRPr="00886E1F">
        <w:rPr>
          <w:b/>
          <w:bCs/>
        </w:rPr>
        <w:t>multiple pieces of data in a single HTTP request body</w:t>
      </w:r>
      <w:r w:rsidRPr="00886E1F">
        <w:t>, where each piece is kept separate.</w:t>
      </w:r>
    </w:p>
    <w:p w14:paraId="67C25039" w14:textId="77777777" w:rsidR="00886E1F" w:rsidRPr="00886E1F" w:rsidRDefault="00886E1F" w:rsidP="00886E1F">
      <w:r w:rsidRPr="00886E1F">
        <w:t>Instead of one big JSON like:</w:t>
      </w:r>
    </w:p>
    <w:p w14:paraId="248C930B" w14:textId="77777777" w:rsidR="00886E1F" w:rsidRPr="00886E1F" w:rsidRDefault="00886E1F" w:rsidP="00886E1F">
      <w:r w:rsidRPr="00886E1F">
        <w:t>{</w:t>
      </w:r>
    </w:p>
    <w:p w14:paraId="3FF1DBE5" w14:textId="77777777" w:rsidR="00886E1F" w:rsidRPr="00886E1F" w:rsidRDefault="00886E1F" w:rsidP="00886E1F">
      <w:r w:rsidRPr="00886E1F">
        <w:t xml:space="preserve">  "name": "Swaroop",</w:t>
      </w:r>
    </w:p>
    <w:p w14:paraId="3C8DC44C" w14:textId="77777777" w:rsidR="00886E1F" w:rsidRPr="00886E1F" w:rsidRDefault="00886E1F" w:rsidP="00886E1F">
      <w:r w:rsidRPr="00886E1F">
        <w:t xml:space="preserve">  "file": "???"</w:t>
      </w:r>
    </w:p>
    <w:p w14:paraId="25B064DD" w14:textId="77777777" w:rsidR="00886E1F" w:rsidRPr="00886E1F" w:rsidRDefault="00886E1F" w:rsidP="00886E1F">
      <w:r w:rsidRPr="00886E1F">
        <w:t>}</w:t>
      </w:r>
    </w:p>
    <w:p w14:paraId="7B1A302C" w14:textId="77777777" w:rsidR="00886E1F" w:rsidRPr="00886E1F" w:rsidRDefault="00886E1F" w:rsidP="00886E1F">
      <w:r w:rsidRPr="00886E1F">
        <w:t xml:space="preserve">You send </w:t>
      </w:r>
      <w:r w:rsidRPr="00886E1F">
        <w:rPr>
          <w:b/>
          <w:bCs/>
        </w:rPr>
        <w:t>multiple parts</w:t>
      </w:r>
      <w:r w:rsidRPr="00886E1F">
        <w:t xml:space="preserve">, like a neatly packed lunchbox </w:t>
      </w:r>
      <w:r w:rsidRPr="00886E1F">
        <w:rPr>
          <w:rFonts w:ascii="Segoe UI Emoji" w:hAnsi="Segoe UI Emoji" w:cs="Segoe UI Emoji"/>
        </w:rPr>
        <w:t>🍱</w:t>
      </w:r>
      <w:r w:rsidRPr="00886E1F">
        <w:t>:</w:t>
      </w:r>
    </w:p>
    <w:p w14:paraId="36B70989" w14:textId="77777777" w:rsidR="00886E1F" w:rsidRPr="00886E1F" w:rsidRDefault="00886E1F" w:rsidP="00886E1F">
      <w:pPr>
        <w:numPr>
          <w:ilvl w:val="0"/>
          <w:numId w:val="1"/>
        </w:numPr>
      </w:pPr>
      <w:r w:rsidRPr="00886E1F">
        <w:t>Part 1 → text (name)</w:t>
      </w:r>
    </w:p>
    <w:p w14:paraId="26F5A8DC" w14:textId="77777777" w:rsidR="00886E1F" w:rsidRPr="00886E1F" w:rsidRDefault="00886E1F" w:rsidP="00886E1F">
      <w:pPr>
        <w:numPr>
          <w:ilvl w:val="0"/>
          <w:numId w:val="1"/>
        </w:numPr>
      </w:pPr>
      <w:r w:rsidRPr="00886E1F">
        <w:t>Part 2 → file (image/pdf)</w:t>
      </w:r>
    </w:p>
    <w:p w14:paraId="395BBC77" w14:textId="77777777" w:rsidR="00886E1F" w:rsidRPr="00886E1F" w:rsidRDefault="00886E1F" w:rsidP="00886E1F">
      <w:pPr>
        <w:numPr>
          <w:ilvl w:val="0"/>
          <w:numId w:val="1"/>
        </w:numPr>
      </w:pPr>
      <w:r w:rsidRPr="00886E1F">
        <w:t>Part 3 → maybe another field</w:t>
      </w:r>
    </w:p>
    <w:p w14:paraId="0F59F215" w14:textId="77777777" w:rsidR="00886E1F" w:rsidRPr="00886E1F" w:rsidRDefault="00886E1F" w:rsidP="00886E1F">
      <w:r w:rsidRPr="00886E1F">
        <w:t>Each part has:</w:t>
      </w:r>
    </w:p>
    <w:p w14:paraId="08A8C2BC" w14:textId="77777777" w:rsidR="00886E1F" w:rsidRPr="00886E1F" w:rsidRDefault="00886E1F" w:rsidP="00886E1F">
      <w:pPr>
        <w:numPr>
          <w:ilvl w:val="0"/>
          <w:numId w:val="2"/>
        </w:numPr>
      </w:pPr>
      <w:r w:rsidRPr="00886E1F">
        <w:t>its own headers</w:t>
      </w:r>
    </w:p>
    <w:p w14:paraId="4D435520" w14:textId="77777777" w:rsidR="00886E1F" w:rsidRPr="00886E1F" w:rsidRDefault="00886E1F" w:rsidP="00886E1F">
      <w:pPr>
        <w:numPr>
          <w:ilvl w:val="0"/>
          <w:numId w:val="2"/>
        </w:numPr>
      </w:pPr>
      <w:r w:rsidRPr="00886E1F">
        <w:t>its own content</w:t>
      </w:r>
    </w:p>
    <w:p w14:paraId="2B259A9F" w14:textId="77777777" w:rsidR="00886E1F" w:rsidRPr="00886E1F" w:rsidRDefault="00886E1F" w:rsidP="00886E1F">
      <w:r w:rsidRPr="00886E1F">
        <w:pict w14:anchorId="5B952203">
          <v:rect id="_x0000_i1080" style="width:0;height:1.5pt" o:hralign="center" o:hrstd="t" o:hr="t" fillcolor="#a0a0a0" stroked="f"/>
        </w:pict>
      </w:r>
    </w:p>
    <w:p w14:paraId="5CA9921D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🧩</w:t>
      </w:r>
      <w:r w:rsidRPr="00886E1F">
        <w:rPr>
          <w:b/>
          <w:bCs/>
        </w:rPr>
        <w:t xml:space="preserve"> Why do we need it?</w:t>
      </w:r>
    </w:p>
    <w:p w14:paraId="70573FE5" w14:textId="77777777" w:rsidR="00886E1F" w:rsidRPr="00886E1F" w:rsidRDefault="00886E1F" w:rsidP="00886E1F">
      <w:pPr>
        <w:rPr>
          <w:b/>
          <w:bCs/>
        </w:rPr>
      </w:pPr>
      <w:r w:rsidRPr="00886E1F">
        <w:rPr>
          <w:b/>
          <w:bCs/>
        </w:rPr>
        <w:t xml:space="preserve">1. </w:t>
      </w:r>
      <w:r w:rsidRPr="00886E1F">
        <w:rPr>
          <w:rFonts w:ascii="Segoe UI Emoji" w:hAnsi="Segoe UI Emoji" w:cs="Segoe UI Emoji"/>
          <w:b/>
          <w:bCs/>
        </w:rPr>
        <w:t>📁</w:t>
      </w:r>
      <w:r w:rsidRPr="00886E1F">
        <w:rPr>
          <w:b/>
          <w:bCs/>
        </w:rPr>
        <w:t xml:space="preserve"> File Uploads (Main Reason)</w:t>
      </w:r>
    </w:p>
    <w:p w14:paraId="5E3B1A78" w14:textId="77777777" w:rsidR="00886E1F" w:rsidRPr="00886E1F" w:rsidRDefault="00886E1F" w:rsidP="00886E1F">
      <w:r w:rsidRPr="00886E1F">
        <w:t>JSON is great for data, but terrible for raw files.</w:t>
      </w:r>
    </w:p>
    <w:p w14:paraId="1C734530" w14:textId="77777777" w:rsidR="00886E1F" w:rsidRPr="00886E1F" w:rsidRDefault="00886E1F" w:rsidP="00886E1F">
      <w:r w:rsidRPr="00886E1F">
        <w:t>If you try to send a file in JSON:</w:t>
      </w:r>
    </w:p>
    <w:p w14:paraId="0D3202E1" w14:textId="77777777" w:rsidR="00886E1F" w:rsidRPr="00886E1F" w:rsidRDefault="00886E1F" w:rsidP="00886E1F">
      <w:pPr>
        <w:numPr>
          <w:ilvl w:val="0"/>
          <w:numId w:val="3"/>
        </w:numPr>
      </w:pPr>
      <w:r w:rsidRPr="00886E1F">
        <w:t xml:space="preserve">You must </w:t>
      </w:r>
      <w:r w:rsidRPr="00886E1F">
        <w:rPr>
          <w:b/>
          <w:bCs/>
        </w:rPr>
        <w:t>encode it (Base64)</w:t>
      </w:r>
      <w:r w:rsidRPr="00886E1F">
        <w:t xml:space="preserve"> → increases size (~33% bigger </w:t>
      </w:r>
      <w:r w:rsidRPr="00886E1F">
        <w:rPr>
          <w:rFonts w:ascii="Segoe UI Emoji" w:hAnsi="Segoe UI Emoji" w:cs="Segoe UI Emoji"/>
        </w:rPr>
        <w:t>😬</w:t>
      </w:r>
      <w:r w:rsidRPr="00886E1F">
        <w:t>)</w:t>
      </w:r>
    </w:p>
    <w:p w14:paraId="52A52D4E" w14:textId="77777777" w:rsidR="00886E1F" w:rsidRPr="00886E1F" w:rsidRDefault="00886E1F" w:rsidP="00886E1F">
      <w:pPr>
        <w:numPr>
          <w:ilvl w:val="0"/>
          <w:numId w:val="3"/>
        </w:numPr>
      </w:pPr>
      <w:r w:rsidRPr="00886E1F">
        <w:t>More processing needed</w:t>
      </w:r>
    </w:p>
    <w:p w14:paraId="25C7F2B0" w14:textId="77777777" w:rsidR="00886E1F" w:rsidRPr="00886E1F" w:rsidRDefault="00886E1F" w:rsidP="00886E1F">
      <w:r w:rsidRPr="00886E1F">
        <w:rPr>
          <w:rFonts w:ascii="Segoe UI Emoji" w:hAnsi="Segoe UI Emoji" w:cs="Segoe UI Emoji"/>
        </w:rPr>
        <w:t>👉</w:t>
      </w:r>
      <w:r w:rsidRPr="00886E1F">
        <w:t xml:space="preserve"> Multipart allows sending </w:t>
      </w:r>
      <w:r w:rsidRPr="00886E1F">
        <w:rPr>
          <w:b/>
          <w:bCs/>
        </w:rPr>
        <w:t>binary data directly</w:t>
      </w:r>
      <w:r w:rsidRPr="00886E1F">
        <w:t xml:space="preserve"> (fast &amp; efficient)</w:t>
      </w:r>
    </w:p>
    <w:p w14:paraId="02B60C41" w14:textId="77777777" w:rsidR="00886E1F" w:rsidRPr="00886E1F" w:rsidRDefault="00886E1F" w:rsidP="00886E1F">
      <w:r w:rsidRPr="00886E1F">
        <w:lastRenderedPageBreak/>
        <w:pict w14:anchorId="0346BADD">
          <v:rect id="_x0000_i1081" style="width:0;height:1.5pt" o:hralign="center" o:hrstd="t" o:hr="t" fillcolor="#a0a0a0" stroked="f"/>
        </w:pict>
      </w:r>
    </w:p>
    <w:p w14:paraId="1D00C393" w14:textId="77777777" w:rsidR="00886E1F" w:rsidRPr="00886E1F" w:rsidRDefault="00886E1F" w:rsidP="00886E1F">
      <w:pPr>
        <w:rPr>
          <w:b/>
          <w:bCs/>
        </w:rPr>
      </w:pPr>
      <w:r w:rsidRPr="00886E1F">
        <w:rPr>
          <w:b/>
          <w:bCs/>
        </w:rPr>
        <w:t xml:space="preserve">2. </w:t>
      </w:r>
      <w:r w:rsidRPr="00886E1F">
        <w:rPr>
          <w:rFonts w:ascii="Segoe UI Emoji" w:hAnsi="Segoe UI Emoji" w:cs="Segoe UI Emoji"/>
          <w:b/>
          <w:bCs/>
        </w:rPr>
        <w:t>🧱</w:t>
      </w:r>
      <w:r w:rsidRPr="00886E1F">
        <w:rPr>
          <w:b/>
          <w:bCs/>
        </w:rPr>
        <w:t xml:space="preserve"> Mixed Data Types in One Request</w:t>
      </w:r>
    </w:p>
    <w:p w14:paraId="415BAD74" w14:textId="77777777" w:rsidR="00886E1F" w:rsidRPr="00886E1F" w:rsidRDefault="00886E1F" w:rsidP="00886E1F">
      <w:r w:rsidRPr="00886E1F">
        <w:t>You often need both:</w:t>
      </w:r>
    </w:p>
    <w:p w14:paraId="751A1DD1" w14:textId="77777777" w:rsidR="00886E1F" w:rsidRPr="00886E1F" w:rsidRDefault="00886E1F" w:rsidP="00886E1F">
      <w:pPr>
        <w:numPr>
          <w:ilvl w:val="0"/>
          <w:numId w:val="4"/>
        </w:numPr>
      </w:pPr>
      <w:r w:rsidRPr="00886E1F">
        <w:t>structured data (text/JSON)</w:t>
      </w:r>
    </w:p>
    <w:p w14:paraId="05F6E399" w14:textId="77777777" w:rsidR="00886E1F" w:rsidRPr="00886E1F" w:rsidRDefault="00886E1F" w:rsidP="00886E1F">
      <w:pPr>
        <w:numPr>
          <w:ilvl w:val="0"/>
          <w:numId w:val="4"/>
        </w:numPr>
      </w:pPr>
      <w:r w:rsidRPr="00886E1F">
        <w:t>unstructured data (files)</w:t>
      </w:r>
    </w:p>
    <w:p w14:paraId="6B86240B" w14:textId="77777777" w:rsidR="00886E1F" w:rsidRPr="00886E1F" w:rsidRDefault="00886E1F" w:rsidP="00886E1F">
      <w:r w:rsidRPr="00886E1F">
        <w:t>Example:</w:t>
      </w:r>
    </w:p>
    <w:p w14:paraId="1421B46F" w14:textId="77777777" w:rsidR="00886E1F" w:rsidRPr="00886E1F" w:rsidRDefault="00886E1F" w:rsidP="00886E1F">
      <w:r w:rsidRPr="00886E1F">
        <w:t>Upload profile:</w:t>
      </w:r>
    </w:p>
    <w:p w14:paraId="6C13B24E" w14:textId="77777777" w:rsidR="00886E1F" w:rsidRPr="00886E1F" w:rsidRDefault="00886E1F" w:rsidP="00886E1F">
      <w:r w:rsidRPr="00886E1F">
        <w:t>- name = "Swaroop"</w:t>
      </w:r>
    </w:p>
    <w:p w14:paraId="4AAC4C14" w14:textId="77777777" w:rsidR="00886E1F" w:rsidRPr="00886E1F" w:rsidRDefault="00886E1F" w:rsidP="00886E1F">
      <w:r w:rsidRPr="00886E1F">
        <w:t>- age = 25</w:t>
      </w:r>
    </w:p>
    <w:p w14:paraId="4EEF6AEA" w14:textId="77777777" w:rsidR="00886E1F" w:rsidRPr="00886E1F" w:rsidRDefault="00886E1F" w:rsidP="00886E1F">
      <w:r w:rsidRPr="00886E1F">
        <w:t xml:space="preserve">- </w:t>
      </w:r>
      <w:proofErr w:type="spellStart"/>
      <w:r w:rsidRPr="00886E1F">
        <w:t>profilePic</w:t>
      </w:r>
      <w:proofErr w:type="spellEnd"/>
      <w:r w:rsidRPr="00886E1F">
        <w:t xml:space="preserve"> = image.jpg</w:t>
      </w:r>
    </w:p>
    <w:p w14:paraId="51E57011" w14:textId="77777777" w:rsidR="00886E1F" w:rsidRPr="00886E1F" w:rsidRDefault="00886E1F" w:rsidP="00886E1F">
      <w:r w:rsidRPr="00886E1F">
        <w:t xml:space="preserve">Multipart lets you send all of this </w:t>
      </w:r>
      <w:r w:rsidRPr="00886E1F">
        <w:rPr>
          <w:b/>
          <w:bCs/>
        </w:rPr>
        <w:t>together in one request</w:t>
      </w:r>
    </w:p>
    <w:p w14:paraId="6A092CF1" w14:textId="77777777" w:rsidR="00886E1F" w:rsidRPr="00886E1F" w:rsidRDefault="00886E1F" w:rsidP="00886E1F">
      <w:r w:rsidRPr="00886E1F">
        <w:pict w14:anchorId="4B7B67BB">
          <v:rect id="_x0000_i1082" style="width:0;height:1.5pt" o:hralign="center" o:hrstd="t" o:hr="t" fillcolor="#a0a0a0" stroked="f"/>
        </w:pict>
      </w:r>
    </w:p>
    <w:p w14:paraId="7D0E018C" w14:textId="77777777" w:rsidR="00886E1F" w:rsidRPr="00886E1F" w:rsidRDefault="00886E1F" w:rsidP="00886E1F">
      <w:pPr>
        <w:rPr>
          <w:b/>
          <w:bCs/>
        </w:rPr>
      </w:pPr>
      <w:r w:rsidRPr="00886E1F">
        <w:rPr>
          <w:b/>
          <w:bCs/>
        </w:rPr>
        <w:t xml:space="preserve">3. </w:t>
      </w:r>
      <w:r w:rsidRPr="00886E1F">
        <w:rPr>
          <w:rFonts w:ascii="Segoe UI Emoji" w:hAnsi="Segoe UI Emoji" w:cs="Segoe UI Emoji"/>
          <w:b/>
          <w:bCs/>
        </w:rPr>
        <w:t>🧪</w:t>
      </w:r>
      <w:r w:rsidRPr="00886E1F">
        <w:rPr>
          <w:b/>
          <w:bCs/>
        </w:rPr>
        <w:t xml:space="preserve"> Independent Parts (Mini Requests Inside One Request)</w:t>
      </w:r>
    </w:p>
    <w:p w14:paraId="1D5E5C8F" w14:textId="77777777" w:rsidR="00886E1F" w:rsidRPr="00886E1F" w:rsidRDefault="00886E1F" w:rsidP="00886E1F">
      <w:r w:rsidRPr="00886E1F">
        <w:t>Each part behaves like a tiny HTTP message:</w:t>
      </w:r>
    </w:p>
    <w:p w14:paraId="4811A7CD" w14:textId="77777777" w:rsidR="00886E1F" w:rsidRPr="00886E1F" w:rsidRDefault="00886E1F" w:rsidP="00886E1F">
      <w:r w:rsidRPr="00886E1F">
        <w:t>--boundary</w:t>
      </w:r>
    </w:p>
    <w:p w14:paraId="685F32BF" w14:textId="77777777" w:rsidR="00886E1F" w:rsidRPr="00886E1F" w:rsidRDefault="00886E1F" w:rsidP="00886E1F">
      <w:r w:rsidRPr="00886E1F">
        <w:t>Content-Disposition: form-data; name="name"</w:t>
      </w:r>
    </w:p>
    <w:p w14:paraId="272AA9F9" w14:textId="77777777" w:rsidR="00886E1F" w:rsidRPr="00886E1F" w:rsidRDefault="00886E1F" w:rsidP="00886E1F"/>
    <w:p w14:paraId="2AC76E1B" w14:textId="77777777" w:rsidR="00886E1F" w:rsidRPr="00886E1F" w:rsidRDefault="00886E1F" w:rsidP="00886E1F">
      <w:r w:rsidRPr="00886E1F">
        <w:t>Swaroop</w:t>
      </w:r>
    </w:p>
    <w:p w14:paraId="3FD7C193" w14:textId="77777777" w:rsidR="00886E1F" w:rsidRPr="00886E1F" w:rsidRDefault="00886E1F" w:rsidP="00886E1F">
      <w:r w:rsidRPr="00886E1F">
        <w:t>--boundary</w:t>
      </w:r>
    </w:p>
    <w:p w14:paraId="5329EDFB" w14:textId="77777777" w:rsidR="00886E1F" w:rsidRPr="00886E1F" w:rsidRDefault="00886E1F" w:rsidP="00886E1F">
      <w:r w:rsidRPr="00886E1F">
        <w:t>Content-Disposition: form-data; name="file"; filename="pic.jpg"</w:t>
      </w:r>
    </w:p>
    <w:p w14:paraId="0A9B9E43" w14:textId="77777777" w:rsidR="00886E1F" w:rsidRPr="00886E1F" w:rsidRDefault="00886E1F" w:rsidP="00886E1F">
      <w:r w:rsidRPr="00886E1F">
        <w:t>Content-Type: image/jpeg</w:t>
      </w:r>
    </w:p>
    <w:p w14:paraId="0F132F48" w14:textId="77777777" w:rsidR="00886E1F" w:rsidRPr="00886E1F" w:rsidRDefault="00886E1F" w:rsidP="00886E1F"/>
    <w:p w14:paraId="6E09A6CF" w14:textId="77777777" w:rsidR="00886E1F" w:rsidRPr="00886E1F" w:rsidRDefault="00886E1F" w:rsidP="00886E1F">
      <w:r w:rsidRPr="00886E1F">
        <w:t>(binary data)</w:t>
      </w:r>
    </w:p>
    <w:p w14:paraId="0351423F" w14:textId="77777777" w:rsidR="00886E1F" w:rsidRPr="00886E1F" w:rsidRDefault="00886E1F" w:rsidP="00886E1F">
      <w:r w:rsidRPr="00886E1F">
        <w:t>--boundary--</w:t>
      </w:r>
    </w:p>
    <w:p w14:paraId="5F6725DB" w14:textId="77777777" w:rsidR="00886E1F" w:rsidRPr="00886E1F" w:rsidRDefault="00886E1F" w:rsidP="00886E1F">
      <w:r w:rsidRPr="00886E1F">
        <w:t>That boundary is like a separator line between lunchbox compartments.</w:t>
      </w:r>
    </w:p>
    <w:p w14:paraId="13241A88" w14:textId="77777777" w:rsidR="00886E1F" w:rsidRPr="00886E1F" w:rsidRDefault="00886E1F" w:rsidP="00886E1F">
      <w:r w:rsidRPr="00886E1F">
        <w:pict w14:anchorId="58475AA9">
          <v:rect id="_x0000_i1083" style="width:0;height:1.5pt" o:hralign="center" o:hrstd="t" o:hr="t" fillcolor="#a0a0a0" stroked="f"/>
        </w:pict>
      </w:r>
    </w:p>
    <w:p w14:paraId="6B1A80F6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⚙️</w:t>
      </w:r>
      <w:r w:rsidRPr="00886E1F">
        <w:rPr>
          <w:b/>
          <w:bCs/>
        </w:rPr>
        <w:t xml:space="preserve"> Why as Request Body (not headers or params)?</w:t>
      </w:r>
    </w:p>
    <w:p w14:paraId="72D247FD" w14:textId="77777777" w:rsidR="00886E1F" w:rsidRPr="00886E1F" w:rsidRDefault="00886E1F" w:rsidP="00886E1F">
      <w:r w:rsidRPr="00886E1F">
        <w:t>Because:</w:t>
      </w:r>
    </w:p>
    <w:p w14:paraId="0820A109" w14:textId="77777777" w:rsidR="00886E1F" w:rsidRPr="00886E1F" w:rsidRDefault="00886E1F" w:rsidP="00886E1F">
      <w:pPr>
        <w:numPr>
          <w:ilvl w:val="0"/>
          <w:numId w:val="5"/>
        </w:numPr>
      </w:pPr>
      <w:r w:rsidRPr="00886E1F">
        <w:rPr>
          <w:b/>
          <w:bCs/>
        </w:rPr>
        <w:lastRenderedPageBreak/>
        <w:t>Headers</w:t>
      </w:r>
      <w:r w:rsidRPr="00886E1F">
        <w:t xml:space="preserve"> → meant for metadata (small info)</w:t>
      </w:r>
    </w:p>
    <w:p w14:paraId="66CE8DF0" w14:textId="77777777" w:rsidR="00886E1F" w:rsidRPr="00886E1F" w:rsidRDefault="00886E1F" w:rsidP="00886E1F">
      <w:pPr>
        <w:numPr>
          <w:ilvl w:val="0"/>
          <w:numId w:val="5"/>
        </w:numPr>
      </w:pPr>
      <w:r w:rsidRPr="00886E1F">
        <w:rPr>
          <w:b/>
          <w:bCs/>
        </w:rPr>
        <w:t>Query params</w:t>
      </w:r>
      <w:r w:rsidRPr="00886E1F">
        <w:t xml:space="preserve"> → small, URL-safe data only</w:t>
      </w:r>
    </w:p>
    <w:p w14:paraId="1D282ED2" w14:textId="77777777" w:rsidR="00886E1F" w:rsidRPr="00886E1F" w:rsidRDefault="00886E1F" w:rsidP="00886E1F">
      <w:pPr>
        <w:numPr>
          <w:ilvl w:val="0"/>
          <w:numId w:val="5"/>
        </w:numPr>
      </w:pPr>
      <w:r w:rsidRPr="00886E1F">
        <w:rPr>
          <w:b/>
          <w:bCs/>
        </w:rPr>
        <w:t>Body</w:t>
      </w:r>
      <w:r w:rsidRPr="00886E1F">
        <w:t xml:space="preserve"> → designed for </w:t>
      </w:r>
      <w:r w:rsidRPr="00886E1F">
        <w:rPr>
          <w:b/>
          <w:bCs/>
        </w:rPr>
        <w:t>large, complex payloads</w:t>
      </w:r>
    </w:p>
    <w:p w14:paraId="2998E0B8" w14:textId="77777777" w:rsidR="00886E1F" w:rsidRPr="00886E1F" w:rsidRDefault="00886E1F" w:rsidP="00886E1F">
      <w:r w:rsidRPr="00886E1F">
        <w:rPr>
          <w:rFonts w:ascii="Segoe UI Emoji" w:hAnsi="Segoe UI Emoji" w:cs="Segoe UI Emoji"/>
        </w:rPr>
        <w:t>👉</w:t>
      </w:r>
      <w:r w:rsidRPr="00886E1F">
        <w:t xml:space="preserve"> Files + large data = </w:t>
      </w:r>
      <w:r w:rsidRPr="00886E1F">
        <w:rPr>
          <w:b/>
          <w:bCs/>
        </w:rPr>
        <w:t>must go in body</w:t>
      </w:r>
    </w:p>
    <w:p w14:paraId="68F1AFAF" w14:textId="77777777" w:rsidR="00886E1F" w:rsidRPr="00886E1F" w:rsidRDefault="00886E1F" w:rsidP="00886E1F">
      <w:r w:rsidRPr="00886E1F">
        <w:pict w14:anchorId="446DDB30">
          <v:rect id="_x0000_i1084" style="width:0;height:1.5pt" o:hralign="center" o:hrstd="t" o:hr="t" fillcolor="#a0a0a0" stroked="f"/>
        </w:pict>
      </w:r>
    </w:p>
    <w:p w14:paraId="1AEDB94C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🚀</w:t>
      </w:r>
      <w:r w:rsidRPr="00886E1F">
        <w:rPr>
          <w:b/>
          <w:bCs/>
        </w:rPr>
        <w:t xml:space="preserve"> Real-world usage (you’ve </w:t>
      </w:r>
      <w:proofErr w:type="gramStart"/>
      <w:r w:rsidRPr="00886E1F">
        <w:rPr>
          <w:b/>
          <w:bCs/>
        </w:rPr>
        <w:t>definitely used</w:t>
      </w:r>
      <w:proofErr w:type="gramEnd"/>
      <w:r w:rsidRPr="00886E1F">
        <w:rPr>
          <w:b/>
          <w:bCs/>
        </w:rPr>
        <w:t xml:space="preserve"> this)</w:t>
      </w:r>
    </w:p>
    <w:p w14:paraId="2CEA6197" w14:textId="77777777" w:rsidR="00886E1F" w:rsidRPr="00886E1F" w:rsidRDefault="00886E1F" w:rsidP="00886E1F">
      <w:pPr>
        <w:numPr>
          <w:ilvl w:val="0"/>
          <w:numId w:val="6"/>
        </w:numPr>
      </w:pPr>
      <w:r w:rsidRPr="00886E1F">
        <w:t>Uploading resume on a job portal</w:t>
      </w:r>
    </w:p>
    <w:p w14:paraId="36AEB48C" w14:textId="77777777" w:rsidR="00886E1F" w:rsidRPr="00886E1F" w:rsidRDefault="00886E1F" w:rsidP="00886E1F">
      <w:pPr>
        <w:numPr>
          <w:ilvl w:val="0"/>
          <w:numId w:val="6"/>
        </w:numPr>
      </w:pPr>
      <w:r w:rsidRPr="00886E1F">
        <w:t>Sending images in WhatsApp Web</w:t>
      </w:r>
    </w:p>
    <w:p w14:paraId="67513EC4" w14:textId="77777777" w:rsidR="00886E1F" w:rsidRPr="00886E1F" w:rsidRDefault="00886E1F" w:rsidP="00886E1F">
      <w:pPr>
        <w:numPr>
          <w:ilvl w:val="0"/>
          <w:numId w:val="6"/>
        </w:numPr>
      </w:pPr>
      <w:r w:rsidRPr="00886E1F">
        <w:t>Uploading documents in banking apps</w:t>
      </w:r>
    </w:p>
    <w:p w14:paraId="32E1D23A" w14:textId="77777777" w:rsidR="00886E1F" w:rsidRPr="00886E1F" w:rsidRDefault="00886E1F" w:rsidP="00886E1F">
      <w:pPr>
        <w:numPr>
          <w:ilvl w:val="0"/>
          <w:numId w:val="6"/>
        </w:numPr>
      </w:pPr>
      <w:r w:rsidRPr="00886E1F">
        <w:t>APIs like:</w:t>
      </w:r>
    </w:p>
    <w:p w14:paraId="1C4AB990" w14:textId="77777777" w:rsidR="00886E1F" w:rsidRPr="00886E1F" w:rsidRDefault="00886E1F" w:rsidP="00886E1F">
      <w:pPr>
        <w:numPr>
          <w:ilvl w:val="1"/>
          <w:numId w:val="6"/>
        </w:numPr>
      </w:pPr>
      <w:r w:rsidRPr="00886E1F">
        <w:t xml:space="preserve">Spring Boot → @RequestPart, </w:t>
      </w:r>
      <w:proofErr w:type="spellStart"/>
      <w:r w:rsidRPr="00886E1F">
        <w:t>MultipartFile</w:t>
      </w:r>
      <w:proofErr w:type="spellEnd"/>
    </w:p>
    <w:p w14:paraId="79BD8F84" w14:textId="77777777" w:rsidR="00886E1F" w:rsidRPr="00886E1F" w:rsidRDefault="00886E1F" w:rsidP="00886E1F">
      <w:pPr>
        <w:numPr>
          <w:ilvl w:val="1"/>
          <w:numId w:val="6"/>
        </w:numPr>
      </w:pPr>
      <w:r w:rsidRPr="00886E1F">
        <w:t>Postman → form-data option</w:t>
      </w:r>
    </w:p>
    <w:p w14:paraId="7837C2B8" w14:textId="77777777" w:rsidR="00886E1F" w:rsidRPr="00886E1F" w:rsidRDefault="00886E1F" w:rsidP="00886E1F">
      <w:r w:rsidRPr="00886E1F">
        <w:pict w14:anchorId="457E9974">
          <v:rect id="_x0000_i1085" style="width:0;height:1.5pt" o:hralign="center" o:hrstd="t" o:hr="t" fillcolor="#a0a0a0" stroked="f"/>
        </w:pict>
      </w:r>
    </w:p>
    <w:p w14:paraId="0E361225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🧠</w:t>
      </w:r>
      <w:r w:rsidRPr="00886E1F">
        <w:rPr>
          <w:b/>
          <w:bCs/>
        </w:rPr>
        <w:t xml:space="preserve"> Quick Memory Hook</w:t>
      </w:r>
    </w:p>
    <w:p w14:paraId="4B62CE50" w14:textId="77777777" w:rsidR="00886E1F" w:rsidRPr="00886E1F" w:rsidRDefault="00886E1F" w:rsidP="00886E1F">
      <w:r w:rsidRPr="00886E1F">
        <w:t xml:space="preserve">JSON = one smooth liquid </w:t>
      </w:r>
      <w:r w:rsidRPr="00886E1F">
        <w:rPr>
          <w:rFonts w:ascii="Segoe UI Emoji" w:hAnsi="Segoe UI Emoji" w:cs="Segoe UI Emoji"/>
        </w:rPr>
        <w:t>🧃</w:t>
      </w:r>
      <w:r w:rsidRPr="00886E1F">
        <w:br/>
        <w:t xml:space="preserve">Multipart = bento box </w:t>
      </w:r>
      <w:r w:rsidRPr="00886E1F">
        <w:rPr>
          <w:rFonts w:ascii="Segoe UI Emoji" w:hAnsi="Segoe UI Emoji" w:cs="Segoe UI Emoji"/>
        </w:rPr>
        <w:t>🍱</w:t>
      </w:r>
      <w:r w:rsidRPr="00886E1F">
        <w:t xml:space="preserve"> with compartments</w:t>
      </w:r>
    </w:p>
    <w:p w14:paraId="2891A7BC" w14:textId="77777777" w:rsidR="00886E1F" w:rsidRPr="00886E1F" w:rsidRDefault="00886E1F" w:rsidP="00886E1F">
      <w:r w:rsidRPr="00886E1F">
        <w:pict w14:anchorId="24D1C8E4">
          <v:rect id="_x0000_i1086" style="width:0;height:1.5pt" o:hralign="center" o:hrstd="t" o:hr="t" fillcolor="#a0a0a0" stroked="f"/>
        </w:pict>
      </w:r>
    </w:p>
    <w:p w14:paraId="76DC9483" w14:textId="77777777" w:rsidR="00886E1F" w:rsidRPr="00886E1F" w:rsidRDefault="00886E1F" w:rsidP="00886E1F">
      <w:pPr>
        <w:rPr>
          <w:b/>
          <w:bCs/>
        </w:rPr>
      </w:pPr>
      <w:r w:rsidRPr="00886E1F">
        <w:rPr>
          <w:rFonts w:ascii="Segoe UI Emoji" w:hAnsi="Segoe UI Emoji" w:cs="Segoe UI Emoji"/>
          <w:b/>
          <w:bCs/>
        </w:rPr>
        <w:t>💥</w:t>
      </w:r>
      <w:r w:rsidRPr="00886E1F">
        <w:rPr>
          <w:b/>
          <w:bCs/>
        </w:rPr>
        <w:t xml:space="preserve"> In Java (Spring Boot)</w:t>
      </w:r>
    </w:p>
    <w:p w14:paraId="073A4ECB" w14:textId="77777777" w:rsidR="00886E1F" w:rsidRPr="00886E1F" w:rsidRDefault="00886E1F" w:rsidP="00886E1F">
      <w:r w:rsidRPr="00886E1F">
        <w:t>You’ll usually see:</w:t>
      </w:r>
    </w:p>
    <w:p w14:paraId="62ED761F" w14:textId="77777777" w:rsidR="00886E1F" w:rsidRPr="00886E1F" w:rsidRDefault="00886E1F" w:rsidP="00886E1F">
      <w:r w:rsidRPr="00886E1F">
        <w:t>@PostMapping("/upload")</w:t>
      </w:r>
    </w:p>
    <w:p w14:paraId="4AD95BD4" w14:textId="77777777" w:rsidR="00886E1F" w:rsidRPr="00886E1F" w:rsidRDefault="00886E1F" w:rsidP="00886E1F">
      <w:r w:rsidRPr="00886E1F">
        <w:t xml:space="preserve">public </w:t>
      </w:r>
      <w:proofErr w:type="spellStart"/>
      <w:r w:rsidRPr="00886E1F">
        <w:t>ResponseEntity</w:t>
      </w:r>
      <w:proofErr w:type="spellEnd"/>
      <w:r w:rsidRPr="00886E1F">
        <w:t>&lt;?&gt; upload(</w:t>
      </w:r>
    </w:p>
    <w:p w14:paraId="0FA4A252" w14:textId="77777777" w:rsidR="00886E1F" w:rsidRPr="00886E1F" w:rsidRDefault="00886E1F" w:rsidP="00886E1F">
      <w:r w:rsidRPr="00886E1F">
        <w:t xml:space="preserve">    @RequestPart("file") </w:t>
      </w:r>
      <w:proofErr w:type="spellStart"/>
      <w:r w:rsidRPr="00886E1F">
        <w:t>MultipartFile</w:t>
      </w:r>
      <w:proofErr w:type="spellEnd"/>
      <w:r w:rsidRPr="00886E1F">
        <w:t xml:space="preserve"> file,</w:t>
      </w:r>
    </w:p>
    <w:p w14:paraId="39F3D026" w14:textId="77777777" w:rsidR="00886E1F" w:rsidRPr="00886E1F" w:rsidRDefault="00886E1F" w:rsidP="00886E1F">
      <w:r w:rsidRPr="00886E1F">
        <w:t xml:space="preserve">    @RequestPart("name") String name) {</w:t>
      </w:r>
    </w:p>
    <w:p w14:paraId="598509A9" w14:textId="77777777" w:rsidR="00886E1F" w:rsidRPr="00886E1F" w:rsidRDefault="00886E1F" w:rsidP="00886E1F">
      <w:r w:rsidRPr="00886E1F">
        <w:t xml:space="preserve">    ...</w:t>
      </w:r>
    </w:p>
    <w:p w14:paraId="5FD079A6" w14:textId="77777777" w:rsidR="00886E1F" w:rsidRPr="00886E1F" w:rsidRDefault="00886E1F" w:rsidP="00886E1F">
      <w:r w:rsidRPr="00886E1F">
        <w:t>}</w:t>
      </w:r>
    </w:p>
    <w:p w14:paraId="5BD7CCAA" w14:textId="77777777" w:rsidR="00886E1F" w:rsidRPr="00886E1F" w:rsidRDefault="00886E1F" w:rsidP="00886E1F">
      <w:r w:rsidRPr="00886E1F">
        <w:pict w14:anchorId="1F148CD3">
          <v:rect id="_x0000_i1087" style="width:0;height:1.5pt" o:hralign="center" o:hrstd="t" o:hr="t" fillcolor="#a0a0a0" stroked="f"/>
        </w:pict>
      </w:r>
    </w:p>
    <w:p w14:paraId="00D37D2A" w14:textId="77777777" w:rsidR="00886E1F" w:rsidRPr="00886E1F" w:rsidRDefault="00886E1F" w:rsidP="00886E1F">
      <w:r w:rsidRPr="00886E1F">
        <w:t>If you want, next I can show:</w:t>
      </w:r>
    </w:p>
    <w:p w14:paraId="4C755AD8" w14:textId="77777777" w:rsidR="00886E1F" w:rsidRPr="00886E1F" w:rsidRDefault="00886E1F" w:rsidP="00886E1F">
      <w:pPr>
        <w:numPr>
          <w:ilvl w:val="0"/>
          <w:numId w:val="7"/>
        </w:numPr>
      </w:pPr>
      <w:r w:rsidRPr="00886E1F">
        <w:lastRenderedPageBreak/>
        <w:t>Difference between multipart/form-data vs application/</w:t>
      </w:r>
      <w:proofErr w:type="spellStart"/>
      <w:r w:rsidRPr="00886E1F">
        <w:t>json</w:t>
      </w:r>
      <w:proofErr w:type="spellEnd"/>
      <w:r w:rsidRPr="00886E1F">
        <w:t xml:space="preserve"> vs application/x-www-form-</w:t>
      </w:r>
      <w:proofErr w:type="spellStart"/>
      <w:r w:rsidRPr="00886E1F">
        <w:t>urlencoded</w:t>
      </w:r>
      <w:proofErr w:type="spellEnd"/>
    </w:p>
    <w:p w14:paraId="4D2AFF37" w14:textId="77777777" w:rsidR="00886E1F" w:rsidRPr="00886E1F" w:rsidRDefault="00886E1F" w:rsidP="00886E1F">
      <w:pPr>
        <w:numPr>
          <w:ilvl w:val="0"/>
          <w:numId w:val="7"/>
        </w:numPr>
      </w:pPr>
      <w:r w:rsidRPr="00886E1F">
        <w:t xml:space="preserve">OR how Spring internally parses multipart (very interview-worthy </w:t>
      </w:r>
      <w:r w:rsidRPr="00886E1F">
        <w:rPr>
          <w:rFonts w:ascii="Segoe UI Emoji" w:hAnsi="Segoe UI Emoji" w:cs="Segoe UI Emoji"/>
        </w:rPr>
        <w:t>🔥</w:t>
      </w:r>
      <w:r w:rsidRPr="00886E1F">
        <w:t>)</w:t>
      </w:r>
    </w:p>
    <w:p w14:paraId="02B23262" w14:textId="77777777" w:rsidR="00886E1F" w:rsidRPr="00886E1F" w:rsidRDefault="00886E1F" w:rsidP="00886E1F"/>
    <w:sectPr w:rsidR="00886E1F" w:rsidRPr="0088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246"/>
    <w:multiLevelType w:val="multilevel"/>
    <w:tmpl w:val="C51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4D3C"/>
    <w:multiLevelType w:val="multilevel"/>
    <w:tmpl w:val="8C2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7E67"/>
    <w:multiLevelType w:val="multilevel"/>
    <w:tmpl w:val="187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7431"/>
    <w:multiLevelType w:val="multilevel"/>
    <w:tmpl w:val="A9C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D733F"/>
    <w:multiLevelType w:val="multilevel"/>
    <w:tmpl w:val="F2D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83614"/>
    <w:multiLevelType w:val="multilevel"/>
    <w:tmpl w:val="B86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2307F"/>
    <w:multiLevelType w:val="multilevel"/>
    <w:tmpl w:val="7DB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0326">
    <w:abstractNumId w:val="5"/>
  </w:num>
  <w:num w:numId="2" w16cid:durableId="2044164055">
    <w:abstractNumId w:val="3"/>
  </w:num>
  <w:num w:numId="3" w16cid:durableId="1472209344">
    <w:abstractNumId w:val="2"/>
  </w:num>
  <w:num w:numId="4" w16cid:durableId="78336113">
    <w:abstractNumId w:val="0"/>
  </w:num>
  <w:num w:numId="5" w16cid:durableId="1915972067">
    <w:abstractNumId w:val="4"/>
  </w:num>
  <w:num w:numId="6" w16cid:durableId="744376334">
    <w:abstractNumId w:val="6"/>
  </w:num>
  <w:num w:numId="7" w16cid:durableId="111439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1F"/>
    <w:rsid w:val="00886E1F"/>
    <w:rsid w:val="00F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AC73"/>
  <w15:chartTrackingRefBased/>
  <w15:docId w15:val="{0A56B19F-8BC0-4DF9-9D5C-56BAE10C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2026-03-20T15:14:00Z</dcterms:created>
  <dcterms:modified xsi:type="dcterms:W3CDTF">2026-03-20T15:15:00Z</dcterms:modified>
</cp:coreProperties>
</file>