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89F3" w14:textId="77777777" w:rsidR="003652E6" w:rsidRPr="003652E6" w:rsidRDefault="003652E6" w:rsidP="003652E6">
      <w:r w:rsidRPr="003652E6">
        <w:t xml:space="preserve">Absolutely. Here are your </w:t>
      </w:r>
      <w:r w:rsidRPr="003652E6">
        <w:rPr>
          <w:b/>
          <w:bCs/>
        </w:rPr>
        <w:t>complete TCP interview revision notes</w:t>
      </w:r>
      <w:r w:rsidRPr="003652E6">
        <w:t>, organized around the exact concepts we've covered, from IP/TCP fundamentals through congestion control and termination.</w:t>
      </w:r>
    </w:p>
    <w:p w14:paraId="42CEF9D5" w14:textId="77777777" w:rsidR="003652E6" w:rsidRPr="003652E6" w:rsidRDefault="003652E6" w:rsidP="003652E6">
      <w:pPr>
        <w:rPr>
          <w:b/>
          <w:bCs/>
        </w:rPr>
      </w:pPr>
      <w:r w:rsidRPr="003652E6">
        <w:rPr>
          <w:b/>
          <w:bCs/>
        </w:rPr>
        <w:t>TCP Complete Interview Revision Notes</w:t>
      </w:r>
    </w:p>
    <w:p w14:paraId="19532FF5" w14:textId="77777777" w:rsidR="003652E6" w:rsidRPr="003652E6" w:rsidRDefault="003652E6" w:rsidP="003652E6">
      <w:pPr>
        <w:rPr>
          <w:b/>
          <w:bCs/>
        </w:rPr>
      </w:pPr>
      <w:r w:rsidRPr="003652E6">
        <w:rPr>
          <w:b/>
          <w:bCs/>
        </w:rPr>
        <w:t>1. What is TCP?</w:t>
      </w:r>
    </w:p>
    <w:p w14:paraId="276379BC" w14:textId="77777777" w:rsidR="003652E6" w:rsidRPr="003652E6" w:rsidRDefault="003652E6" w:rsidP="003652E6">
      <w:r w:rsidRPr="003652E6">
        <w:rPr>
          <w:b/>
          <w:bCs/>
        </w:rPr>
        <w:t>TCP = Transmission Control Protocol</w:t>
      </w:r>
    </w:p>
    <w:p w14:paraId="2E41EFD3" w14:textId="77777777" w:rsidR="003652E6" w:rsidRPr="003652E6" w:rsidRDefault="003652E6" w:rsidP="003652E6">
      <w:r w:rsidRPr="003652E6">
        <w:t xml:space="preserve">TCP is a </w:t>
      </w:r>
      <w:r w:rsidRPr="003652E6">
        <w:rPr>
          <w:b/>
          <w:bCs/>
        </w:rPr>
        <w:t>connection-oriented Transport Layer protocol</w:t>
      </w:r>
      <w:r w:rsidRPr="003652E6">
        <w:t xml:space="preserve"> that operates on top of IP and provides </w:t>
      </w:r>
      <w:r w:rsidRPr="003652E6">
        <w:rPr>
          <w:b/>
          <w:bCs/>
        </w:rPr>
        <w:t>reliable, ordered, full-duplex byte-stream communication between applications</w:t>
      </w:r>
      <w:r w:rsidRPr="003652E6">
        <w:t>.</w:t>
      </w:r>
    </w:p>
    <w:p w14:paraId="329A32EB" w14:textId="77777777" w:rsidR="003652E6" w:rsidRPr="003652E6" w:rsidRDefault="003652E6" w:rsidP="003652E6">
      <w:pPr>
        <w:rPr>
          <w:b/>
          <w:bCs/>
        </w:rPr>
      </w:pPr>
      <w:r w:rsidRPr="003652E6">
        <w:rPr>
          <w:b/>
          <w:bCs/>
        </w:rPr>
        <w:t>Why do we need TCP?</w:t>
      </w:r>
    </w:p>
    <w:p w14:paraId="60A01CDD" w14:textId="77777777" w:rsidR="003652E6" w:rsidRPr="003652E6" w:rsidRDefault="003652E6" w:rsidP="003652E6">
      <w:r w:rsidRPr="003652E6">
        <w:t xml:space="preserve">IP provides </w:t>
      </w:r>
      <w:r w:rsidRPr="003652E6">
        <w:rPr>
          <w:b/>
          <w:bCs/>
        </w:rPr>
        <w:t>best-effort host-to-host packet delivery</w:t>
      </w:r>
      <w:r w:rsidRPr="003652E6">
        <w:t>.</w:t>
      </w:r>
    </w:p>
    <w:p w14:paraId="79802CAA" w14:textId="77777777" w:rsidR="003652E6" w:rsidRPr="003652E6" w:rsidRDefault="003652E6" w:rsidP="003652E6">
      <w:r w:rsidRPr="003652E6">
        <w:t>IP does not itself guarantee:</w:t>
      </w:r>
    </w:p>
    <w:p w14:paraId="453E628E" w14:textId="77777777" w:rsidR="003652E6" w:rsidRPr="003652E6" w:rsidRDefault="003652E6" w:rsidP="003652E6">
      <w:pPr>
        <w:numPr>
          <w:ilvl w:val="0"/>
          <w:numId w:val="1"/>
        </w:numPr>
      </w:pPr>
      <w:r w:rsidRPr="003652E6">
        <w:t>Delivery</w:t>
      </w:r>
    </w:p>
    <w:p w14:paraId="0557B18A" w14:textId="77777777" w:rsidR="003652E6" w:rsidRPr="003652E6" w:rsidRDefault="003652E6" w:rsidP="003652E6">
      <w:pPr>
        <w:numPr>
          <w:ilvl w:val="0"/>
          <w:numId w:val="1"/>
        </w:numPr>
      </w:pPr>
      <w:r w:rsidRPr="003652E6">
        <w:t>Ordering</w:t>
      </w:r>
    </w:p>
    <w:p w14:paraId="1042A758" w14:textId="77777777" w:rsidR="003652E6" w:rsidRPr="003652E6" w:rsidRDefault="003652E6" w:rsidP="003652E6">
      <w:pPr>
        <w:numPr>
          <w:ilvl w:val="0"/>
          <w:numId w:val="1"/>
        </w:numPr>
      </w:pPr>
      <w:r w:rsidRPr="003652E6">
        <w:t>Duplicate prevention</w:t>
      </w:r>
    </w:p>
    <w:p w14:paraId="681A94E3" w14:textId="77777777" w:rsidR="003652E6" w:rsidRPr="003652E6" w:rsidRDefault="003652E6" w:rsidP="003652E6">
      <w:pPr>
        <w:numPr>
          <w:ilvl w:val="0"/>
          <w:numId w:val="1"/>
        </w:numPr>
      </w:pPr>
      <w:r w:rsidRPr="003652E6">
        <w:t>Retransmission of lost data</w:t>
      </w:r>
    </w:p>
    <w:p w14:paraId="5ECEB1F6" w14:textId="77777777" w:rsidR="003652E6" w:rsidRPr="003652E6" w:rsidRDefault="003652E6" w:rsidP="003652E6">
      <w:pPr>
        <w:numPr>
          <w:ilvl w:val="0"/>
          <w:numId w:val="1"/>
        </w:numPr>
      </w:pPr>
      <w:r w:rsidRPr="003652E6">
        <w:t>Flow control</w:t>
      </w:r>
    </w:p>
    <w:p w14:paraId="3A8E20FB" w14:textId="77777777" w:rsidR="003652E6" w:rsidRPr="003652E6" w:rsidRDefault="003652E6" w:rsidP="003652E6">
      <w:pPr>
        <w:numPr>
          <w:ilvl w:val="0"/>
          <w:numId w:val="1"/>
        </w:numPr>
      </w:pPr>
      <w:r w:rsidRPr="003652E6">
        <w:t>Congestion control</w:t>
      </w:r>
    </w:p>
    <w:p w14:paraId="79940543" w14:textId="77777777" w:rsidR="003652E6" w:rsidRPr="003652E6" w:rsidRDefault="003652E6" w:rsidP="003652E6">
      <w:r w:rsidRPr="003652E6">
        <w:t>TCP adds mechanisms to provide reliable communication over IP.</w:t>
      </w:r>
    </w:p>
    <w:p w14:paraId="3E9AD181" w14:textId="77777777" w:rsidR="003652E6" w:rsidRPr="003652E6" w:rsidRDefault="003652E6" w:rsidP="003652E6">
      <w:pPr>
        <w:rPr>
          <w:b/>
          <w:bCs/>
        </w:rPr>
      </w:pPr>
      <w:r w:rsidRPr="003652E6">
        <w:rPr>
          <w:b/>
          <w:bCs/>
        </w:rPr>
        <w:t>Interview answer</w:t>
      </w:r>
    </w:p>
    <w:p w14:paraId="54640692" w14:textId="77777777" w:rsidR="003652E6" w:rsidRPr="003652E6" w:rsidRDefault="003652E6" w:rsidP="003652E6">
      <w:r w:rsidRPr="003652E6">
        <w:rPr>
          <w:b/>
          <w:bCs/>
        </w:rPr>
        <w:t>IP is responsible for addressing and routing packets between hosts, while TCP provides reliable, ordered, process-to-process communication over IP. TCP achieves this using sequence numbers, acknowledgements, retransmissions, flow control, and congestion control.</w:t>
      </w:r>
    </w:p>
    <w:p w14:paraId="1C5CFE89" w14:textId="77777777" w:rsidR="003652E6" w:rsidRPr="003652E6" w:rsidRDefault="003652E6" w:rsidP="003652E6">
      <w:r w:rsidRPr="003652E6">
        <w:pict w14:anchorId="4901DDA7">
          <v:rect id="_x0000_i1337" style="width:0;height:1.5pt" o:hralign="center" o:hrstd="t" o:hr="t" fillcolor="#a0a0a0" stroked="f"/>
        </w:pict>
      </w:r>
    </w:p>
    <w:p w14:paraId="369D8C09" w14:textId="77777777" w:rsidR="003652E6" w:rsidRPr="003652E6" w:rsidRDefault="003652E6" w:rsidP="003652E6">
      <w:pPr>
        <w:rPr>
          <w:b/>
          <w:bCs/>
        </w:rPr>
      </w:pPr>
      <w:r w:rsidRPr="003652E6">
        <w:rPr>
          <w:b/>
          <w:bCs/>
        </w:rPr>
        <w:t>2. TCP vs IP</w:t>
      </w:r>
    </w:p>
    <w:p w14:paraId="55120CEF" w14:textId="77777777" w:rsidR="003652E6" w:rsidRPr="003652E6" w:rsidRDefault="003652E6" w:rsidP="003652E6">
      <w:r w:rsidRPr="003652E6">
        <w:t>They are different protocols at different layers.</w:t>
      </w:r>
    </w:p>
    <w:p w14:paraId="30871A98" w14:textId="77777777" w:rsidR="003652E6" w:rsidRPr="003652E6" w:rsidRDefault="003652E6" w:rsidP="003652E6">
      <w:r w:rsidRPr="003652E6">
        <w:t>Application</w:t>
      </w:r>
    </w:p>
    <w:p w14:paraId="4A141707" w14:textId="77777777" w:rsidR="003652E6" w:rsidRPr="003652E6" w:rsidRDefault="003652E6" w:rsidP="003652E6">
      <w:r w:rsidRPr="003652E6">
        <w:t xml:space="preserve">     ↓</w:t>
      </w:r>
    </w:p>
    <w:p w14:paraId="7FC45143" w14:textId="77777777" w:rsidR="003652E6" w:rsidRPr="003652E6" w:rsidRDefault="003652E6" w:rsidP="003652E6">
      <w:r w:rsidRPr="003652E6">
        <w:t>HTTP</w:t>
      </w:r>
    </w:p>
    <w:p w14:paraId="296E82DC" w14:textId="77777777" w:rsidR="003652E6" w:rsidRPr="003652E6" w:rsidRDefault="003652E6" w:rsidP="003652E6">
      <w:r w:rsidRPr="003652E6">
        <w:lastRenderedPageBreak/>
        <w:t xml:space="preserve">     ↓</w:t>
      </w:r>
    </w:p>
    <w:p w14:paraId="0F9EEDCB" w14:textId="77777777" w:rsidR="003652E6" w:rsidRPr="003652E6" w:rsidRDefault="003652E6" w:rsidP="003652E6">
      <w:r w:rsidRPr="003652E6">
        <w:t>TLS</w:t>
      </w:r>
    </w:p>
    <w:p w14:paraId="5F153D3E" w14:textId="77777777" w:rsidR="003652E6" w:rsidRPr="003652E6" w:rsidRDefault="003652E6" w:rsidP="003652E6">
      <w:r w:rsidRPr="003652E6">
        <w:t xml:space="preserve">     ↓</w:t>
      </w:r>
    </w:p>
    <w:p w14:paraId="4CDB4BB7" w14:textId="77777777" w:rsidR="003652E6" w:rsidRPr="003652E6" w:rsidRDefault="003652E6" w:rsidP="003652E6">
      <w:r w:rsidRPr="003652E6">
        <w:t>TCP             Transport Layer</w:t>
      </w:r>
    </w:p>
    <w:p w14:paraId="13F47D4E" w14:textId="77777777" w:rsidR="003652E6" w:rsidRPr="003652E6" w:rsidRDefault="003652E6" w:rsidP="003652E6">
      <w:r w:rsidRPr="003652E6">
        <w:t xml:space="preserve">     ↓</w:t>
      </w:r>
    </w:p>
    <w:p w14:paraId="2577DA4D" w14:textId="77777777" w:rsidR="003652E6" w:rsidRPr="003652E6" w:rsidRDefault="003652E6" w:rsidP="003652E6">
      <w:r w:rsidRPr="003652E6">
        <w:t>IP              Network Layer</w:t>
      </w:r>
    </w:p>
    <w:p w14:paraId="01FE81F6" w14:textId="77777777" w:rsidR="003652E6" w:rsidRPr="003652E6" w:rsidRDefault="003652E6" w:rsidP="003652E6">
      <w:r w:rsidRPr="003652E6">
        <w:t xml:space="preserve">     ↓</w:t>
      </w:r>
    </w:p>
    <w:p w14:paraId="1BCC6082" w14:textId="77777777" w:rsidR="003652E6" w:rsidRPr="003652E6" w:rsidRDefault="003652E6" w:rsidP="003652E6">
      <w:r w:rsidRPr="003652E6">
        <w:t>Ethernet/Wi-Fi</w:t>
      </w:r>
    </w:p>
    <w:p w14:paraId="0A9F202B" w14:textId="77777777" w:rsidR="003652E6" w:rsidRPr="003652E6" w:rsidRDefault="003652E6" w:rsidP="003652E6">
      <w:pPr>
        <w:rPr>
          <w:b/>
          <w:bCs/>
        </w:rPr>
      </w:pPr>
      <w:r w:rsidRPr="003652E6">
        <w:rPr>
          <w:b/>
          <w:bCs/>
        </w:rPr>
        <w:t>IP</w:t>
      </w:r>
    </w:p>
    <w:p w14:paraId="15A1B9EF" w14:textId="77777777" w:rsidR="003652E6" w:rsidRPr="003652E6" w:rsidRDefault="003652E6" w:rsidP="003652E6">
      <w:r w:rsidRPr="003652E6">
        <w:t>Primarily responsible for:</w:t>
      </w:r>
    </w:p>
    <w:p w14:paraId="7866D505" w14:textId="77777777" w:rsidR="003652E6" w:rsidRPr="003652E6" w:rsidRDefault="003652E6" w:rsidP="003652E6">
      <w:r w:rsidRPr="003652E6">
        <w:t>Addressing</w:t>
      </w:r>
    </w:p>
    <w:p w14:paraId="1C0720CC" w14:textId="77777777" w:rsidR="003652E6" w:rsidRPr="003652E6" w:rsidRDefault="003652E6" w:rsidP="003652E6">
      <w:r w:rsidRPr="003652E6">
        <w:t>+</w:t>
      </w:r>
    </w:p>
    <w:p w14:paraId="5881EEE0" w14:textId="77777777" w:rsidR="003652E6" w:rsidRPr="003652E6" w:rsidRDefault="003652E6" w:rsidP="003652E6">
      <w:r w:rsidRPr="003652E6">
        <w:t>Routing</w:t>
      </w:r>
    </w:p>
    <w:p w14:paraId="0BB5ED22" w14:textId="77777777" w:rsidR="003652E6" w:rsidRPr="003652E6" w:rsidRDefault="003652E6" w:rsidP="003652E6">
      <w:r w:rsidRPr="003652E6">
        <w:t>Think:</w:t>
      </w:r>
    </w:p>
    <w:p w14:paraId="5D56D817" w14:textId="77777777" w:rsidR="003652E6" w:rsidRPr="003652E6" w:rsidRDefault="003652E6" w:rsidP="003652E6">
      <w:r w:rsidRPr="003652E6">
        <w:rPr>
          <w:b/>
          <w:bCs/>
        </w:rPr>
        <w:t>Which host should receive this packet?</w:t>
      </w:r>
    </w:p>
    <w:p w14:paraId="67ACC0AC" w14:textId="77777777" w:rsidR="003652E6" w:rsidRPr="003652E6" w:rsidRDefault="003652E6" w:rsidP="003652E6">
      <w:pPr>
        <w:rPr>
          <w:b/>
          <w:bCs/>
        </w:rPr>
      </w:pPr>
      <w:r w:rsidRPr="003652E6">
        <w:rPr>
          <w:b/>
          <w:bCs/>
        </w:rPr>
        <w:t>TCP</w:t>
      </w:r>
    </w:p>
    <w:p w14:paraId="696869E9" w14:textId="77777777" w:rsidR="003652E6" w:rsidRPr="003652E6" w:rsidRDefault="003652E6" w:rsidP="003652E6">
      <w:r w:rsidRPr="003652E6">
        <w:t>Responsible for:</w:t>
      </w:r>
    </w:p>
    <w:p w14:paraId="65B41145" w14:textId="77777777" w:rsidR="003652E6" w:rsidRPr="003652E6" w:rsidRDefault="003652E6" w:rsidP="003652E6">
      <w:r w:rsidRPr="003652E6">
        <w:t>Process-to-process communication</w:t>
      </w:r>
    </w:p>
    <w:p w14:paraId="4807670C" w14:textId="77777777" w:rsidR="003652E6" w:rsidRPr="003652E6" w:rsidRDefault="003652E6" w:rsidP="003652E6">
      <w:r w:rsidRPr="003652E6">
        <w:t>+</w:t>
      </w:r>
    </w:p>
    <w:p w14:paraId="5F090F2C" w14:textId="77777777" w:rsidR="003652E6" w:rsidRPr="003652E6" w:rsidRDefault="003652E6" w:rsidP="003652E6">
      <w:r w:rsidRPr="003652E6">
        <w:t>Reliable delivery</w:t>
      </w:r>
    </w:p>
    <w:p w14:paraId="799806B0" w14:textId="77777777" w:rsidR="003652E6" w:rsidRPr="003652E6" w:rsidRDefault="003652E6" w:rsidP="003652E6">
      <w:r w:rsidRPr="003652E6">
        <w:t>+</w:t>
      </w:r>
    </w:p>
    <w:p w14:paraId="584589DE" w14:textId="77777777" w:rsidR="003652E6" w:rsidRPr="003652E6" w:rsidRDefault="003652E6" w:rsidP="003652E6">
      <w:r w:rsidRPr="003652E6">
        <w:t>Ordered delivery</w:t>
      </w:r>
    </w:p>
    <w:p w14:paraId="7EC6F445" w14:textId="77777777" w:rsidR="003652E6" w:rsidRPr="003652E6" w:rsidRDefault="003652E6" w:rsidP="003652E6">
      <w:r w:rsidRPr="003652E6">
        <w:t>+</w:t>
      </w:r>
    </w:p>
    <w:p w14:paraId="3195E71D" w14:textId="77777777" w:rsidR="003652E6" w:rsidRPr="003652E6" w:rsidRDefault="003652E6" w:rsidP="003652E6">
      <w:r w:rsidRPr="003652E6">
        <w:t>Flow control</w:t>
      </w:r>
    </w:p>
    <w:p w14:paraId="5ED01AAD" w14:textId="77777777" w:rsidR="003652E6" w:rsidRPr="003652E6" w:rsidRDefault="003652E6" w:rsidP="003652E6">
      <w:r w:rsidRPr="003652E6">
        <w:t>+</w:t>
      </w:r>
    </w:p>
    <w:p w14:paraId="709C4233" w14:textId="77777777" w:rsidR="003652E6" w:rsidRPr="003652E6" w:rsidRDefault="003652E6" w:rsidP="003652E6">
      <w:r w:rsidRPr="003652E6">
        <w:t>Congestion control</w:t>
      </w:r>
    </w:p>
    <w:p w14:paraId="35A49930" w14:textId="77777777" w:rsidR="003652E6" w:rsidRPr="003652E6" w:rsidRDefault="003652E6" w:rsidP="003652E6">
      <w:r w:rsidRPr="003652E6">
        <w:t>Think:</w:t>
      </w:r>
    </w:p>
    <w:p w14:paraId="06958741" w14:textId="77777777" w:rsidR="003652E6" w:rsidRPr="003652E6" w:rsidRDefault="003652E6" w:rsidP="003652E6">
      <w:r w:rsidRPr="003652E6">
        <w:rPr>
          <w:b/>
          <w:bCs/>
        </w:rPr>
        <w:t>How do I reliably deliver the application's byte stream?</w:t>
      </w:r>
    </w:p>
    <w:p w14:paraId="317280A9" w14:textId="77777777" w:rsidR="003652E6" w:rsidRPr="003652E6" w:rsidRDefault="003652E6" w:rsidP="003652E6">
      <w:pPr>
        <w:rPr>
          <w:b/>
          <w:bCs/>
        </w:rPr>
      </w:pPr>
      <w:r w:rsidRPr="003652E6">
        <w:rPr>
          <w:b/>
          <w:bCs/>
        </w:rPr>
        <w:lastRenderedPageBreak/>
        <w:t>Key distinction</w:t>
      </w:r>
    </w:p>
    <w:p w14:paraId="10BEA824" w14:textId="77777777" w:rsidR="003652E6" w:rsidRPr="003652E6" w:rsidRDefault="003652E6" w:rsidP="003652E6">
      <w:r w:rsidRPr="003652E6">
        <w:rPr>
          <w:b/>
          <w:bCs/>
        </w:rPr>
        <w:t>IP → host-to-host delivery</w:t>
      </w:r>
    </w:p>
    <w:p w14:paraId="7D453142" w14:textId="77777777" w:rsidR="003652E6" w:rsidRPr="003652E6" w:rsidRDefault="003652E6" w:rsidP="003652E6">
      <w:r w:rsidRPr="003652E6">
        <w:rPr>
          <w:b/>
          <w:bCs/>
        </w:rPr>
        <w:t>TCP → process-to-process communication</w:t>
      </w:r>
    </w:p>
    <w:p w14:paraId="627FBC6B" w14:textId="77777777" w:rsidR="003652E6" w:rsidRPr="003652E6" w:rsidRDefault="003652E6" w:rsidP="003652E6">
      <w:r w:rsidRPr="003652E6">
        <w:pict w14:anchorId="67A12635">
          <v:rect id="_x0000_i1338" style="width:0;height:1.5pt" o:hralign="center" o:hrstd="t" o:hr="t" fillcolor="#a0a0a0" stroked="f"/>
        </w:pict>
      </w:r>
    </w:p>
    <w:p w14:paraId="596C300F" w14:textId="77777777" w:rsidR="003652E6" w:rsidRPr="003652E6" w:rsidRDefault="003652E6" w:rsidP="003652E6">
      <w:pPr>
        <w:rPr>
          <w:b/>
          <w:bCs/>
        </w:rPr>
      </w:pPr>
      <w:r w:rsidRPr="003652E6">
        <w:rPr>
          <w:b/>
          <w:bCs/>
        </w:rPr>
        <w:t>3. Why is TCP a Transport Layer protocol?</w:t>
      </w:r>
    </w:p>
    <w:p w14:paraId="267C8B77" w14:textId="77777777" w:rsidR="003652E6" w:rsidRPr="003652E6" w:rsidRDefault="003652E6" w:rsidP="003652E6">
      <w:r w:rsidRPr="003652E6">
        <w:t xml:space="preserve">Because TCP provides communication between </w:t>
      </w:r>
      <w:r w:rsidRPr="003652E6">
        <w:rPr>
          <w:b/>
          <w:bCs/>
        </w:rPr>
        <w:t>applications/processes</w:t>
      </w:r>
      <w:r w:rsidRPr="003652E6">
        <w:t xml:space="preserve"> running on different hosts.</w:t>
      </w:r>
    </w:p>
    <w:p w14:paraId="12FF09CF" w14:textId="77777777" w:rsidR="003652E6" w:rsidRPr="003652E6" w:rsidRDefault="003652E6" w:rsidP="003652E6">
      <w:r w:rsidRPr="003652E6">
        <w:t>IP identifies the host:</w:t>
      </w:r>
    </w:p>
    <w:p w14:paraId="5D27F8CE" w14:textId="77777777" w:rsidR="003652E6" w:rsidRPr="003652E6" w:rsidRDefault="003652E6" w:rsidP="003652E6">
      <w:r w:rsidRPr="003652E6">
        <w:t>10.20.30.40</w:t>
      </w:r>
    </w:p>
    <w:p w14:paraId="6180CFED" w14:textId="77777777" w:rsidR="003652E6" w:rsidRPr="003652E6" w:rsidRDefault="003652E6" w:rsidP="003652E6">
      <w:r w:rsidRPr="003652E6">
        <w:t>TCP uses ports to identify the application/service:</w:t>
      </w:r>
    </w:p>
    <w:p w14:paraId="25B58FD1" w14:textId="77777777" w:rsidR="003652E6" w:rsidRPr="003652E6" w:rsidRDefault="003652E6" w:rsidP="003652E6">
      <w:r w:rsidRPr="003652E6">
        <w:t>10.20.30.40:443</w:t>
      </w:r>
    </w:p>
    <w:p w14:paraId="415AFACD" w14:textId="77777777" w:rsidR="003652E6" w:rsidRPr="003652E6" w:rsidRDefault="003652E6" w:rsidP="003652E6">
      <w:r w:rsidRPr="003652E6">
        <w:t xml:space="preserve">             ↑</w:t>
      </w:r>
    </w:p>
    <w:p w14:paraId="5A5454F3" w14:textId="77777777" w:rsidR="003652E6" w:rsidRPr="003652E6" w:rsidRDefault="003652E6" w:rsidP="003652E6">
      <w:r w:rsidRPr="003652E6">
        <w:t xml:space="preserve">            Port</w:t>
      </w:r>
    </w:p>
    <w:p w14:paraId="704BDD3E" w14:textId="77777777" w:rsidR="003652E6" w:rsidRPr="003652E6" w:rsidRDefault="003652E6" w:rsidP="003652E6">
      <w:r w:rsidRPr="003652E6">
        <w:t>For example:</w:t>
      </w:r>
    </w:p>
    <w:p w14:paraId="2973941A" w14:textId="77777777" w:rsidR="003652E6" w:rsidRPr="003652E6" w:rsidRDefault="003652E6" w:rsidP="003652E6">
      <w:r w:rsidRPr="003652E6">
        <w:t>Server IP = 10.20.30.40</w:t>
      </w:r>
    </w:p>
    <w:p w14:paraId="52057798" w14:textId="77777777" w:rsidR="003652E6" w:rsidRPr="003652E6" w:rsidRDefault="003652E6" w:rsidP="003652E6"/>
    <w:p w14:paraId="36C9ED5E" w14:textId="77777777" w:rsidR="003652E6" w:rsidRPr="003652E6" w:rsidRDefault="003652E6" w:rsidP="003652E6">
      <w:r w:rsidRPr="003652E6">
        <w:t>443  → HTTPS service</w:t>
      </w:r>
    </w:p>
    <w:p w14:paraId="7BA3FF3E" w14:textId="77777777" w:rsidR="003652E6" w:rsidRPr="003652E6" w:rsidRDefault="003652E6" w:rsidP="003652E6">
      <w:r w:rsidRPr="003652E6">
        <w:t>22   → SSH</w:t>
      </w:r>
    </w:p>
    <w:p w14:paraId="5D83F465" w14:textId="77777777" w:rsidR="003652E6" w:rsidRPr="003652E6" w:rsidRDefault="003652E6" w:rsidP="003652E6">
      <w:r w:rsidRPr="003652E6">
        <w:t>5432 → PostgreSQL</w:t>
      </w:r>
    </w:p>
    <w:p w14:paraId="2A439EBC" w14:textId="77777777" w:rsidR="003652E6" w:rsidRPr="003652E6" w:rsidRDefault="003652E6" w:rsidP="003652E6">
      <w:r w:rsidRPr="003652E6">
        <w:t>8080 → Application</w:t>
      </w:r>
    </w:p>
    <w:p w14:paraId="7F2D562E" w14:textId="77777777" w:rsidR="003652E6" w:rsidRPr="003652E6" w:rsidRDefault="003652E6" w:rsidP="003652E6">
      <w:r w:rsidRPr="003652E6">
        <w:pict w14:anchorId="2C43B797">
          <v:rect id="_x0000_i1339" style="width:0;height:1.5pt" o:hralign="center" o:hrstd="t" o:hr="t" fillcolor="#a0a0a0" stroked="f"/>
        </w:pict>
      </w:r>
    </w:p>
    <w:p w14:paraId="09501248" w14:textId="77777777" w:rsidR="003652E6" w:rsidRPr="003652E6" w:rsidRDefault="003652E6" w:rsidP="003652E6">
      <w:pPr>
        <w:rPr>
          <w:b/>
          <w:bCs/>
        </w:rPr>
      </w:pPr>
      <w:r w:rsidRPr="003652E6">
        <w:rPr>
          <w:b/>
          <w:bCs/>
        </w:rPr>
        <w:t>4. TCP Connection and 4-Tuple</w:t>
      </w:r>
    </w:p>
    <w:p w14:paraId="5FDA1977" w14:textId="77777777" w:rsidR="003652E6" w:rsidRPr="003652E6" w:rsidRDefault="003652E6" w:rsidP="003652E6">
      <w:r w:rsidRPr="003652E6">
        <w:t>A TCP connection is identified by:</w:t>
      </w:r>
    </w:p>
    <w:p w14:paraId="4D0FC4BE" w14:textId="77777777" w:rsidR="003652E6" w:rsidRPr="003652E6" w:rsidRDefault="003652E6" w:rsidP="003652E6">
      <w:r w:rsidRPr="003652E6">
        <w:t>Source IP</w:t>
      </w:r>
    </w:p>
    <w:p w14:paraId="70FB970B" w14:textId="77777777" w:rsidR="003652E6" w:rsidRPr="003652E6" w:rsidRDefault="003652E6" w:rsidP="003652E6">
      <w:r w:rsidRPr="003652E6">
        <w:t>Source Port</w:t>
      </w:r>
    </w:p>
    <w:p w14:paraId="7EDE8205" w14:textId="77777777" w:rsidR="003652E6" w:rsidRPr="003652E6" w:rsidRDefault="003652E6" w:rsidP="003652E6">
      <w:r w:rsidRPr="003652E6">
        <w:t>Destination IP</w:t>
      </w:r>
    </w:p>
    <w:p w14:paraId="392EF1ED" w14:textId="77777777" w:rsidR="003652E6" w:rsidRPr="003652E6" w:rsidRDefault="003652E6" w:rsidP="003652E6">
      <w:r w:rsidRPr="003652E6">
        <w:t>Destination Port</w:t>
      </w:r>
    </w:p>
    <w:p w14:paraId="5903F187" w14:textId="77777777" w:rsidR="003652E6" w:rsidRPr="003652E6" w:rsidRDefault="003652E6" w:rsidP="003652E6">
      <w:r w:rsidRPr="003652E6">
        <w:t xml:space="preserve">This is called the </w:t>
      </w:r>
      <w:r w:rsidRPr="003652E6">
        <w:rPr>
          <w:b/>
          <w:bCs/>
        </w:rPr>
        <w:t>TCP 4-tuple</w:t>
      </w:r>
      <w:r w:rsidRPr="003652E6">
        <w:t>.</w:t>
      </w:r>
    </w:p>
    <w:p w14:paraId="0755BF7C" w14:textId="77777777" w:rsidR="003652E6" w:rsidRPr="003652E6" w:rsidRDefault="003652E6" w:rsidP="003652E6">
      <w:r w:rsidRPr="003652E6">
        <w:lastRenderedPageBreak/>
        <w:t>Example:</w:t>
      </w:r>
    </w:p>
    <w:p w14:paraId="7F9F99B0" w14:textId="77777777" w:rsidR="003652E6" w:rsidRPr="003652E6" w:rsidRDefault="003652E6" w:rsidP="003652E6">
      <w:r w:rsidRPr="003652E6">
        <w:t>192.168.1.10:52731 → 142.250.183.14:443</w:t>
      </w:r>
    </w:p>
    <w:p w14:paraId="28D7E422" w14:textId="77777777" w:rsidR="003652E6" w:rsidRPr="003652E6" w:rsidRDefault="003652E6" w:rsidP="003652E6">
      <w:r w:rsidRPr="003652E6">
        <w:t>Here:</w:t>
      </w:r>
    </w:p>
    <w:p w14:paraId="7D57B51B" w14:textId="77777777" w:rsidR="003652E6" w:rsidRPr="003652E6" w:rsidRDefault="003652E6" w:rsidP="003652E6">
      <w:r w:rsidRPr="003652E6">
        <w:t>192.168.1.10  → Client IP</w:t>
      </w:r>
    </w:p>
    <w:p w14:paraId="28CBB4F6" w14:textId="77777777" w:rsidR="003652E6" w:rsidRPr="003652E6" w:rsidRDefault="003652E6" w:rsidP="003652E6">
      <w:r w:rsidRPr="003652E6">
        <w:t>52731         → Client ephemeral port</w:t>
      </w:r>
    </w:p>
    <w:p w14:paraId="29EA076D" w14:textId="77777777" w:rsidR="003652E6" w:rsidRPr="003652E6" w:rsidRDefault="003652E6" w:rsidP="003652E6"/>
    <w:p w14:paraId="122BB412" w14:textId="77777777" w:rsidR="003652E6" w:rsidRPr="003652E6" w:rsidRDefault="003652E6" w:rsidP="003652E6">
      <w:r w:rsidRPr="003652E6">
        <w:t>142.250.183.14 → Server IP</w:t>
      </w:r>
    </w:p>
    <w:p w14:paraId="31A7D75A" w14:textId="77777777" w:rsidR="003652E6" w:rsidRPr="003652E6" w:rsidRDefault="003652E6" w:rsidP="003652E6">
      <w:r w:rsidRPr="003652E6">
        <w:t>443            → Server port</w:t>
      </w:r>
    </w:p>
    <w:p w14:paraId="0EFD761C" w14:textId="77777777" w:rsidR="003652E6" w:rsidRPr="003652E6" w:rsidRDefault="003652E6" w:rsidP="003652E6">
      <w:r w:rsidRPr="003652E6">
        <w:t xml:space="preserve">The OS generally selects a temporary </w:t>
      </w:r>
      <w:r w:rsidRPr="003652E6">
        <w:rPr>
          <w:b/>
          <w:bCs/>
        </w:rPr>
        <w:t>ephemeral port</w:t>
      </w:r>
      <w:r w:rsidRPr="003652E6">
        <w:t xml:space="preserve"> for the client.</w:t>
      </w:r>
    </w:p>
    <w:p w14:paraId="2CA8BE8E" w14:textId="77777777" w:rsidR="003652E6" w:rsidRPr="003652E6" w:rsidRDefault="003652E6" w:rsidP="003652E6">
      <w:r w:rsidRPr="003652E6">
        <w:pict w14:anchorId="3CE6EAC1">
          <v:rect id="_x0000_i1340" style="width:0;height:1.5pt" o:hralign="center" o:hrstd="t" o:hr="t" fillcolor="#a0a0a0" stroked="f"/>
        </w:pict>
      </w:r>
    </w:p>
    <w:p w14:paraId="60A311C5" w14:textId="77777777" w:rsidR="003652E6" w:rsidRPr="003652E6" w:rsidRDefault="003652E6" w:rsidP="003652E6">
      <w:pPr>
        <w:rPr>
          <w:b/>
          <w:bCs/>
        </w:rPr>
      </w:pPr>
      <w:r w:rsidRPr="003652E6">
        <w:rPr>
          <w:b/>
          <w:bCs/>
        </w:rPr>
        <w:t>5. TCP Socket</w:t>
      </w:r>
    </w:p>
    <w:p w14:paraId="6AED97A4" w14:textId="77777777" w:rsidR="003652E6" w:rsidRPr="003652E6" w:rsidRDefault="003652E6" w:rsidP="003652E6">
      <w:r w:rsidRPr="003652E6">
        <w:t>A socket is a network communication endpoint.</w:t>
      </w:r>
    </w:p>
    <w:p w14:paraId="37DF700E" w14:textId="77777777" w:rsidR="003652E6" w:rsidRPr="003652E6" w:rsidRDefault="003652E6" w:rsidP="003652E6">
      <w:r w:rsidRPr="003652E6">
        <w:t xml:space="preserve">A </w:t>
      </w:r>
      <w:proofErr w:type="gramStart"/>
      <w:r w:rsidRPr="003652E6">
        <w:t>useful simplified</w:t>
      </w:r>
      <w:proofErr w:type="gramEnd"/>
      <w:r w:rsidRPr="003652E6">
        <w:t xml:space="preserve"> representation is:</w:t>
      </w:r>
    </w:p>
    <w:p w14:paraId="11DA9E22" w14:textId="77777777" w:rsidR="003652E6" w:rsidRPr="003652E6" w:rsidRDefault="003652E6" w:rsidP="003652E6">
      <w:r w:rsidRPr="003652E6">
        <w:t>IP + Port</w:t>
      </w:r>
    </w:p>
    <w:p w14:paraId="0AF1380D" w14:textId="77777777" w:rsidR="003652E6" w:rsidRPr="003652E6" w:rsidRDefault="003652E6" w:rsidP="003652E6">
      <w:r w:rsidRPr="003652E6">
        <w:t>Example:</w:t>
      </w:r>
    </w:p>
    <w:p w14:paraId="62FFF8F4" w14:textId="77777777" w:rsidR="003652E6" w:rsidRPr="003652E6" w:rsidRDefault="003652E6" w:rsidP="003652E6">
      <w:r w:rsidRPr="003652E6">
        <w:t>142.250.183.14:443</w:t>
      </w:r>
    </w:p>
    <w:p w14:paraId="10FE8541" w14:textId="77777777" w:rsidR="003652E6" w:rsidRPr="003652E6" w:rsidRDefault="003652E6" w:rsidP="003652E6">
      <w:r w:rsidRPr="003652E6">
        <w:t>The two endpoints participate in a TCP connection identified by the connection's 4-tuple.</w:t>
      </w:r>
    </w:p>
    <w:p w14:paraId="0F4AD593" w14:textId="77777777" w:rsidR="003652E6" w:rsidRPr="003652E6" w:rsidRDefault="003652E6" w:rsidP="003652E6">
      <w:r w:rsidRPr="003652E6">
        <w:pict w14:anchorId="01C8D239">
          <v:rect id="_x0000_i1341" style="width:0;height:1.5pt" o:hralign="center" o:hrstd="t" o:hr="t" fillcolor="#a0a0a0" stroked="f"/>
        </w:pict>
      </w:r>
    </w:p>
    <w:p w14:paraId="44F01C67" w14:textId="77777777" w:rsidR="003652E6" w:rsidRPr="003652E6" w:rsidRDefault="003652E6" w:rsidP="003652E6">
      <w:pPr>
        <w:rPr>
          <w:b/>
          <w:bCs/>
        </w:rPr>
      </w:pPr>
      <w:r w:rsidRPr="003652E6">
        <w:rPr>
          <w:b/>
          <w:bCs/>
        </w:rPr>
        <w:t>6. TCP is a Byte-Stream Protocol</w:t>
      </w:r>
    </w:p>
    <w:p w14:paraId="4A7E7781" w14:textId="77777777" w:rsidR="003652E6" w:rsidRPr="003652E6" w:rsidRDefault="003652E6" w:rsidP="003652E6">
      <w:r w:rsidRPr="003652E6">
        <w:t>This is extremely important.</w:t>
      </w:r>
    </w:p>
    <w:p w14:paraId="70BB72C4" w14:textId="77777777" w:rsidR="003652E6" w:rsidRPr="003652E6" w:rsidRDefault="003652E6" w:rsidP="003652E6">
      <w:r w:rsidRPr="003652E6">
        <w:t>TCP doesn't fundamentally operate on application "messages."</w:t>
      </w:r>
    </w:p>
    <w:p w14:paraId="622EC06A" w14:textId="77777777" w:rsidR="003652E6" w:rsidRPr="003652E6" w:rsidRDefault="003652E6" w:rsidP="003652E6">
      <w:r w:rsidRPr="003652E6">
        <w:t>Suppose the application writes:</w:t>
      </w:r>
    </w:p>
    <w:p w14:paraId="36987C0C" w14:textId="77777777" w:rsidR="003652E6" w:rsidRPr="003652E6" w:rsidRDefault="003652E6" w:rsidP="003652E6">
      <w:r w:rsidRPr="003652E6">
        <w:t>HELLO</w:t>
      </w:r>
    </w:p>
    <w:p w14:paraId="12DBB486" w14:textId="77777777" w:rsidR="003652E6" w:rsidRPr="003652E6" w:rsidRDefault="003652E6" w:rsidP="003652E6">
      <w:r w:rsidRPr="003652E6">
        <w:t>TCP sees an ordered stream of bytes:</w:t>
      </w:r>
    </w:p>
    <w:p w14:paraId="11A93C31" w14:textId="77777777" w:rsidR="003652E6" w:rsidRPr="003652E6" w:rsidRDefault="003652E6" w:rsidP="003652E6">
      <w:r w:rsidRPr="003652E6">
        <w:t xml:space="preserve">H E L </w:t>
      </w:r>
      <w:proofErr w:type="spellStart"/>
      <w:r w:rsidRPr="003652E6">
        <w:t>L</w:t>
      </w:r>
      <w:proofErr w:type="spellEnd"/>
      <w:r w:rsidRPr="003652E6">
        <w:t xml:space="preserve"> O</w:t>
      </w:r>
    </w:p>
    <w:p w14:paraId="2476F088" w14:textId="77777777" w:rsidR="003652E6" w:rsidRPr="003652E6" w:rsidRDefault="003652E6" w:rsidP="003652E6">
      <w:r w:rsidRPr="003652E6">
        <w:t>TCP provides:</w:t>
      </w:r>
    </w:p>
    <w:p w14:paraId="01F644E3" w14:textId="77777777" w:rsidR="003652E6" w:rsidRPr="003652E6" w:rsidRDefault="003652E6" w:rsidP="003652E6">
      <w:r w:rsidRPr="003652E6">
        <w:rPr>
          <w:b/>
          <w:bCs/>
        </w:rPr>
        <w:t>Reliable, ordered delivery of the byte stream.</w:t>
      </w:r>
    </w:p>
    <w:p w14:paraId="5FBD63C6" w14:textId="77777777" w:rsidR="003652E6" w:rsidRPr="003652E6" w:rsidRDefault="003652E6" w:rsidP="003652E6">
      <w:r w:rsidRPr="003652E6">
        <w:lastRenderedPageBreak/>
        <w:t xml:space="preserve">It does </w:t>
      </w:r>
      <w:r w:rsidRPr="003652E6">
        <w:rPr>
          <w:b/>
          <w:bCs/>
        </w:rPr>
        <w:t>not preserve application write/message boundaries</w:t>
      </w:r>
      <w:r w:rsidRPr="003652E6">
        <w:t>.</w:t>
      </w:r>
    </w:p>
    <w:p w14:paraId="7FA97C51" w14:textId="77777777" w:rsidR="003652E6" w:rsidRPr="003652E6" w:rsidRDefault="003652E6" w:rsidP="003652E6">
      <w:r w:rsidRPr="003652E6">
        <w:t>If an application performs:</w:t>
      </w:r>
    </w:p>
    <w:p w14:paraId="24133B05" w14:textId="77777777" w:rsidR="003652E6" w:rsidRPr="003652E6" w:rsidRDefault="003652E6" w:rsidP="003652E6">
      <w:r w:rsidRPr="003652E6">
        <w:t>write("HELLO")</w:t>
      </w:r>
    </w:p>
    <w:p w14:paraId="10CBF195" w14:textId="77777777" w:rsidR="003652E6" w:rsidRPr="003652E6" w:rsidRDefault="003652E6" w:rsidP="003652E6">
      <w:r w:rsidRPr="003652E6">
        <w:t>write("WORLD")</w:t>
      </w:r>
    </w:p>
    <w:p w14:paraId="7AFF8E88" w14:textId="77777777" w:rsidR="003652E6" w:rsidRPr="003652E6" w:rsidRDefault="003652E6" w:rsidP="003652E6">
      <w:r w:rsidRPr="003652E6">
        <w:t>the receiving application might read:</w:t>
      </w:r>
    </w:p>
    <w:p w14:paraId="390BFA75" w14:textId="77777777" w:rsidR="003652E6" w:rsidRPr="003652E6" w:rsidRDefault="003652E6" w:rsidP="003652E6">
      <w:r w:rsidRPr="003652E6">
        <w:t>HELLOWORLD</w:t>
      </w:r>
    </w:p>
    <w:p w14:paraId="1B942882" w14:textId="77777777" w:rsidR="003652E6" w:rsidRPr="003652E6" w:rsidRDefault="003652E6" w:rsidP="003652E6">
      <w:r w:rsidRPr="003652E6">
        <w:t>or:</w:t>
      </w:r>
    </w:p>
    <w:p w14:paraId="1DE2BA14" w14:textId="77777777" w:rsidR="003652E6" w:rsidRPr="003652E6" w:rsidRDefault="003652E6" w:rsidP="003652E6">
      <w:r w:rsidRPr="003652E6">
        <w:t>HEL</w:t>
      </w:r>
    </w:p>
    <w:p w14:paraId="1E09433F" w14:textId="77777777" w:rsidR="003652E6" w:rsidRPr="003652E6" w:rsidRDefault="003652E6" w:rsidP="003652E6">
      <w:r w:rsidRPr="003652E6">
        <w:t>LOWO</w:t>
      </w:r>
    </w:p>
    <w:p w14:paraId="64658148" w14:textId="77777777" w:rsidR="003652E6" w:rsidRPr="003652E6" w:rsidRDefault="003652E6" w:rsidP="003652E6">
      <w:r w:rsidRPr="003652E6">
        <w:t>RLD</w:t>
      </w:r>
    </w:p>
    <w:p w14:paraId="251D863E" w14:textId="77777777" w:rsidR="003652E6" w:rsidRPr="003652E6" w:rsidRDefault="003652E6" w:rsidP="003652E6">
      <w:r w:rsidRPr="003652E6">
        <w:t>Application-layer protocols therefore need their own framing.</w:t>
      </w:r>
    </w:p>
    <w:p w14:paraId="78B3BF41" w14:textId="77777777" w:rsidR="003652E6" w:rsidRPr="003652E6" w:rsidRDefault="003652E6" w:rsidP="003652E6">
      <w:r w:rsidRPr="003652E6">
        <w:pict w14:anchorId="10357B99">
          <v:rect id="_x0000_i1342" style="width:0;height:1.5pt" o:hralign="center" o:hrstd="t" o:hr="t" fillcolor="#a0a0a0" stroked="f"/>
        </w:pict>
      </w:r>
    </w:p>
    <w:p w14:paraId="22BD0C70" w14:textId="77777777" w:rsidR="003652E6" w:rsidRPr="003652E6" w:rsidRDefault="003652E6" w:rsidP="003652E6">
      <w:pPr>
        <w:rPr>
          <w:b/>
          <w:bCs/>
        </w:rPr>
      </w:pPr>
      <w:r w:rsidRPr="003652E6">
        <w:rPr>
          <w:b/>
          <w:bCs/>
        </w:rPr>
        <w:t>7. Sequence Numbers</w:t>
      </w:r>
    </w:p>
    <w:p w14:paraId="4992E6D9" w14:textId="77777777" w:rsidR="003652E6" w:rsidRPr="003652E6" w:rsidRDefault="003652E6" w:rsidP="003652E6">
      <w:r w:rsidRPr="003652E6">
        <w:t xml:space="preserve">TCP assigns positions in the byte stream using </w:t>
      </w:r>
      <w:r w:rsidRPr="003652E6">
        <w:rPr>
          <w:b/>
          <w:bCs/>
        </w:rPr>
        <w:t>sequence numbers</w:t>
      </w:r>
      <w:r w:rsidRPr="003652E6">
        <w:t>.</w:t>
      </w:r>
    </w:p>
    <w:p w14:paraId="23AEFB95" w14:textId="77777777" w:rsidR="003652E6" w:rsidRPr="003652E6" w:rsidRDefault="003652E6" w:rsidP="003652E6">
      <w:r w:rsidRPr="003652E6">
        <w:t>Suppose:</w:t>
      </w:r>
    </w:p>
    <w:p w14:paraId="0AF65A6D" w14:textId="77777777" w:rsidR="003652E6" w:rsidRPr="003652E6" w:rsidRDefault="003652E6" w:rsidP="003652E6">
      <w:proofErr w:type="spellStart"/>
      <w:r w:rsidRPr="003652E6">
        <w:t>Seq</w:t>
      </w:r>
      <w:proofErr w:type="spellEnd"/>
      <w:r w:rsidRPr="003652E6">
        <w:t xml:space="preserve"> = 100</w:t>
      </w:r>
    </w:p>
    <w:p w14:paraId="27F7AC2A" w14:textId="77777777" w:rsidR="003652E6" w:rsidRPr="003652E6" w:rsidRDefault="003652E6" w:rsidP="003652E6">
      <w:r w:rsidRPr="003652E6">
        <w:t>Data = "HEL"</w:t>
      </w:r>
    </w:p>
    <w:p w14:paraId="6394934F" w14:textId="77777777" w:rsidR="003652E6" w:rsidRPr="003652E6" w:rsidRDefault="003652E6" w:rsidP="003652E6">
      <w:r w:rsidRPr="003652E6">
        <w:t>Then:</w:t>
      </w:r>
    </w:p>
    <w:p w14:paraId="55E4258C" w14:textId="77777777" w:rsidR="003652E6" w:rsidRPr="003652E6" w:rsidRDefault="003652E6" w:rsidP="003652E6">
      <w:r w:rsidRPr="003652E6">
        <w:t>H → 100</w:t>
      </w:r>
    </w:p>
    <w:p w14:paraId="2C81629F" w14:textId="77777777" w:rsidR="003652E6" w:rsidRPr="003652E6" w:rsidRDefault="003652E6" w:rsidP="003652E6">
      <w:r w:rsidRPr="003652E6">
        <w:t>E → 101</w:t>
      </w:r>
    </w:p>
    <w:p w14:paraId="7AB143C7" w14:textId="77777777" w:rsidR="003652E6" w:rsidRPr="003652E6" w:rsidRDefault="003652E6" w:rsidP="003652E6">
      <w:r w:rsidRPr="003652E6">
        <w:t>L → 102</w:t>
      </w:r>
    </w:p>
    <w:p w14:paraId="7D821736" w14:textId="77777777" w:rsidR="003652E6" w:rsidRPr="003652E6" w:rsidRDefault="003652E6" w:rsidP="003652E6">
      <w:r w:rsidRPr="003652E6">
        <w:t>The next data can start at:</w:t>
      </w:r>
    </w:p>
    <w:p w14:paraId="02C15E71" w14:textId="77777777" w:rsidR="003652E6" w:rsidRPr="003652E6" w:rsidRDefault="003652E6" w:rsidP="003652E6">
      <w:proofErr w:type="spellStart"/>
      <w:r w:rsidRPr="003652E6">
        <w:t>Seq</w:t>
      </w:r>
      <w:proofErr w:type="spellEnd"/>
      <w:r w:rsidRPr="003652E6">
        <w:t xml:space="preserve"> = 103</w:t>
      </w:r>
    </w:p>
    <w:p w14:paraId="4F50D736" w14:textId="77777777" w:rsidR="003652E6" w:rsidRPr="003652E6" w:rsidRDefault="003652E6" w:rsidP="003652E6">
      <w:pPr>
        <w:rPr>
          <w:b/>
          <w:bCs/>
        </w:rPr>
      </w:pPr>
      <w:r w:rsidRPr="003652E6">
        <w:rPr>
          <w:b/>
          <w:bCs/>
        </w:rPr>
        <w:t>Why sequence numbers?</w:t>
      </w:r>
    </w:p>
    <w:p w14:paraId="6B5D1B5E" w14:textId="77777777" w:rsidR="003652E6" w:rsidRPr="003652E6" w:rsidRDefault="003652E6" w:rsidP="003652E6">
      <w:r w:rsidRPr="003652E6">
        <w:t>They allow TCP to:</w:t>
      </w:r>
    </w:p>
    <w:p w14:paraId="6DEFD371" w14:textId="77777777" w:rsidR="003652E6" w:rsidRPr="003652E6" w:rsidRDefault="003652E6" w:rsidP="003652E6">
      <w:pPr>
        <w:numPr>
          <w:ilvl w:val="0"/>
          <w:numId w:val="2"/>
        </w:numPr>
      </w:pPr>
      <w:r w:rsidRPr="003652E6">
        <w:t>Maintain ordering</w:t>
      </w:r>
    </w:p>
    <w:p w14:paraId="248F7E47" w14:textId="77777777" w:rsidR="003652E6" w:rsidRPr="003652E6" w:rsidRDefault="003652E6" w:rsidP="003652E6">
      <w:pPr>
        <w:numPr>
          <w:ilvl w:val="0"/>
          <w:numId w:val="2"/>
        </w:numPr>
      </w:pPr>
      <w:r w:rsidRPr="003652E6">
        <w:t>Detect gaps/missing data</w:t>
      </w:r>
    </w:p>
    <w:p w14:paraId="2FEC36BF" w14:textId="77777777" w:rsidR="003652E6" w:rsidRPr="003652E6" w:rsidRDefault="003652E6" w:rsidP="003652E6">
      <w:pPr>
        <w:numPr>
          <w:ilvl w:val="0"/>
          <w:numId w:val="2"/>
        </w:numPr>
      </w:pPr>
      <w:r w:rsidRPr="003652E6">
        <w:t>Detect duplicate data</w:t>
      </w:r>
    </w:p>
    <w:p w14:paraId="13FD05C5" w14:textId="77777777" w:rsidR="003652E6" w:rsidRPr="003652E6" w:rsidRDefault="003652E6" w:rsidP="003652E6">
      <w:pPr>
        <w:numPr>
          <w:ilvl w:val="0"/>
          <w:numId w:val="2"/>
        </w:numPr>
      </w:pPr>
      <w:r w:rsidRPr="003652E6">
        <w:lastRenderedPageBreak/>
        <w:t>Support retransmission</w:t>
      </w:r>
    </w:p>
    <w:p w14:paraId="6CD31BDF" w14:textId="77777777" w:rsidR="003652E6" w:rsidRPr="003652E6" w:rsidRDefault="003652E6" w:rsidP="003652E6">
      <w:pPr>
        <w:numPr>
          <w:ilvl w:val="0"/>
          <w:numId w:val="2"/>
        </w:numPr>
      </w:pPr>
      <w:r w:rsidRPr="003652E6">
        <w:t>Track acknowledgements</w:t>
      </w:r>
    </w:p>
    <w:p w14:paraId="79E13AE3" w14:textId="77777777" w:rsidR="003652E6" w:rsidRPr="003652E6" w:rsidRDefault="003652E6" w:rsidP="003652E6">
      <w:r w:rsidRPr="003652E6">
        <w:t>Important:</w:t>
      </w:r>
    </w:p>
    <w:p w14:paraId="509D007D" w14:textId="77777777" w:rsidR="003652E6" w:rsidRPr="003652E6" w:rsidRDefault="003652E6" w:rsidP="003652E6">
      <w:r w:rsidRPr="003652E6">
        <w:rPr>
          <w:b/>
          <w:bCs/>
        </w:rPr>
        <w:t>TCP sequence numbers refer to positions in the byte stream, not simply packet numbers.</w:t>
      </w:r>
    </w:p>
    <w:p w14:paraId="32289626" w14:textId="77777777" w:rsidR="003652E6" w:rsidRPr="003652E6" w:rsidRDefault="003652E6" w:rsidP="003652E6">
      <w:r w:rsidRPr="003652E6">
        <w:pict w14:anchorId="6ED35A79">
          <v:rect id="_x0000_i1343" style="width:0;height:1.5pt" o:hralign="center" o:hrstd="t" o:hr="t" fillcolor="#a0a0a0" stroked="f"/>
        </w:pict>
      </w:r>
    </w:p>
    <w:p w14:paraId="5A15085E" w14:textId="77777777" w:rsidR="003652E6" w:rsidRPr="003652E6" w:rsidRDefault="003652E6" w:rsidP="003652E6">
      <w:pPr>
        <w:rPr>
          <w:b/>
          <w:bCs/>
        </w:rPr>
      </w:pPr>
      <w:r w:rsidRPr="003652E6">
        <w:rPr>
          <w:b/>
          <w:bCs/>
        </w:rPr>
        <w:t>8. Acknowledgment Numbers</w:t>
      </w:r>
    </w:p>
    <w:p w14:paraId="73EEF2CF" w14:textId="77777777" w:rsidR="003652E6" w:rsidRPr="003652E6" w:rsidRDefault="003652E6" w:rsidP="003652E6">
      <w:r w:rsidRPr="003652E6">
        <w:t xml:space="preserve">ACK means </w:t>
      </w:r>
      <w:r w:rsidRPr="003652E6">
        <w:rPr>
          <w:b/>
          <w:bCs/>
        </w:rPr>
        <w:t>Acknowledgment</w:t>
      </w:r>
      <w:r w:rsidRPr="003652E6">
        <w:t>.</w:t>
      </w:r>
    </w:p>
    <w:p w14:paraId="30E5E849" w14:textId="77777777" w:rsidR="003652E6" w:rsidRPr="003652E6" w:rsidRDefault="003652E6" w:rsidP="003652E6">
      <w:r w:rsidRPr="003652E6">
        <w:t>Suppose:</w:t>
      </w:r>
    </w:p>
    <w:p w14:paraId="7F0D005F" w14:textId="77777777" w:rsidR="003652E6" w:rsidRPr="003652E6" w:rsidRDefault="003652E6" w:rsidP="003652E6">
      <w:proofErr w:type="spellStart"/>
      <w:r w:rsidRPr="003652E6">
        <w:t>Seq</w:t>
      </w:r>
      <w:proofErr w:type="spellEnd"/>
      <w:r w:rsidRPr="003652E6">
        <w:t xml:space="preserve"> = 1000</w:t>
      </w:r>
    </w:p>
    <w:p w14:paraId="30D44422" w14:textId="77777777" w:rsidR="003652E6" w:rsidRPr="003652E6" w:rsidRDefault="003652E6" w:rsidP="003652E6">
      <w:r w:rsidRPr="003652E6">
        <w:t>Data = 500 bytes</w:t>
      </w:r>
    </w:p>
    <w:p w14:paraId="5A469D7F" w14:textId="77777777" w:rsidR="003652E6" w:rsidRPr="003652E6" w:rsidRDefault="003652E6" w:rsidP="003652E6">
      <w:r w:rsidRPr="003652E6">
        <w:t>Those bytes occupy:</w:t>
      </w:r>
    </w:p>
    <w:p w14:paraId="62150679" w14:textId="77777777" w:rsidR="003652E6" w:rsidRPr="003652E6" w:rsidRDefault="003652E6" w:rsidP="003652E6">
      <w:r w:rsidRPr="003652E6">
        <w:t>1000 → 1499</w:t>
      </w:r>
    </w:p>
    <w:p w14:paraId="5BA63B07" w14:textId="77777777" w:rsidR="003652E6" w:rsidRPr="003652E6" w:rsidRDefault="003652E6" w:rsidP="003652E6">
      <w:r w:rsidRPr="003652E6">
        <w:t>Receiver responds:</w:t>
      </w:r>
    </w:p>
    <w:p w14:paraId="13336B0A" w14:textId="77777777" w:rsidR="003652E6" w:rsidRPr="003652E6" w:rsidRDefault="003652E6" w:rsidP="003652E6">
      <w:r w:rsidRPr="003652E6">
        <w:t>ACK = 1500</w:t>
      </w:r>
    </w:p>
    <w:p w14:paraId="369E1CE6" w14:textId="77777777" w:rsidR="003652E6" w:rsidRPr="003652E6" w:rsidRDefault="003652E6" w:rsidP="003652E6">
      <w:r w:rsidRPr="003652E6">
        <w:t>Meaning:</w:t>
      </w:r>
    </w:p>
    <w:p w14:paraId="6AC77B38" w14:textId="77777777" w:rsidR="003652E6" w:rsidRPr="003652E6" w:rsidRDefault="003652E6" w:rsidP="003652E6">
      <w:r w:rsidRPr="003652E6">
        <w:rPr>
          <w:b/>
          <w:bCs/>
        </w:rPr>
        <w:t>I've received everything through byte 1499 in order, and byte 1500 is the next byte I expect.</w:t>
      </w:r>
    </w:p>
    <w:p w14:paraId="01CF011E" w14:textId="77777777" w:rsidR="003652E6" w:rsidRPr="003652E6" w:rsidRDefault="003652E6" w:rsidP="003652E6">
      <w:r w:rsidRPr="003652E6">
        <w:t>Important:</w:t>
      </w:r>
    </w:p>
    <w:p w14:paraId="7D6A936B" w14:textId="77777777" w:rsidR="003652E6" w:rsidRPr="003652E6" w:rsidRDefault="003652E6" w:rsidP="003652E6">
      <w:r w:rsidRPr="003652E6">
        <w:t>ACK number</w:t>
      </w:r>
    </w:p>
    <w:p w14:paraId="7CA66090" w14:textId="77777777" w:rsidR="003652E6" w:rsidRPr="003652E6" w:rsidRDefault="003652E6" w:rsidP="003652E6">
      <w:r w:rsidRPr="003652E6">
        <w:t>=</w:t>
      </w:r>
    </w:p>
    <w:p w14:paraId="15D36C6D" w14:textId="77777777" w:rsidR="003652E6" w:rsidRPr="003652E6" w:rsidRDefault="003652E6" w:rsidP="003652E6">
      <w:r w:rsidRPr="003652E6">
        <w:t>Next expected byte</w:t>
      </w:r>
    </w:p>
    <w:p w14:paraId="6AF34BAA" w14:textId="77777777" w:rsidR="003652E6" w:rsidRPr="003652E6" w:rsidRDefault="003652E6" w:rsidP="003652E6">
      <w:r w:rsidRPr="003652E6">
        <w:t>NOT:</w:t>
      </w:r>
    </w:p>
    <w:p w14:paraId="12AAB032" w14:textId="77777777" w:rsidR="003652E6" w:rsidRPr="003652E6" w:rsidRDefault="003652E6" w:rsidP="003652E6">
      <w:r w:rsidRPr="003652E6">
        <w:t>Last received byte</w:t>
      </w:r>
    </w:p>
    <w:p w14:paraId="39363652" w14:textId="77777777" w:rsidR="003652E6" w:rsidRPr="003652E6" w:rsidRDefault="003652E6" w:rsidP="003652E6">
      <w:r w:rsidRPr="003652E6">
        <w:pict w14:anchorId="3D42C626">
          <v:rect id="_x0000_i1344" style="width:0;height:1.5pt" o:hralign="center" o:hrstd="t" o:hr="t" fillcolor="#a0a0a0" stroked="f"/>
        </w:pict>
      </w:r>
    </w:p>
    <w:p w14:paraId="6FCEBE8E" w14:textId="77777777" w:rsidR="003652E6" w:rsidRPr="003652E6" w:rsidRDefault="003652E6" w:rsidP="003652E6">
      <w:pPr>
        <w:rPr>
          <w:b/>
          <w:bCs/>
        </w:rPr>
      </w:pPr>
      <w:r w:rsidRPr="003652E6">
        <w:rPr>
          <w:b/>
          <w:bCs/>
        </w:rPr>
        <w:t>9. TCP ACKs are Cumulative</w:t>
      </w:r>
    </w:p>
    <w:p w14:paraId="69713476" w14:textId="77777777" w:rsidR="003652E6" w:rsidRPr="003652E6" w:rsidRDefault="003652E6" w:rsidP="003652E6">
      <w:r w:rsidRPr="003652E6">
        <w:t>Suppose receiver successfully receives:</w:t>
      </w:r>
    </w:p>
    <w:p w14:paraId="36F67BD8" w14:textId="77777777" w:rsidR="003652E6" w:rsidRPr="003652E6" w:rsidRDefault="003652E6" w:rsidP="003652E6">
      <w:r w:rsidRPr="003652E6">
        <w:t>1000 → 1499</w:t>
      </w:r>
    </w:p>
    <w:p w14:paraId="28F9D34E" w14:textId="77777777" w:rsidR="003652E6" w:rsidRPr="003652E6" w:rsidRDefault="003652E6" w:rsidP="003652E6">
      <w:r w:rsidRPr="003652E6">
        <w:t>1500 → 1999</w:t>
      </w:r>
    </w:p>
    <w:p w14:paraId="132C15E7" w14:textId="77777777" w:rsidR="003652E6" w:rsidRPr="003652E6" w:rsidRDefault="003652E6" w:rsidP="003652E6">
      <w:r w:rsidRPr="003652E6">
        <w:lastRenderedPageBreak/>
        <w:t>2000 → 2499</w:t>
      </w:r>
    </w:p>
    <w:p w14:paraId="1D510C19" w14:textId="77777777" w:rsidR="003652E6" w:rsidRPr="003652E6" w:rsidRDefault="003652E6" w:rsidP="003652E6">
      <w:r w:rsidRPr="003652E6">
        <w:t>It can send:</w:t>
      </w:r>
    </w:p>
    <w:p w14:paraId="4949D201" w14:textId="77777777" w:rsidR="003652E6" w:rsidRPr="003652E6" w:rsidRDefault="003652E6" w:rsidP="003652E6">
      <w:r w:rsidRPr="003652E6">
        <w:t>ACK = 2500</w:t>
      </w:r>
    </w:p>
    <w:p w14:paraId="300A4FAC" w14:textId="77777777" w:rsidR="003652E6" w:rsidRPr="003652E6" w:rsidRDefault="003652E6" w:rsidP="003652E6">
      <w:r w:rsidRPr="003652E6">
        <w:t>That acknowledges everything before 2500 in order.</w:t>
      </w:r>
    </w:p>
    <w:p w14:paraId="169F5520" w14:textId="77777777" w:rsidR="003652E6" w:rsidRPr="003652E6" w:rsidRDefault="003652E6" w:rsidP="003652E6">
      <w:r w:rsidRPr="003652E6">
        <w:t xml:space="preserve">This is a </w:t>
      </w:r>
      <w:r w:rsidRPr="003652E6">
        <w:rPr>
          <w:b/>
          <w:bCs/>
        </w:rPr>
        <w:t>cumulative ACK</w:t>
      </w:r>
      <w:r w:rsidRPr="003652E6">
        <w:t>.</w:t>
      </w:r>
    </w:p>
    <w:p w14:paraId="799165B8" w14:textId="77777777" w:rsidR="003652E6" w:rsidRPr="003652E6" w:rsidRDefault="003652E6" w:rsidP="003652E6">
      <w:r w:rsidRPr="003652E6">
        <w:pict w14:anchorId="45B872C0">
          <v:rect id="_x0000_i1345" style="width:0;height:1.5pt" o:hralign="center" o:hrstd="t" o:hr="t" fillcolor="#a0a0a0" stroked="f"/>
        </w:pict>
      </w:r>
    </w:p>
    <w:p w14:paraId="59F82D6B" w14:textId="77777777" w:rsidR="003652E6" w:rsidRPr="003652E6" w:rsidRDefault="003652E6" w:rsidP="003652E6">
      <w:pPr>
        <w:rPr>
          <w:b/>
          <w:bCs/>
        </w:rPr>
      </w:pPr>
      <w:r w:rsidRPr="003652E6">
        <w:rPr>
          <w:b/>
          <w:bCs/>
        </w:rPr>
        <w:t>10. TCP is Full-Duplex</w:t>
      </w:r>
    </w:p>
    <w:p w14:paraId="20F3392A" w14:textId="77777777" w:rsidR="003652E6" w:rsidRPr="003652E6" w:rsidRDefault="003652E6" w:rsidP="003652E6">
      <w:r w:rsidRPr="003652E6">
        <w:t>Both sides can simultaneously send data.</w:t>
      </w:r>
    </w:p>
    <w:p w14:paraId="2DE4CB30" w14:textId="77777777" w:rsidR="003652E6" w:rsidRPr="003652E6" w:rsidRDefault="003652E6" w:rsidP="003652E6">
      <w:r w:rsidRPr="003652E6">
        <w:t>Client ─────────→ Server</w:t>
      </w:r>
    </w:p>
    <w:p w14:paraId="3D53BC7D" w14:textId="77777777" w:rsidR="003652E6" w:rsidRPr="003652E6" w:rsidRDefault="003652E6" w:rsidP="003652E6"/>
    <w:p w14:paraId="5072EF43" w14:textId="77777777" w:rsidR="003652E6" w:rsidRPr="003652E6" w:rsidRDefault="003652E6" w:rsidP="003652E6">
      <w:r w:rsidRPr="003652E6">
        <w:t>Client ←───────── Server</w:t>
      </w:r>
    </w:p>
    <w:p w14:paraId="6451ADBC" w14:textId="77777777" w:rsidR="003652E6" w:rsidRPr="003652E6" w:rsidRDefault="003652E6" w:rsidP="003652E6">
      <w:proofErr w:type="gramStart"/>
      <w:r w:rsidRPr="003652E6">
        <w:t>Therefore</w:t>
      </w:r>
      <w:proofErr w:type="gramEnd"/>
      <w:r w:rsidRPr="003652E6">
        <w:t xml:space="preserve"> both sides maintain their </w:t>
      </w:r>
      <w:r w:rsidRPr="003652E6">
        <w:rPr>
          <w:b/>
          <w:bCs/>
        </w:rPr>
        <w:t>own sequence-number spaces</w:t>
      </w:r>
      <w:r w:rsidRPr="003652E6">
        <w:t>.</w:t>
      </w:r>
    </w:p>
    <w:p w14:paraId="2C8301AE" w14:textId="77777777" w:rsidR="003652E6" w:rsidRPr="003652E6" w:rsidRDefault="003652E6" w:rsidP="003652E6">
      <w:r w:rsidRPr="003652E6">
        <w:t>Example:</w:t>
      </w:r>
    </w:p>
    <w:p w14:paraId="38E437C5" w14:textId="77777777" w:rsidR="003652E6" w:rsidRPr="003652E6" w:rsidRDefault="003652E6" w:rsidP="003652E6">
      <w:r w:rsidRPr="003652E6">
        <w:t>Client ISN = 100</w:t>
      </w:r>
    </w:p>
    <w:p w14:paraId="263C45F4" w14:textId="77777777" w:rsidR="003652E6" w:rsidRPr="003652E6" w:rsidRDefault="003652E6" w:rsidP="003652E6"/>
    <w:p w14:paraId="71545CC2" w14:textId="77777777" w:rsidR="003652E6" w:rsidRPr="003652E6" w:rsidRDefault="003652E6" w:rsidP="003652E6">
      <w:r w:rsidRPr="003652E6">
        <w:t>Server ISN = 500</w:t>
      </w:r>
    </w:p>
    <w:p w14:paraId="4C776461" w14:textId="77777777" w:rsidR="003652E6" w:rsidRPr="003652E6" w:rsidRDefault="003652E6" w:rsidP="003652E6">
      <w:r w:rsidRPr="003652E6">
        <w:pict w14:anchorId="50170C83">
          <v:rect id="_x0000_i1346" style="width:0;height:1.5pt" o:hralign="center" o:hrstd="t" o:hr="t" fillcolor="#a0a0a0" stroked="f"/>
        </w:pict>
      </w:r>
    </w:p>
    <w:p w14:paraId="1B52B847" w14:textId="77777777" w:rsidR="003652E6" w:rsidRPr="003652E6" w:rsidRDefault="003652E6" w:rsidP="003652E6">
      <w:pPr>
        <w:rPr>
          <w:b/>
          <w:bCs/>
        </w:rPr>
      </w:pPr>
      <w:r w:rsidRPr="003652E6">
        <w:rPr>
          <w:b/>
          <w:bCs/>
        </w:rPr>
        <w:t>11. TCP Three-Way Handshake</w:t>
      </w:r>
    </w:p>
    <w:p w14:paraId="4F7449DE" w14:textId="77777777" w:rsidR="003652E6" w:rsidRPr="003652E6" w:rsidRDefault="003652E6" w:rsidP="003652E6">
      <w:r w:rsidRPr="003652E6">
        <w:t>TCP establishes a connection using:</w:t>
      </w:r>
    </w:p>
    <w:p w14:paraId="3B42ADD4" w14:textId="77777777" w:rsidR="003652E6" w:rsidRPr="003652E6" w:rsidRDefault="003652E6" w:rsidP="003652E6">
      <w:r w:rsidRPr="003652E6">
        <w:t>SYN</w:t>
      </w:r>
    </w:p>
    <w:p w14:paraId="0813723D" w14:textId="77777777" w:rsidR="003652E6" w:rsidRPr="003652E6" w:rsidRDefault="003652E6" w:rsidP="003652E6">
      <w:r w:rsidRPr="003652E6">
        <w:t xml:space="preserve"> ↓</w:t>
      </w:r>
    </w:p>
    <w:p w14:paraId="6D1247ED" w14:textId="77777777" w:rsidR="003652E6" w:rsidRPr="003652E6" w:rsidRDefault="003652E6" w:rsidP="003652E6">
      <w:r w:rsidRPr="003652E6">
        <w:t>SYN-ACK</w:t>
      </w:r>
    </w:p>
    <w:p w14:paraId="715E5105" w14:textId="77777777" w:rsidR="003652E6" w:rsidRPr="003652E6" w:rsidRDefault="003652E6" w:rsidP="003652E6">
      <w:r w:rsidRPr="003652E6">
        <w:t xml:space="preserve"> ↓</w:t>
      </w:r>
    </w:p>
    <w:p w14:paraId="4A572BD2" w14:textId="77777777" w:rsidR="003652E6" w:rsidRPr="003652E6" w:rsidRDefault="003652E6" w:rsidP="003652E6">
      <w:r w:rsidRPr="003652E6">
        <w:t>ACK</w:t>
      </w:r>
    </w:p>
    <w:p w14:paraId="0D38ECA3" w14:textId="77777777" w:rsidR="003652E6" w:rsidRPr="003652E6" w:rsidRDefault="003652E6" w:rsidP="003652E6">
      <w:r w:rsidRPr="003652E6">
        <w:t>Example:</w:t>
      </w:r>
    </w:p>
    <w:p w14:paraId="5BDAD86B" w14:textId="77777777" w:rsidR="003652E6" w:rsidRPr="003652E6" w:rsidRDefault="003652E6" w:rsidP="003652E6">
      <w:r w:rsidRPr="003652E6">
        <w:t>CLIENT                         SERVER</w:t>
      </w:r>
    </w:p>
    <w:p w14:paraId="75AD6B57" w14:textId="77777777" w:rsidR="003652E6" w:rsidRPr="003652E6" w:rsidRDefault="003652E6" w:rsidP="003652E6"/>
    <w:p w14:paraId="18FBED15" w14:textId="77777777" w:rsidR="003652E6" w:rsidRPr="003652E6" w:rsidRDefault="003652E6" w:rsidP="003652E6">
      <w:r w:rsidRPr="003652E6">
        <w:t>SYN</w:t>
      </w:r>
    </w:p>
    <w:p w14:paraId="13C2F781" w14:textId="77777777" w:rsidR="003652E6" w:rsidRPr="003652E6" w:rsidRDefault="003652E6" w:rsidP="003652E6">
      <w:proofErr w:type="spellStart"/>
      <w:r w:rsidRPr="003652E6">
        <w:lastRenderedPageBreak/>
        <w:t>Seq</w:t>
      </w:r>
      <w:proofErr w:type="spellEnd"/>
      <w:r w:rsidRPr="003652E6">
        <w:t>=100</w:t>
      </w:r>
    </w:p>
    <w:p w14:paraId="399DBE2B" w14:textId="77777777" w:rsidR="003652E6" w:rsidRPr="003652E6" w:rsidRDefault="003652E6" w:rsidP="003652E6">
      <w:r w:rsidRPr="003652E6">
        <w:t>-----------------------------&gt;</w:t>
      </w:r>
    </w:p>
    <w:p w14:paraId="73955B33" w14:textId="77777777" w:rsidR="003652E6" w:rsidRPr="003652E6" w:rsidRDefault="003652E6" w:rsidP="003652E6"/>
    <w:p w14:paraId="43D89CBA" w14:textId="77777777" w:rsidR="003652E6" w:rsidRPr="003652E6" w:rsidRDefault="003652E6" w:rsidP="003652E6">
      <w:r w:rsidRPr="003652E6">
        <w:t xml:space="preserve">                     SYN + ACK</w:t>
      </w:r>
    </w:p>
    <w:p w14:paraId="6801664E" w14:textId="77777777" w:rsidR="003652E6" w:rsidRPr="003652E6" w:rsidRDefault="003652E6" w:rsidP="003652E6">
      <w:r w:rsidRPr="003652E6">
        <w:t xml:space="preserve">                     </w:t>
      </w:r>
      <w:proofErr w:type="spellStart"/>
      <w:r w:rsidRPr="003652E6">
        <w:t>Seq</w:t>
      </w:r>
      <w:proofErr w:type="spellEnd"/>
      <w:r w:rsidRPr="003652E6">
        <w:t>=500</w:t>
      </w:r>
    </w:p>
    <w:p w14:paraId="18BEBD44" w14:textId="77777777" w:rsidR="003652E6" w:rsidRPr="003652E6" w:rsidRDefault="003652E6" w:rsidP="003652E6">
      <w:r w:rsidRPr="003652E6">
        <w:t xml:space="preserve">                     Ack=101</w:t>
      </w:r>
    </w:p>
    <w:p w14:paraId="686FA800" w14:textId="77777777" w:rsidR="003652E6" w:rsidRPr="003652E6" w:rsidRDefault="003652E6" w:rsidP="003652E6">
      <w:r w:rsidRPr="003652E6">
        <w:t>&lt;-----------------------------</w:t>
      </w:r>
    </w:p>
    <w:p w14:paraId="1E8D0116" w14:textId="77777777" w:rsidR="003652E6" w:rsidRPr="003652E6" w:rsidRDefault="003652E6" w:rsidP="003652E6"/>
    <w:p w14:paraId="226F70DA" w14:textId="77777777" w:rsidR="003652E6" w:rsidRPr="003652E6" w:rsidRDefault="003652E6" w:rsidP="003652E6">
      <w:r w:rsidRPr="003652E6">
        <w:t>ACK</w:t>
      </w:r>
    </w:p>
    <w:p w14:paraId="28491617" w14:textId="77777777" w:rsidR="003652E6" w:rsidRPr="003652E6" w:rsidRDefault="003652E6" w:rsidP="003652E6">
      <w:proofErr w:type="spellStart"/>
      <w:r w:rsidRPr="003652E6">
        <w:t>Seq</w:t>
      </w:r>
      <w:proofErr w:type="spellEnd"/>
      <w:r w:rsidRPr="003652E6">
        <w:t>=101</w:t>
      </w:r>
    </w:p>
    <w:p w14:paraId="16E1415B" w14:textId="77777777" w:rsidR="003652E6" w:rsidRPr="003652E6" w:rsidRDefault="003652E6" w:rsidP="003652E6">
      <w:r w:rsidRPr="003652E6">
        <w:t>Ack=501</w:t>
      </w:r>
    </w:p>
    <w:p w14:paraId="5A950118" w14:textId="77777777" w:rsidR="003652E6" w:rsidRPr="003652E6" w:rsidRDefault="003652E6" w:rsidP="003652E6">
      <w:r w:rsidRPr="003652E6">
        <w:t>-----------------------------&gt;</w:t>
      </w:r>
    </w:p>
    <w:p w14:paraId="2157E909" w14:textId="77777777" w:rsidR="003652E6" w:rsidRPr="003652E6" w:rsidRDefault="003652E6" w:rsidP="003652E6"/>
    <w:p w14:paraId="4493C6A6" w14:textId="77777777" w:rsidR="003652E6" w:rsidRPr="003652E6" w:rsidRDefault="003652E6" w:rsidP="003652E6">
      <w:r w:rsidRPr="003652E6">
        <w:t xml:space="preserve">        ESTABLISHED</w:t>
      </w:r>
    </w:p>
    <w:p w14:paraId="7438B9F9" w14:textId="77777777" w:rsidR="003652E6" w:rsidRPr="003652E6" w:rsidRDefault="003652E6" w:rsidP="003652E6">
      <w:pPr>
        <w:rPr>
          <w:b/>
          <w:bCs/>
        </w:rPr>
      </w:pPr>
      <w:r w:rsidRPr="003652E6">
        <w:rPr>
          <w:b/>
          <w:bCs/>
        </w:rPr>
        <w:t>SYN</w:t>
      </w:r>
    </w:p>
    <w:p w14:paraId="3F438656" w14:textId="77777777" w:rsidR="003652E6" w:rsidRPr="003652E6" w:rsidRDefault="003652E6" w:rsidP="003652E6">
      <w:r w:rsidRPr="003652E6">
        <w:t>Client says:</w:t>
      </w:r>
    </w:p>
    <w:p w14:paraId="1C8554E8" w14:textId="77777777" w:rsidR="003652E6" w:rsidRPr="003652E6" w:rsidRDefault="003652E6" w:rsidP="003652E6">
      <w:r w:rsidRPr="003652E6">
        <w:t>"I want to establish a connection, and here's my initial sequence number."</w:t>
      </w:r>
    </w:p>
    <w:p w14:paraId="4216FC95" w14:textId="77777777" w:rsidR="003652E6" w:rsidRPr="003652E6" w:rsidRDefault="003652E6" w:rsidP="003652E6">
      <w:pPr>
        <w:rPr>
          <w:b/>
          <w:bCs/>
        </w:rPr>
      </w:pPr>
      <w:r w:rsidRPr="003652E6">
        <w:rPr>
          <w:b/>
          <w:bCs/>
        </w:rPr>
        <w:t>SYN-ACK</w:t>
      </w:r>
    </w:p>
    <w:p w14:paraId="06E4B1BB" w14:textId="77777777" w:rsidR="003652E6" w:rsidRPr="003652E6" w:rsidRDefault="003652E6" w:rsidP="003652E6">
      <w:r w:rsidRPr="003652E6">
        <w:t>Server:</w:t>
      </w:r>
    </w:p>
    <w:p w14:paraId="0E82FEFF" w14:textId="77777777" w:rsidR="003652E6" w:rsidRPr="003652E6" w:rsidRDefault="003652E6" w:rsidP="003652E6">
      <w:pPr>
        <w:numPr>
          <w:ilvl w:val="0"/>
          <w:numId w:val="3"/>
        </w:numPr>
      </w:pPr>
      <w:r w:rsidRPr="003652E6">
        <w:t>Acknowledges client's SYN</w:t>
      </w:r>
    </w:p>
    <w:p w14:paraId="527D289E" w14:textId="77777777" w:rsidR="003652E6" w:rsidRPr="003652E6" w:rsidRDefault="003652E6" w:rsidP="003652E6">
      <w:pPr>
        <w:numPr>
          <w:ilvl w:val="0"/>
          <w:numId w:val="3"/>
        </w:numPr>
      </w:pPr>
      <w:r w:rsidRPr="003652E6">
        <w:t>Provides its own ISN</w:t>
      </w:r>
    </w:p>
    <w:p w14:paraId="268C2724" w14:textId="77777777" w:rsidR="003652E6" w:rsidRPr="003652E6" w:rsidRDefault="003652E6" w:rsidP="003652E6">
      <w:pPr>
        <w:rPr>
          <w:b/>
          <w:bCs/>
        </w:rPr>
      </w:pPr>
      <w:r w:rsidRPr="003652E6">
        <w:rPr>
          <w:b/>
          <w:bCs/>
        </w:rPr>
        <w:t>ACK</w:t>
      </w:r>
    </w:p>
    <w:p w14:paraId="69C65F93" w14:textId="77777777" w:rsidR="003652E6" w:rsidRPr="003652E6" w:rsidRDefault="003652E6" w:rsidP="003652E6">
      <w:r w:rsidRPr="003652E6">
        <w:t>Client acknowledges the server's SYN.</w:t>
      </w:r>
    </w:p>
    <w:p w14:paraId="7A4D7FE3" w14:textId="77777777" w:rsidR="003652E6" w:rsidRPr="003652E6" w:rsidRDefault="003652E6" w:rsidP="003652E6">
      <w:r w:rsidRPr="003652E6">
        <w:t>Now both sides have synchronized their sequence-number state and confirmed bidirectional communication.</w:t>
      </w:r>
    </w:p>
    <w:p w14:paraId="0A30207A" w14:textId="77777777" w:rsidR="003652E6" w:rsidRPr="003652E6" w:rsidRDefault="003652E6" w:rsidP="003652E6">
      <w:r w:rsidRPr="003652E6">
        <w:pict w14:anchorId="1F47D27C">
          <v:rect id="_x0000_i1347" style="width:0;height:1.5pt" o:hralign="center" o:hrstd="t" o:hr="t" fillcolor="#a0a0a0" stroked="f"/>
        </w:pict>
      </w:r>
    </w:p>
    <w:p w14:paraId="735AA948" w14:textId="77777777" w:rsidR="003652E6" w:rsidRPr="003652E6" w:rsidRDefault="003652E6" w:rsidP="003652E6">
      <w:pPr>
        <w:rPr>
          <w:b/>
          <w:bCs/>
        </w:rPr>
      </w:pPr>
      <w:r w:rsidRPr="003652E6">
        <w:rPr>
          <w:b/>
          <w:bCs/>
        </w:rPr>
        <w:t>12. SYN Consumes One Sequence Number</w:t>
      </w:r>
    </w:p>
    <w:p w14:paraId="781D1B80" w14:textId="77777777" w:rsidR="003652E6" w:rsidRPr="003652E6" w:rsidRDefault="003652E6" w:rsidP="003652E6">
      <w:r w:rsidRPr="003652E6">
        <w:t>Suppose:</w:t>
      </w:r>
    </w:p>
    <w:p w14:paraId="0FB4F085" w14:textId="77777777" w:rsidR="003652E6" w:rsidRPr="003652E6" w:rsidRDefault="003652E6" w:rsidP="003652E6">
      <w:r w:rsidRPr="003652E6">
        <w:lastRenderedPageBreak/>
        <w:t>Client ISN = 100</w:t>
      </w:r>
    </w:p>
    <w:p w14:paraId="2B7BCAE6" w14:textId="77777777" w:rsidR="003652E6" w:rsidRPr="003652E6" w:rsidRDefault="003652E6" w:rsidP="003652E6">
      <w:r w:rsidRPr="003652E6">
        <w:t>The SYN uses sequence number 100.</w:t>
      </w:r>
    </w:p>
    <w:p w14:paraId="4723B651" w14:textId="77777777" w:rsidR="003652E6" w:rsidRPr="003652E6" w:rsidRDefault="003652E6" w:rsidP="003652E6">
      <w:proofErr w:type="gramStart"/>
      <w:r w:rsidRPr="003652E6">
        <w:t>Therefore</w:t>
      </w:r>
      <w:proofErr w:type="gramEnd"/>
      <w:r w:rsidRPr="003652E6">
        <w:t xml:space="preserve"> server responds:</w:t>
      </w:r>
    </w:p>
    <w:p w14:paraId="40161652" w14:textId="77777777" w:rsidR="003652E6" w:rsidRPr="003652E6" w:rsidRDefault="003652E6" w:rsidP="003652E6">
      <w:r w:rsidRPr="003652E6">
        <w:t>ACK = 101</w:t>
      </w:r>
    </w:p>
    <w:p w14:paraId="2A6319EA" w14:textId="77777777" w:rsidR="003652E6" w:rsidRPr="003652E6" w:rsidRDefault="003652E6" w:rsidP="003652E6">
      <w:r w:rsidRPr="003652E6">
        <w:t>Similarly:</w:t>
      </w:r>
    </w:p>
    <w:p w14:paraId="36E5DC7B" w14:textId="77777777" w:rsidR="003652E6" w:rsidRPr="003652E6" w:rsidRDefault="003652E6" w:rsidP="003652E6">
      <w:r w:rsidRPr="003652E6">
        <w:t>Server ISN = 500</w:t>
      </w:r>
    </w:p>
    <w:p w14:paraId="2B48368C" w14:textId="77777777" w:rsidR="003652E6" w:rsidRPr="003652E6" w:rsidRDefault="003652E6" w:rsidP="003652E6">
      <w:r w:rsidRPr="003652E6">
        <w:t>Client responds:</w:t>
      </w:r>
    </w:p>
    <w:p w14:paraId="0C6166DD" w14:textId="77777777" w:rsidR="003652E6" w:rsidRPr="003652E6" w:rsidRDefault="003652E6" w:rsidP="003652E6">
      <w:r w:rsidRPr="003652E6">
        <w:t>ACK = 501</w:t>
      </w:r>
    </w:p>
    <w:p w14:paraId="0FB3E323" w14:textId="77777777" w:rsidR="003652E6" w:rsidRPr="003652E6" w:rsidRDefault="003652E6" w:rsidP="003652E6">
      <w:r w:rsidRPr="003652E6">
        <w:t>Remember:</w:t>
      </w:r>
    </w:p>
    <w:p w14:paraId="031D67B2" w14:textId="77777777" w:rsidR="003652E6" w:rsidRPr="003652E6" w:rsidRDefault="003652E6" w:rsidP="003652E6">
      <w:r w:rsidRPr="003652E6">
        <w:rPr>
          <w:b/>
          <w:bCs/>
        </w:rPr>
        <w:t>SYN and FIN each consume one sequence number.</w:t>
      </w:r>
    </w:p>
    <w:p w14:paraId="1A1FD110" w14:textId="77777777" w:rsidR="003652E6" w:rsidRPr="003652E6" w:rsidRDefault="003652E6" w:rsidP="003652E6">
      <w:r w:rsidRPr="003652E6">
        <w:pict w14:anchorId="2162B12C">
          <v:rect id="_x0000_i1348" style="width:0;height:1.5pt" o:hralign="center" o:hrstd="t" o:hr="t" fillcolor="#a0a0a0" stroked="f"/>
        </w:pict>
      </w:r>
    </w:p>
    <w:p w14:paraId="51A40B89" w14:textId="77777777" w:rsidR="003652E6" w:rsidRPr="003652E6" w:rsidRDefault="003652E6" w:rsidP="003652E6">
      <w:pPr>
        <w:rPr>
          <w:b/>
          <w:bCs/>
        </w:rPr>
      </w:pPr>
      <w:r w:rsidRPr="003652E6">
        <w:rPr>
          <w:b/>
          <w:bCs/>
        </w:rPr>
        <w:t>13. Why Three Handshake Steps?</w:t>
      </w:r>
    </w:p>
    <w:p w14:paraId="1D5B6482" w14:textId="77777777" w:rsidR="003652E6" w:rsidRPr="003652E6" w:rsidRDefault="003652E6" w:rsidP="003652E6">
      <w:r w:rsidRPr="003652E6">
        <w:t>Both sides need to:</w:t>
      </w:r>
    </w:p>
    <w:p w14:paraId="562B8B9E" w14:textId="77777777" w:rsidR="003652E6" w:rsidRPr="003652E6" w:rsidRDefault="003652E6" w:rsidP="003652E6">
      <w:pPr>
        <w:numPr>
          <w:ilvl w:val="0"/>
          <w:numId w:val="4"/>
        </w:numPr>
      </w:pPr>
      <w:r w:rsidRPr="003652E6">
        <w:t>Communicate their initial sequence numbers.</w:t>
      </w:r>
    </w:p>
    <w:p w14:paraId="5F9815AC" w14:textId="77777777" w:rsidR="003652E6" w:rsidRPr="003652E6" w:rsidRDefault="003652E6" w:rsidP="003652E6">
      <w:pPr>
        <w:numPr>
          <w:ilvl w:val="0"/>
          <w:numId w:val="4"/>
        </w:numPr>
      </w:pPr>
      <w:r w:rsidRPr="003652E6">
        <w:t>Confirm that the other's SYN was received.</w:t>
      </w:r>
    </w:p>
    <w:p w14:paraId="68844930" w14:textId="77777777" w:rsidR="003652E6" w:rsidRPr="003652E6" w:rsidRDefault="003652E6" w:rsidP="003652E6">
      <w:pPr>
        <w:numPr>
          <w:ilvl w:val="0"/>
          <w:numId w:val="4"/>
        </w:numPr>
      </w:pPr>
      <w:r w:rsidRPr="003652E6">
        <w:t>Establish bidirectional communication state.</w:t>
      </w:r>
    </w:p>
    <w:p w14:paraId="35F8B13F" w14:textId="77777777" w:rsidR="003652E6" w:rsidRPr="003652E6" w:rsidRDefault="003652E6" w:rsidP="003652E6">
      <w:r w:rsidRPr="003652E6">
        <w:t>Conceptually:</w:t>
      </w:r>
    </w:p>
    <w:p w14:paraId="20B48C90" w14:textId="77777777" w:rsidR="003652E6" w:rsidRPr="003652E6" w:rsidRDefault="003652E6" w:rsidP="003652E6">
      <w:r w:rsidRPr="003652E6">
        <w:t>Client:</w:t>
      </w:r>
    </w:p>
    <w:p w14:paraId="49813F83" w14:textId="77777777" w:rsidR="003652E6" w:rsidRPr="003652E6" w:rsidRDefault="003652E6" w:rsidP="003652E6">
      <w:r w:rsidRPr="003652E6">
        <w:t>"Here's my ISN."</w:t>
      </w:r>
    </w:p>
    <w:p w14:paraId="7E6E5E33" w14:textId="77777777" w:rsidR="003652E6" w:rsidRPr="003652E6" w:rsidRDefault="003652E6" w:rsidP="003652E6">
      <w:r w:rsidRPr="003652E6">
        <w:t xml:space="preserve">        ↓</w:t>
      </w:r>
    </w:p>
    <w:p w14:paraId="6B20D405" w14:textId="77777777" w:rsidR="003652E6" w:rsidRPr="003652E6" w:rsidRDefault="003652E6" w:rsidP="003652E6"/>
    <w:p w14:paraId="6572A9A4" w14:textId="77777777" w:rsidR="003652E6" w:rsidRPr="003652E6" w:rsidRDefault="003652E6" w:rsidP="003652E6">
      <w:r w:rsidRPr="003652E6">
        <w:t>Server:</w:t>
      </w:r>
    </w:p>
    <w:p w14:paraId="7AE2F315" w14:textId="77777777" w:rsidR="003652E6" w:rsidRPr="003652E6" w:rsidRDefault="003652E6" w:rsidP="003652E6">
      <w:r w:rsidRPr="003652E6">
        <w:t>"Got yours. Here's mine."</w:t>
      </w:r>
    </w:p>
    <w:p w14:paraId="6F946C27" w14:textId="77777777" w:rsidR="003652E6" w:rsidRPr="003652E6" w:rsidRDefault="003652E6" w:rsidP="003652E6">
      <w:r w:rsidRPr="003652E6">
        <w:t xml:space="preserve">        ↓</w:t>
      </w:r>
    </w:p>
    <w:p w14:paraId="2C061A5E" w14:textId="77777777" w:rsidR="003652E6" w:rsidRPr="003652E6" w:rsidRDefault="003652E6" w:rsidP="003652E6"/>
    <w:p w14:paraId="012E47EB" w14:textId="77777777" w:rsidR="003652E6" w:rsidRPr="003652E6" w:rsidRDefault="003652E6" w:rsidP="003652E6">
      <w:r w:rsidRPr="003652E6">
        <w:t>Client:</w:t>
      </w:r>
    </w:p>
    <w:p w14:paraId="6789A596" w14:textId="77777777" w:rsidR="003652E6" w:rsidRPr="003652E6" w:rsidRDefault="003652E6" w:rsidP="003652E6">
      <w:r w:rsidRPr="003652E6">
        <w:t>"Got yours too."</w:t>
      </w:r>
    </w:p>
    <w:p w14:paraId="26A25392" w14:textId="77777777" w:rsidR="003652E6" w:rsidRPr="003652E6" w:rsidRDefault="003652E6" w:rsidP="003652E6">
      <w:r w:rsidRPr="003652E6">
        <w:t>Connection established.</w:t>
      </w:r>
    </w:p>
    <w:p w14:paraId="3C6CD272" w14:textId="77777777" w:rsidR="003652E6" w:rsidRPr="003652E6" w:rsidRDefault="003652E6" w:rsidP="003652E6">
      <w:r w:rsidRPr="003652E6">
        <w:lastRenderedPageBreak/>
        <w:pict w14:anchorId="62339B75">
          <v:rect id="_x0000_i1349" style="width:0;height:1.5pt" o:hralign="center" o:hrstd="t" o:hr="t" fillcolor="#a0a0a0" stroked="f"/>
        </w:pict>
      </w:r>
    </w:p>
    <w:p w14:paraId="35D2210D" w14:textId="77777777" w:rsidR="003652E6" w:rsidRPr="003652E6" w:rsidRDefault="003652E6" w:rsidP="003652E6">
      <w:pPr>
        <w:rPr>
          <w:b/>
          <w:bCs/>
        </w:rPr>
      </w:pPr>
      <w:r w:rsidRPr="003652E6">
        <w:rPr>
          <w:b/>
          <w:bCs/>
        </w:rPr>
        <w:t>14. TCP Segmentation</w:t>
      </w:r>
    </w:p>
    <w:p w14:paraId="594ACE0E" w14:textId="77777777" w:rsidR="003652E6" w:rsidRPr="003652E6" w:rsidRDefault="003652E6" w:rsidP="003652E6">
      <w:r w:rsidRPr="003652E6">
        <w:t>Applications can provide large amounts of data to TCP.</w:t>
      </w:r>
    </w:p>
    <w:p w14:paraId="25CFE33A" w14:textId="77777777" w:rsidR="003652E6" w:rsidRPr="003652E6" w:rsidRDefault="003652E6" w:rsidP="003652E6">
      <w:r w:rsidRPr="003652E6">
        <w:t xml:space="preserve">TCP transports the byte stream using appropriately sized </w:t>
      </w:r>
      <w:r w:rsidRPr="003652E6">
        <w:rPr>
          <w:b/>
          <w:bCs/>
        </w:rPr>
        <w:t>TCP segments</w:t>
      </w:r>
      <w:r w:rsidRPr="003652E6">
        <w:t>.</w:t>
      </w:r>
    </w:p>
    <w:p w14:paraId="334CF061" w14:textId="77777777" w:rsidR="003652E6" w:rsidRPr="003652E6" w:rsidRDefault="003652E6" w:rsidP="003652E6">
      <w:r w:rsidRPr="003652E6">
        <w:t>Conceptually:</w:t>
      </w:r>
    </w:p>
    <w:p w14:paraId="29AE7795" w14:textId="77777777" w:rsidR="003652E6" w:rsidRPr="003652E6" w:rsidRDefault="003652E6" w:rsidP="003652E6">
      <w:r w:rsidRPr="003652E6">
        <w:t>Large application data</w:t>
      </w:r>
    </w:p>
    <w:p w14:paraId="252E4767" w14:textId="77777777" w:rsidR="003652E6" w:rsidRPr="003652E6" w:rsidRDefault="003652E6" w:rsidP="003652E6">
      <w:r w:rsidRPr="003652E6">
        <w:t xml:space="preserve">        ↓</w:t>
      </w:r>
    </w:p>
    <w:p w14:paraId="7B75FDB3" w14:textId="77777777" w:rsidR="003652E6" w:rsidRPr="003652E6" w:rsidRDefault="003652E6" w:rsidP="003652E6">
      <w:r w:rsidRPr="003652E6">
        <w:t>TCP</w:t>
      </w:r>
    </w:p>
    <w:p w14:paraId="7892C093" w14:textId="77777777" w:rsidR="003652E6" w:rsidRPr="003652E6" w:rsidRDefault="003652E6" w:rsidP="003652E6">
      <w:r w:rsidRPr="003652E6">
        <w:t xml:space="preserve">        ↓</w:t>
      </w:r>
    </w:p>
    <w:p w14:paraId="30F2ADAE" w14:textId="77777777" w:rsidR="003652E6" w:rsidRPr="003652E6" w:rsidRDefault="003652E6" w:rsidP="003652E6">
      <w:r w:rsidRPr="003652E6">
        <w:t>Segment 1</w:t>
      </w:r>
    </w:p>
    <w:p w14:paraId="68FDC3CD" w14:textId="77777777" w:rsidR="003652E6" w:rsidRPr="003652E6" w:rsidRDefault="003652E6" w:rsidP="003652E6">
      <w:r w:rsidRPr="003652E6">
        <w:t>Segment 2</w:t>
      </w:r>
    </w:p>
    <w:p w14:paraId="6A4D7646" w14:textId="77777777" w:rsidR="003652E6" w:rsidRPr="003652E6" w:rsidRDefault="003652E6" w:rsidP="003652E6">
      <w:r w:rsidRPr="003652E6">
        <w:t>Segment 3</w:t>
      </w:r>
    </w:p>
    <w:p w14:paraId="38BF3D5D" w14:textId="77777777" w:rsidR="003652E6" w:rsidRPr="003652E6" w:rsidRDefault="003652E6" w:rsidP="003652E6">
      <w:r w:rsidRPr="003652E6">
        <w:t>...</w:t>
      </w:r>
    </w:p>
    <w:p w14:paraId="1BA1DBC6" w14:textId="77777777" w:rsidR="003652E6" w:rsidRPr="003652E6" w:rsidRDefault="003652E6" w:rsidP="003652E6">
      <w:r w:rsidRPr="003652E6">
        <w:t>Each TCP segment contains:</w:t>
      </w:r>
    </w:p>
    <w:p w14:paraId="2B78FD3E" w14:textId="77777777" w:rsidR="003652E6" w:rsidRPr="003652E6" w:rsidRDefault="003652E6" w:rsidP="003652E6">
      <w:r w:rsidRPr="003652E6">
        <w:t>TCP Header</w:t>
      </w:r>
    </w:p>
    <w:p w14:paraId="5B9803D8" w14:textId="77777777" w:rsidR="003652E6" w:rsidRPr="003652E6" w:rsidRDefault="003652E6" w:rsidP="003652E6">
      <w:r w:rsidRPr="003652E6">
        <w:t>+</w:t>
      </w:r>
    </w:p>
    <w:p w14:paraId="71D86AE1" w14:textId="77777777" w:rsidR="003652E6" w:rsidRPr="003652E6" w:rsidRDefault="003652E6" w:rsidP="003652E6">
      <w:r w:rsidRPr="003652E6">
        <w:t>TCP Payload</w:t>
      </w:r>
    </w:p>
    <w:p w14:paraId="16892BC8" w14:textId="77777777" w:rsidR="003652E6" w:rsidRPr="003652E6" w:rsidRDefault="003652E6" w:rsidP="003652E6">
      <w:r w:rsidRPr="003652E6">
        <w:pict w14:anchorId="70DFB35D">
          <v:rect id="_x0000_i1350" style="width:0;height:1.5pt" o:hralign="center" o:hrstd="t" o:hr="t" fillcolor="#a0a0a0" stroked="f"/>
        </w:pict>
      </w:r>
    </w:p>
    <w:p w14:paraId="27615CD1" w14:textId="77777777" w:rsidR="003652E6" w:rsidRPr="003652E6" w:rsidRDefault="003652E6" w:rsidP="003652E6">
      <w:pPr>
        <w:rPr>
          <w:b/>
          <w:bCs/>
        </w:rPr>
      </w:pPr>
      <w:r w:rsidRPr="003652E6">
        <w:rPr>
          <w:b/>
          <w:bCs/>
        </w:rPr>
        <w:t>15. Encapsulation</w:t>
      </w:r>
    </w:p>
    <w:p w14:paraId="5D328A80" w14:textId="77777777" w:rsidR="003652E6" w:rsidRPr="003652E6" w:rsidRDefault="003652E6" w:rsidP="003652E6">
      <w:r w:rsidRPr="003652E6">
        <w:t>TCP segments are carried inside IP packets.</w:t>
      </w:r>
    </w:p>
    <w:p w14:paraId="76F842C3" w14:textId="77777777" w:rsidR="003652E6" w:rsidRPr="003652E6" w:rsidRDefault="003652E6" w:rsidP="003652E6">
      <w:r w:rsidRPr="003652E6">
        <w:t>Application Data</w:t>
      </w:r>
    </w:p>
    <w:p w14:paraId="2D26331E" w14:textId="77777777" w:rsidR="003652E6" w:rsidRPr="003652E6" w:rsidRDefault="003652E6" w:rsidP="003652E6">
      <w:r w:rsidRPr="003652E6">
        <w:t xml:space="preserve">      ↓</w:t>
      </w:r>
    </w:p>
    <w:p w14:paraId="2D83DE8A" w14:textId="77777777" w:rsidR="003652E6" w:rsidRPr="003652E6" w:rsidRDefault="003652E6" w:rsidP="003652E6"/>
    <w:p w14:paraId="36FD2967" w14:textId="77777777" w:rsidR="003652E6" w:rsidRPr="003652E6" w:rsidRDefault="003652E6" w:rsidP="003652E6">
      <w:r w:rsidRPr="003652E6">
        <w:t>┌────────────────────────┐</w:t>
      </w:r>
    </w:p>
    <w:p w14:paraId="292A2305" w14:textId="77777777" w:rsidR="003652E6" w:rsidRPr="003652E6" w:rsidRDefault="003652E6" w:rsidP="003652E6">
      <w:r w:rsidRPr="003652E6">
        <w:t>│ TCP Header │ Data      │</w:t>
      </w:r>
    </w:p>
    <w:p w14:paraId="508E3F0C" w14:textId="77777777" w:rsidR="003652E6" w:rsidRPr="003652E6" w:rsidRDefault="003652E6" w:rsidP="003652E6">
      <w:r w:rsidRPr="003652E6">
        <w:t>└────────────────────────┘</w:t>
      </w:r>
    </w:p>
    <w:p w14:paraId="7C158D17" w14:textId="77777777" w:rsidR="003652E6" w:rsidRPr="003652E6" w:rsidRDefault="003652E6" w:rsidP="003652E6"/>
    <w:p w14:paraId="61D2B479" w14:textId="77777777" w:rsidR="003652E6" w:rsidRPr="003652E6" w:rsidRDefault="003652E6" w:rsidP="003652E6">
      <w:r w:rsidRPr="003652E6">
        <w:t xml:space="preserve">       TCP Segment</w:t>
      </w:r>
    </w:p>
    <w:p w14:paraId="6B626F61" w14:textId="77777777" w:rsidR="003652E6" w:rsidRPr="003652E6" w:rsidRDefault="003652E6" w:rsidP="003652E6">
      <w:r w:rsidRPr="003652E6">
        <w:lastRenderedPageBreak/>
        <w:t xml:space="preserve">            ↓</w:t>
      </w:r>
    </w:p>
    <w:p w14:paraId="3A57CBE2" w14:textId="77777777" w:rsidR="003652E6" w:rsidRPr="003652E6" w:rsidRDefault="003652E6" w:rsidP="003652E6"/>
    <w:p w14:paraId="55356974" w14:textId="77777777" w:rsidR="003652E6" w:rsidRPr="003652E6" w:rsidRDefault="003652E6" w:rsidP="003652E6">
      <w:r w:rsidRPr="003652E6">
        <w:t>┌────────────────────────────────────┐</w:t>
      </w:r>
    </w:p>
    <w:p w14:paraId="7D1B647F" w14:textId="77777777" w:rsidR="003652E6" w:rsidRPr="003652E6" w:rsidRDefault="003652E6" w:rsidP="003652E6">
      <w:r w:rsidRPr="003652E6">
        <w:t>│ IP Header │ TCP Header │ Data      │</w:t>
      </w:r>
    </w:p>
    <w:p w14:paraId="1EEB68C8" w14:textId="77777777" w:rsidR="003652E6" w:rsidRPr="003652E6" w:rsidRDefault="003652E6" w:rsidP="003652E6">
      <w:r w:rsidRPr="003652E6">
        <w:t>└────────────────────────────────────┘</w:t>
      </w:r>
    </w:p>
    <w:p w14:paraId="481F71E2" w14:textId="77777777" w:rsidR="003652E6" w:rsidRPr="003652E6" w:rsidRDefault="003652E6" w:rsidP="003652E6"/>
    <w:p w14:paraId="7960D1E6" w14:textId="77777777" w:rsidR="003652E6" w:rsidRPr="003652E6" w:rsidRDefault="003652E6" w:rsidP="003652E6">
      <w:r w:rsidRPr="003652E6">
        <w:t xml:space="preserve">             IP Packet</w:t>
      </w:r>
    </w:p>
    <w:p w14:paraId="12616CDA" w14:textId="77777777" w:rsidR="003652E6" w:rsidRPr="003652E6" w:rsidRDefault="003652E6" w:rsidP="003652E6">
      <w:r w:rsidRPr="003652E6">
        <w:t>Then the IP packet is carried by the link layer, such as Ethernet/Wi-Fi.</w:t>
      </w:r>
    </w:p>
    <w:p w14:paraId="3E99AA42" w14:textId="77777777" w:rsidR="003652E6" w:rsidRPr="003652E6" w:rsidRDefault="003652E6" w:rsidP="003652E6">
      <w:r w:rsidRPr="003652E6">
        <w:pict w14:anchorId="50F0EB26">
          <v:rect id="_x0000_i1351" style="width:0;height:1.5pt" o:hralign="center" o:hrstd="t" o:hr="t" fillcolor="#a0a0a0" stroked="f"/>
        </w:pict>
      </w:r>
    </w:p>
    <w:p w14:paraId="28256F42" w14:textId="77777777" w:rsidR="003652E6" w:rsidRPr="003652E6" w:rsidRDefault="003652E6" w:rsidP="003652E6">
      <w:pPr>
        <w:rPr>
          <w:b/>
          <w:bCs/>
        </w:rPr>
      </w:pPr>
      <w:r w:rsidRPr="003652E6">
        <w:rPr>
          <w:b/>
          <w:bCs/>
        </w:rPr>
        <w:t>16. MTU</w:t>
      </w:r>
    </w:p>
    <w:p w14:paraId="3F2A032E" w14:textId="77777777" w:rsidR="003652E6" w:rsidRPr="003652E6" w:rsidRDefault="003652E6" w:rsidP="003652E6">
      <w:r w:rsidRPr="003652E6">
        <w:rPr>
          <w:b/>
          <w:bCs/>
        </w:rPr>
        <w:t>MTU = Maximum Transmission Unit</w:t>
      </w:r>
    </w:p>
    <w:p w14:paraId="49C8CB22" w14:textId="77777777" w:rsidR="003652E6" w:rsidRPr="003652E6" w:rsidRDefault="003652E6" w:rsidP="003652E6">
      <w:r w:rsidRPr="003652E6">
        <w:t>It is a link/interface property that limits the size of an IP packet carried over that link without fragmentation.</w:t>
      </w:r>
    </w:p>
    <w:p w14:paraId="3725C5DF" w14:textId="77777777" w:rsidR="003652E6" w:rsidRPr="003652E6" w:rsidRDefault="003652E6" w:rsidP="003652E6">
      <w:r w:rsidRPr="003652E6">
        <w:t>A common Ethernet MTU:</w:t>
      </w:r>
    </w:p>
    <w:p w14:paraId="3F24D2C7" w14:textId="77777777" w:rsidR="003652E6" w:rsidRPr="003652E6" w:rsidRDefault="003652E6" w:rsidP="003652E6">
      <w:r w:rsidRPr="003652E6">
        <w:t>1500 bytes</w:t>
      </w:r>
    </w:p>
    <w:p w14:paraId="02B7032C" w14:textId="77777777" w:rsidR="003652E6" w:rsidRPr="003652E6" w:rsidRDefault="003652E6" w:rsidP="003652E6">
      <w:r w:rsidRPr="003652E6">
        <w:t>But MTU isn't universally 1500.</w:t>
      </w:r>
    </w:p>
    <w:p w14:paraId="42017185" w14:textId="77777777" w:rsidR="003652E6" w:rsidRPr="003652E6" w:rsidRDefault="003652E6" w:rsidP="003652E6">
      <w:r w:rsidRPr="003652E6">
        <w:t>Different links/tunnels can have different MTUs.</w:t>
      </w:r>
    </w:p>
    <w:p w14:paraId="4C6CE08C" w14:textId="77777777" w:rsidR="003652E6" w:rsidRPr="003652E6" w:rsidRDefault="003652E6" w:rsidP="003652E6">
      <w:r w:rsidRPr="003652E6">
        <w:pict w14:anchorId="4579EE17">
          <v:rect id="_x0000_i1352" style="width:0;height:1.5pt" o:hralign="center" o:hrstd="t" o:hr="t" fillcolor="#a0a0a0" stroked="f"/>
        </w:pict>
      </w:r>
    </w:p>
    <w:p w14:paraId="07EF348D" w14:textId="77777777" w:rsidR="003652E6" w:rsidRPr="003652E6" w:rsidRDefault="003652E6" w:rsidP="003652E6">
      <w:pPr>
        <w:rPr>
          <w:b/>
          <w:bCs/>
        </w:rPr>
      </w:pPr>
      <w:r w:rsidRPr="003652E6">
        <w:rPr>
          <w:b/>
          <w:bCs/>
        </w:rPr>
        <w:t>17. Path MTU</w:t>
      </w:r>
    </w:p>
    <w:p w14:paraId="7EBFC8F4" w14:textId="77777777" w:rsidR="003652E6" w:rsidRPr="003652E6" w:rsidRDefault="003652E6" w:rsidP="003652E6">
      <w:r w:rsidRPr="003652E6">
        <w:t>Packets can cross multiple network links:</w:t>
      </w:r>
    </w:p>
    <w:p w14:paraId="1E8D40A3" w14:textId="77777777" w:rsidR="003652E6" w:rsidRPr="003652E6" w:rsidRDefault="003652E6" w:rsidP="003652E6">
      <w:r w:rsidRPr="003652E6">
        <w:t>Client</w:t>
      </w:r>
    </w:p>
    <w:p w14:paraId="2BF57AC4" w14:textId="77777777" w:rsidR="003652E6" w:rsidRPr="003652E6" w:rsidRDefault="003652E6" w:rsidP="003652E6">
      <w:r w:rsidRPr="003652E6">
        <w:t xml:space="preserve">  ↓ 1500</w:t>
      </w:r>
    </w:p>
    <w:p w14:paraId="03738AF9" w14:textId="77777777" w:rsidR="003652E6" w:rsidRPr="003652E6" w:rsidRDefault="003652E6" w:rsidP="003652E6">
      <w:r w:rsidRPr="003652E6">
        <w:t>Router</w:t>
      </w:r>
    </w:p>
    <w:p w14:paraId="02A716CD" w14:textId="77777777" w:rsidR="003652E6" w:rsidRPr="003652E6" w:rsidRDefault="003652E6" w:rsidP="003652E6">
      <w:r w:rsidRPr="003652E6">
        <w:t xml:space="preserve">  ↓ 1400</w:t>
      </w:r>
    </w:p>
    <w:p w14:paraId="5F226D9E" w14:textId="77777777" w:rsidR="003652E6" w:rsidRPr="003652E6" w:rsidRDefault="003652E6" w:rsidP="003652E6">
      <w:r w:rsidRPr="003652E6">
        <w:t>Router</w:t>
      </w:r>
    </w:p>
    <w:p w14:paraId="46D43A9D" w14:textId="77777777" w:rsidR="003652E6" w:rsidRPr="003652E6" w:rsidRDefault="003652E6" w:rsidP="003652E6">
      <w:r w:rsidRPr="003652E6">
        <w:t xml:space="preserve">  ↓ 1500</w:t>
      </w:r>
    </w:p>
    <w:p w14:paraId="56D97F50" w14:textId="77777777" w:rsidR="003652E6" w:rsidRPr="003652E6" w:rsidRDefault="003652E6" w:rsidP="003652E6">
      <w:r w:rsidRPr="003652E6">
        <w:t>Server</w:t>
      </w:r>
    </w:p>
    <w:p w14:paraId="70F5F793" w14:textId="77777777" w:rsidR="003652E6" w:rsidRPr="003652E6" w:rsidRDefault="003652E6" w:rsidP="003652E6">
      <w:r w:rsidRPr="003652E6">
        <w:t>The effective limiting MTU across the path is associated with the smallest supported size along that path.</w:t>
      </w:r>
    </w:p>
    <w:p w14:paraId="2727C89A" w14:textId="77777777" w:rsidR="003652E6" w:rsidRPr="003652E6" w:rsidRDefault="003652E6" w:rsidP="003652E6">
      <w:r w:rsidRPr="003652E6">
        <w:lastRenderedPageBreak/>
        <w:t>Path MTU ≈ 1400</w:t>
      </w:r>
    </w:p>
    <w:p w14:paraId="3C477BB6" w14:textId="77777777" w:rsidR="003652E6" w:rsidRPr="003652E6" w:rsidRDefault="003652E6" w:rsidP="003652E6">
      <w:r w:rsidRPr="003652E6">
        <w:rPr>
          <w:b/>
          <w:bCs/>
        </w:rPr>
        <w:t>Path MTU Discovery (PMTUD)</w:t>
      </w:r>
      <w:r w:rsidRPr="003652E6">
        <w:t xml:space="preserve"> helps hosts avoid sending IP packets that are too large for the path.</w:t>
      </w:r>
    </w:p>
    <w:p w14:paraId="1D61BEB3" w14:textId="77777777" w:rsidR="003652E6" w:rsidRPr="003652E6" w:rsidRDefault="003652E6" w:rsidP="003652E6">
      <w:r w:rsidRPr="003652E6">
        <w:pict w14:anchorId="71AFC7A9">
          <v:rect id="_x0000_i1353" style="width:0;height:1.5pt" o:hralign="center" o:hrstd="t" o:hr="t" fillcolor="#a0a0a0" stroked="f"/>
        </w:pict>
      </w:r>
    </w:p>
    <w:p w14:paraId="49DD9ABD" w14:textId="77777777" w:rsidR="003652E6" w:rsidRPr="003652E6" w:rsidRDefault="003652E6" w:rsidP="003652E6">
      <w:pPr>
        <w:rPr>
          <w:b/>
          <w:bCs/>
        </w:rPr>
      </w:pPr>
      <w:r w:rsidRPr="003652E6">
        <w:rPr>
          <w:b/>
          <w:bCs/>
        </w:rPr>
        <w:t>18. MSS</w:t>
      </w:r>
    </w:p>
    <w:p w14:paraId="558629F6" w14:textId="77777777" w:rsidR="003652E6" w:rsidRPr="003652E6" w:rsidRDefault="003652E6" w:rsidP="003652E6">
      <w:r w:rsidRPr="003652E6">
        <w:rPr>
          <w:b/>
          <w:bCs/>
        </w:rPr>
        <w:t>MSS = Maximum Segment Size</w:t>
      </w:r>
    </w:p>
    <w:p w14:paraId="1704B263" w14:textId="77777777" w:rsidR="003652E6" w:rsidRPr="003652E6" w:rsidRDefault="003652E6" w:rsidP="003652E6">
      <w:r w:rsidRPr="003652E6">
        <w:t xml:space="preserve">MSS refers to the maximum amount of </w:t>
      </w:r>
      <w:r w:rsidRPr="003652E6">
        <w:rPr>
          <w:b/>
          <w:bCs/>
        </w:rPr>
        <w:t>TCP payload</w:t>
      </w:r>
      <w:r w:rsidRPr="003652E6">
        <w:t xml:space="preserve"> an endpoint advertises it is willing to receive per TCP segment.</w:t>
      </w:r>
    </w:p>
    <w:p w14:paraId="2A3C48A6" w14:textId="77777777" w:rsidR="003652E6" w:rsidRPr="003652E6" w:rsidRDefault="003652E6" w:rsidP="003652E6">
      <w:r w:rsidRPr="003652E6">
        <w:t>Classic IPv4/Ethernet example:</w:t>
      </w:r>
    </w:p>
    <w:p w14:paraId="65BBC31F" w14:textId="77777777" w:rsidR="003652E6" w:rsidRPr="003652E6" w:rsidRDefault="003652E6" w:rsidP="003652E6">
      <w:r w:rsidRPr="003652E6">
        <w:t>MTU                = 1500</w:t>
      </w:r>
    </w:p>
    <w:p w14:paraId="6F396CA7" w14:textId="77777777" w:rsidR="003652E6" w:rsidRPr="003652E6" w:rsidRDefault="003652E6" w:rsidP="003652E6">
      <w:r w:rsidRPr="003652E6">
        <w:t>IPv4 header        =   20</w:t>
      </w:r>
    </w:p>
    <w:p w14:paraId="090A2E32" w14:textId="77777777" w:rsidR="003652E6" w:rsidRPr="003652E6" w:rsidRDefault="003652E6" w:rsidP="003652E6">
      <w:r w:rsidRPr="003652E6">
        <w:t>TCP header         =   20</w:t>
      </w:r>
    </w:p>
    <w:p w14:paraId="669ADA73" w14:textId="77777777" w:rsidR="003652E6" w:rsidRPr="003652E6" w:rsidRDefault="003652E6" w:rsidP="003652E6">
      <w:r w:rsidRPr="003652E6">
        <w:t>-------------------------</w:t>
      </w:r>
    </w:p>
    <w:p w14:paraId="5DBB6703" w14:textId="77777777" w:rsidR="003652E6" w:rsidRPr="003652E6" w:rsidRDefault="003652E6" w:rsidP="003652E6">
      <w:r w:rsidRPr="003652E6">
        <w:t>MSS                ≈ 1460</w:t>
      </w:r>
    </w:p>
    <w:p w14:paraId="796BB3E1" w14:textId="77777777" w:rsidR="003652E6" w:rsidRPr="003652E6" w:rsidRDefault="003652E6" w:rsidP="003652E6">
      <w:r w:rsidRPr="003652E6">
        <w:t>So:</w:t>
      </w:r>
    </w:p>
    <w:p w14:paraId="33E0BE1E" w14:textId="77777777" w:rsidR="003652E6" w:rsidRPr="003652E6" w:rsidRDefault="003652E6" w:rsidP="003652E6">
      <w:r w:rsidRPr="003652E6">
        <w:t>┌────────────────────────────────┐</w:t>
      </w:r>
    </w:p>
    <w:p w14:paraId="4FEA56A5" w14:textId="77777777" w:rsidR="003652E6" w:rsidRPr="003652E6" w:rsidRDefault="003652E6" w:rsidP="003652E6">
      <w:r w:rsidRPr="003652E6">
        <w:t>│ IP │ TCP │      TCP DATA       │</w:t>
      </w:r>
    </w:p>
    <w:p w14:paraId="6C0AD84C" w14:textId="77777777" w:rsidR="003652E6" w:rsidRPr="003652E6" w:rsidRDefault="003652E6" w:rsidP="003652E6">
      <w:r w:rsidRPr="003652E6">
        <w:t>│ 20 │ 20  │       1460          │</w:t>
      </w:r>
    </w:p>
    <w:p w14:paraId="7718CC13" w14:textId="77777777" w:rsidR="003652E6" w:rsidRPr="003652E6" w:rsidRDefault="003652E6" w:rsidP="003652E6">
      <w:r w:rsidRPr="003652E6">
        <w:t>└────────────────────────────────┘</w:t>
      </w:r>
    </w:p>
    <w:p w14:paraId="0D59E779" w14:textId="77777777" w:rsidR="003652E6" w:rsidRPr="003652E6" w:rsidRDefault="003652E6" w:rsidP="003652E6"/>
    <w:p w14:paraId="4D11B618" w14:textId="77777777" w:rsidR="003652E6" w:rsidRPr="003652E6" w:rsidRDefault="003652E6" w:rsidP="003652E6">
      <w:r w:rsidRPr="003652E6">
        <w:t xml:space="preserve">          1500 bytes</w:t>
      </w:r>
    </w:p>
    <w:p w14:paraId="3B8385D8" w14:textId="77777777" w:rsidR="003652E6" w:rsidRPr="003652E6" w:rsidRDefault="003652E6" w:rsidP="003652E6">
      <w:r w:rsidRPr="003652E6">
        <w:t>This assumes no IP/TCP options.</w:t>
      </w:r>
    </w:p>
    <w:p w14:paraId="3FB2821D" w14:textId="77777777" w:rsidR="003652E6" w:rsidRPr="003652E6" w:rsidRDefault="003652E6" w:rsidP="003652E6">
      <w:r w:rsidRPr="003652E6">
        <w:pict w14:anchorId="7F8BA064">
          <v:rect id="_x0000_i1354" style="width:0;height:1.5pt" o:hralign="center" o:hrstd="t" o:hr="t" fillcolor="#a0a0a0" stroked="f"/>
        </w:pict>
      </w:r>
    </w:p>
    <w:p w14:paraId="3E3679C9" w14:textId="77777777" w:rsidR="003652E6" w:rsidRPr="003652E6" w:rsidRDefault="003652E6" w:rsidP="003652E6">
      <w:pPr>
        <w:rPr>
          <w:b/>
          <w:bCs/>
        </w:rPr>
      </w:pPr>
      <w:r w:rsidRPr="003652E6">
        <w:rPr>
          <w:b/>
          <w:bCs/>
        </w:rPr>
        <w:t>19. Who Determines MSS?</w:t>
      </w:r>
    </w:p>
    <w:p w14:paraId="4AEAF966" w14:textId="77777777" w:rsidR="003652E6" w:rsidRPr="003652E6" w:rsidRDefault="003652E6" w:rsidP="003652E6">
      <w:r w:rsidRPr="003652E6">
        <w:t>Each TCP endpoint can advertise an MSS during the handshake.</w:t>
      </w:r>
    </w:p>
    <w:p w14:paraId="336E8EAE" w14:textId="77777777" w:rsidR="003652E6" w:rsidRPr="003652E6" w:rsidRDefault="003652E6" w:rsidP="003652E6">
      <w:r w:rsidRPr="003652E6">
        <w:t>CLIENT                         SERVER</w:t>
      </w:r>
    </w:p>
    <w:p w14:paraId="33646DC5" w14:textId="77777777" w:rsidR="003652E6" w:rsidRPr="003652E6" w:rsidRDefault="003652E6" w:rsidP="003652E6"/>
    <w:p w14:paraId="2ED40020" w14:textId="77777777" w:rsidR="003652E6" w:rsidRPr="003652E6" w:rsidRDefault="003652E6" w:rsidP="003652E6">
      <w:r w:rsidRPr="003652E6">
        <w:t>SYN</w:t>
      </w:r>
    </w:p>
    <w:p w14:paraId="16159223" w14:textId="77777777" w:rsidR="003652E6" w:rsidRPr="003652E6" w:rsidRDefault="003652E6" w:rsidP="003652E6">
      <w:r w:rsidRPr="003652E6">
        <w:t>MSS=1460</w:t>
      </w:r>
    </w:p>
    <w:p w14:paraId="5493F944" w14:textId="77777777" w:rsidR="003652E6" w:rsidRPr="003652E6" w:rsidRDefault="003652E6" w:rsidP="003652E6">
      <w:r w:rsidRPr="003652E6">
        <w:lastRenderedPageBreak/>
        <w:t>-----------------------------&gt;</w:t>
      </w:r>
    </w:p>
    <w:p w14:paraId="4BCE9A84" w14:textId="77777777" w:rsidR="003652E6" w:rsidRPr="003652E6" w:rsidRDefault="003652E6" w:rsidP="003652E6"/>
    <w:p w14:paraId="500A9A9C" w14:textId="77777777" w:rsidR="003652E6" w:rsidRPr="003652E6" w:rsidRDefault="003652E6" w:rsidP="003652E6">
      <w:r w:rsidRPr="003652E6">
        <w:t xml:space="preserve">                     SYN-ACK</w:t>
      </w:r>
    </w:p>
    <w:p w14:paraId="41DA38A6" w14:textId="77777777" w:rsidR="003652E6" w:rsidRPr="003652E6" w:rsidRDefault="003652E6" w:rsidP="003652E6">
      <w:r w:rsidRPr="003652E6">
        <w:t xml:space="preserve">                     MSS=1200</w:t>
      </w:r>
    </w:p>
    <w:p w14:paraId="6BBC1A4F" w14:textId="77777777" w:rsidR="003652E6" w:rsidRPr="003652E6" w:rsidRDefault="003652E6" w:rsidP="003652E6">
      <w:r w:rsidRPr="003652E6">
        <w:t>&lt;-----------------------------</w:t>
      </w:r>
    </w:p>
    <w:p w14:paraId="2A4A3905" w14:textId="77777777" w:rsidR="003652E6" w:rsidRPr="003652E6" w:rsidRDefault="003652E6" w:rsidP="003652E6">
      <w:r w:rsidRPr="003652E6">
        <w:t>Client advertising 1460 means roughly:</w:t>
      </w:r>
    </w:p>
    <w:p w14:paraId="7C7A3314" w14:textId="77777777" w:rsidR="003652E6" w:rsidRPr="003652E6" w:rsidRDefault="003652E6" w:rsidP="003652E6">
      <w:r w:rsidRPr="003652E6">
        <w:t>"When sending TCP data to me, don't exceed 1460 bytes of TCP payload per segment."</w:t>
      </w:r>
    </w:p>
    <w:p w14:paraId="7706844B" w14:textId="77777777" w:rsidR="003652E6" w:rsidRPr="003652E6" w:rsidRDefault="003652E6" w:rsidP="003652E6">
      <w:r w:rsidRPr="003652E6">
        <w:t>Server advertising 1200 means:</w:t>
      </w:r>
    </w:p>
    <w:p w14:paraId="500E1F2A" w14:textId="77777777" w:rsidR="003652E6" w:rsidRPr="003652E6" w:rsidRDefault="003652E6" w:rsidP="003652E6">
      <w:r w:rsidRPr="003652E6">
        <w:t>"When sending TCP data to me, don't exceed 1200 bytes of TCP payload per segment."</w:t>
      </w:r>
    </w:p>
    <w:p w14:paraId="48CE7A14" w14:textId="77777777" w:rsidR="003652E6" w:rsidRPr="003652E6" w:rsidRDefault="003652E6" w:rsidP="003652E6">
      <w:proofErr w:type="gramStart"/>
      <w:r w:rsidRPr="003652E6">
        <w:t>Therefore</w:t>
      </w:r>
      <w:proofErr w:type="gramEnd"/>
      <w:r w:rsidRPr="003652E6">
        <w:t xml:space="preserve"> MSS can be different in each direction.</w:t>
      </w:r>
    </w:p>
    <w:p w14:paraId="342E39B7" w14:textId="77777777" w:rsidR="003652E6" w:rsidRPr="003652E6" w:rsidRDefault="003652E6" w:rsidP="003652E6">
      <w:r w:rsidRPr="003652E6">
        <w:pict w14:anchorId="2A95223A">
          <v:rect id="_x0000_i1355" style="width:0;height:1.5pt" o:hralign="center" o:hrstd="t" o:hr="t" fillcolor="#a0a0a0" stroked="f"/>
        </w:pict>
      </w:r>
    </w:p>
    <w:p w14:paraId="6C690342" w14:textId="77777777" w:rsidR="003652E6" w:rsidRPr="003652E6" w:rsidRDefault="003652E6" w:rsidP="003652E6">
      <w:pPr>
        <w:rPr>
          <w:b/>
          <w:bCs/>
        </w:rPr>
      </w:pPr>
      <w:r w:rsidRPr="003652E6">
        <w:rPr>
          <w:b/>
          <w:bCs/>
        </w:rPr>
        <w:t xml:space="preserve">20. MSS vs </w:t>
      </w:r>
      <w:proofErr w:type="spellStart"/>
      <w:r w:rsidRPr="003652E6">
        <w:rPr>
          <w:b/>
          <w:bCs/>
        </w:rPr>
        <w:t>rwnd</w:t>
      </w:r>
      <w:proofErr w:type="spellEnd"/>
      <w:r w:rsidRPr="003652E6">
        <w:rPr>
          <w:b/>
          <w:bCs/>
        </w:rPr>
        <w:t xml:space="preserve"> vs </w:t>
      </w:r>
      <w:proofErr w:type="spellStart"/>
      <w:r w:rsidRPr="003652E6">
        <w:rPr>
          <w:b/>
          <w:bCs/>
        </w:rPr>
        <w:t>cwnd</w:t>
      </w:r>
      <w:proofErr w:type="spellEnd"/>
    </w:p>
    <w:p w14:paraId="13AEFCC1" w14:textId="77777777" w:rsidR="003652E6" w:rsidRPr="003652E6" w:rsidRDefault="003652E6" w:rsidP="003652E6">
      <w:r w:rsidRPr="003652E6">
        <w:t>This distinction is critical.</w:t>
      </w:r>
    </w:p>
    <w:p w14:paraId="3B2342AB" w14:textId="77777777" w:rsidR="003652E6" w:rsidRPr="003652E6" w:rsidRDefault="003652E6" w:rsidP="003652E6">
      <w:pPr>
        <w:rPr>
          <w:b/>
          <w:bCs/>
        </w:rPr>
      </w:pPr>
      <w:r w:rsidRPr="003652E6">
        <w:rPr>
          <w:b/>
          <w:bCs/>
        </w:rPr>
        <w:t>MSS</w:t>
      </w:r>
    </w:p>
    <w:p w14:paraId="52C169B2" w14:textId="77777777" w:rsidR="003652E6" w:rsidRPr="003652E6" w:rsidRDefault="003652E6" w:rsidP="003652E6">
      <w:r w:rsidRPr="003652E6">
        <w:t>Controls/limits:</w:t>
      </w:r>
    </w:p>
    <w:p w14:paraId="6100A7C1" w14:textId="77777777" w:rsidR="003652E6" w:rsidRPr="003652E6" w:rsidRDefault="003652E6" w:rsidP="003652E6">
      <w:r w:rsidRPr="003652E6">
        <w:rPr>
          <w:b/>
          <w:bCs/>
        </w:rPr>
        <w:t>TCP payload size per segment</w:t>
      </w:r>
    </w:p>
    <w:p w14:paraId="71308C00" w14:textId="77777777" w:rsidR="003652E6" w:rsidRPr="003652E6" w:rsidRDefault="003652E6" w:rsidP="003652E6">
      <w:pPr>
        <w:rPr>
          <w:b/>
          <w:bCs/>
        </w:rPr>
      </w:pPr>
      <w:proofErr w:type="spellStart"/>
      <w:r w:rsidRPr="003652E6">
        <w:rPr>
          <w:b/>
          <w:bCs/>
        </w:rPr>
        <w:t>rwnd</w:t>
      </w:r>
      <w:proofErr w:type="spellEnd"/>
    </w:p>
    <w:p w14:paraId="6E77C3A0" w14:textId="77777777" w:rsidR="003652E6" w:rsidRPr="003652E6" w:rsidRDefault="003652E6" w:rsidP="003652E6">
      <w:r w:rsidRPr="003652E6">
        <w:t>Controls:</w:t>
      </w:r>
    </w:p>
    <w:p w14:paraId="0398B30F" w14:textId="77777777" w:rsidR="003652E6" w:rsidRPr="003652E6" w:rsidRDefault="003652E6" w:rsidP="003652E6">
      <w:r w:rsidRPr="003652E6">
        <w:rPr>
          <w:b/>
          <w:bCs/>
        </w:rPr>
        <w:t>Outstanding data based on receiver capacity</w:t>
      </w:r>
    </w:p>
    <w:p w14:paraId="141A0983" w14:textId="77777777" w:rsidR="003652E6" w:rsidRPr="003652E6" w:rsidRDefault="003652E6" w:rsidP="003652E6">
      <w:pPr>
        <w:rPr>
          <w:b/>
          <w:bCs/>
        </w:rPr>
      </w:pPr>
      <w:proofErr w:type="spellStart"/>
      <w:r w:rsidRPr="003652E6">
        <w:rPr>
          <w:b/>
          <w:bCs/>
        </w:rPr>
        <w:t>cwnd</w:t>
      </w:r>
      <w:proofErr w:type="spellEnd"/>
    </w:p>
    <w:p w14:paraId="45EBAFDF" w14:textId="77777777" w:rsidR="003652E6" w:rsidRPr="003652E6" w:rsidRDefault="003652E6" w:rsidP="003652E6">
      <w:r w:rsidRPr="003652E6">
        <w:t>Controls:</w:t>
      </w:r>
    </w:p>
    <w:p w14:paraId="7DC6CA36" w14:textId="77777777" w:rsidR="003652E6" w:rsidRPr="003652E6" w:rsidRDefault="003652E6" w:rsidP="003652E6">
      <w:r w:rsidRPr="003652E6">
        <w:rPr>
          <w:b/>
          <w:bCs/>
        </w:rPr>
        <w:t>Outstanding data based on network congestion</w:t>
      </w:r>
    </w:p>
    <w:p w14:paraId="4E486F67" w14:textId="77777777" w:rsidR="003652E6" w:rsidRPr="003652E6" w:rsidRDefault="003652E6" w:rsidP="003652E6">
      <w:r w:rsidRPr="003652E6">
        <w:t>So:</w:t>
      </w:r>
    </w:p>
    <w:p w14:paraId="4BE6B0F0" w14:textId="77777777" w:rsidR="003652E6" w:rsidRPr="003652E6" w:rsidRDefault="003652E6" w:rsidP="003652E6">
      <w:r w:rsidRPr="003652E6">
        <w:t>MSS</w:t>
      </w:r>
    </w:p>
    <w:p w14:paraId="6C1EBDF4" w14:textId="77777777" w:rsidR="003652E6" w:rsidRPr="003652E6" w:rsidRDefault="003652E6" w:rsidP="003652E6">
      <w:r w:rsidRPr="003652E6">
        <w:t xml:space="preserve"> ↓</w:t>
      </w:r>
    </w:p>
    <w:p w14:paraId="726A2084" w14:textId="77777777" w:rsidR="003652E6" w:rsidRPr="003652E6" w:rsidRDefault="003652E6" w:rsidP="003652E6">
      <w:r w:rsidRPr="003652E6">
        <w:t>Individual segment payload size</w:t>
      </w:r>
    </w:p>
    <w:p w14:paraId="6C6E50ED" w14:textId="77777777" w:rsidR="003652E6" w:rsidRPr="003652E6" w:rsidRDefault="003652E6" w:rsidP="003652E6"/>
    <w:p w14:paraId="5F23805E" w14:textId="77777777" w:rsidR="003652E6" w:rsidRPr="003652E6" w:rsidRDefault="003652E6" w:rsidP="003652E6"/>
    <w:p w14:paraId="7000821E" w14:textId="77777777" w:rsidR="003652E6" w:rsidRPr="003652E6" w:rsidRDefault="003652E6" w:rsidP="003652E6">
      <w:proofErr w:type="spellStart"/>
      <w:r w:rsidRPr="003652E6">
        <w:lastRenderedPageBreak/>
        <w:t>rwnd</w:t>
      </w:r>
      <w:proofErr w:type="spellEnd"/>
      <w:r w:rsidRPr="003652E6">
        <w:t xml:space="preserve"> / </w:t>
      </w:r>
      <w:proofErr w:type="spellStart"/>
      <w:r w:rsidRPr="003652E6">
        <w:t>cwnd</w:t>
      </w:r>
      <w:proofErr w:type="spellEnd"/>
    </w:p>
    <w:p w14:paraId="5E8CAF49" w14:textId="77777777" w:rsidR="003652E6" w:rsidRPr="003652E6" w:rsidRDefault="003652E6" w:rsidP="003652E6">
      <w:r w:rsidRPr="003652E6">
        <w:t xml:space="preserve"> ↓</w:t>
      </w:r>
    </w:p>
    <w:p w14:paraId="562D5D0F" w14:textId="77777777" w:rsidR="003652E6" w:rsidRPr="003652E6" w:rsidRDefault="003652E6" w:rsidP="003652E6">
      <w:r w:rsidRPr="003652E6">
        <w:t>How much data can remain in flight</w:t>
      </w:r>
    </w:p>
    <w:p w14:paraId="2557E49D" w14:textId="77777777" w:rsidR="003652E6" w:rsidRPr="003652E6" w:rsidRDefault="003652E6" w:rsidP="003652E6">
      <w:proofErr w:type="spellStart"/>
      <w:r w:rsidRPr="003652E6">
        <w:t>rwnd</w:t>
      </w:r>
      <w:proofErr w:type="spellEnd"/>
      <w:r w:rsidRPr="003652E6">
        <w:t xml:space="preserve"> and </w:t>
      </w:r>
      <w:proofErr w:type="spellStart"/>
      <w:r w:rsidRPr="003652E6">
        <w:t>cwnd</w:t>
      </w:r>
      <w:proofErr w:type="spellEnd"/>
      <w:r w:rsidRPr="003652E6">
        <w:t xml:space="preserve"> </w:t>
      </w:r>
      <w:r w:rsidRPr="003652E6">
        <w:rPr>
          <w:b/>
          <w:bCs/>
        </w:rPr>
        <w:t>do not determine MSS</w:t>
      </w:r>
      <w:r w:rsidRPr="003652E6">
        <w:t>.</w:t>
      </w:r>
    </w:p>
    <w:p w14:paraId="37EA1E8C" w14:textId="77777777" w:rsidR="003652E6" w:rsidRPr="003652E6" w:rsidRDefault="003652E6" w:rsidP="003652E6">
      <w:r w:rsidRPr="003652E6">
        <w:pict w14:anchorId="364ED553">
          <v:rect id="_x0000_i1356" style="width:0;height:1.5pt" o:hralign="center" o:hrstd="t" o:hr="t" fillcolor="#a0a0a0" stroked="f"/>
        </w:pict>
      </w:r>
    </w:p>
    <w:p w14:paraId="2BA2AD96" w14:textId="77777777" w:rsidR="003652E6" w:rsidRPr="003652E6" w:rsidRDefault="003652E6" w:rsidP="003652E6">
      <w:pPr>
        <w:rPr>
          <w:b/>
          <w:bCs/>
        </w:rPr>
      </w:pPr>
      <w:r w:rsidRPr="003652E6">
        <w:rPr>
          <w:b/>
          <w:bCs/>
        </w:rPr>
        <w:t>21. Sliding Window</w:t>
      </w:r>
    </w:p>
    <w:p w14:paraId="1AEA2D55" w14:textId="77777777" w:rsidR="003652E6" w:rsidRPr="003652E6" w:rsidRDefault="003652E6" w:rsidP="003652E6">
      <w:r w:rsidRPr="003652E6">
        <w:t>Without sliding windows:</w:t>
      </w:r>
    </w:p>
    <w:p w14:paraId="24D9E78D" w14:textId="77777777" w:rsidR="003652E6" w:rsidRPr="003652E6" w:rsidRDefault="003652E6" w:rsidP="003652E6">
      <w:r w:rsidRPr="003652E6">
        <w:t>Send Segment 1</w:t>
      </w:r>
    </w:p>
    <w:p w14:paraId="5694E59C" w14:textId="77777777" w:rsidR="003652E6" w:rsidRPr="003652E6" w:rsidRDefault="003652E6" w:rsidP="003652E6">
      <w:r w:rsidRPr="003652E6">
        <w:t xml:space="preserve">      ↓</w:t>
      </w:r>
    </w:p>
    <w:p w14:paraId="29398643" w14:textId="77777777" w:rsidR="003652E6" w:rsidRPr="003652E6" w:rsidRDefault="003652E6" w:rsidP="003652E6">
      <w:r w:rsidRPr="003652E6">
        <w:t>Wait for ACK</w:t>
      </w:r>
    </w:p>
    <w:p w14:paraId="1EE08418" w14:textId="77777777" w:rsidR="003652E6" w:rsidRPr="003652E6" w:rsidRDefault="003652E6" w:rsidP="003652E6">
      <w:r w:rsidRPr="003652E6">
        <w:t xml:space="preserve">      ↓</w:t>
      </w:r>
    </w:p>
    <w:p w14:paraId="263858B3" w14:textId="77777777" w:rsidR="003652E6" w:rsidRPr="003652E6" w:rsidRDefault="003652E6" w:rsidP="003652E6">
      <w:r w:rsidRPr="003652E6">
        <w:t>Send Segment 2</w:t>
      </w:r>
    </w:p>
    <w:p w14:paraId="5AAF858C" w14:textId="77777777" w:rsidR="003652E6" w:rsidRPr="003652E6" w:rsidRDefault="003652E6" w:rsidP="003652E6">
      <w:r w:rsidRPr="003652E6">
        <w:t xml:space="preserve">      ↓</w:t>
      </w:r>
    </w:p>
    <w:p w14:paraId="1AA32062" w14:textId="77777777" w:rsidR="003652E6" w:rsidRPr="003652E6" w:rsidRDefault="003652E6" w:rsidP="003652E6">
      <w:r w:rsidRPr="003652E6">
        <w:t>Wait</w:t>
      </w:r>
    </w:p>
    <w:p w14:paraId="7F1DFEE1" w14:textId="77777777" w:rsidR="003652E6" w:rsidRPr="003652E6" w:rsidRDefault="003652E6" w:rsidP="003652E6">
      <w:r w:rsidRPr="003652E6">
        <w:t>This wastes time because of RTT.</w:t>
      </w:r>
    </w:p>
    <w:p w14:paraId="3CC7EF2E" w14:textId="77777777" w:rsidR="003652E6" w:rsidRPr="003652E6" w:rsidRDefault="003652E6" w:rsidP="003652E6">
      <w:proofErr w:type="gramStart"/>
      <w:r w:rsidRPr="003652E6">
        <w:t>Instead</w:t>
      </w:r>
      <w:proofErr w:type="gramEnd"/>
      <w:r w:rsidRPr="003652E6">
        <w:t xml:space="preserve"> TCP can keep multiple bytes/segments </w:t>
      </w:r>
      <w:r w:rsidRPr="003652E6">
        <w:rPr>
          <w:b/>
          <w:bCs/>
        </w:rPr>
        <w:t>in flight</w:t>
      </w:r>
      <w:r w:rsidRPr="003652E6">
        <w:t>:</w:t>
      </w:r>
    </w:p>
    <w:p w14:paraId="5D2F91D9" w14:textId="77777777" w:rsidR="003652E6" w:rsidRPr="003652E6" w:rsidRDefault="003652E6" w:rsidP="003652E6">
      <w:r w:rsidRPr="003652E6">
        <w:t>Seg1 ──────────→</w:t>
      </w:r>
    </w:p>
    <w:p w14:paraId="04FB1F62" w14:textId="77777777" w:rsidR="003652E6" w:rsidRPr="003652E6" w:rsidRDefault="003652E6" w:rsidP="003652E6">
      <w:r w:rsidRPr="003652E6">
        <w:t>Seg2 ──────────→</w:t>
      </w:r>
    </w:p>
    <w:p w14:paraId="30EF9525" w14:textId="77777777" w:rsidR="003652E6" w:rsidRPr="003652E6" w:rsidRDefault="003652E6" w:rsidP="003652E6">
      <w:r w:rsidRPr="003652E6">
        <w:t>Seg3 ──────────→</w:t>
      </w:r>
    </w:p>
    <w:p w14:paraId="72397C2A" w14:textId="77777777" w:rsidR="003652E6" w:rsidRPr="003652E6" w:rsidRDefault="003652E6" w:rsidP="003652E6">
      <w:r w:rsidRPr="003652E6">
        <w:t>Seg4 ──────────→</w:t>
      </w:r>
    </w:p>
    <w:p w14:paraId="225D3B4A" w14:textId="77777777" w:rsidR="003652E6" w:rsidRPr="003652E6" w:rsidRDefault="003652E6" w:rsidP="003652E6"/>
    <w:p w14:paraId="6DB84C3D" w14:textId="77777777" w:rsidR="003652E6" w:rsidRPr="003652E6" w:rsidRDefault="003652E6" w:rsidP="003652E6">
      <w:r w:rsidRPr="003652E6">
        <w:t xml:space="preserve">     ←──── ACK</w:t>
      </w:r>
    </w:p>
    <w:p w14:paraId="5251AF81" w14:textId="77777777" w:rsidR="003652E6" w:rsidRPr="003652E6" w:rsidRDefault="003652E6" w:rsidP="003652E6">
      <w:r w:rsidRPr="003652E6">
        <w:t>As ACKs arrive, the allowed sequence range moves forward.</w:t>
      </w:r>
    </w:p>
    <w:p w14:paraId="22C6BEB5" w14:textId="77777777" w:rsidR="003652E6" w:rsidRPr="003652E6" w:rsidRDefault="003652E6" w:rsidP="003652E6">
      <w:r w:rsidRPr="003652E6">
        <w:t>Hence:</w:t>
      </w:r>
    </w:p>
    <w:p w14:paraId="3D8EED3C" w14:textId="77777777" w:rsidR="003652E6" w:rsidRPr="003652E6" w:rsidRDefault="003652E6" w:rsidP="003652E6">
      <w:r w:rsidRPr="003652E6">
        <w:rPr>
          <w:b/>
          <w:bCs/>
        </w:rPr>
        <w:t>Sliding Window</w:t>
      </w:r>
    </w:p>
    <w:p w14:paraId="2F2FFB94" w14:textId="77777777" w:rsidR="003652E6" w:rsidRPr="003652E6" w:rsidRDefault="003652E6" w:rsidP="003652E6">
      <w:r w:rsidRPr="003652E6">
        <w:pict w14:anchorId="095AAB38">
          <v:rect id="_x0000_i1357" style="width:0;height:1.5pt" o:hralign="center" o:hrstd="t" o:hr="t" fillcolor="#a0a0a0" stroked="f"/>
        </w:pict>
      </w:r>
    </w:p>
    <w:p w14:paraId="5ED31C01" w14:textId="77777777" w:rsidR="003652E6" w:rsidRPr="003652E6" w:rsidRDefault="003652E6" w:rsidP="003652E6">
      <w:pPr>
        <w:rPr>
          <w:b/>
          <w:bCs/>
        </w:rPr>
      </w:pPr>
      <w:r w:rsidRPr="003652E6">
        <w:rPr>
          <w:b/>
          <w:bCs/>
        </w:rPr>
        <w:t>22. Why Sliding Window?</w:t>
      </w:r>
    </w:p>
    <w:p w14:paraId="63E637E4" w14:textId="77777777" w:rsidR="003652E6" w:rsidRPr="003652E6" w:rsidRDefault="003652E6" w:rsidP="003652E6">
      <w:r w:rsidRPr="003652E6">
        <w:lastRenderedPageBreak/>
        <w:t>Because waiting for an ACK after every segment would significantly reduce throughput, especially on high-latency connections.</w:t>
      </w:r>
    </w:p>
    <w:p w14:paraId="11FB0464" w14:textId="77777777" w:rsidR="003652E6" w:rsidRPr="003652E6" w:rsidRDefault="003652E6" w:rsidP="003652E6">
      <w:r w:rsidRPr="003652E6">
        <w:t>Sliding windows allow:</w:t>
      </w:r>
    </w:p>
    <w:p w14:paraId="65E42CA5" w14:textId="77777777" w:rsidR="003652E6" w:rsidRPr="003652E6" w:rsidRDefault="003652E6" w:rsidP="003652E6">
      <w:r w:rsidRPr="003652E6">
        <w:t>Multiple bytes in flight</w:t>
      </w:r>
    </w:p>
    <w:p w14:paraId="7D91983E" w14:textId="77777777" w:rsidR="003652E6" w:rsidRPr="003652E6" w:rsidRDefault="003652E6" w:rsidP="003652E6">
      <w:r w:rsidRPr="003652E6">
        <w:t xml:space="preserve">       ↓</w:t>
      </w:r>
    </w:p>
    <w:p w14:paraId="558A8EB7" w14:textId="77777777" w:rsidR="003652E6" w:rsidRPr="003652E6" w:rsidRDefault="003652E6" w:rsidP="003652E6">
      <w:r w:rsidRPr="003652E6">
        <w:t>Better bandwidth utilization</w:t>
      </w:r>
    </w:p>
    <w:p w14:paraId="3F91D6A0" w14:textId="77777777" w:rsidR="003652E6" w:rsidRPr="003652E6" w:rsidRDefault="003652E6" w:rsidP="003652E6">
      <w:r w:rsidRPr="003652E6">
        <w:t xml:space="preserve">       ↓</w:t>
      </w:r>
    </w:p>
    <w:p w14:paraId="58E3914A" w14:textId="77777777" w:rsidR="003652E6" w:rsidRPr="003652E6" w:rsidRDefault="003652E6" w:rsidP="003652E6">
      <w:r w:rsidRPr="003652E6">
        <w:t>Higher throughput</w:t>
      </w:r>
    </w:p>
    <w:p w14:paraId="2D49A391" w14:textId="77777777" w:rsidR="003652E6" w:rsidRPr="003652E6" w:rsidRDefault="003652E6" w:rsidP="003652E6">
      <w:r w:rsidRPr="003652E6">
        <w:pict w14:anchorId="7667438E">
          <v:rect id="_x0000_i1358" style="width:0;height:1.5pt" o:hralign="center" o:hrstd="t" o:hr="t" fillcolor="#a0a0a0" stroked="f"/>
        </w:pict>
      </w:r>
    </w:p>
    <w:p w14:paraId="7D14C9CA" w14:textId="77777777" w:rsidR="003652E6" w:rsidRPr="003652E6" w:rsidRDefault="003652E6" w:rsidP="003652E6">
      <w:pPr>
        <w:rPr>
          <w:b/>
          <w:bCs/>
        </w:rPr>
      </w:pPr>
      <w:r w:rsidRPr="003652E6">
        <w:rPr>
          <w:b/>
          <w:bCs/>
        </w:rPr>
        <w:t xml:space="preserve">23. </w:t>
      </w:r>
      <w:proofErr w:type="spellStart"/>
      <w:r w:rsidRPr="003652E6">
        <w:rPr>
          <w:b/>
          <w:bCs/>
        </w:rPr>
        <w:t>rwnd</w:t>
      </w:r>
      <w:proofErr w:type="spellEnd"/>
      <w:r w:rsidRPr="003652E6">
        <w:rPr>
          <w:b/>
          <w:bCs/>
        </w:rPr>
        <w:t xml:space="preserve"> and </w:t>
      </w:r>
      <w:proofErr w:type="spellStart"/>
      <w:r w:rsidRPr="003652E6">
        <w:rPr>
          <w:b/>
          <w:bCs/>
        </w:rPr>
        <w:t>cwnd</w:t>
      </w:r>
      <w:proofErr w:type="spellEnd"/>
      <w:r w:rsidRPr="003652E6">
        <w:rPr>
          <w:b/>
          <w:bCs/>
        </w:rPr>
        <w:t xml:space="preserve"> constrain the sending window</w:t>
      </w:r>
    </w:p>
    <w:p w14:paraId="218E3B9A" w14:textId="77777777" w:rsidR="003652E6" w:rsidRPr="003652E6" w:rsidRDefault="003652E6" w:rsidP="003652E6">
      <w:r w:rsidRPr="003652E6">
        <w:t>Simplified:</w:t>
      </w:r>
    </w:p>
    <w:p w14:paraId="6891481A" w14:textId="77777777" w:rsidR="003652E6" w:rsidRPr="003652E6" w:rsidRDefault="003652E6" w:rsidP="003652E6">
      <w:r w:rsidRPr="003652E6">
        <w:t>Effective sending window ≈ min(</w:t>
      </w:r>
      <w:proofErr w:type="spellStart"/>
      <w:r w:rsidRPr="003652E6">
        <w:t>rwnd</w:t>
      </w:r>
      <w:proofErr w:type="spellEnd"/>
      <w:r w:rsidRPr="003652E6">
        <w:t xml:space="preserve">, </w:t>
      </w:r>
      <w:proofErr w:type="spellStart"/>
      <w:r w:rsidRPr="003652E6">
        <w:t>cwnd</w:t>
      </w:r>
      <w:proofErr w:type="spellEnd"/>
      <w:r w:rsidRPr="003652E6">
        <w:t>)</w:t>
      </w:r>
    </w:p>
    <w:p w14:paraId="28880063" w14:textId="77777777" w:rsidR="003652E6" w:rsidRPr="003652E6" w:rsidRDefault="003652E6" w:rsidP="003652E6">
      <w:r w:rsidRPr="003652E6">
        <w:t>Example:</w:t>
      </w:r>
    </w:p>
    <w:p w14:paraId="0483A1DF" w14:textId="77777777" w:rsidR="003652E6" w:rsidRPr="003652E6" w:rsidRDefault="003652E6" w:rsidP="003652E6">
      <w:r w:rsidRPr="003652E6">
        <w:t>MSS  = 1000 bytes</w:t>
      </w:r>
    </w:p>
    <w:p w14:paraId="48E59B90" w14:textId="77777777" w:rsidR="003652E6" w:rsidRPr="003652E6" w:rsidRDefault="003652E6" w:rsidP="003652E6">
      <w:proofErr w:type="spellStart"/>
      <w:r w:rsidRPr="003652E6">
        <w:t>rwnd</w:t>
      </w:r>
      <w:proofErr w:type="spellEnd"/>
      <w:r w:rsidRPr="003652E6">
        <w:t xml:space="preserve"> = 10,000 bytes</w:t>
      </w:r>
    </w:p>
    <w:p w14:paraId="2B8DBBF4" w14:textId="77777777" w:rsidR="003652E6" w:rsidRPr="003652E6" w:rsidRDefault="003652E6" w:rsidP="003652E6">
      <w:proofErr w:type="spellStart"/>
      <w:r w:rsidRPr="003652E6">
        <w:t>cwnd</w:t>
      </w:r>
      <w:proofErr w:type="spellEnd"/>
      <w:r w:rsidRPr="003652E6">
        <w:t xml:space="preserve"> = 6,000 bytes</w:t>
      </w:r>
    </w:p>
    <w:p w14:paraId="777054E8" w14:textId="77777777" w:rsidR="003652E6" w:rsidRPr="003652E6" w:rsidRDefault="003652E6" w:rsidP="003652E6">
      <w:r w:rsidRPr="003652E6">
        <w:t>Therefore:</w:t>
      </w:r>
    </w:p>
    <w:p w14:paraId="2B763D3F" w14:textId="77777777" w:rsidR="003652E6" w:rsidRPr="003652E6" w:rsidRDefault="003652E6" w:rsidP="003652E6">
      <w:r w:rsidRPr="003652E6">
        <w:t>Effective outstanding limit ≈ 6000 bytes</w:t>
      </w:r>
    </w:p>
    <w:p w14:paraId="72186231" w14:textId="77777777" w:rsidR="003652E6" w:rsidRPr="003652E6" w:rsidRDefault="003652E6" w:rsidP="003652E6">
      <w:r w:rsidRPr="003652E6">
        <w:t>which corresponds roughly to:</w:t>
      </w:r>
    </w:p>
    <w:p w14:paraId="2C7BD682" w14:textId="77777777" w:rsidR="003652E6" w:rsidRPr="003652E6" w:rsidRDefault="003652E6" w:rsidP="003652E6">
      <w:r w:rsidRPr="003652E6">
        <w:t>6 MSS-sized segments</w:t>
      </w:r>
    </w:p>
    <w:p w14:paraId="25E0F180" w14:textId="77777777" w:rsidR="003652E6" w:rsidRPr="003652E6" w:rsidRDefault="003652E6" w:rsidP="003652E6">
      <w:r w:rsidRPr="003652E6">
        <w:t>if full-sized segments are being used.</w:t>
      </w:r>
    </w:p>
    <w:p w14:paraId="419D7EC9" w14:textId="77777777" w:rsidR="003652E6" w:rsidRPr="003652E6" w:rsidRDefault="003652E6" w:rsidP="003652E6">
      <w:r w:rsidRPr="003652E6">
        <w:pict w14:anchorId="729791F9">
          <v:rect id="_x0000_i1359" style="width:0;height:1.5pt" o:hralign="center" o:hrstd="t" o:hr="t" fillcolor="#a0a0a0" stroked="f"/>
        </w:pict>
      </w:r>
    </w:p>
    <w:p w14:paraId="5215C334" w14:textId="77777777" w:rsidR="003652E6" w:rsidRPr="003652E6" w:rsidRDefault="003652E6" w:rsidP="003652E6">
      <w:pPr>
        <w:rPr>
          <w:b/>
          <w:bCs/>
        </w:rPr>
      </w:pPr>
      <w:r w:rsidRPr="003652E6">
        <w:rPr>
          <w:b/>
          <w:bCs/>
        </w:rPr>
        <w:t>24. TCP Buffers</w:t>
      </w:r>
    </w:p>
    <w:p w14:paraId="27EE8818" w14:textId="77777777" w:rsidR="003652E6" w:rsidRPr="003652E6" w:rsidRDefault="003652E6" w:rsidP="003652E6">
      <w:r w:rsidRPr="003652E6">
        <w:t>TCP typically maintains OS-managed buffers.</w:t>
      </w:r>
    </w:p>
    <w:p w14:paraId="04E7D145" w14:textId="77777777" w:rsidR="003652E6" w:rsidRPr="003652E6" w:rsidRDefault="003652E6" w:rsidP="003652E6">
      <w:r w:rsidRPr="003652E6">
        <w:t>Sender:</w:t>
      </w:r>
    </w:p>
    <w:p w14:paraId="4C5401A8" w14:textId="77777777" w:rsidR="003652E6" w:rsidRPr="003652E6" w:rsidRDefault="003652E6" w:rsidP="003652E6">
      <w:r w:rsidRPr="003652E6">
        <w:t>Application</w:t>
      </w:r>
    </w:p>
    <w:p w14:paraId="4DD06FB5" w14:textId="77777777" w:rsidR="003652E6" w:rsidRPr="003652E6" w:rsidRDefault="003652E6" w:rsidP="003652E6">
      <w:r w:rsidRPr="003652E6">
        <w:t xml:space="preserve">     ↓</w:t>
      </w:r>
    </w:p>
    <w:p w14:paraId="505A5F40" w14:textId="77777777" w:rsidR="003652E6" w:rsidRPr="003652E6" w:rsidRDefault="003652E6" w:rsidP="003652E6">
      <w:r w:rsidRPr="003652E6">
        <w:t>TCP Send Buffer</w:t>
      </w:r>
    </w:p>
    <w:p w14:paraId="3604F4B0" w14:textId="77777777" w:rsidR="003652E6" w:rsidRPr="003652E6" w:rsidRDefault="003652E6" w:rsidP="003652E6">
      <w:r w:rsidRPr="003652E6">
        <w:lastRenderedPageBreak/>
        <w:t xml:space="preserve">     ↓</w:t>
      </w:r>
    </w:p>
    <w:p w14:paraId="772BE6FD" w14:textId="77777777" w:rsidR="003652E6" w:rsidRPr="003652E6" w:rsidRDefault="003652E6" w:rsidP="003652E6">
      <w:r w:rsidRPr="003652E6">
        <w:t>Network</w:t>
      </w:r>
    </w:p>
    <w:p w14:paraId="6A497D0E" w14:textId="77777777" w:rsidR="003652E6" w:rsidRPr="003652E6" w:rsidRDefault="003652E6" w:rsidP="003652E6">
      <w:r w:rsidRPr="003652E6">
        <w:t>Receiver:</w:t>
      </w:r>
    </w:p>
    <w:p w14:paraId="204F79C0" w14:textId="77777777" w:rsidR="003652E6" w:rsidRPr="003652E6" w:rsidRDefault="003652E6" w:rsidP="003652E6">
      <w:r w:rsidRPr="003652E6">
        <w:t>Network</w:t>
      </w:r>
    </w:p>
    <w:p w14:paraId="23FE714D" w14:textId="77777777" w:rsidR="003652E6" w:rsidRPr="003652E6" w:rsidRDefault="003652E6" w:rsidP="003652E6">
      <w:r w:rsidRPr="003652E6">
        <w:t xml:space="preserve">     ↓</w:t>
      </w:r>
    </w:p>
    <w:p w14:paraId="734D5370" w14:textId="77777777" w:rsidR="003652E6" w:rsidRPr="003652E6" w:rsidRDefault="003652E6" w:rsidP="003652E6">
      <w:r w:rsidRPr="003652E6">
        <w:t>TCP Receive Buffer</w:t>
      </w:r>
    </w:p>
    <w:p w14:paraId="7886DFED" w14:textId="77777777" w:rsidR="003652E6" w:rsidRPr="003652E6" w:rsidRDefault="003652E6" w:rsidP="003652E6">
      <w:r w:rsidRPr="003652E6">
        <w:t xml:space="preserve">     ↓</w:t>
      </w:r>
    </w:p>
    <w:p w14:paraId="69498B32" w14:textId="77777777" w:rsidR="003652E6" w:rsidRPr="003652E6" w:rsidRDefault="003652E6" w:rsidP="003652E6">
      <w:r w:rsidRPr="003652E6">
        <w:t>Application</w:t>
      </w:r>
    </w:p>
    <w:p w14:paraId="456DDFFF" w14:textId="77777777" w:rsidR="003652E6" w:rsidRPr="003652E6" w:rsidRDefault="003652E6" w:rsidP="003652E6">
      <w:r w:rsidRPr="003652E6">
        <w:t>Important:</w:t>
      </w:r>
    </w:p>
    <w:p w14:paraId="23370385" w14:textId="77777777" w:rsidR="003652E6" w:rsidRPr="003652E6" w:rsidRDefault="003652E6" w:rsidP="003652E6">
      <w:r w:rsidRPr="003652E6">
        <w:rPr>
          <w:b/>
          <w:bCs/>
        </w:rPr>
        <w:t>Buffers are actual memory.</w:t>
      </w:r>
    </w:p>
    <w:p w14:paraId="108EBC8B" w14:textId="77777777" w:rsidR="003652E6" w:rsidRPr="003652E6" w:rsidRDefault="003652E6" w:rsidP="003652E6">
      <w:proofErr w:type="spellStart"/>
      <w:r w:rsidRPr="003652E6">
        <w:t>rwnd</w:t>
      </w:r>
      <w:proofErr w:type="spellEnd"/>
      <w:r w:rsidRPr="003652E6">
        <w:t xml:space="preserve"> and </w:t>
      </w:r>
      <w:proofErr w:type="spellStart"/>
      <w:r w:rsidRPr="003652E6">
        <w:t>cwnd</w:t>
      </w:r>
      <w:proofErr w:type="spellEnd"/>
      <w:r w:rsidRPr="003652E6">
        <w:t xml:space="preserve"> are </w:t>
      </w:r>
      <w:r w:rsidRPr="003652E6">
        <w:rPr>
          <w:b/>
          <w:bCs/>
        </w:rPr>
        <w:t>control/window values</w:t>
      </w:r>
      <w:r w:rsidRPr="003652E6">
        <w:t>, not buffers.</w:t>
      </w:r>
    </w:p>
    <w:p w14:paraId="4EE3CEF3" w14:textId="77777777" w:rsidR="003652E6" w:rsidRPr="003652E6" w:rsidRDefault="003652E6" w:rsidP="003652E6">
      <w:r w:rsidRPr="003652E6">
        <w:pict w14:anchorId="3BC7F32C">
          <v:rect id="_x0000_i1360" style="width:0;height:1.5pt" o:hralign="center" o:hrstd="t" o:hr="t" fillcolor="#a0a0a0" stroked="f"/>
        </w:pict>
      </w:r>
    </w:p>
    <w:p w14:paraId="148731CC" w14:textId="77777777" w:rsidR="003652E6" w:rsidRPr="003652E6" w:rsidRDefault="003652E6" w:rsidP="003652E6">
      <w:pPr>
        <w:rPr>
          <w:b/>
          <w:bCs/>
        </w:rPr>
      </w:pPr>
      <w:r w:rsidRPr="003652E6">
        <w:rPr>
          <w:b/>
          <w:bCs/>
        </w:rPr>
        <w:t>25. Flow Control</w:t>
      </w:r>
    </w:p>
    <w:p w14:paraId="218E19B5" w14:textId="77777777" w:rsidR="003652E6" w:rsidRPr="003652E6" w:rsidRDefault="003652E6" w:rsidP="003652E6">
      <w:r w:rsidRPr="003652E6">
        <w:t xml:space="preserve">Flow control prevents a fast sender from overwhelming a slow </w:t>
      </w:r>
      <w:r w:rsidRPr="003652E6">
        <w:rPr>
          <w:b/>
          <w:bCs/>
        </w:rPr>
        <w:t>receiver</w:t>
      </w:r>
      <w:r w:rsidRPr="003652E6">
        <w:t>.</w:t>
      </w:r>
    </w:p>
    <w:p w14:paraId="637CE9E0" w14:textId="77777777" w:rsidR="003652E6" w:rsidRPr="003652E6" w:rsidRDefault="003652E6" w:rsidP="003652E6">
      <w:r w:rsidRPr="003652E6">
        <w:t>Mechanism:</w:t>
      </w:r>
    </w:p>
    <w:p w14:paraId="4A252E43" w14:textId="77777777" w:rsidR="003652E6" w:rsidRPr="003652E6" w:rsidRDefault="003652E6" w:rsidP="003652E6">
      <w:proofErr w:type="spellStart"/>
      <w:r w:rsidRPr="003652E6">
        <w:t>rwnd</w:t>
      </w:r>
      <w:proofErr w:type="spellEnd"/>
    </w:p>
    <w:p w14:paraId="0F6C8BCC" w14:textId="77777777" w:rsidR="003652E6" w:rsidRPr="003652E6" w:rsidRDefault="003652E6" w:rsidP="003652E6">
      <w:r w:rsidRPr="003652E6">
        <w:rPr>
          <w:b/>
          <w:bCs/>
        </w:rPr>
        <w:t>Receive Window</w:t>
      </w:r>
    </w:p>
    <w:p w14:paraId="523BC136" w14:textId="77777777" w:rsidR="003652E6" w:rsidRPr="003652E6" w:rsidRDefault="003652E6" w:rsidP="003652E6">
      <w:r w:rsidRPr="003652E6">
        <w:t>Suppose:</w:t>
      </w:r>
    </w:p>
    <w:p w14:paraId="597025FC" w14:textId="77777777" w:rsidR="003652E6" w:rsidRPr="003652E6" w:rsidRDefault="003652E6" w:rsidP="003652E6">
      <w:r w:rsidRPr="003652E6">
        <w:t>Receive buffer = 100 KB</w:t>
      </w:r>
    </w:p>
    <w:p w14:paraId="3E6E0791" w14:textId="77777777" w:rsidR="003652E6" w:rsidRPr="003652E6" w:rsidRDefault="003652E6" w:rsidP="003652E6">
      <w:r w:rsidRPr="003652E6">
        <w:t>Currently used = 40 KB</w:t>
      </w:r>
    </w:p>
    <w:p w14:paraId="1E252968" w14:textId="77777777" w:rsidR="003652E6" w:rsidRPr="003652E6" w:rsidRDefault="003652E6" w:rsidP="003652E6">
      <w:r w:rsidRPr="003652E6">
        <w:t>Approximately:</w:t>
      </w:r>
    </w:p>
    <w:p w14:paraId="12B24B8F" w14:textId="77777777" w:rsidR="003652E6" w:rsidRPr="003652E6" w:rsidRDefault="003652E6" w:rsidP="003652E6">
      <w:r w:rsidRPr="003652E6">
        <w:t>Available = 60 KB</w:t>
      </w:r>
    </w:p>
    <w:p w14:paraId="5D095915" w14:textId="77777777" w:rsidR="003652E6" w:rsidRPr="003652E6" w:rsidRDefault="003652E6" w:rsidP="003652E6">
      <w:r w:rsidRPr="003652E6">
        <w:t xml:space="preserve">The receiver may advertise </w:t>
      </w:r>
      <w:proofErr w:type="gramStart"/>
      <w:r w:rsidRPr="003652E6">
        <w:t>an</w:t>
      </w:r>
      <w:proofErr w:type="gramEnd"/>
      <w:r w:rsidRPr="003652E6">
        <w:t xml:space="preserve"> </w:t>
      </w:r>
      <w:proofErr w:type="spellStart"/>
      <w:r w:rsidRPr="003652E6">
        <w:t>rwnd</w:t>
      </w:r>
      <w:proofErr w:type="spellEnd"/>
      <w:r w:rsidRPr="003652E6">
        <w:t xml:space="preserve"> reflecting available receive capacity.</w:t>
      </w:r>
    </w:p>
    <w:p w14:paraId="4AAB53F1" w14:textId="77777777" w:rsidR="003652E6" w:rsidRPr="003652E6" w:rsidRDefault="003652E6" w:rsidP="003652E6">
      <w:r w:rsidRPr="003652E6">
        <w:t>As the application consumes buffered data, more space becomes available and the advertised window can increase.</w:t>
      </w:r>
    </w:p>
    <w:p w14:paraId="29C0322C" w14:textId="77777777" w:rsidR="003652E6" w:rsidRPr="003652E6" w:rsidRDefault="003652E6" w:rsidP="003652E6">
      <w:r w:rsidRPr="003652E6">
        <w:pict w14:anchorId="00C8A040">
          <v:rect id="_x0000_i1361" style="width:0;height:1.5pt" o:hralign="center" o:hrstd="t" o:hr="t" fillcolor="#a0a0a0" stroked="f"/>
        </w:pict>
      </w:r>
    </w:p>
    <w:p w14:paraId="4D5191DC" w14:textId="77777777" w:rsidR="003652E6" w:rsidRPr="003652E6" w:rsidRDefault="003652E6" w:rsidP="003652E6">
      <w:pPr>
        <w:rPr>
          <w:b/>
          <w:bCs/>
        </w:rPr>
      </w:pPr>
      <w:r w:rsidRPr="003652E6">
        <w:rPr>
          <w:b/>
          <w:bCs/>
        </w:rPr>
        <w:t>26. Zero Window</w:t>
      </w:r>
    </w:p>
    <w:p w14:paraId="4D557086" w14:textId="77777777" w:rsidR="003652E6" w:rsidRPr="003652E6" w:rsidRDefault="003652E6" w:rsidP="003652E6">
      <w:r w:rsidRPr="003652E6">
        <w:t>If the receive buffer becomes full:</w:t>
      </w:r>
    </w:p>
    <w:p w14:paraId="61CAA915" w14:textId="77777777" w:rsidR="003652E6" w:rsidRPr="003652E6" w:rsidRDefault="003652E6" w:rsidP="003652E6">
      <w:r w:rsidRPr="003652E6">
        <w:lastRenderedPageBreak/>
        <w:t>Available capacity = 0</w:t>
      </w:r>
    </w:p>
    <w:p w14:paraId="36C573C1" w14:textId="77777777" w:rsidR="003652E6" w:rsidRPr="003652E6" w:rsidRDefault="003652E6" w:rsidP="003652E6">
      <w:r w:rsidRPr="003652E6">
        <w:t>Receiver can advertise:</w:t>
      </w:r>
    </w:p>
    <w:p w14:paraId="4FF686E2" w14:textId="77777777" w:rsidR="003652E6" w:rsidRPr="003652E6" w:rsidRDefault="003652E6" w:rsidP="003652E6">
      <w:r w:rsidRPr="003652E6">
        <w:t>Window = 0</w:t>
      </w:r>
    </w:p>
    <w:p w14:paraId="3FA168CA" w14:textId="77777777" w:rsidR="003652E6" w:rsidRPr="003652E6" w:rsidRDefault="003652E6" w:rsidP="003652E6">
      <w:r w:rsidRPr="003652E6">
        <w:t>This tells the sender to stop normal data transmission temporarily.</w:t>
      </w:r>
    </w:p>
    <w:p w14:paraId="2E3DDB4F" w14:textId="77777777" w:rsidR="003652E6" w:rsidRPr="003652E6" w:rsidRDefault="003652E6" w:rsidP="003652E6">
      <w:r w:rsidRPr="003652E6">
        <w:t>When buffer space becomes available, the receiver can advertise a non-zero window again.</w:t>
      </w:r>
    </w:p>
    <w:p w14:paraId="16133BF2" w14:textId="77777777" w:rsidR="003652E6" w:rsidRPr="003652E6" w:rsidRDefault="003652E6" w:rsidP="003652E6">
      <w:r w:rsidRPr="003652E6">
        <w:t xml:space="preserve">TCP also has </w:t>
      </w:r>
      <w:r w:rsidRPr="003652E6">
        <w:rPr>
          <w:b/>
          <w:bCs/>
        </w:rPr>
        <w:t>persist/zero-window probing</w:t>
      </w:r>
      <w:r w:rsidRPr="003652E6">
        <w:t xml:space="preserve"> mechanisms to avoid getting stuck if window updates are lost.</w:t>
      </w:r>
    </w:p>
    <w:p w14:paraId="7AEF6902" w14:textId="77777777" w:rsidR="003652E6" w:rsidRPr="003652E6" w:rsidRDefault="003652E6" w:rsidP="003652E6">
      <w:r w:rsidRPr="003652E6">
        <w:pict w14:anchorId="2BB872BF">
          <v:rect id="_x0000_i1362" style="width:0;height:1.5pt" o:hralign="center" o:hrstd="t" o:hr="t" fillcolor="#a0a0a0" stroked="f"/>
        </w:pict>
      </w:r>
    </w:p>
    <w:p w14:paraId="4D9C7779" w14:textId="77777777" w:rsidR="003652E6" w:rsidRPr="003652E6" w:rsidRDefault="003652E6" w:rsidP="003652E6">
      <w:pPr>
        <w:rPr>
          <w:b/>
          <w:bCs/>
        </w:rPr>
      </w:pPr>
      <w:r w:rsidRPr="003652E6">
        <w:rPr>
          <w:b/>
          <w:bCs/>
        </w:rPr>
        <w:t>27. Congestion Control</w:t>
      </w:r>
    </w:p>
    <w:p w14:paraId="06A03FA4" w14:textId="77777777" w:rsidR="003652E6" w:rsidRPr="003652E6" w:rsidRDefault="003652E6" w:rsidP="003652E6">
      <w:r w:rsidRPr="003652E6">
        <w:t>Flow control protects the receiver.</w:t>
      </w:r>
    </w:p>
    <w:p w14:paraId="4CB63285" w14:textId="77777777" w:rsidR="003652E6" w:rsidRPr="003652E6" w:rsidRDefault="003652E6" w:rsidP="003652E6">
      <w:r w:rsidRPr="003652E6">
        <w:t xml:space="preserve">Congestion control protects the </w:t>
      </w:r>
      <w:r w:rsidRPr="003652E6">
        <w:rPr>
          <w:b/>
          <w:bCs/>
        </w:rPr>
        <w:t>network</w:t>
      </w:r>
      <w:r w:rsidRPr="003652E6">
        <w:t>.</w:t>
      </w:r>
    </w:p>
    <w:p w14:paraId="04BCFE26" w14:textId="77777777" w:rsidR="003652E6" w:rsidRPr="003652E6" w:rsidRDefault="003652E6" w:rsidP="003652E6">
      <w:r w:rsidRPr="003652E6">
        <w:t>Client</w:t>
      </w:r>
    </w:p>
    <w:p w14:paraId="616EA582" w14:textId="77777777" w:rsidR="003652E6" w:rsidRPr="003652E6" w:rsidRDefault="003652E6" w:rsidP="003652E6">
      <w:r w:rsidRPr="003652E6">
        <w:t xml:space="preserve">   ↓</w:t>
      </w:r>
    </w:p>
    <w:p w14:paraId="6CD064C9" w14:textId="77777777" w:rsidR="003652E6" w:rsidRPr="003652E6" w:rsidRDefault="003652E6" w:rsidP="003652E6">
      <w:r w:rsidRPr="003652E6">
        <w:t>Router</w:t>
      </w:r>
    </w:p>
    <w:p w14:paraId="11B756D4" w14:textId="77777777" w:rsidR="003652E6" w:rsidRPr="003652E6" w:rsidRDefault="003652E6" w:rsidP="003652E6">
      <w:r w:rsidRPr="003652E6">
        <w:t xml:space="preserve">   ↓</w:t>
      </w:r>
    </w:p>
    <w:p w14:paraId="418AB465" w14:textId="77777777" w:rsidR="003652E6" w:rsidRPr="003652E6" w:rsidRDefault="003652E6" w:rsidP="003652E6">
      <w:r w:rsidRPr="003652E6">
        <w:rPr>
          <w:rFonts w:ascii="Arial" w:hAnsi="Arial" w:cs="Arial"/>
        </w:rPr>
        <w:t>████████████</w:t>
      </w:r>
    </w:p>
    <w:p w14:paraId="01375512" w14:textId="77777777" w:rsidR="003652E6" w:rsidRPr="003652E6" w:rsidRDefault="003652E6" w:rsidP="003652E6">
      <w:r w:rsidRPr="003652E6">
        <w:t xml:space="preserve"> CONGESTION</w:t>
      </w:r>
    </w:p>
    <w:p w14:paraId="42C746DD" w14:textId="77777777" w:rsidR="003652E6" w:rsidRPr="003652E6" w:rsidRDefault="003652E6" w:rsidP="003652E6">
      <w:r w:rsidRPr="003652E6">
        <w:rPr>
          <w:rFonts w:ascii="Arial" w:hAnsi="Arial" w:cs="Arial"/>
        </w:rPr>
        <w:t>████████████</w:t>
      </w:r>
    </w:p>
    <w:p w14:paraId="71F67662" w14:textId="77777777" w:rsidR="003652E6" w:rsidRPr="003652E6" w:rsidRDefault="003652E6" w:rsidP="003652E6">
      <w:r w:rsidRPr="003652E6">
        <w:t xml:space="preserve">   ↓</w:t>
      </w:r>
    </w:p>
    <w:p w14:paraId="17287AB3" w14:textId="77777777" w:rsidR="003652E6" w:rsidRPr="003652E6" w:rsidRDefault="003652E6" w:rsidP="003652E6">
      <w:r w:rsidRPr="003652E6">
        <w:t>Server</w:t>
      </w:r>
    </w:p>
    <w:p w14:paraId="06F7EA7D" w14:textId="77777777" w:rsidR="003652E6" w:rsidRPr="003652E6" w:rsidRDefault="003652E6" w:rsidP="003652E6">
      <w:r w:rsidRPr="003652E6">
        <w:t>Sender maintains:</w:t>
      </w:r>
    </w:p>
    <w:p w14:paraId="6FEB7F7F" w14:textId="77777777" w:rsidR="003652E6" w:rsidRPr="003652E6" w:rsidRDefault="003652E6" w:rsidP="003652E6">
      <w:proofErr w:type="spellStart"/>
      <w:r w:rsidRPr="003652E6">
        <w:t>cwnd</w:t>
      </w:r>
      <w:proofErr w:type="spellEnd"/>
    </w:p>
    <w:p w14:paraId="38870CEB" w14:textId="77777777" w:rsidR="003652E6" w:rsidRPr="003652E6" w:rsidRDefault="003652E6" w:rsidP="003652E6">
      <w:r w:rsidRPr="003652E6">
        <w:rPr>
          <w:b/>
          <w:bCs/>
        </w:rPr>
        <w:t>Congestion Window</w:t>
      </w:r>
    </w:p>
    <w:p w14:paraId="30076EDC" w14:textId="77777777" w:rsidR="003652E6" w:rsidRPr="003652E6" w:rsidRDefault="003652E6" w:rsidP="003652E6">
      <w:r w:rsidRPr="003652E6">
        <w:pict w14:anchorId="5E16C567">
          <v:rect id="_x0000_i1363" style="width:0;height:1.5pt" o:hralign="center" o:hrstd="t" o:hr="t" fillcolor="#a0a0a0" stroked="f"/>
        </w:pict>
      </w:r>
    </w:p>
    <w:p w14:paraId="2834BF72" w14:textId="77777777" w:rsidR="003652E6" w:rsidRPr="003652E6" w:rsidRDefault="003652E6" w:rsidP="003652E6">
      <w:pPr>
        <w:rPr>
          <w:b/>
          <w:bCs/>
        </w:rPr>
      </w:pPr>
      <w:r w:rsidRPr="003652E6">
        <w:rPr>
          <w:b/>
          <w:bCs/>
        </w:rPr>
        <w:t>28. Flow Control vs Congestion Control</w:t>
      </w:r>
    </w:p>
    <w:p w14:paraId="0AA143DF" w14:textId="77777777" w:rsidR="003652E6" w:rsidRPr="003652E6" w:rsidRDefault="003652E6" w:rsidP="003652E6">
      <w:r w:rsidRPr="003652E6">
        <w:t>One of the most important interview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505"/>
        <w:gridCol w:w="3174"/>
      </w:tblGrid>
      <w:tr w:rsidR="003652E6" w:rsidRPr="003652E6" w14:paraId="3E1F15EB" w14:textId="77777777">
        <w:trPr>
          <w:tblHeader/>
          <w:tblCellSpacing w:w="15" w:type="dxa"/>
        </w:trPr>
        <w:tc>
          <w:tcPr>
            <w:tcW w:w="0" w:type="auto"/>
            <w:vAlign w:val="center"/>
            <w:hideMark/>
          </w:tcPr>
          <w:p w14:paraId="67B5721D" w14:textId="77777777" w:rsidR="003652E6" w:rsidRPr="003652E6" w:rsidRDefault="003652E6" w:rsidP="003652E6"/>
        </w:tc>
        <w:tc>
          <w:tcPr>
            <w:tcW w:w="0" w:type="auto"/>
            <w:vAlign w:val="center"/>
            <w:hideMark/>
          </w:tcPr>
          <w:p w14:paraId="36E7B3E7" w14:textId="77777777" w:rsidR="003652E6" w:rsidRPr="003652E6" w:rsidRDefault="003652E6" w:rsidP="003652E6">
            <w:pPr>
              <w:rPr>
                <w:b/>
                <w:bCs/>
              </w:rPr>
            </w:pPr>
            <w:r w:rsidRPr="003652E6">
              <w:rPr>
                <w:b/>
                <w:bCs/>
              </w:rPr>
              <w:t>Flow Control</w:t>
            </w:r>
          </w:p>
        </w:tc>
        <w:tc>
          <w:tcPr>
            <w:tcW w:w="0" w:type="auto"/>
            <w:vAlign w:val="center"/>
            <w:hideMark/>
          </w:tcPr>
          <w:p w14:paraId="71ED77F0" w14:textId="77777777" w:rsidR="003652E6" w:rsidRPr="003652E6" w:rsidRDefault="003652E6" w:rsidP="003652E6">
            <w:pPr>
              <w:rPr>
                <w:b/>
                <w:bCs/>
              </w:rPr>
            </w:pPr>
            <w:r w:rsidRPr="003652E6">
              <w:rPr>
                <w:b/>
                <w:bCs/>
              </w:rPr>
              <w:t>Congestion Control</w:t>
            </w:r>
          </w:p>
        </w:tc>
      </w:tr>
      <w:tr w:rsidR="003652E6" w:rsidRPr="003652E6" w14:paraId="701F4E52" w14:textId="77777777">
        <w:trPr>
          <w:tblCellSpacing w:w="15" w:type="dxa"/>
        </w:trPr>
        <w:tc>
          <w:tcPr>
            <w:tcW w:w="0" w:type="auto"/>
            <w:vAlign w:val="center"/>
            <w:hideMark/>
          </w:tcPr>
          <w:p w14:paraId="4998A938" w14:textId="77777777" w:rsidR="003652E6" w:rsidRPr="003652E6" w:rsidRDefault="003652E6" w:rsidP="003652E6">
            <w:r w:rsidRPr="003652E6">
              <w:t>Protects</w:t>
            </w:r>
          </w:p>
        </w:tc>
        <w:tc>
          <w:tcPr>
            <w:tcW w:w="0" w:type="auto"/>
            <w:vAlign w:val="center"/>
            <w:hideMark/>
          </w:tcPr>
          <w:p w14:paraId="00A0A2D0" w14:textId="77777777" w:rsidR="003652E6" w:rsidRPr="003652E6" w:rsidRDefault="003652E6" w:rsidP="003652E6">
            <w:r w:rsidRPr="003652E6">
              <w:t>Receiver</w:t>
            </w:r>
          </w:p>
        </w:tc>
        <w:tc>
          <w:tcPr>
            <w:tcW w:w="0" w:type="auto"/>
            <w:vAlign w:val="center"/>
            <w:hideMark/>
          </w:tcPr>
          <w:p w14:paraId="2D92B465" w14:textId="77777777" w:rsidR="003652E6" w:rsidRPr="003652E6" w:rsidRDefault="003652E6" w:rsidP="003652E6">
            <w:r w:rsidRPr="003652E6">
              <w:t>Network</w:t>
            </w:r>
          </w:p>
        </w:tc>
      </w:tr>
      <w:tr w:rsidR="003652E6" w:rsidRPr="003652E6" w14:paraId="73CAFCE4" w14:textId="77777777">
        <w:trPr>
          <w:tblCellSpacing w:w="15" w:type="dxa"/>
        </w:trPr>
        <w:tc>
          <w:tcPr>
            <w:tcW w:w="0" w:type="auto"/>
            <w:vAlign w:val="center"/>
            <w:hideMark/>
          </w:tcPr>
          <w:p w14:paraId="7C0C9E01" w14:textId="77777777" w:rsidR="003652E6" w:rsidRPr="003652E6" w:rsidRDefault="003652E6" w:rsidP="003652E6">
            <w:r w:rsidRPr="003652E6">
              <w:t>Main window</w:t>
            </w:r>
          </w:p>
        </w:tc>
        <w:tc>
          <w:tcPr>
            <w:tcW w:w="0" w:type="auto"/>
            <w:vAlign w:val="center"/>
            <w:hideMark/>
          </w:tcPr>
          <w:p w14:paraId="0B16787D" w14:textId="77777777" w:rsidR="003652E6" w:rsidRPr="003652E6" w:rsidRDefault="003652E6" w:rsidP="003652E6">
            <w:proofErr w:type="spellStart"/>
            <w:r w:rsidRPr="003652E6">
              <w:t>rwnd</w:t>
            </w:r>
            <w:proofErr w:type="spellEnd"/>
          </w:p>
        </w:tc>
        <w:tc>
          <w:tcPr>
            <w:tcW w:w="0" w:type="auto"/>
            <w:vAlign w:val="center"/>
            <w:hideMark/>
          </w:tcPr>
          <w:p w14:paraId="78190B14" w14:textId="77777777" w:rsidR="003652E6" w:rsidRPr="003652E6" w:rsidRDefault="003652E6" w:rsidP="003652E6">
            <w:proofErr w:type="spellStart"/>
            <w:r w:rsidRPr="003652E6">
              <w:t>cwnd</w:t>
            </w:r>
            <w:proofErr w:type="spellEnd"/>
          </w:p>
        </w:tc>
      </w:tr>
      <w:tr w:rsidR="003652E6" w:rsidRPr="003652E6" w14:paraId="0A1DB638" w14:textId="77777777">
        <w:trPr>
          <w:tblCellSpacing w:w="15" w:type="dxa"/>
        </w:trPr>
        <w:tc>
          <w:tcPr>
            <w:tcW w:w="0" w:type="auto"/>
            <w:vAlign w:val="center"/>
            <w:hideMark/>
          </w:tcPr>
          <w:p w14:paraId="4D54B621" w14:textId="77777777" w:rsidR="003652E6" w:rsidRPr="003652E6" w:rsidRDefault="003652E6" w:rsidP="003652E6">
            <w:r w:rsidRPr="003652E6">
              <w:t>Controlled by</w:t>
            </w:r>
          </w:p>
        </w:tc>
        <w:tc>
          <w:tcPr>
            <w:tcW w:w="0" w:type="auto"/>
            <w:vAlign w:val="center"/>
            <w:hideMark/>
          </w:tcPr>
          <w:p w14:paraId="45DC0134" w14:textId="77777777" w:rsidR="003652E6" w:rsidRPr="003652E6" w:rsidRDefault="003652E6" w:rsidP="003652E6">
            <w:r w:rsidRPr="003652E6">
              <w:t>Receiver advertises</w:t>
            </w:r>
          </w:p>
        </w:tc>
        <w:tc>
          <w:tcPr>
            <w:tcW w:w="0" w:type="auto"/>
            <w:vAlign w:val="center"/>
            <w:hideMark/>
          </w:tcPr>
          <w:p w14:paraId="24271357" w14:textId="77777777" w:rsidR="003652E6" w:rsidRPr="003652E6" w:rsidRDefault="003652E6" w:rsidP="003652E6">
            <w:r w:rsidRPr="003652E6">
              <w:t>Sender maintains</w:t>
            </w:r>
          </w:p>
        </w:tc>
      </w:tr>
      <w:tr w:rsidR="003652E6" w:rsidRPr="003652E6" w14:paraId="18B74E24" w14:textId="77777777">
        <w:trPr>
          <w:tblCellSpacing w:w="15" w:type="dxa"/>
        </w:trPr>
        <w:tc>
          <w:tcPr>
            <w:tcW w:w="0" w:type="auto"/>
            <w:vAlign w:val="center"/>
            <w:hideMark/>
          </w:tcPr>
          <w:p w14:paraId="30E42C01" w14:textId="77777777" w:rsidR="003652E6" w:rsidRPr="003652E6" w:rsidRDefault="003652E6" w:rsidP="003652E6">
            <w:r w:rsidRPr="003652E6">
              <w:t>Based on</w:t>
            </w:r>
          </w:p>
        </w:tc>
        <w:tc>
          <w:tcPr>
            <w:tcW w:w="0" w:type="auto"/>
            <w:vAlign w:val="center"/>
            <w:hideMark/>
          </w:tcPr>
          <w:p w14:paraId="3C78FBE7" w14:textId="77777777" w:rsidR="003652E6" w:rsidRPr="003652E6" w:rsidRDefault="003652E6" w:rsidP="003652E6">
            <w:r w:rsidRPr="003652E6">
              <w:t>Receive capacity/buffer</w:t>
            </w:r>
          </w:p>
        </w:tc>
        <w:tc>
          <w:tcPr>
            <w:tcW w:w="0" w:type="auto"/>
            <w:vAlign w:val="center"/>
            <w:hideMark/>
          </w:tcPr>
          <w:p w14:paraId="0864A915" w14:textId="77777777" w:rsidR="003652E6" w:rsidRPr="003652E6" w:rsidRDefault="003652E6" w:rsidP="003652E6">
            <w:r w:rsidRPr="003652E6">
              <w:t>Network feedback + algorithm</w:t>
            </w:r>
          </w:p>
        </w:tc>
      </w:tr>
    </w:tbl>
    <w:p w14:paraId="4B3D87CE" w14:textId="77777777" w:rsidR="003652E6" w:rsidRPr="003652E6" w:rsidRDefault="003652E6" w:rsidP="003652E6">
      <w:r w:rsidRPr="003652E6">
        <w:t>Remember:</w:t>
      </w:r>
    </w:p>
    <w:p w14:paraId="128FC3AE" w14:textId="77777777" w:rsidR="003652E6" w:rsidRPr="003652E6" w:rsidRDefault="003652E6" w:rsidP="003652E6">
      <w:proofErr w:type="spellStart"/>
      <w:r w:rsidRPr="003652E6">
        <w:rPr>
          <w:b/>
          <w:bCs/>
        </w:rPr>
        <w:t>rwnd</w:t>
      </w:r>
      <w:proofErr w:type="spellEnd"/>
      <w:r w:rsidRPr="003652E6">
        <w:rPr>
          <w:b/>
          <w:bCs/>
        </w:rPr>
        <w:t xml:space="preserve"> → Receiver → Receiver protection</w:t>
      </w:r>
    </w:p>
    <w:p w14:paraId="30529585" w14:textId="77777777" w:rsidR="003652E6" w:rsidRPr="003652E6" w:rsidRDefault="003652E6" w:rsidP="003652E6">
      <w:proofErr w:type="spellStart"/>
      <w:r w:rsidRPr="003652E6">
        <w:rPr>
          <w:b/>
          <w:bCs/>
        </w:rPr>
        <w:t>cwnd</w:t>
      </w:r>
      <w:proofErr w:type="spellEnd"/>
      <w:r w:rsidRPr="003652E6">
        <w:rPr>
          <w:b/>
          <w:bCs/>
        </w:rPr>
        <w:t xml:space="preserve"> → Sender → Network protection</w:t>
      </w:r>
    </w:p>
    <w:p w14:paraId="6B3EE8B4" w14:textId="77777777" w:rsidR="003652E6" w:rsidRPr="003652E6" w:rsidRDefault="003652E6" w:rsidP="003652E6">
      <w:r w:rsidRPr="003652E6">
        <w:pict w14:anchorId="2A9FF8B8">
          <v:rect id="_x0000_i1364" style="width:0;height:1.5pt" o:hralign="center" o:hrstd="t" o:hr="t" fillcolor="#a0a0a0" stroked="f"/>
        </w:pict>
      </w:r>
    </w:p>
    <w:p w14:paraId="677235FA" w14:textId="77777777" w:rsidR="003652E6" w:rsidRPr="003652E6" w:rsidRDefault="003652E6" w:rsidP="003652E6">
      <w:pPr>
        <w:rPr>
          <w:b/>
          <w:bCs/>
        </w:rPr>
      </w:pPr>
      <w:r w:rsidRPr="003652E6">
        <w:rPr>
          <w:b/>
          <w:bCs/>
        </w:rPr>
        <w:t>29. Slow Start</w:t>
      </w:r>
    </w:p>
    <w:p w14:paraId="238DA9F0" w14:textId="77777777" w:rsidR="003652E6" w:rsidRPr="003652E6" w:rsidRDefault="003652E6" w:rsidP="003652E6">
      <w:r w:rsidRPr="003652E6">
        <w:t>When a TCP connection begins, the sender doesn't know how much traffic the network can comfortably handle.</w:t>
      </w:r>
    </w:p>
    <w:p w14:paraId="0CBD282B" w14:textId="77777777" w:rsidR="003652E6" w:rsidRPr="003652E6" w:rsidRDefault="003652E6" w:rsidP="003652E6">
      <w:proofErr w:type="gramStart"/>
      <w:r w:rsidRPr="003652E6">
        <w:t>So</w:t>
      </w:r>
      <w:proofErr w:type="gramEnd"/>
      <w:r w:rsidRPr="003652E6">
        <w:t xml:space="preserve"> TCP probes available capacity.</w:t>
      </w:r>
    </w:p>
    <w:p w14:paraId="4FBAB424" w14:textId="77777777" w:rsidR="003652E6" w:rsidRPr="003652E6" w:rsidRDefault="003652E6" w:rsidP="003652E6">
      <w:r w:rsidRPr="003652E6">
        <w:t xml:space="preserve">During </w:t>
      </w:r>
      <w:r w:rsidRPr="003652E6">
        <w:rPr>
          <w:b/>
          <w:bCs/>
        </w:rPr>
        <w:t>Slow Start</w:t>
      </w:r>
      <w:r w:rsidRPr="003652E6">
        <w:t xml:space="preserve">, </w:t>
      </w:r>
      <w:proofErr w:type="spellStart"/>
      <w:r w:rsidRPr="003652E6">
        <w:t>cwnd</w:t>
      </w:r>
      <w:proofErr w:type="spellEnd"/>
      <w:r w:rsidRPr="003652E6">
        <w:t xml:space="preserve"> starts relatively small and grows rapidly as ACKs arrive.</w:t>
      </w:r>
    </w:p>
    <w:p w14:paraId="489D9D99" w14:textId="77777777" w:rsidR="003652E6" w:rsidRPr="003652E6" w:rsidRDefault="003652E6" w:rsidP="003652E6">
      <w:r w:rsidRPr="003652E6">
        <w:t>Simplified conceptual progression:</w:t>
      </w:r>
    </w:p>
    <w:p w14:paraId="61B3CC39" w14:textId="77777777" w:rsidR="003652E6" w:rsidRPr="003652E6" w:rsidRDefault="003652E6" w:rsidP="003652E6">
      <w:r w:rsidRPr="003652E6">
        <w:t>1</w:t>
      </w:r>
    </w:p>
    <w:p w14:paraId="49AE9826" w14:textId="77777777" w:rsidR="003652E6" w:rsidRPr="003652E6" w:rsidRDefault="003652E6" w:rsidP="003652E6">
      <w:r w:rsidRPr="003652E6">
        <w:t>↓</w:t>
      </w:r>
    </w:p>
    <w:p w14:paraId="4A0FC3CB" w14:textId="77777777" w:rsidR="003652E6" w:rsidRPr="003652E6" w:rsidRDefault="003652E6" w:rsidP="003652E6">
      <w:r w:rsidRPr="003652E6">
        <w:t>2</w:t>
      </w:r>
    </w:p>
    <w:p w14:paraId="59D7225A" w14:textId="77777777" w:rsidR="003652E6" w:rsidRPr="003652E6" w:rsidRDefault="003652E6" w:rsidP="003652E6">
      <w:r w:rsidRPr="003652E6">
        <w:t>↓</w:t>
      </w:r>
    </w:p>
    <w:p w14:paraId="2D4DCE35" w14:textId="77777777" w:rsidR="003652E6" w:rsidRPr="003652E6" w:rsidRDefault="003652E6" w:rsidP="003652E6">
      <w:r w:rsidRPr="003652E6">
        <w:t>4</w:t>
      </w:r>
    </w:p>
    <w:p w14:paraId="1CEC963B" w14:textId="77777777" w:rsidR="003652E6" w:rsidRPr="003652E6" w:rsidRDefault="003652E6" w:rsidP="003652E6">
      <w:r w:rsidRPr="003652E6">
        <w:t>↓</w:t>
      </w:r>
    </w:p>
    <w:p w14:paraId="3B4C1A25" w14:textId="77777777" w:rsidR="003652E6" w:rsidRPr="003652E6" w:rsidRDefault="003652E6" w:rsidP="003652E6">
      <w:r w:rsidRPr="003652E6">
        <w:t>8</w:t>
      </w:r>
    </w:p>
    <w:p w14:paraId="7193C692" w14:textId="77777777" w:rsidR="003652E6" w:rsidRPr="003652E6" w:rsidRDefault="003652E6" w:rsidP="003652E6">
      <w:r w:rsidRPr="003652E6">
        <w:t>↓</w:t>
      </w:r>
    </w:p>
    <w:p w14:paraId="4D35B3AB" w14:textId="77777777" w:rsidR="003652E6" w:rsidRPr="003652E6" w:rsidRDefault="003652E6" w:rsidP="003652E6">
      <w:r w:rsidRPr="003652E6">
        <w:t>16</w:t>
      </w:r>
    </w:p>
    <w:p w14:paraId="203A7EDD" w14:textId="77777777" w:rsidR="003652E6" w:rsidRPr="003652E6" w:rsidRDefault="003652E6" w:rsidP="003652E6">
      <w:r w:rsidRPr="003652E6">
        <w:t>Approximately exponential growth per RTT under the classic model.</w:t>
      </w:r>
    </w:p>
    <w:p w14:paraId="7F21B2A8" w14:textId="77777777" w:rsidR="003652E6" w:rsidRPr="003652E6" w:rsidRDefault="003652E6" w:rsidP="003652E6">
      <w:r w:rsidRPr="003652E6">
        <w:t>Important:</w:t>
      </w:r>
    </w:p>
    <w:p w14:paraId="4ACFD715" w14:textId="77777777" w:rsidR="003652E6" w:rsidRPr="003652E6" w:rsidRDefault="003652E6" w:rsidP="003652E6">
      <w:r w:rsidRPr="003652E6">
        <w:rPr>
          <w:b/>
          <w:bCs/>
        </w:rPr>
        <w:t xml:space="preserve">Slow Start increases </w:t>
      </w:r>
      <w:proofErr w:type="spellStart"/>
      <w:r w:rsidRPr="003652E6">
        <w:rPr>
          <w:b/>
          <w:bCs/>
        </w:rPr>
        <w:t>cwnd</w:t>
      </w:r>
      <w:proofErr w:type="spellEnd"/>
      <w:r w:rsidRPr="003652E6">
        <w:rPr>
          <w:b/>
          <w:bCs/>
        </w:rPr>
        <w:t>, NOT MSS/segment size.</w:t>
      </w:r>
    </w:p>
    <w:p w14:paraId="227B2ACE" w14:textId="77777777" w:rsidR="003652E6" w:rsidRPr="003652E6" w:rsidRDefault="003652E6" w:rsidP="003652E6">
      <w:r w:rsidRPr="003652E6">
        <w:pict w14:anchorId="5615630A">
          <v:rect id="_x0000_i1365" style="width:0;height:1.5pt" o:hralign="center" o:hrstd="t" o:hr="t" fillcolor="#a0a0a0" stroked="f"/>
        </w:pict>
      </w:r>
    </w:p>
    <w:p w14:paraId="6A25E312" w14:textId="77777777" w:rsidR="003652E6" w:rsidRPr="003652E6" w:rsidRDefault="003652E6" w:rsidP="003652E6">
      <w:pPr>
        <w:rPr>
          <w:b/>
          <w:bCs/>
        </w:rPr>
      </w:pPr>
      <w:r w:rsidRPr="003652E6">
        <w:rPr>
          <w:b/>
          <w:bCs/>
        </w:rPr>
        <w:lastRenderedPageBreak/>
        <w:t xml:space="preserve">30. </w:t>
      </w:r>
      <w:proofErr w:type="spellStart"/>
      <w:r w:rsidRPr="003652E6">
        <w:rPr>
          <w:b/>
          <w:bCs/>
        </w:rPr>
        <w:t>ssthresh</w:t>
      </w:r>
      <w:proofErr w:type="spellEnd"/>
    </w:p>
    <w:p w14:paraId="4A851942" w14:textId="77777777" w:rsidR="003652E6" w:rsidRPr="003652E6" w:rsidRDefault="003652E6" w:rsidP="003652E6">
      <w:proofErr w:type="spellStart"/>
      <w:r w:rsidRPr="003652E6">
        <w:rPr>
          <w:b/>
          <w:bCs/>
        </w:rPr>
        <w:t>ssthresh</w:t>
      </w:r>
      <w:proofErr w:type="spellEnd"/>
      <w:r w:rsidRPr="003652E6">
        <w:rPr>
          <w:b/>
          <w:bCs/>
        </w:rPr>
        <w:t xml:space="preserve"> = Slow Start Threshold</w:t>
      </w:r>
    </w:p>
    <w:p w14:paraId="6F26CC25" w14:textId="77777777" w:rsidR="003652E6" w:rsidRPr="003652E6" w:rsidRDefault="003652E6" w:rsidP="003652E6">
      <w:r w:rsidRPr="003652E6">
        <w:t>Simplified model:</w:t>
      </w:r>
    </w:p>
    <w:p w14:paraId="3E72991C" w14:textId="77777777" w:rsidR="003652E6" w:rsidRPr="003652E6" w:rsidRDefault="003652E6" w:rsidP="003652E6">
      <w:proofErr w:type="spellStart"/>
      <w:r w:rsidRPr="003652E6">
        <w:t>cwnd</w:t>
      </w:r>
      <w:proofErr w:type="spellEnd"/>
      <w:r w:rsidRPr="003652E6">
        <w:t xml:space="preserve"> &lt; </w:t>
      </w:r>
      <w:proofErr w:type="spellStart"/>
      <w:r w:rsidRPr="003652E6">
        <w:t>ssthresh</w:t>
      </w:r>
      <w:proofErr w:type="spellEnd"/>
    </w:p>
    <w:p w14:paraId="4D688FC7" w14:textId="77777777" w:rsidR="003652E6" w:rsidRPr="003652E6" w:rsidRDefault="003652E6" w:rsidP="003652E6">
      <w:r w:rsidRPr="003652E6">
        <w:t xml:space="preserve">       ↓</w:t>
      </w:r>
    </w:p>
    <w:p w14:paraId="3F609F82" w14:textId="77777777" w:rsidR="003652E6" w:rsidRPr="003652E6" w:rsidRDefault="003652E6" w:rsidP="003652E6">
      <w:r w:rsidRPr="003652E6">
        <w:t>Slow Start</w:t>
      </w:r>
    </w:p>
    <w:p w14:paraId="78D40C60" w14:textId="77777777" w:rsidR="003652E6" w:rsidRPr="003652E6" w:rsidRDefault="003652E6" w:rsidP="003652E6">
      <w:r w:rsidRPr="003652E6">
        <w:t xml:space="preserve">       ↓</w:t>
      </w:r>
    </w:p>
    <w:p w14:paraId="79EBAA05" w14:textId="77777777" w:rsidR="003652E6" w:rsidRPr="003652E6" w:rsidRDefault="003652E6" w:rsidP="003652E6">
      <w:r w:rsidRPr="003652E6">
        <w:t>Rapid growth</w:t>
      </w:r>
    </w:p>
    <w:p w14:paraId="60E6786D" w14:textId="77777777" w:rsidR="003652E6" w:rsidRPr="003652E6" w:rsidRDefault="003652E6" w:rsidP="003652E6"/>
    <w:p w14:paraId="04A6DC1F" w14:textId="77777777" w:rsidR="003652E6" w:rsidRPr="003652E6" w:rsidRDefault="003652E6" w:rsidP="003652E6"/>
    <w:p w14:paraId="105741AB" w14:textId="77777777" w:rsidR="003652E6" w:rsidRPr="003652E6" w:rsidRDefault="003652E6" w:rsidP="003652E6">
      <w:proofErr w:type="spellStart"/>
      <w:r w:rsidRPr="003652E6">
        <w:t>cwnd</w:t>
      </w:r>
      <w:proofErr w:type="spellEnd"/>
      <w:r w:rsidRPr="003652E6">
        <w:t xml:space="preserve"> &gt;= </w:t>
      </w:r>
      <w:proofErr w:type="spellStart"/>
      <w:r w:rsidRPr="003652E6">
        <w:t>ssthresh</w:t>
      </w:r>
      <w:proofErr w:type="spellEnd"/>
    </w:p>
    <w:p w14:paraId="7E7EFDA2" w14:textId="77777777" w:rsidR="003652E6" w:rsidRPr="003652E6" w:rsidRDefault="003652E6" w:rsidP="003652E6">
      <w:r w:rsidRPr="003652E6">
        <w:t xml:space="preserve">       ↓</w:t>
      </w:r>
    </w:p>
    <w:p w14:paraId="68D518C0" w14:textId="77777777" w:rsidR="003652E6" w:rsidRPr="003652E6" w:rsidRDefault="003652E6" w:rsidP="003652E6">
      <w:r w:rsidRPr="003652E6">
        <w:t>Congestion Avoidance</w:t>
      </w:r>
    </w:p>
    <w:p w14:paraId="522362FA" w14:textId="77777777" w:rsidR="003652E6" w:rsidRPr="003652E6" w:rsidRDefault="003652E6" w:rsidP="003652E6">
      <w:r w:rsidRPr="003652E6">
        <w:t xml:space="preserve">       ↓</w:t>
      </w:r>
    </w:p>
    <w:p w14:paraId="3298F9DF" w14:textId="77777777" w:rsidR="003652E6" w:rsidRPr="003652E6" w:rsidRDefault="003652E6" w:rsidP="003652E6">
      <w:r w:rsidRPr="003652E6">
        <w:t>More cautious growth</w:t>
      </w:r>
    </w:p>
    <w:p w14:paraId="31B6ACD0" w14:textId="77777777" w:rsidR="003652E6" w:rsidRPr="003652E6" w:rsidRDefault="003652E6" w:rsidP="003652E6">
      <w:r w:rsidRPr="003652E6">
        <w:pict w14:anchorId="0D855951">
          <v:rect id="_x0000_i1366" style="width:0;height:1.5pt" o:hralign="center" o:hrstd="t" o:hr="t" fillcolor="#a0a0a0" stroked="f"/>
        </w:pict>
      </w:r>
    </w:p>
    <w:p w14:paraId="4810885F" w14:textId="77777777" w:rsidR="003652E6" w:rsidRPr="003652E6" w:rsidRDefault="003652E6" w:rsidP="003652E6">
      <w:pPr>
        <w:rPr>
          <w:b/>
          <w:bCs/>
        </w:rPr>
      </w:pPr>
      <w:r w:rsidRPr="003652E6">
        <w:rPr>
          <w:b/>
          <w:bCs/>
        </w:rPr>
        <w:t>31. Congestion Avoidance</w:t>
      </w:r>
    </w:p>
    <w:p w14:paraId="3D4C7210" w14:textId="77777777" w:rsidR="003652E6" w:rsidRPr="003652E6" w:rsidRDefault="003652E6" w:rsidP="003652E6">
      <w:r w:rsidRPr="003652E6">
        <w:t>Once TCP reaches the threshold, it grows the congestion window more cautiously.</w:t>
      </w:r>
    </w:p>
    <w:p w14:paraId="38C0A994" w14:textId="77777777" w:rsidR="003652E6" w:rsidRPr="003652E6" w:rsidRDefault="003652E6" w:rsidP="003652E6">
      <w:r w:rsidRPr="003652E6">
        <w:t>Classic simplified example:</w:t>
      </w:r>
    </w:p>
    <w:p w14:paraId="52365D78" w14:textId="77777777" w:rsidR="003652E6" w:rsidRPr="003652E6" w:rsidRDefault="003652E6" w:rsidP="003652E6">
      <w:r w:rsidRPr="003652E6">
        <w:t>16 → 17 → 18 → 19 → 20...</w:t>
      </w:r>
    </w:p>
    <w:p w14:paraId="0AACA21C" w14:textId="77777777" w:rsidR="003652E6" w:rsidRPr="003652E6" w:rsidRDefault="003652E6" w:rsidP="003652E6">
      <w:r w:rsidRPr="003652E6">
        <w:t>rather than:</w:t>
      </w:r>
    </w:p>
    <w:p w14:paraId="1BD3B3A9" w14:textId="77777777" w:rsidR="003652E6" w:rsidRPr="003652E6" w:rsidRDefault="003652E6" w:rsidP="003652E6">
      <w:r w:rsidRPr="003652E6">
        <w:t>16 → 32 → 64...</w:t>
      </w:r>
    </w:p>
    <w:p w14:paraId="23A029AC" w14:textId="77777777" w:rsidR="003652E6" w:rsidRPr="003652E6" w:rsidRDefault="003652E6" w:rsidP="003652E6">
      <w:r w:rsidRPr="003652E6">
        <w:t>Classic intuition:</w:t>
      </w:r>
    </w:p>
    <w:p w14:paraId="526B65B4" w14:textId="77777777" w:rsidR="003652E6" w:rsidRPr="003652E6" w:rsidRDefault="003652E6" w:rsidP="003652E6">
      <w:r w:rsidRPr="003652E6">
        <w:t>Slow Start</w:t>
      </w:r>
    </w:p>
    <w:p w14:paraId="7D298965" w14:textId="77777777" w:rsidR="003652E6" w:rsidRPr="003652E6" w:rsidRDefault="003652E6" w:rsidP="003652E6">
      <w:r w:rsidRPr="003652E6">
        <w:t>≈ exponential growth</w:t>
      </w:r>
    </w:p>
    <w:p w14:paraId="3D88F42F" w14:textId="77777777" w:rsidR="003652E6" w:rsidRPr="003652E6" w:rsidRDefault="003652E6" w:rsidP="003652E6"/>
    <w:p w14:paraId="4A0C78BA" w14:textId="77777777" w:rsidR="003652E6" w:rsidRPr="003652E6" w:rsidRDefault="003652E6" w:rsidP="003652E6">
      <w:r w:rsidRPr="003652E6">
        <w:t>Congestion Avoidance</w:t>
      </w:r>
    </w:p>
    <w:p w14:paraId="5B80669D" w14:textId="77777777" w:rsidR="003652E6" w:rsidRPr="003652E6" w:rsidRDefault="003652E6" w:rsidP="003652E6">
      <w:r w:rsidRPr="003652E6">
        <w:t>≈ linear growth</w:t>
      </w:r>
    </w:p>
    <w:p w14:paraId="67ED7637" w14:textId="77777777" w:rsidR="003652E6" w:rsidRPr="003652E6" w:rsidRDefault="003652E6" w:rsidP="003652E6">
      <w:r w:rsidRPr="003652E6">
        <w:lastRenderedPageBreak/>
        <w:t xml:space="preserve">Actual </w:t>
      </w:r>
      <w:proofErr w:type="spellStart"/>
      <w:r w:rsidRPr="003652E6">
        <w:t>behavior</w:t>
      </w:r>
      <w:proofErr w:type="spellEnd"/>
      <w:r w:rsidRPr="003652E6">
        <w:t xml:space="preserve"> depends on the congestion-control algorithm.</w:t>
      </w:r>
    </w:p>
    <w:p w14:paraId="1BDD0C60" w14:textId="77777777" w:rsidR="003652E6" w:rsidRPr="003652E6" w:rsidRDefault="003652E6" w:rsidP="003652E6">
      <w:r w:rsidRPr="003652E6">
        <w:pict w14:anchorId="4FC0345E">
          <v:rect id="_x0000_i1367" style="width:0;height:1.5pt" o:hralign="center" o:hrstd="t" o:hr="t" fillcolor="#a0a0a0" stroked="f"/>
        </w:pict>
      </w:r>
    </w:p>
    <w:p w14:paraId="0A30840A" w14:textId="77777777" w:rsidR="003652E6" w:rsidRPr="003652E6" w:rsidRDefault="003652E6" w:rsidP="003652E6">
      <w:pPr>
        <w:rPr>
          <w:b/>
          <w:bCs/>
        </w:rPr>
      </w:pPr>
      <w:r w:rsidRPr="003652E6">
        <w:rPr>
          <w:b/>
          <w:bCs/>
        </w:rPr>
        <w:t>32. Packet Loss &amp; Retransmission</w:t>
      </w:r>
    </w:p>
    <w:p w14:paraId="024619DA" w14:textId="77777777" w:rsidR="003652E6" w:rsidRPr="003652E6" w:rsidRDefault="003652E6" w:rsidP="003652E6">
      <w:r w:rsidRPr="003652E6">
        <w:t>IP packets can be lost.</w:t>
      </w:r>
    </w:p>
    <w:p w14:paraId="565A65BC" w14:textId="77777777" w:rsidR="003652E6" w:rsidRPr="003652E6" w:rsidRDefault="003652E6" w:rsidP="003652E6">
      <w:r w:rsidRPr="003652E6">
        <w:t>TCP detects and recovers from loss using mechanisms including:</w:t>
      </w:r>
    </w:p>
    <w:p w14:paraId="64FDB736" w14:textId="77777777" w:rsidR="003652E6" w:rsidRPr="003652E6" w:rsidRDefault="003652E6" w:rsidP="003652E6">
      <w:r w:rsidRPr="003652E6">
        <w:t>Sequence numbers</w:t>
      </w:r>
    </w:p>
    <w:p w14:paraId="746A8242" w14:textId="77777777" w:rsidR="003652E6" w:rsidRPr="003652E6" w:rsidRDefault="003652E6" w:rsidP="003652E6">
      <w:r w:rsidRPr="003652E6">
        <w:t>ACKs</w:t>
      </w:r>
    </w:p>
    <w:p w14:paraId="3514108B" w14:textId="77777777" w:rsidR="003652E6" w:rsidRPr="003652E6" w:rsidRDefault="003652E6" w:rsidP="003652E6">
      <w:r w:rsidRPr="003652E6">
        <w:t>Timers</w:t>
      </w:r>
    </w:p>
    <w:p w14:paraId="5DCB73FE" w14:textId="77777777" w:rsidR="003652E6" w:rsidRPr="003652E6" w:rsidRDefault="003652E6" w:rsidP="003652E6">
      <w:r w:rsidRPr="003652E6">
        <w:t>Retransmissions</w:t>
      </w:r>
    </w:p>
    <w:p w14:paraId="612DCCC2" w14:textId="77777777" w:rsidR="003652E6" w:rsidRPr="003652E6" w:rsidRDefault="003652E6" w:rsidP="003652E6">
      <w:r w:rsidRPr="003652E6">
        <w:t>Two major mechanisms:</w:t>
      </w:r>
    </w:p>
    <w:p w14:paraId="3515277D" w14:textId="77777777" w:rsidR="003652E6" w:rsidRPr="003652E6" w:rsidRDefault="003652E6" w:rsidP="003652E6">
      <w:r w:rsidRPr="003652E6">
        <w:t>Retransmission Timeout (RTO)</w:t>
      </w:r>
    </w:p>
    <w:p w14:paraId="0798A74D" w14:textId="77777777" w:rsidR="003652E6" w:rsidRPr="003652E6" w:rsidRDefault="003652E6" w:rsidP="003652E6"/>
    <w:p w14:paraId="0656F3FE" w14:textId="77777777" w:rsidR="003652E6" w:rsidRPr="003652E6" w:rsidRDefault="003652E6" w:rsidP="003652E6">
      <w:r w:rsidRPr="003652E6">
        <w:t>Fast Retransmit</w:t>
      </w:r>
    </w:p>
    <w:p w14:paraId="50DB0188" w14:textId="77777777" w:rsidR="003652E6" w:rsidRPr="003652E6" w:rsidRDefault="003652E6" w:rsidP="003652E6">
      <w:r w:rsidRPr="003652E6">
        <w:pict w14:anchorId="1BA5DFFB">
          <v:rect id="_x0000_i1368" style="width:0;height:1.5pt" o:hralign="center" o:hrstd="t" o:hr="t" fillcolor="#a0a0a0" stroked="f"/>
        </w:pict>
      </w:r>
    </w:p>
    <w:p w14:paraId="7CD6A953" w14:textId="77777777" w:rsidR="003652E6" w:rsidRPr="003652E6" w:rsidRDefault="003652E6" w:rsidP="003652E6">
      <w:pPr>
        <w:rPr>
          <w:b/>
          <w:bCs/>
        </w:rPr>
      </w:pPr>
      <w:r w:rsidRPr="003652E6">
        <w:rPr>
          <w:b/>
          <w:bCs/>
        </w:rPr>
        <w:t>33. Retransmission Timeout: RTO</w:t>
      </w:r>
    </w:p>
    <w:p w14:paraId="522ADD12" w14:textId="77777777" w:rsidR="003652E6" w:rsidRPr="003652E6" w:rsidRDefault="003652E6" w:rsidP="003652E6">
      <w:r w:rsidRPr="003652E6">
        <w:t>Suppose:</w:t>
      </w:r>
    </w:p>
    <w:p w14:paraId="516FE88F" w14:textId="77777777" w:rsidR="003652E6" w:rsidRPr="003652E6" w:rsidRDefault="003652E6" w:rsidP="003652E6">
      <w:proofErr w:type="spellStart"/>
      <w:r w:rsidRPr="003652E6">
        <w:t>Seq</w:t>
      </w:r>
      <w:proofErr w:type="spellEnd"/>
      <w:r w:rsidRPr="003652E6">
        <w:t>=1000</w:t>
      </w:r>
    </w:p>
    <w:p w14:paraId="4D399ACD" w14:textId="77777777" w:rsidR="003652E6" w:rsidRPr="003652E6" w:rsidRDefault="003652E6" w:rsidP="003652E6">
      <w:r w:rsidRPr="003652E6">
        <w:t>500 bytes</w:t>
      </w:r>
    </w:p>
    <w:p w14:paraId="35F4970B" w14:textId="77777777" w:rsidR="003652E6" w:rsidRPr="003652E6" w:rsidRDefault="003652E6" w:rsidP="003652E6">
      <w:r w:rsidRPr="003652E6">
        <w:t>is sent.</w:t>
      </w:r>
    </w:p>
    <w:p w14:paraId="03536268" w14:textId="77777777" w:rsidR="003652E6" w:rsidRPr="003652E6" w:rsidRDefault="003652E6" w:rsidP="003652E6">
      <w:r w:rsidRPr="003652E6">
        <w:t>Expected acknowledgement:</w:t>
      </w:r>
    </w:p>
    <w:p w14:paraId="30F2E85A" w14:textId="77777777" w:rsidR="003652E6" w:rsidRPr="003652E6" w:rsidRDefault="003652E6" w:rsidP="003652E6">
      <w:r w:rsidRPr="003652E6">
        <w:t>ACK=1500</w:t>
      </w:r>
    </w:p>
    <w:p w14:paraId="71C8A3DB" w14:textId="77777777" w:rsidR="003652E6" w:rsidRPr="003652E6" w:rsidRDefault="003652E6" w:rsidP="003652E6">
      <w:r w:rsidRPr="003652E6">
        <w:t>If appropriate acknowledgment doesn't arrive before the retransmission timer expires:</w:t>
      </w:r>
    </w:p>
    <w:p w14:paraId="3942ED43" w14:textId="77777777" w:rsidR="003652E6" w:rsidRPr="003652E6" w:rsidRDefault="003652E6" w:rsidP="003652E6">
      <w:r w:rsidRPr="003652E6">
        <w:t>RTO expires</w:t>
      </w:r>
    </w:p>
    <w:p w14:paraId="579501F9" w14:textId="77777777" w:rsidR="003652E6" w:rsidRPr="003652E6" w:rsidRDefault="003652E6" w:rsidP="003652E6">
      <w:r w:rsidRPr="003652E6">
        <w:t xml:space="preserve">    ↓</w:t>
      </w:r>
    </w:p>
    <w:p w14:paraId="0A79971C" w14:textId="77777777" w:rsidR="003652E6" w:rsidRPr="003652E6" w:rsidRDefault="003652E6" w:rsidP="003652E6">
      <w:r w:rsidRPr="003652E6">
        <w:t>Retransmit outstanding data</w:t>
      </w:r>
    </w:p>
    <w:p w14:paraId="75A6C4FE" w14:textId="77777777" w:rsidR="003652E6" w:rsidRPr="003652E6" w:rsidRDefault="003652E6" w:rsidP="003652E6">
      <w:r w:rsidRPr="003652E6">
        <w:t>TCP dynamically calculates RTO based on measurements such as smoothed RTT and RTT variation.</w:t>
      </w:r>
    </w:p>
    <w:p w14:paraId="19E02A7A" w14:textId="77777777" w:rsidR="003652E6" w:rsidRPr="003652E6" w:rsidRDefault="003652E6" w:rsidP="003652E6">
      <w:r w:rsidRPr="003652E6">
        <w:pict w14:anchorId="458E4DE4">
          <v:rect id="_x0000_i1369" style="width:0;height:1.5pt" o:hralign="center" o:hrstd="t" o:hr="t" fillcolor="#a0a0a0" stroked="f"/>
        </w:pict>
      </w:r>
    </w:p>
    <w:p w14:paraId="47CA5ADE" w14:textId="77777777" w:rsidR="003652E6" w:rsidRPr="003652E6" w:rsidRDefault="003652E6" w:rsidP="003652E6">
      <w:pPr>
        <w:rPr>
          <w:b/>
          <w:bCs/>
        </w:rPr>
      </w:pPr>
      <w:r w:rsidRPr="003652E6">
        <w:rPr>
          <w:b/>
          <w:bCs/>
        </w:rPr>
        <w:lastRenderedPageBreak/>
        <w:t>34. Duplicate ACKs</w:t>
      </w:r>
    </w:p>
    <w:p w14:paraId="390CDA9B" w14:textId="77777777" w:rsidR="003652E6" w:rsidRPr="003652E6" w:rsidRDefault="003652E6" w:rsidP="003652E6">
      <w:r w:rsidRPr="003652E6">
        <w:t>Suppose:</w:t>
      </w:r>
    </w:p>
    <w:p w14:paraId="3D2B2BA0" w14:textId="77777777" w:rsidR="003652E6" w:rsidRPr="003652E6" w:rsidRDefault="003652E6" w:rsidP="003652E6">
      <w:proofErr w:type="spellStart"/>
      <w:r w:rsidRPr="003652E6">
        <w:t>Seq</w:t>
      </w:r>
      <w:proofErr w:type="spellEnd"/>
      <w:r w:rsidRPr="003652E6">
        <w:t>=1000 ✓</w:t>
      </w:r>
    </w:p>
    <w:p w14:paraId="3C355F42" w14:textId="77777777" w:rsidR="003652E6" w:rsidRPr="003652E6" w:rsidRDefault="003652E6" w:rsidP="003652E6">
      <w:proofErr w:type="spellStart"/>
      <w:r w:rsidRPr="003652E6">
        <w:t>Seq</w:t>
      </w:r>
      <w:proofErr w:type="spellEnd"/>
      <w:r w:rsidRPr="003652E6">
        <w:t xml:space="preserve">=1500 </w:t>
      </w:r>
      <w:r w:rsidRPr="003652E6">
        <w:rPr>
          <w:rFonts w:ascii="Segoe UI Emoji" w:hAnsi="Segoe UI Emoji" w:cs="Segoe UI Emoji"/>
        </w:rPr>
        <w:t>❌</w:t>
      </w:r>
    </w:p>
    <w:p w14:paraId="6694416A" w14:textId="77777777" w:rsidR="003652E6" w:rsidRPr="003652E6" w:rsidRDefault="003652E6" w:rsidP="003652E6">
      <w:proofErr w:type="spellStart"/>
      <w:r w:rsidRPr="003652E6">
        <w:t>Seq</w:t>
      </w:r>
      <w:proofErr w:type="spellEnd"/>
      <w:r w:rsidRPr="003652E6">
        <w:t>=2000 ✓</w:t>
      </w:r>
    </w:p>
    <w:p w14:paraId="609E6290" w14:textId="77777777" w:rsidR="003652E6" w:rsidRPr="003652E6" w:rsidRDefault="003652E6" w:rsidP="003652E6">
      <w:proofErr w:type="spellStart"/>
      <w:r w:rsidRPr="003652E6">
        <w:t>Seq</w:t>
      </w:r>
      <w:proofErr w:type="spellEnd"/>
      <w:r w:rsidRPr="003652E6">
        <w:t>=2500 ✓</w:t>
      </w:r>
    </w:p>
    <w:p w14:paraId="37380D19" w14:textId="77777777" w:rsidR="003652E6" w:rsidRPr="003652E6" w:rsidRDefault="003652E6" w:rsidP="003652E6">
      <w:proofErr w:type="spellStart"/>
      <w:r w:rsidRPr="003652E6">
        <w:t>Seq</w:t>
      </w:r>
      <w:proofErr w:type="spellEnd"/>
      <w:r w:rsidRPr="003652E6">
        <w:t>=3000 ✓</w:t>
      </w:r>
    </w:p>
    <w:p w14:paraId="7C5B494D" w14:textId="77777777" w:rsidR="003652E6" w:rsidRPr="003652E6" w:rsidRDefault="003652E6" w:rsidP="003652E6">
      <w:r w:rsidRPr="003652E6">
        <w:t>After receiving the first segment:</w:t>
      </w:r>
    </w:p>
    <w:p w14:paraId="55180B47" w14:textId="77777777" w:rsidR="003652E6" w:rsidRPr="003652E6" w:rsidRDefault="003652E6" w:rsidP="003652E6">
      <w:r w:rsidRPr="003652E6">
        <w:t>ACK=1500</w:t>
      </w:r>
    </w:p>
    <w:p w14:paraId="167589D2" w14:textId="77777777" w:rsidR="003652E6" w:rsidRPr="003652E6" w:rsidRDefault="003652E6" w:rsidP="003652E6">
      <w:r w:rsidRPr="003652E6">
        <w:t>Then later out-of-order data arrives while 1500 is still missing:</w:t>
      </w:r>
    </w:p>
    <w:p w14:paraId="36350DC3" w14:textId="77777777" w:rsidR="003652E6" w:rsidRPr="003652E6" w:rsidRDefault="003652E6" w:rsidP="003652E6">
      <w:r w:rsidRPr="003652E6">
        <w:t>ACK=1500  ← duplicate 1</w:t>
      </w:r>
    </w:p>
    <w:p w14:paraId="2C5DCED4" w14:textId="77777777" w:rsidR="003652E6" w:rsidRPr="003652E6" w:rsidRDefault="003652E6" w:rsidP="003652E6">
      <w:r w:rsidRPr="003652E6">
        <w:t>ACK=1500  ← duplicate 2</w:t>
      </w:r>
    </w:p>
    <w:p w14:paraId="25D45E74" w14:textId="77777777" w:rsidR="003652E6" w:rsidRPr="003652E6" w:rsidRDefault="003652E6" w:rsidP="003652E6">
      <w:r w:rsidRPr="003652E6">
        <w:t>ACK=1500  ← duplicate 3</w:t>
      </w:r>
    </w:p>
    <w:p w14:paraId="5F384DE6" w14:textId="77777777" w:rsidR="003652E6" w:rsidRPr="003652E6" w:rsidRDefault="003652E6" w:rsidP="003652E6">
      <w:r w:rsidRPr="003652E6">
        <w:t>The receiver keeps indicating:</w:t>
      </w:r>
    </w:p>
    <w:p w14:paraId="0E114E85" w14:textId="77777777" w:rsidR="003652E6" w:rsidRPr="003652E6" w:rsidRDefault="003652E6" w:rsidP="003652E6">
      <w:r w:rsidRPr="003652E6">
        <w:t>"1500 is still the next byte I need."</w:t>
      </w:r>
    </w:p>
    <w:p w14:paraId="48FDEF40" w14:textId="77777777" w:rsidR="003652E6" w:rsidRPr="003652E6" w:rsidRDefault="003652E6" w:rsidP="003652E6">
      <w:r w:rsidRPr="003652E6">
        <w:pict w14:anchorId="7F4EF605">
          <v:rect id="_x0000_i1370" style="width:0;height:1.5pt" o:hralign="center" o:hrstd="t" o:hr="t" fillcolor="#a0a0a0" stroked="f"/>
        </w:pict>
      </w:r>
    </w:p>
    <w:p w14:paraId="50D04729" w14:textId="77777777" w:rsidR="003652E6" w:rsidRPr="003652E6" w:rsidRDefault="003652E6" w:rsidP="003652E6">
      <w:pPr>
        <w:rPr>
          <w:b/>
          <w:bCs/>
        </w:rPr>
      </w:pPr>
      <w:r w:rsidRPr="003652E6">
        <w:rPr>
          <w:b/>
          <w:bCs/>
        </w:rPr>
        <w:t>35. Fast Retransmit</w:t>
      </w:r>
    </w:p>
    <w:p w14:paraId="6146D2B9" w14:textId="77777777" w:rsidR="003652E6" w:rsidRPr="003652E6" w:rsidRDefault="003652E6" w:rsidP="003652E6">
      <w:r w:rsidRPr="003652E6">
        <w:t xml:space="preserve">Classic TCP can interpret </w:t>
      </w:r>
      <w:r w:rsidRPr="003652E6">
        <w:rPr>
          <w:b/>
          <w:bCs/>
        </w:rPr>
        <w:t>3 duplicate ACKs</w:t>
      </w:r>
      <w:r w:rsidRPr="003652E6">
        <w:t xml:space="preserve"> as strong evidence of loss.</w:t>
      </w:r>
    </w:p>
    <w:p w14:paraId="750EF372" w14:textId="77777777" w:rsidR="003652E6" w:rsidRPr="003652E6" w:rsidRDefault="003652E6" w:rsidP="003652E6">
      <w:r w:rsidRPr="003652E6">
        <w:t>3 duplicate ACKs</w:t>
      </w:r>
    </w:p>
    <w:p w14:paraId="599E605D" w14:textId="77777777" w:rsidR="003652E6" w:rsidRPr="003652E6" w:rsidRDefault="003652E6" w:rsidP="003652E6">
      <w:r w:rsidRPr="003652E6">
        <w:t xml:space="preserve">       ↓</w:t>
      </w:r>
    </w:p>
    <w:p w14:paraId="2BE3A4AE" w14:textId="77777777" w:rsidR="003652E6" w:rsidRPr="003652E6" w:rsidRDefault="003652E6" w:rsidP="003652E6">
      <w:r w:rsidRPr="003652E6">
        <w:t>Fast Retransmit</w:t>
      </w:r>
    </w:p>
    <w:p w14:paraId="57317955" w14:textId="77777777" w:rsidR="003652E6" w:rsidRPr="003652E6" w:rsidRDefault="003652E6" w:rsidP="003652E6">
      <w:r w:rsidRPr="003652E6">
        <w:t xml:space="preserve">       ↓</w:t>
      </w:r>
    </w:p>
    <w:p w14:paraId="20088EB8" w14:textId="77777777" w:rsidR="003652E6" w:rsidRPr="003652E6" w:rsidRDefault="003652E6" w:rsidP="003652E6">
      <w:r w:rsidRPr="003652E6">
        <w:t>Retransmit missing data</w:t>
      </w:r>
    </w:p>
    <w:p w14:paraId="0357DE59" w14:textId="77777777" w:rsidR="003652E6" w:rsidRPr="003652E6" w:rsidRDefault="003652E6" w:rsidP="003652E6">
      <w:r w:rsidRPr="003652E6">
        <w:t>This avoids waiting for RTO.</w:t>
      </w:r>
    </w:p>
    <w:p w14:paraId="5CF9A3F8" w14:textId="77777777" w:rsidR="003652E6" w:rsidRPr="003652E6" w:rsidRDefault="003652E6" w:rsidP="003652E6">
      <w:r w:rsidRPr="003652E6">
        <w:pict w14:anchorId="134127FD">
          <v:rect id="_x0000_i1371" style="width:0;height:1.5pt" o:hralign="center" o:hrstd="t" o:hr="t" fillcolor="#a0a0a0" stroked="f"/>
        </w:pict>
      </w:r>
    </w:p>
    <w:p w14:paraId="70143E4D" w14:textId="77777777" w:rsidR="003652E6" w:rsidRPr="003652E6" w:rsidRDefault="003652E6" w:rsidP="003652E6">
      <w:pPr>
        <w:rPr>
          <w:b/>
          <w:bCs/>
        </w:rPr>
      </w:pPr>
      <w:r w:rsidRPr="003652E6">
        <w:rPr>
          <w:b/>
          <w:bCs/>
        </w:rPr>
        <w:t>36. SACK</w:t>
      </w:r>
    </w:p>
    <w:p w14:paraId="53A70EAD" w14:textId="77777777" w:rsidR="003652E6" w:rsidRPr="003652E6" w:rsidRDefault="003652E6" w:rsidP="003652E6">
      <w:r w:rsidRPr="003652E6">
        <w:rPr>
          <w:b/>
          <w:bCs/>
        </w:rPr>
        <w:t>SACK = Selective Acknowledgment</w:t>
      </w:r>
    </w:p>
    <w:p w14:paraId="4AEAE2AE" w14:textId="77777777" w:rsidR="003652E6" w:rsidRPr="003652E6" w:rsidRDefault="003652E6" w:rsidP="003652E6">
      <w:r w:rsidRPr="003652E6">
        <w:t>Normal cumulative ACK:</w:t>
      </w:r>
    </w:p>
    <w:p w14:paraId="30071344" w14:textId="77777777" w:rsidR="003652E6" w:rsidRPr="003652E6" w:rsidRDefault="003652E6" w:rsidP="003652E6">
      <w:r w:rsidRPr="003652E6">
        <w:lastRenderedPageBreak/>
        <w:t>ACK=1500</w:t>
      </w:r>
    </w:p>
    <w:p w14:paraId="1A7ADA51" w14:textId="77777777" w:rsidR="003652E6" w:rsidRPr="003652E6" w:rsidRDefault="003652E6" w:rsidP="003652E6">
      <w:r w:rsidRPr="003652E6">
        <w:t>only tells the sender that everything before 1500 has arrived in order.</w:t>
      </w:r>
    </w:p>
    <w:p w14:paraId="76161B42" w14:textId="77777777" w:rsidR="003652E6" w:rsidRPr="003652E6" w:rsidRDefault="003652E6" w:rsidP="003652E6">
      <w:r w:rsidRPr="003652E6">
        <w:t>But maybe the receiver has:</w:t>
      </w:r>
    </w:p>
    <w:p w14:paraId="492097E8" w14:textId="77777777" w:rsidR="003652E6" w:rsidRPr="003652E6" w:rsidRDefault="003652E6" w:rsidP="003652E6">
      <w:r w:rsidRPr="003652E6">
        <w:t>1000-1499 ✓</w:t>
      </w:r>
    </w:p>
    <w:p w14:paraId="02706C89" w14:textId="77777777" w:rsidR="003652E6" w:rsidRPr="003652E6" w:rsidRDefault="003652E6" w:rsidP="003652E6">
      <w:r w:rsidRPr="003652E6">
        <w:t xml:space="preserve">1500-1999 </w:t>
      </w:r>
      <w:r w:rsidRPr="003652E6">
        <w:rPr>
          <w:rFonts w:ascii="Segoe UI Emoji" w:hAnsi="Segoe UI Emoji" w:cs="Segoe UI Emoji"/>
        </w:rPr>
        <w:t>❌</w:t>
      </w:r>
    </w:p>
    <w:p w14:paraId="2E0081A9" w14:textId="77777777" w:rsidR="003652E6" w:rsidRPr="003652E6" w:rsidRDefault="003652E6" w:rsidP="003652E6">
      <w:r w:rsidRPr="003652E6">
        <w:t>2000-2499 ✓</w:t>
      </w:r>
    </w:p>
    <w:p w14:paraId="647B0B95" w14:textId="77777777" w:rsidR="003652E6" w:rsidRPr="003652E6" w:rsidRDefault="003652E6" w:rsidP="003652E6">
      <w:r w:rsidRPr="003652E6">
        <w:t>2500-2999 ✓</w:t>
      </w:r>
    </w:p>
    <w:p w14:paraId="5F784624" w14:textId="77777777" w:rsidR="003652E6" w:rsidRPr="003652E6" w:rsidRDefault="003652E6" w:rsidP="003652E6">
      <w:r w:rsidRPr="003652E6">
        <w:t>SACK can tell the sender about additional non-contiguous byte ranges that were successfully received.</w:t>
      </w:r>
    </w:p>
    <w:p w14:paraId="2427CC50" w14:textId="77777777" w:rsidR="003652E6" w:rsidRPr="003652E6" w:rsidRDefault="003652E6" w:rsidP="003652E6">
      <w:r w:rsidRPr="003652E6">
        <w:t>This allows more efficient loss recovery.</w:t>
      </w:r>
    </w:p>
    <w:p w14:paraId="25D5EEDB" w14:textId="77777777" w:rsidR="003652E6" w:rsidRPr="003652E6" w:rsidRDefault="003652E6" w:rsidP="003652E6">
      <w:r w:rsidRPr="003652E6">
        <w:pict w14:anchorId="45A7C64A">
          <v:rect id="_x0000_i1372" style="width:0;height:1.5pt" o:hralign="center" o:hrstd="t" o:hr="t" fillcolor="#a0a0a0" stroked="f"/>
        </w:pict>
      </w:r>
    </w:p>
    <w:p w14:paraId="1B392093" w14:textId="77777777" w:rsidR="003652E6" w:rsidRPr="003652E6" w:rsidRDefault="003652E6" w:rsidP="003652E6">
      <w:pPr>
        <w:rPr>
          <w:b/>
          <w:bCs/>
        </w:rPr>
      </w:pPr>
      <w:r w:rsidRPr="003652E6">
        <w:rPr>
          <w:b/>
          <w:bCs/>
        </w:rPr>
        <w:t>37. ACK Loss</w:t>
      </w:r>
    </w:p>
    <w:p w14:paraId="79A37925" w14:textId="77777777" w:rsidR="003652E6" w:rsidRPr="003652E6" w:rsidRDefault="003652E6" w:rsidP="003652E6">
      <w:r w:rsidRPr="003652E6">
        <w:t>Suppose an ACK itself gets lost.</w:t>
      </w:r>
    </w:p>
    <w:p w14:paraId="0F6B872A" w14:textId="77777777" w:rsidR="003652E6" w:rsidRPr="003652E6" w:rsidRDefault="003652E6" w:rsidP="003652E6">
      <w:r w:rsidRPr="003652E6">
        <w:t>That doesn't automatically cause a problem because TCP ACKs are cumulative.</w:t>
      </w:r>
    </w:p>
    <w:p w14:paraId="2B2D2083" w14:textId="77777777" w:rsidR="003652E6" w:rsidRPr="003652E6" w:rsidRDefault="003652E6" w:rsidP="003652E6">
      <w:r w:rsidRPr="003652E6">
        <w:t>If:</w:t>
      </w:r>
    </w:p>
    <w:p w14:paraId="7D451BA6" w14:textId="77777777" w:rsidR="003652E6" w:rsidRPr="003652E6" w:rsidRDefault="003652E6" w:rsidP="003652E6">
      <w:r w:rsidRPr="003652E6">
        <w:t>ACK=1500</w:t>
      </w:r>
    </w:p>
    <w:p w14:paraId="5F42BC3E" w14:textId="77777777" w:rsidR="003652E6" w:rsidRPr="003652E6" w:rsidRDefault="003652E6" w:rsidP="003652E6">
      <w:r w:rsidRPr="003652E6">
        <w:t>gets lost, a later:</w:t>
      </w:r>
    </w:p>
    <w:p w14:paraId="1E3C89FE" w14:textId="77777777" w:rsidR="003652E6" w:rsidRPr="003652E6" w:rsidRDefault="003652E6" w:rsidP="003652E6">
      <w:r w:rsidRPr="003652E6">
        <w:t>ACK=2000</w:t>
      </w:r>
    </w:p>
    <w:p w14:paraId="1386853B" w14:textId="77777777" w:rsidR="003652E6" w:rsidRPr="003652E6" w:rsidRDefault="003652E6" w:rsidP="003652E6">
      <w:r w:rsidRPr="003652E6">
        <w:t>can acknowledge all in-order bytes before 2000.</w:t>
      </w:r>
    </w:p>
    <w:p w14:paraId="2AB1E580" w14:textId="77777777" w:rsidR="003652E6" w:rsidRPr="003652E6" w:rsidRDefault="003652E6" w:rsidP="003652E6">
      <w:r w:rsidRPr="003652E6">
        <w:pict w14:anchorId="506ED342">
          <v:rect id="_x0000_i1373" style="width:0;height:1.5pt" o:hralign="center" o:hrstd="t" o:hr="t" fillcolor="#a0a0a0" stroked="f"/>
        </w:pict>
      </w:r>
    </w:p>
    <w:p w14:paraId="05BE3AC4" w14:textId="77777777" w:rsidR="003652E6" w:rsidRPr="003652E6" w:rsidRDefault="003652E6" w:rsidP="003652E6">
      <w:pPr>
        <w:rPr>
          <w:b/>
          <w:bCs/>
        </w:rPr>
      </w:pPr>
      <w:r w:rsidRPr="003652E6">
        <w:rPr>
          <w:b/>
          <w:bCs/>
        </w:rPr>
        <w:t>38. Congestion Response</w:t>
      </w:r>
    </w:p>
    <w:p w14:paraId="6DE12DD1" w14:textId="77777777" w:rsidR="003652E6" w:rsidRPr="003652E6" w:rsidRDefault="003652E6" w:rsidP="003652E6">
      <w:r w:rsidRPr="003652E6">
        <w:t>Packet loss can indicate network congestion.</w:t>
      </w:r>
    </w:p>
    <w:p w14:paraId="72A7A91A" w14:textId="77777777" w:rsidR="003652E6" w:rsidRPr="003652E6" w:rsidRDefault="003652E6" w:rsidP="003652E6">
      <w:r w:rsidRPr="003652E6">
        <w:t>TCP therefore doesn't simply retransmit indefinitely at the same rate.</w:t>
      </w:r>
    </w:p>
    <w:p w14:paraId="250F4627" w14:textId="77777777" w:rsidR="003652E6" w:rsidRPr="003652E6" w:rsidRDefault="003652E6" w:rsidP="003652E6">
      <w:r w:rsidRPr="003652E6">
        <w:t xml:space="preserve">It can reduce </w:t>
      </w:r>
      <w:proofErr w:type="spellStart"/>
      <w:r w:rsidRPr="003652E6">
        <w:t>cwnd</w:t>
      </w:r>
      <w:proofErr w:type="spellEnd"/>
      <w:r w:rsidRPr="003652E6">
        <w:t>.</w:t>
      </w:r>
    </w:p>
    <w:p w14:paraId="56031BCF" w14:textId="77777777" w:rsidR="003652E6" w:rsidRPr="003652E6" w:rsidRDefault="003652E6" w:rsidP="003652E6">
      <w:r w:rsidRPr="003652E6">
        <w:t>General philosophy:</w:t>
      </w:r>
    </w:p>
    <w:p w14:paraId="504EC5A4" w14:textId="77777777" w:rsidR="003652E6" w:rsidRPr="003652E6" w:rsidRDefault="003652E6" w:rsidP="003652E6">
      <w:r w:rsidRPr="003652E6">
        <w:t>Successful transmission</w:t>
      </w:r>
    </w:p>
    <w:p w14:paraId="7900FE90" w14:textId="77777777" w:rsidR="003652E6" w:rsidRPr="003652E6" w:rsidRDefault="003652E6" w:rsidP="003652E6">
      <w:r w:rsidRPr="003652E6">
        <w:t xml:space="preserve">        ↓</w:t>
      </w:r>
    </w:p>
    <w:p w14:paraId="3632E049" w14:textId="77777777" w:rsidR="003652E6" w:rsidRPr="003652E6" w:rsidRDefault="003652E6" w:rsidP="003652E6">
      <w:r w:rsidRPr="003652E6">
        <w:t>Increase sending capacity</w:t>
      </w:r>
    </w:p>
    <w:p w14:paraId="58D321AA" w14:textId="77777777" w:rsidR="003652E6" w:rsidRPr="003652E6" w:rsidRDefault="003652E6" w:rsidP="003652E6"/>
    <w:p w14:paraId="36BF6C19" w14:textId="77777777" w:rsidR="003652E6" w:rsidRPr="003652E6" w:rsidRDefault="003652E6" w:rsidP="003652E6"/>
    <w:p w14:paraId="68A2BFCA" w14:textId="77777777" w:rsidR="003652E6" w:rsidRPr="003652E6" w:rsidRDefault="003652E6" w:rsidP="003652E6">
      <w:r w:rsidRPr="003652E6">
        <w:t>Congestion/loss</w:t>
      </w:r>
    </w:p>
    <w:p w14:paraId="46A497E0" w14:textId="77777777" w:rsidR="003652E6" w:rsidRPr="003652E6" w:rsidRDefault="003652E6" w:rsidP="003652E6">
      <w:r w:rsidRPr="003652E6">
        <w:t xml:space="preserve">        ↓</w:t>
      </w:r>
    </w:p>
    <w:p w14:paraId="33635101" w14:textId="77777777" w:rsidR="003652E6" w:rsidRPr="003652E6" w:rsidRDefault="003652E6" w:rsidP="003652E6">
      <w:r w:rsidRPr="003652E6">
        <w:t>Reduce sending capacity</w:t>
      </w:r>
    </w:p>
    <w:p w14:paraId="04276B09" w14:textId="77777777" w:rsidR="003652E6" w:rsidRPr="003652E6" w:rsidRDefault="003652E6" w:rsidP="003652E6">
      <w:r w:rsidRPr="003652E6">
        <w:t xml:space="preserve">Classic TCP </w:t>
      </w:r>
      <w:proofErr w:type="spellStart"/>
      <w:r w:rsidRPr="003652E6">
        <w:t>behavior</w:t>
      </w:r>
      <w:proofErr w:type="spellEnd"/>
      <w:r w:rsidRPr="003652E6">
        <w:t xml:space="preserve"> is often explained through:</w:t>
      </w:r>
    </w:p>
    <w:p w14:paraId="7741D94F" w14:textId="77777777" w:rsidR="003652E6" w:rsidRPr="003652E6" w:rsidRDefault="003652E6" w:rsidP="003652E6">
      <w:r w:rsidRPr="003652E6">
        <w:rPr>
          <w:b/>
          <w:bCs/>
        </w:rPr>
        <w:t>AIMD</w:t>
      </w:r>
    </w:p>
    <w:p w14:paraId="343AAFE0" w14:textId="77777777" w:rsidR="003652E6" w:rsidRPr="003652E6" w:rsidRDefault="003652E6" w:rsidP="003652E6">
      <w:r w:rsidRPr="003652E6">
        <w:t>Additive Increase</w:t>
      </w:r>
    </w:p>
    <w:p w14:paraId="4A79E7BC" w14:textId="77777777" w:rsidR="003652E6" w:rsidRPr="003652E6" w:rsidRDefault="003652E6" w:rsidP="003652E6">
      <w:r w:rsidRPr="003652E6">
        <w:t>Multiplicative Decrease</w:t>
      </w:r>
    </w:p>
    <w:p w14:paraId="41BBFC73" w14:textId="77777777" w:rsidR="003652E6" w:rsidRPr="003652E6" w:rsidRDefault="003652E6" w:rsidP="003652E6">
      <w:r w:rsidRPr="003652E6">
        <w:pict w14:anchorId="46AB64AA">
          <v:rect id="_x0000_i1374" style="width:0;height:1.5pt" o:hralign="center" o:hrstd="t" o:hr="t" fillcolor="#a0a0a0" stroked="f"/>
        </w:pict>
      </w:r>
    </w:p>
    <w:p w14:paraId="63D0A9DB" w14:textId="77777777" w:rsidR="003652E6" w:rsidRPr="003652E6" w:rsidRDefault="003652E6" w:rsidP="003652E6">
      <w:pPr>
        <w:rPr>
          <w:b/>
          <w:bCs/>
        </w:rPr>
      </w:pPr>
      <w:r w:rsidRPr="003652E6">
        <w:rPr>
          <w:b/>
          <w:bCs/>
        </w:rPr>
        <w:t>39. Fast Recovery</w:t>
      </w:r>
    </w:p>
    <w:p w14:paraId="57112DD8" w14:textId="77777777" w:rsidR="003652E6" w:rsidRPr="003652E6" w:rsidRDefault="003652E6" w:rsidP="003652E6">
      <w:r w:rsidRPr="003652E6">
        <w:t>When loss is detected through duplicate ACKs, the network is still delivering some packets.</w:t>
      </w:r>
    </w:p>
    <w:p w14:paraId="491897E7" w14:textId="77777777" w:rsidR="003652E6" w:rsidRPr="003652E6" w:rsidRDefault="003652E6" w:rsidP="003652E6">
      <w:r w:rsidRPr="003652E6">
        <w:t>TCP can therefore:</w:t>
      </w:r>
    </w:p>
    <w:p w14:paraId="4F8849FD" w14:textId="77777777" w:rsidR="003652E6" w:rsidRPr="003652E6" w:rsidRDefault="003652E6" w:rsidP="003652E6">
      <w:r w:rsidRPr="003652E6">
        <w:t>Fast Retransmit</w:t>
      </w:r>
    </w:p>
    <w:p w14:paraId="3A8B5D48" w14:textId="77777777" w:rsidR="003652E6" w:rsidRPr="003652E6" w:rsidRDefault="003652E6" w:rsidP="003652E6">
      <w:r w:rsidRPr="003652E6">
        <w:t xml:space="preserve">      +</w:t>
      </w:r>
    </w:p>
    <w:p w14:paraId="0F865BFD" w14:textId="77777777" w:rsidR="003652E6" w:rsidRPr="003652E6" w:rsidRDefault="003652E6" w:rsidP="003652E6">
      <w:r w:rsidRPr="003652E6">
        <w:t>Fast Recovery</w:t>
      </w:r>
    </w:p>
    <w:p w14:paraId="3083C1AB" w14:textId="77777777" w:rsidR="003652E6" w:rsidRPr="003652E6" w:rsidRDefault="003652E6" w:rsidP="003652E6">
      <w:r w:rsidRPr="003652E6">
        <w:t>rather than necessarily restarting as conservatively as after a severe timeout.</w:t>
      </w:r>
    </w:p>
    <w:p w14:paraId="49A97EE8" w14:textId="77777777" w:rsidR="003652E6" w:rsidRPr="003652E6" w:rsidRDefault="003652E6" w:rsidP="003652E6">
      <w:r w:rsidRPr="003652E6">
        <w:t xml:space="preserve">Exact </w:t>
      </w:r>
      <w:proofErr w:type="spellStart"/>
      <w:r w:rsidRPr="003652E6">
        <w:t>behavior</w:t>
      </w:r>
      <w:proofErr w:type="spellEnd"/>
      <w:r w:rsidRPr="003652E6">
        <w:t xml:space="preserve"> depends on the congestion-control algorithm.</w:t>
      </w:r>
    </w:p>
    <w:p w14:paraId="0676768E" w14:textId="77777777" w:rsidR="003652E6" w:rsidRPr="003652E6" w:rsidRDefault="003652E6" w:rsidP="003652E6">
      <w:r w:rsidRPr="003652E6">
        <w:pict w14:anchorId="3841B7DB">
          <v:rect id="_x0000_i1375" style="width:0;height:1.5pt" o:hralign="center" o:hrstd="t" o:hr="t" fillcolor="#a0a0a0" stroked="f"/>
        </w:pict>
      </w:r>
    </w:p>
    <w:p w14:paraId="09AEEB1F" w14:textId="77777777" w:rsidR="003652E6" w:rsidRPr="003652E6" w:rsidRDefault="003652E6" w:rsidP="003652E6">
      <w:pPr>
        <w:rPr>
          <w:b/>
          <w:bCs/>
        </w:rPr>
      </w:pPr>
      <w:r w:rsidRPr="003652E6">
        <w:rPr>
          <w:b/>
          <w:bCs/>
        </w:rPr>
        <w:t>40. Modern Congestion-Control Algorithms</w:t>
      </w:r>
    </w:p>
    <w:p w14:paraId="167ECD52" w14:textId="77777777" w:rsidR="003652E6" w:rsidRPr="003652E6" w:rsidRDefault="003652E6" w:rsidP="003652E6">
      <w:r w:rsidRPr="003652E6">
        <w:t xml:space="preserve">Classic TCP discussions often use Reno-style </w:t>
      </w:r>
      <w:proofErr w:type="spellStart"/>
      <w:r w:rsidRPr="003652E6">
        <w:t>behavior</w:t>
      </w:r>
      <w:proofErr w:type="spellEnd"/>
      <w:r w:rsidRPr="003652E6">
        <w:t>.</w:t>
      </w:r>
    </w:p>
    <w:p w14:paraId="19977A17" w14:textId="77777777" w:rsidR="003652E6" w:rsidRPr="003652E6" w:rsidRDefault="003652E6" w:rsidP="003652E6">
      <w:r w:rsidRPr="003652E6">
        <w:t>Modern systems can use algorithms such as:</w:t>
      </w:r>
    </w:p>
    <w:p w14:paraId="633379C7" w14:textId="77777777" w:rsidR="003652E6" w:rsidRPr="003652E6" w:rsidRDefault="003652E6" w:rsidP="003652E6">
      <w:pPr>
        <w:rPr>
          <w:b/>
          <w:bCs/>
        </w:rPr>
      </w:pPr>
      <w:r w:rsidRPr="003652E6">
        <w:rPr>
          <w:b/>
          <w:bCs/>
        </w:rPr>
        <w:t>CUBIC</w:t>
      </w:r>
    </w:p>
    <w:p w14:paraId="48D3B4B0" w14:textId="77777777" w:rsidR="003652E6" w:rsidRPr="003652E6" w:rsidRDefault="003652E6" w:rsidP="003652E6">
      <w:r w:rsidRPr="003652E6">
        <w:t>Widely used in Linux environments.</w:t>
      </w:r>
    </w:p>
    <w:p w14:paraId="7CC7A544" w14:textId="77777777" w:rsidR="003652E6" w:rsidRPr="003652E6" w:rsidRDefault="003652E6" w:rsidP="003652E6">
      <w:r w:rsidRPr="003652E6">
        <w:t>Designed to perform well on modern high-bandwidth networks.</w:t>
      </w:r>
    </w:p>
    <w:p w14:paraId="121C2009" w14:textId="77777777" w:rsidR="003652E6" w:rsidRPr="003652E6" w:rsidRDefault="003652E6" w:rsidP="003652E6">
      <w:pPr>
        <w:rPr>
          <w:b/>
          <w:bCs/>
        </w:rPr>
      </w:pPr>
      <w:r w:rsidRPr="003652E6">
        <w:rPr>
          <w:b/>
          <w:bCs/>
        </w:rPr>
        <w:t>BBR</w:t>
      </w:r>
    </w:p>
    <w:p w14:paraId="5C05B656" w14:textId="77777777" w:rsidR="003652E6" w:rsidRPr="003652E6" w:rsidRDefault="003652E6" w:rsidP="003652E6">
      <w:r w:rsidRPr="003652E6">
        <w:t>Uses a model based around factors such as bandwidth and RTT rather than treating packet loss as the primary congestion signal.</w:t>
      </w:r>
    </w:p>
    <w:p w14:paraId="6230DC81" w14:textId="77777777" w:rsidR="003652E6" w:rsidRPr="003652E6" w:rsidRDefault="003652E6" w:rsidP="003652E6">
      <w:r w:rsidRPr="003652E6">
        <w:lastRenderedPageBreak/>
        <w:t>For backend interviews, recognizing these names is usually enough.</w:t>
      </w:r>
    </w:p>
    <w:p w14:paraId="078823D9" w14:textId="77777777" w:rsidR="003652E6" w:rsidRPr="003652E6" w:rsidRDefault="003652E6" w:rsidP="003652E6">
      <w:r w:rsidRPr="003652E6">
        <w:pict w14:anchorId="4C372E31">
          <v:rect id="_x0000_i1376" style="width:0;height:1.5pt" o:hralign="center" o:hrstd="t" o:hr="t" fillcolor="#a0a0a0" stroked="f"/>
        </w:pict>
      </w:r>
    </w:p>
    <w:p w14:paraId="0CD3ED4A" w14:textId="77777777" w:rsidR="003652E6" w:rsidRPr="003652E6" w:rsidRDefault="003652E6" w:rsidP="003652E6">
      <w:pPr>
        <w:rPr>
          <w:b/>
          <w:bCs/>
        </w:rPr>
      </w:pPr>
      <w:r w:rsidRPr="003652E6">
        <w:rPr>
          <w:b/>
          <w:bCs/>
        </w:rPr>
        <w:t>41. ECN, ECE and CWR</w:t>
      </w:r>
    </w:p>
    <w:p w14:paraId="3942DEDD" w14:textId="77777777" w:rsidR="003652E6" w:rsidRPr="003652E6" w:rsidRDefault="003652E6" w:rsidP="003652E6">
      <w:r w:rsidRPr="003652E6">
        <w:t>TCP can sometimes receive explicit congestion signals without waiting for packet loss.</w:t>
      </w:r>
    </w:p>
    <w:p w14:paraId="556C99DA" w14:textId="77777777" w:rsidR="003652E6" w:rsidRPr="003652E6" w:rsidRDefault="003652E6" w:rsidP="003652E6">
      <w:r w:rsidRPr="003652E6">
        <w:rPr>
          <w:b/>
          <w:bCs/>
        </w:rPr>
        <w:t>ECN = Explicit Congestion Notification</w:t>
      </w:r>
    </w:p>
    <w:p w14:paraId="42572AAB" w14:textId="77777777" w:rsidR="003652E6" w:rsidRPr="003652E6" w:rsidRDefault="003652E6" w:rsidP="003652E6">
      <w:r w:rsidRPr="003652E6">
        <w:t>Simplified:</w:t>
      </w:r>
    </w:p>
    <w:p w14:paraId="250CC03C" w14:textId="77777777" w:rsidR="003652E6" w:rsidRPr="003652E6" w:rsidRDefault="003652E6" w:rsidP="003652E6">
      <w:r w:rsidRPr="003652E6">
        <w:t>Network experiences congestion</w:t>
      </w:r>
    </w:p>
    <w:p w14:paraId="753776AA" w14:textId="77777777" w:rsidR="003652E6" w:rsidRPr="003652E6" w:rsidRDefault="003652E6" w:rsidP="003652E6">
      <w:r w:rsidRPr="003652E6">
        <w:t xml:space="preserve">        ↓</w:t>
      </w:r>
    </w:p>
    <w:p w14:paraId="6BD052CA" w14:textId="77777777" w:rsidR="003652E6" w:rsidRPr="003652E6" w:rsidRDefault="003652E6" w:rsidP="003652E6">
      <w:r w:rsidRPr="003652E6">
        <w:t>Packet gets ECN marked</w:t>
      </w:r>
    </w:p>
    <w:p w14:paraId="3204F31D" w14:textId="77777777" w:rsidR="003652E6" w:rsidRPr="003652E6" w:rsidRDefault="003652E6" w:rsidP="003652E6">
      <w:r w:rsidRPr="003652E6">
        <w:t xml:space="preserve">        ↓</w:t>
      </w:r>
    </w:p>
    <w:p w14:paraId="02EF7063" w14:textId="77777777" w:rsidR="003652E6" w:rsidRPr="003652E6" w:rsidRDefault="003652E6" w:rsidP="003652E6">
      <w:r w:rsidRPr="003652E6">
        <w:t>Receiver observes marking</w:t>
      </w:r>
    </w:p>
    <w:p w14:paraId="36B73911" w14:textId="77777777" w:rsidR="003652E6" w:rsidRPr="003652E6" w:rsidRDefault="003652E6" w:rsidP="003652E6">
      <w:r w:rsidRPr="003652E6">
        <w:t xml:space="preserve">        ↓</w:t>
      </w:r>
    </w:p>
    <w:p w14:paraId="2E15165F" w14:textId="77777777" w:rsidR="003652E6" w:rsidRPr="003652E6" w:rsidRDefault="003652E6" w:rsidP="003652E6">
      <w:r w:rsidRPr="003652E6">
        <w:t>TCP ECE flag</w:t>
      </w:r>
    </w:p>
    <w:p w14:paraId="7A081925" w14:textId="77777777" w:rsidR="003652E6" w:rsidRPr="003652E6" w:rsidRDefault="003652E6" w:rsidP="003652E6">
      <w:r w:rsidRPr="003652E6">
        <w:t xml:space="preserve">        ↓</w:t>
      </w:r>
    </w:p>
    <w:p w14:paraId="23B98A18" w14:textId="77777777" w:rsidR="003652E6" w:rsidRPr="003652E6" w:rsidRDefault="003652E6" w:rsidP="003652E6">
      <w:r w:rsidRPr="003652E6">
        <w:t>Sender responds to congestion</w:t>
      </w:r>
    </w:p>
    <w:p w14:paraId="1FF372B1" w14:textId="77777777" w:rsidR="003652E6" w:rsidRPr="003652E6" w:rsidRDefault="003652E6" w:rsidP="003652E6">
      <w:r w:rsidRPr="003652E6">
        <w:t xml:space="preserve">        ↓</w:t>
      </w:r>
    </w:p>
    <w:p w14:paraId="5983BE13" w14:textId="77777777" w:rsidR="003652E6" w:rsidRPr="003652E6" w:rsidRDefault="003652E6" w:rsidP="003652E6">
      <w:r w:rsidRPr="003652E6">
        <w:t>CWR indicates congestion-window response</w:t>
      </w:r>
    </w:p>
    <w:p w14:paraId="2E1FCD93" w14:textId="77777777" w:rsidR="003652E6" w:rsidRPr="003652E6" w:rsidRDefault="003652E6" w:rsidP="003652E6">
      <w:r w:rsidRPr="003652E6">
        <w:t>So:</w:t>
      </w:r>
    </w:p>
    <w:p w14:paraId="151E3EBF" w14:textId="77777777" w:rsidR="003652E6" w:rsidRPr="003652E6" w:rsidRDefault="003652E6" w:rsidP="003652E6">
      <w:r w:rsidRPr="003652E6">
        <w:t>ECE → communicates ECN congestion indication</w:t>
      </w:r>
    </w:p>
    <w:p w14:paraId="4459DDA8" w14:textId="77777777" w:rsidR="003652E6" w:rsidRPr="003652E6" w:rsidRDefault="003652E6" w:rsidP="003652E6"/>
    <w:p w14:paraId="46995FAE" w14:textId="77777777" w:rsidR="003652E6" w:rsidRPr="003652E6" w:rsidRDefault="003652E6" w:rsidP="003652E6">
      <w:r w:rsidRPr="003652E6">
        <w:t>CWR → sender indicates it reacted</w:t>
      </w:r>
    </w:p>
    <w:p w14:paraId="04F87466" w14:textId="77777777" w:rsidR="003652E6" w:rsidRPr="003652E6" w:rsidRDefault="003652E6" w:rsidP="003652E6">
      <w:r w:rsidRPr="003652E6">
        <w:t xml:space="preserve">      by reducing congestion window</w:t>
      </w:r>
    </w:p>
    <w:p w14:paraId="4A962CE5" w14:textId="77777777" w:rsidR="003652E6" w:rsidRPr="003652E6" w:rsidRDefault="003652E6" w:rsidP="003652E6">
      <w:r w:rsidRPr="003652E6">
        <w:t>Not all congestion detection relies on ECE/CWR. Loss and other feedback can also drive congestion control.</w:t>
      </w:r>
    </w:p>
    <w:p w14:paraId="7E451DBC" w14:textId="77777777" w:rsidR="003652E6" w:rsidRPr="003652E6" w:rsidRDefault="003652E6" w:rsidP="003652E6">
      <w:r w:rsidRPr="003652E6">
        <w:pict w14:anchorId="7BF3DB46">
          <v:rect id="_x0000_i1377" style="width:0;height:1.5pt" o:hralign="center" o:hrstd="t" o:hr="t" fillcolor="#a0a0a0" stroked="f"/>
        </w:pict>
      </w:r>
    </w:p>
    <w:p w14:paraId="3C92BF9D" w14:textId="77777777" w:rsidR="003652E6" w:rsidRPr="003652E6" w:rsidRDefault="003652E6" w:rsidP="003652E6">
      <w:pPr>
        <w:rPr>
          <w:b/>
          <w:bCs/>
        </w:rPr>
      </w:pPr>
      <w:r w:rsidRPr="003652E6">
        <w:rPr>
          <w:b/>
          <w:bCs/>
        </w:rPr>
        <w:t>42. TCP Connection Termination</w:t>
      </w:r>
    </w:p>
    <w:p w14:paraId="64CDCFDC" w14:textId="77777777" w:rsidR="003652E6" w:rsidRPr="003652E6" w:rsidRDefault="003652E6" w:rsidP="003652E6">
      <w:r w:rsidRPr="003652E6">
        <w:t xml:space="preserve">TCP is </w:t>
      </w:r>
      <w:proofErr w:type="gramStart"/>
      <w:r w:rsidRPr="003652E6">
        <w:t>full-duplex</w:t>
      </w:r>
      <w:proofErr w:type="gramEnd"/>
      <w:r w:rsidRPr="003652E6">
        <w:t>.</w:t>
      </w:r>
    </w:p>
    <w:p w14:paraId="46AC255B" w14:textId="77777777" w:rsidR="003652E6" w:rsidRPr="003652E6" w:rsidRDefault="003652E6" w:rsidP="003652E6">
      <w:proofErr w:type="gramStart"/>
      <w:r w:rsidRPr="003652E6">
        <w:t>Therefore</w:t>
      </w:r>
      <w:proofErr w:type="gramEnd"/>
      <w:r w:rsidRPr="003652E6">
        <w:t xml:space="preserve"> each direction can close independently.</w:t>
      </w:r>
    </w:p>
    <w:p w14:paraId="5521E641" w14:textId="77777777" w:rsidR="003652E6" w:rsidRPr="003652E6" w:rsidRDefault="003652E6" w:rsidP="003652E6">
      <w:r w:rsidRPr="003652E6">
        <w:lastRenderedPageBreak/>
        <w:t>Typical graceful termination:</w:t>
      </w:r>
    </w:p>
    <w:p w14:paraId="108B2F6C" w14:textId="77777777" w:rsidR="003652E6" w:rsidRPr="003652E6" w:rsidRDefault="003652E6" w:rsidP="003652E6">
      <w:r w:rsidRPr="003652E6">
        <w:t>CLIENT                       SERVER</w:t>
      </w:r>
    </w:p>
    <w:p w14:paraId="46A6F39D" w14:textId="77777777" w:rsidR="003652E6" w:rsidRPr="003652E6" w:rsidRDefault="003652E6" w:rsidP="003652E6"/>
    <w:p w14:paraId="0DDC9C6A" w14:textId="77777777" w:rsidR="003652E6" w:rsidRPr="003652E6" w:rsidRDefault="003652E6" w:rsidP="003652E6">
      <w:r w:rsidRPr="003652E6">
        <w:t>FIN ------------------------&gt;</w:t>
      </w:r>
    </w:p>
    <w:p w14:paraId="636941D5" w14:textId="77777777" w:rsidR="003652E6" w:rsidRPr="003652E6" w:rsidRDefault="003652E6" w:rsidP="003652E6"/>
    <w:p w14:paraId="580F727A" w14:textId="77777777" w:rsidR="003652E6" w:rsidRPr="003652E6" w:rsidRDefault="003652E6" w:rsidP="003652E6">
      <w:r w:rsidRPr="003652E6">
        <w:t xml:space="preserve">     &lt;------------------ ACK</w:t>
      </w:r>
    </w:p>
    <w:p w14:paraId="63A793F3" w14:textId="77777777" w:rsidR="003652E6" w:rsidRPr="003652E6" w:rsidRDefault="003652E6" w:rsidP="003652E6"/>
    <w:p w14:paraId="2EE3C51E" w14:textId="77777777" w:rsidR="003652E6" w:rsidRPr="003652E6" w:rsidRDefault="003652E6" w:rsidP="003652E6">
      <w:r w:rsidRPr="003652E6">
        <w:t xml:space="preserve">     &lt;------------------ FIN</w:t>
      </w:r>
    </w:p>
    <w:p w14:paraId="730DE2B1" w14:textId="77777777" w:rsidR="003652E6" w:rsidRPr="003652E6" w:rsidRDefault="003652E6" w:rsidP="003652E6"/>
    <w:p w14:paraId="76BE957C" w14:textId="77777777" w:rsidR="003652E6" w:rsidRPr="003652E6" w:rsidRDefault="003652E6" w:rsidP="003652E6">
      <w:r w:rsidRPr="003652E6">
        <w:t>ACK ------------------------&gt;</w:t>
      </w:r>
    </w:p>
    <w:p w14:paraId="0879B98D" w14:textId="77777777" w:rsidR="003652E6" w:rsidRPr="003652E6" w:rsidRDefault="003652E6" w:rsidP="003652E6">
      <w:r w:rsidRPr="003652E6">
        <w:t>So:</w:t>
      </w:r>
    </w:p>
    <w:p w14:paraId="40D0014F" w14:textId="77777777" w:rsidR="003652E6" w:rsidRPr="003652E6" w:rsidRDefault="003652E6" w:rsidP="003652E6">
      <w:r w:rsidRPr="003652E6">
        <w:t>FIN → ACK → FIN → ACK</w:t>
      </w:r>
    </w:p>
    <w:p w14:paraId="06CEF830" w14:textId="77777777" w:rsidR="003652E6" w:rsidRPr="003652E6" w:rsidRDefault="003652E6" w:rsidP="003652E6">
      <w:r w:rsidRPr="003652E6">
        <w:pict w14:anchorId="55300596">
          <v:rect id="_x0000_i1378" style="width:0;height:1.5pt" o:hralign="center" o:hrstd="t" o:hr="t" fillcolor="#a0a0a0" stroked="f"/>
        </w:pict>
      </w:r>
    </w:p>
    <w:p w14:paraId="4D13FDA9" w14:textId="77777777" w:rsidR="003652E6" w:rsidRPr="003652E6" w:rsidRDefault="003652E6" w:rsidP="003652E6">
      <w:pPr>
        <w:rPr>
          <w:b/>
          <w:bCs/>
        </w:rPr>
      </w:pPr>
      <w:r w:rsidRPr="003652E6">
        <w:rPr>
          <w:b/>
          <w:bCs/>
        </w:rPr>
        <w:t>43. Why Four Steps?</w:t>
      </w:r>
    </w:p>
    <w:p w14:paraId="12F72D64" w14:textId="77777777" w:rsidR="003652E6" w:rsidRPr="003652E6" w:rsidRDefault="003652E6" w:rsidP="003652E6">
      <w:r w:rsidRPr="003652E6">
        <w:t>Client saying:</w:t>
      </w:r>
    </w:p>
    <w:p w14:paraId="2F950582" w14:textId="77777777" w:rsidR="003652E6" w:rsidRPr="003652E6" w:rsidRDefault="003652E6" w:rsidP="003652E6">
      <w:r w:rsidRPr="003652E6">
        <w:t>FIN</w:t>
      </w:r>
    </w:p>
    <w:p w14:paraId="03011E34" w14:textId="77777777" w:rsidR="003652E6" w:rsidRPr="003652E6" w:rsidRDefault="003652E6" w:rsidP="003652E6">
      <w:r w:rsidRPr="003652E6">
        <w:t>means:</w:t>
      </w:r>
    </w:p>
    <w:p w14:paraId="5CF0596D" w14:textId="77777777" w:rsidR="003652E6" w:rsidRPr="003652E6" w:rsidRDefault="003652E6" w:rsidP="003652E6">
      <w:r w:rsidRPr="003652E6">
        <w:t>"I have no more data to send."</w:t>
      </w:r>
    </w:p>
    <w:p w14:paraId="0BA38EB5" w14:textId="77777777" w:rsidR="003652E6" w:rsidRPr="003652E6" w:rsidRDefault="003652E6" w:rsidP="003652E6">
      <w:r w:rsidRPr="003652E6">
        <w:t>It does NOT necessarily mean:</w:t>
      </w:r>
    </w:p>
    <w:p w14:paraId="1CA673A6" w14:textId="77777777" w:rsidR="003652E6" w:rsidRPr="003652E6" w:rsidRDefault="003652E6" w:rsidP="003652E6">
      <w:r w:rsidRPr="003652E6">
        <w:t>"You must stop sending."</w:t>
      </w:r>
    </w:p>
    <w:p w14:paraId="38AF5C21" w14:textId="77777777" w:rsidR="003652E6" w:rsidRPr="003652E6" w:rsidRDefault="003652E6" w:rsidP="003652E6">
      <w:r w:rsidRPr="003652E6">
        <w:t>The server may still have data.</w:t>
      </w:r>
    </w:p>
    <w:p w14:paraId="3A6E3A00" w14:textId="77777777" w:rsidR="003652E6" w:rsidRPr="003652E6" w:rsidRDefault="003652E6" w:rsidP="003652E6">
      <w:r w:rsidRPr="003652E6">
        <w:t>Therefore:</w:t>
      </w:r>
    </w:p>
    <w:p w14:paraId="31B3EDF0" w14:textId="77777777" w:rsidR="003652E6" w:rsidRPr="003652E6" w:rsidRDefault="003652E6" w:rsidP="003652E6">
      <w:r w:rsidRPr="003652E6">
        <w:t>Client → Server</w:t>
      </w:r>
    </w:p>
    <w:p w14:paraId="5EBBE528" w14:textId="77777777" w:rsidR="003652E6" w:rsidRPr="003652E6" w:rsidRDefault="003652E6" w:rsidP="003652E6">
      <w:r w:rsidRPr="003652E6">
        <w:t>closed for new client data</w:t>
      </w:r>
    </w:p>
    <w:p w14:paraId="6953089E" w14:textId="77777777" w:rsidR="003652E6" w:rsidRPr="003652E6" w:rsidRDefault="003652E6" w:rsidP="003652E6"/>
    <w:p w14:paraId="317E947A" w14:textId="77777777" w:rsidR="003652E6" w:rsidRPr="003652E6" w:rsidRDefault="003652E6" w:rsidP="003652E6">
      <w:r w:rsidRPr="003652E6">
        <w:t>Server → Client</w:t>
      </w:r>
    </w:p>
    <w:p w14:paraId="6012E88E" w14:textId="77777777" w:rsidR="003652E6" w:rsidRPr="003652E6" w:rsidRDefault="003652E6" w:rsidP="003652E6">
      <w:r w:rsidRPr="003652E6">
        <w:t>may remain active</w:t>
      </w:r>
    </w:p>
    <w:p w14:paraId="5070806D" w14:textId="77777777" w:rsidR="003652E6" w:rsidRPr="003652E6" w:rsidRDefault="003652E6" w:rsidP="003652E6">
      <w:r w:rsidRPr="003652E6">
        <w:t>Once the server is finished, it sends its own FIN.</w:t>
      </w:r>
    </w:p>
    <w:p w14:paraId="06FBC492" w14:textId="77777777" w:rsidR="003652E6" w:rsidRPr="003652E6" w:rsidRDefault="003652E6" w:rsidP="003652E6">
      <w:r w:rsidRPr="003652E6">
        <w:lastRenderedPageBreak/>
        <w:t>That's why both directions are closed independently.</w:t>
      </w:r>
    </w:p>
    <w:p w14:paraId="03B0C8E5" w14:textId="77777777" w:rsidR="003652E6" w:rsidRPr="003652E6" w:rsidRDefault="003652E6" w:rsidP="003652E6">
      <w:r w:rsidRPr="003652E6">
        <w:pict w14:anchorId="2E5340C2">
          <v:rect id="_x0000_i1379" style="width:0;height:1.5pt" o:hralign="center" o:hrstd="t" o:hr="t" fillcolor="#a0a0a0" stroked="f"/>
        </w:pict>
      </w:r>
    </w:p>
    <w:p w14:paraId="3017A0FB" w14:textId="77777777" w:rsidR="003652E6" w:rsidRPr="003652E6" w:rsidRDefault="003652E6" w:rsidP="003652E6">
      <w:pPr>
        <w:rPr>
          <w:b/>
          <w:bCs/>
        </w:rPr>
      </w:pPr>
      <w:r w:rsidRPr="003652E6">
        <w:rPr>
          <w:b/>
          <w:bCs/>
        </w:rPr>
        <w:t>44. FIN Consumes One Sequence Number</w:t>
      </w:r>
    </w:p>
    <w:p w14:paraId="158781F8" w14:textId="77777777" w:rsidR="003652E6" w:rsidRPr="003652E6" w:rsidRDefault="003652E6" w:rsidP="003652E6">
      <w:r w:rsidRPr="003652E6">
        <w:t>Just like SYN:</w:t>
      </w:r>
    </w:p>
    <w:p w14:paraId="0A91D732" w14:textId="77777777" w:rsidR="003652E6" w:rsidRPr="003652E6" w:rsidRDefault="003652E6" w:rsidP="003652E6">
      <w:r w:rsidRPr="003652E6">
        <w:t xml:space="preserve">FIN </w:t>
      </w:r>
      <w:proofErr w:type="spellStart"/>
      <w:r w:rsidRPr="003652E6">
        <w:t>Seq</w:t>
      </w:r>
      <w:proofErr w:type="spellEnd"/>
      <w:r w:rsidRPr="003652E6">
        <w:t>=5000</w:t>
      </w:r>
    </w:p>
    <w:p w14:paraId="17F95350" w14:textId="77777777" w:rsidR="003652E6" w:rsidRPr="003652E6" w:rsidRDefault="003652E6" w:rsidP="003652E6">
      <w:r w:rsidRPr="003652E6">
        <w:t>is acknowledged with:</w:t>
      </w:r>
    </w:p>
    <w:p w14:paraId="52FDD5BD" w14:textId="77777777" w:rsidR="003652E6" w:rsidRPr="003652E6" w:rsidRDefault="003652E6" w:rsidP="003652E6">
      <w:r w:rsidRPr="003652E6">
        <w:t>ACK=5001</w:t>
      </w:r>
    </w:p>
    <w:p w14:paraId="6EFD9DE8" w14:textId="77777777" w:rsidR="003652E6" w:rsidRPr="003652E6" w:rsidRDefault="003652E6" w:rsidP="003652E6">
      <w:r w:rsidRPr="003652E6">
        <w:pict w14:anchorId="4AE81038">
          <v:rect id="_x0000_i1380" style="width:0;height:1.5pt" o:hralign="center" o:hrstd="t" o:hr="t" fillcolor="#a0a0a0" stroked="f"/>
        </w:pict>
      </w:r>
    </w:p>
    <w:p w14:paraId="129FBCDA" w14:textId="77777777" w:rsidR="003652E6" w:rsidRPr="003652E6" w:rsidRDefault="003652E6" w:rsidP="003652E6">
      <w:pPr>
        <w:rPr>
          <w:b/>
          <w:bCs/>
        </w:rPr>
      </w:pPr>
      <w:r w:rsidRPr="003652E6">
        <w:rPr>
          <w:b/>
          <w:bCs/>
        </w:rPr>
        <w:t>45. TIME_WAIT</w:t>
      </w:r>
    </w:p>
    <w:p w14:paraId="151CBC82" w14:textId="77777777" w:rsidR="003652E6" w:rsidRPr="003652E6" w:rsidRDefault="003652E6" w:rsidP="003652E6">
      <w:r w:rsidRPr="003652E6">
        <w:t>After sending the final ACK, the endpoint performing the active close typically enters:</w:t>
      </w:r>
    </w:p>
    <w:p w14:paraId="0A787B61" w14:textId="77777777" w:rsidR="003652E6" w:rsidRPr="003652E6" w:rsidRDefault="003652E6" w:rsidP="003652E6">
      <w:r w:rsidRPr="003652E6">
        <w:t>TIME_WAIT</w:t>
      </w:r>
    </w:p>
    <w:p w14:paraId="4B21FBE6" w14:textId="77777777" w:rsidR="003652E6" w:rsidRPr="003652E6" w:rsidRDefault="003652E6" w:rsidP="003652E6">
      <w:r w:rsidRPr="003652E6">
        <w:t>Two major reasons:</w:t>
      </w:r>
    </w:p>
    <w:p w14:paraId="71C98137" w14:textId="77777777" w:rsidR="003652E6" w:rsidRPr="003652E6" w:rsidRDefault="003652E6" w:rsidP="003652E6">
      <w:pPr>
        <w:rPr>
          <w:b/>
          <w:bCs/>
        </w:rPr>
      </w:pPr>
      <w:r w:rsidRPr="003652E6">
        <w:rPr>
          <w:b/>
          <w:bCs/>
        </w:rPr>
        <w:t>Final ACK might be lost</w:t>
      </w:r>
    </w:p>
    <w:p w14:paraId="5A6F12F0" w14:textId="77777777" w:rsidR="003652E6" w:rsidRPr="003652E6" w:rsidRDefault="003652E6" w:rsidP="003652E6">
      <w:r w:rsidRPr="003652E6">
        <w:t>Server can retransmit FIN, and the client can ACK it again.</w:t>
      </w:r>
    </w:p>
    <w:p w14:paraId="72367A0B" w14:textId="77777777" w:rsidR="003652E6" w:rsidRPr="003652E6" w:rsidRDefault="003652E6" w:rsidP="003652E6">
      <w:pPr>
        <w:rPr>
          <w:b/>
          <w:bCs/>
        </w:rPr>
      </w:pPr>
      <w:r w:rsidRPr="003652E6">
        <w:rPr>
          <w:b/>
          <w:bCs/>
        </w:rPr>
        <w:t>Delayed packets</w:t>
      </w:r>
    </w:p>
    <w:p w14:paraId="2EF4F7AD" w14:textId="77777777" w:rsidR="003652E6" w:rsidRPr="003652E6" w:rsidRDefault="003652E6" w:rsidP="003652E6">
      <w:r w:rsidRPr="003652E6">
        <w:t>It helps prevent delayed packets from an old connection from interfering with a later connection using the same 4-tuple.</w:t>
      </w:r>
    </w:p>
    <w:p w14:paraId="06CE6F1C" w14:textId="77777777" w:rsidR="003652E6" w:rsidRPr="003652E6" w:rsidRDefault="003652E6" w:rsidP="003652E6">
      <w:r w:rsidRPr="003652E6">
        <w:t>Traditionally associated with:</w:t>
      </w:r>
    </w:p>
    <w:p w14:paraId="38892EAF" w14:textId="77777777" w:rsidR="003652E6" w:rsidRPr="003652E6" w:rsidRDefault="003652E6" w:rsidP="003652E6">
      <w:r w:rsidRPr="003652E6">
        <w:t>2 × MSL</w:t>
      </w:r>
    </w:p>
    <w:p w14:paraId="01D0BB2E" w14:textId="77777777" w:rsidR="003652E6" w:rsidRPr="003652E6" w:rsidRDefault="003652E6" w:rsidP="003652E6">
      <w:r w:rsidRPr="003652E6">
        <w:t xml:space="preserve">where MSL is </w:t>
      </w:r>
      <w:r w:rsidRPr="003652E6">
        <w:rPr>
          <w:b/>
          <w:bCs/>
        </w:rPr>
        <w:t>Maximum Segment Lifetime</w:t>
      </w:r>
      <w:r w:rsidRPr="003652E6">
        <w:t>.</w:t>
      </w:r>
    </w:p>
    <w:p w14:paraId="3FA991C0" w14:textId="77777777" w:rsidR="003652E6" w:rsidRPr="003652E6" w:rsidRDefault="003652E6" w:rsidP="003652E6">
      <w:r w:rsidRPr="003652E6">
        <w:pict w14:anchorId="43C30198">
          <v:rect id="_x0000_i1381" style="width:0;height:1.5pt" o:hralign="center" o:hrstd="t" o:hr="t" fillcolor="#a0a0a0" stroked="f"/>
        </w:pict>
      </w:r>
    </w:p>
    <w:p w14:paraId="67495BE0" w14:textId="77777777" w:rsidR="003652E6" w:rsidRPr="003652E6" w:rsidRDefault="003652E6" w:rsidP="003652E6">
      <w:pPr>
        <w:rPr>
          <w:b/>
          <w:bCs/>
        </w:rPr>
      </w:pPr>
      <w:r w:rsidRPr="003652E6">
        <w:rPr>
          <w:b/>
          <w:bCs/>
        </w:rPr>
        <w:t>46. CLOSE_WAIT</w:t>
      </w:r>
    </w:p>
    <w:p w14:paraId="04568B27" w14:textId="77777777" w:rsidR="003652E6" w:rsidRPr="003652E6" w:rsidRDefault="003652E6" w:rsidP="003652E6">
      <w:r w:rsidRPr="003652E6">
        <w:t>If you see many connections stuck in:</w:t>
      </w:r>
    </w:p>
    <w:p w14:paraId="0725046E" w14:textId="77777777" w:rsidR="003652E6" w:rsidRPr="003652E6" w:rsidRDefault="003652E6" w:rsidP="003652E6">
      <w:r w:rsidRPr="003652E6">
        <w:t>CLOSE_WAIT</w:t>
      </w:r>
    </w:p>
    <w:p w14:paraId="32279859" w14:textId="77777777" w:rsidR="003652E6" w:rsidRPr="003652E6" w:rsidRDefault="003652E6" w:rsidP="003652E6">
      <w:r w:rsidRPr="003652E6">
        <w:t>it generally means:</w:t>
      </w:r>
    </w:p>
    <w:p w14:paraId="340C6480" w14:textId="77777777" w:rsidR="003652E6" w:rsidRPr="003652E6" w:rsidRDefault="003652E6" w:rsidP="003652E6">
      <w:r w:rsidRPr="003652E6">
        <w:t>The remote side closed its sending side, the local TCP stack acknowledged it, but the local application hasn't yet closed its own socket.</w:t>
      </w:r>
    </w:p>
    <w:p w14:paraId="5A7857FE" w14:textId="77777777" w:rsidR="003652E6" w:rsidRPr="003652E6" w:rsidRDefault="003652E6" w:rsidP="003652E6">
      <w:proofErr w:type="gramStart"/>
      <w:r w:rsidRPr="003652E6">
        <w:t>Large persistent</w:t>
      </w:r>
      <w:proofErr w:type="gramEnd"/>
      <w:r w:rsidRPr="003652E6">
        <w:t xml:space="preserve"> numbers of CLOSE_WAIT connections can indicate application/resource-management problems.</w:t>
      </w:r>
    </w:p>
    <w:p w14:paraId="55D48EC7" w14:textId="77777777" w:rsidR="003652E6" w:rsidRPr="003652E6" w:rsidRDefault="003652E6" w:rsidP="003652E6">
      <w:r w:rsidRPr="003652E6">
        <w:lastRenderedPageBreak/>
        <w:t>Useful backend debugging knowledge.</w:t>
      </w:r>
    </w:p>
    <w:p w14:paraId="56764A86" w14:textId="77777777" w:rsidR="003652E6" w:rsidRPr="003652E6" w:rsidRDefault="003652E6" w:rsidP="003652E6">
      <w:r w:rsidRPr="003652E6">
        <w:pict w14:anchorId="2B210879">
          <v:rect id="_x0000_i1382" style="width:0;height:1.5pt" o:hralign="center" o:hrstd="t" o:hr="t" fillcolor="#a0a0a0" stroked="f"/>
        </w:pict>
      </w:r>
    </w:p>
    <w:p w14:paraId="1315D58B" w14:textId="77777777" w:rsidR="003652E6" w:rsidRPr="003652E6" w:rsidRDefault="003652E6" w:rsidP="003652E6">
      <w:pPr>
        <w:rPr>
          <w:b/>
          <w:bCs/>
        </w:rPr>
      </w:pPr>
      <w:r w:rsidRPr="003652E6">
        <w:rPr>
          <w:b/>
          <w:bCs/>
        </w:rPr>
        <w:t>47. TCP Flags</w:t>
      </w:r>
    </w:p>
    <w:p w14:paraId="47ADE753" w14:textId="77777777" w:rsidR="003652E6" w:rsidRPr="003652E6" w:rsidRDefault="003652E6" w:rsidP="003652E6">
      <w:r w:rsidRPr="003652E6">
        <w:t>Important flags:</w:t>
      </w:r>
    </w:p>
    <w:p w14:paraId="75902CF9" w14:textId="77777777" w:rsidR="003652E6" w:rsidRPr="003652E6" w:rsidRDefault="003652E6" w:rsidP="003652E6">
      <w:pPr>
        <w:rPr>
          <w:b/>
          <w:bCs/>
        </w:rPr>
      </w:pPr>
      <w:r w:rsidRPr="003652E6">
        <w:rPr>
          <w:b/>
          <w:bCs/>
        </w:rPr>
        <w:t>SYN</w:t>
      </w:r>
    </w:p>
    <w:p w14:paraId="371A33C9" w14:textId="77777777" w:rsidR="003652E6" w:rsidRPr="003652E6" w:rsidRDefault="003652E6" w:rsidP="003652E6">
      <w:r w:rsidRPr="003652E6">
        <w:t>Synchronize</w:t>
      </w:r>
    </w:p>
    <w:p w14:paraId="03416C15" w14:textId="77777777" w:rsidR="003652E6" w:rsidRPr="003652E6" w:rsidRDefault="003652E6" w:rsidP="003652E6">
      <w:r w:rsidRPr="003652E6">
        <w:t>Used during connection establishment.</w:t>
      </w:r>
    </w:p>
    <w:p w14:paraId="7FDC0EBB" w14:textId="77777777" w:rsidR="003652E6" w:rsidRPr="003652E6" w:rsidRDefault="003652E6" w:rsidP="003652E6">
      <w:pPr>
        <w:rPr>
          <w:b/>
          <w:bCs/>
        </w:rPr>
      </w:pPr>
      <w:r w:rsidRPr="003652E6">
        <w:rPr>
          <w:b/>
          <w:bCs/>
        </w:rPr>
        <w:t>ACK</w:t>
      </w:r>
    </w:p>
    <w:p w14:paraId="382E297A" w14:textId="77777777" w:rsidR="003652E6" w:rsidRPr="003652E6" w:rsidRDefault="003652E6" w:rsidP="003652E6">
      <w:r w:rsidRPr="003652E6">
        <w:t>Acknowledgment</w:t>
      </w:r>
    </w:p>
    <w:p w14:paraId="5DF9FC5E" w14:textId="77777777" w:rsidR="003652E6" w:rsidRPr="003652E6" w:rsidRDefault="003652E6" w:rsidP="003652E6">
      <w:r w:rsidRPr="003652E6">
        <w:t>Indicates the ACK field is valid.</w:t>
      </w:r>
    </w:p>
    <w:p w14:paraId="5A539430" w14:textId="77777777" w:rsidR="003652E6" w:rsidRPr="003652E6" w:rsidRDefault="003652E6" w:rsidP="003652E6">
      <w:pPr>
        <w:rPr>
          <w:b/>
          <w:bCs/>
        </w:rPr>
      </w:pPr>
      <w:r w:rsidRPr="003652E6">
        <w:rPr>
          <w:b/>
          <w:bCs/>
        </w:rPr>
        <w:t>FIN</w:t>
      </w:r>
    </w:p>
    <w:p w14:paraId="5368E0CF" w14:textId="77777777" w:rsidR="003652E6" w:rsidRPr="003652E6" w:rsidRDefault="003652E6" w:rsidP="003652E6">
      <w:r w:rsidRPr="003652E6">
        <w:t>Finish</w:t>
      </w:r>
    </w:p>
    <w:p w14:paraId="79854A33" w14:textId="77777777" w:rsidR="003652E6" w:rsidRPr="003652E6" w:rsidRDefault="003652E6" w:rsidP="003652E6">
      <w:r w:rsidRPr="003652E6">
        <w:t>Graceful connection termination.</w:t>
      </w:r>
    </w:p>
    <w:p w14:paraId="097C810A" w14:textId="77777777" w:rsidR="003652E6" w:rsidRPr="003652E6" w:rsidRDefault="003652E6" w:rsidP="003652E6">
      <w:pPr>
        <w:rPr>
          <w:b/>
          <w:bCs/>
        </w:rPr>
      </w:pPr>
      <w:r w:rsidRPr="003652E6">
        <w:rPr>
          <w:b/>
          <w:bCs/>
        </w:rPr>
        <w:t>RST</w:t>
      </w:r>
    </w:p>
    <w:p w14:paraId="086F0F83" w14:textId="77777777" w:rsidR="003652E6" w:rsidRPr="003652E6" w:rsidRDefault="003652E6" w:rsidP="003652E6">
      <w:r w:rsidRPr="003652E6">
        <w:t>Reset</w:t>
      </w:r>
    </w:p>
    <w:p w14:paraId="27B2D4E1" w14:textId="77777777" w:rsidR="003652E6" w:rsidRPr="003652E6" w:rsidRDefault="003652E6" w:rsidP="003652E6">
      <w:r w:rsidRPr="003652E6">
        <w:t>Abruptly resets/terminates a connection.</w:t>
      </w:r>
    </w:p>
    <w:p w14:paraId="129D8FBC" w14:textId="77777777" w:rsidR="003652E6" w:rsidRPr="003652E6" w:rsidRDefault="003652E6" w:rsidP="003652E6">
      <w:r w:rsidRPr="003652E6">
        <w:t>Remember:</w:t>
      </w:r>
    </w:p>
    <w:p w14:paraId="419FEA86" w14:textId="77777777" w:rsidR="003652E6" w:rsidRPr="003652E6" w:rsidRDefault="003652E6" w:rsidP="003652E6">
      <w:r w:rsidRPr="003652E6">
        <w:t>FIN → graceful</w:t>
      </w:r>
    </w:p>
    <w:p w14:paraId="2EF4FE9B" w14:textId="77777777" w:rsidR="003652E6" w:rsidRPr="003652E6" w:rsidRDefault="003652E6" w:rsidP="003652E6"/>
    <w:p w14:paraId="07D857AE" w14:textId="77777777" w:rsidR="003652E6" w:rsidRPr="003652E6" w:rsidRDefault="003652E6" w:rsidP="003652E6">
      <w:r w:rsidRPr="003652E6">
        <w:t>RST → abrupt</w:t>
      </w:r>
    </w:p>
    <w:p w14:paraId="11A859BF" w14:textId="77777777" w:rsidR="003652E6" w:rsidRPr="003652E6" w:rsidRDefault="003652E6" w:rsidP="003652E6">
      <w:pPr>
        <w:rPr>
          <w:b/>
          <w:bCs/>
        </w:rPr>
      </w:pPr>
      <w:r w:rsidRPr="003652E6">
        <w:rPr>
          <w:b/>
          <w:bCs/>
        </w:rPr>
        <w:t>PSH</w:t>
      </w:r>
    </w:p>
    <w:p w14:paraId="0287BC52" w14:textId="77777777" w:rsidR="003652E6" w:rsidRPr="003652E6" w:rsidRDefault="003652E6" w:rsidP="003652E6">
      <w:r w:rsidRPr="003652E6">
        <w:t>Push</w:t>
      </w:r>
    </w:p>
    <w:p w14:paraId="2C5057A7" w14:textId="77777777" w:rsidR="003652E6" w:rsidRPr="003652E6" w:rsidRDefault="003652E6" w:rsidP="003652E6">
      <w:r w:rsidRPr="003652E6">
        <w:t>Requests prompt delivery of received data toward the application rather than intentionally waiting for additional data.</w:t>
      </w:r>
    </w:p>
    <w:p w14:paraId="213F6E8D" w14:textId="77777777" w:rsidR="003652E6" w:rsidRPr="003652E6" w:rsidRDefault="003652E6" w:rsidP="003652E6">
      <w:pPr>
        <w:rPr>
          <w:b/>
          <w:bCs/>
        </w:rPr>
      </w:pPr>
      <w:r w:rsidRPr="003652E6">
        <w:rPr>
          <w:b/>
          <w:bCs/>
        </w:rPr>
        <w:t>URG</w:t>
      </w:r>
    </w:p>
    <w:p w14:paraId="1980C947" w14:textId="77777777" w:rsidR="003652E6" w:rsidRPr="003652E6" w:rsidRDefault="003652E6" w:rsidP="003652E6">
      <w:r w:rsidRPr="003652E6">
        <w:t>Urgent</w:t>
      </w:r>
    </w:p>
    <w:p w14:paraId="7CB66927" w14:textId="77777777" w:rsidR="003652E6" w:rsidRPr="003652E6" w:rsidRDefault="003652E6" w:rsidP="003652E6">
      <w:r w:rsidRPr="003652E6">
        <w:t>Indicates the Urgent Pointer is meaningful. Rarely important in normal modern web applications.</w:t>
      </w:r>
    </w:p>
    <w:p w14:paraId="7CECFE7E" w14:textId="77777777" w:rsidR="003652E6" w:rsidRPr="003652E6" w:rsidRDefault="003652E6" w:rsidP="003652E6">
      <w:pPr>
        <w:rPr>
          <w:b/>
          <w:bCs/>
        </w:rPr>
      </w:pPr>
      <w:r w:rsidRPr="003652E6">
        <w:rPr>
          <w:b/>
          <w:bCs/>
        </w:rPr>
        <w:t>ECE / CWR</w:t>
      </w:r>
    </w:p>
    <w:p w14:paraId="2AEC1565" w14:textId="77777777" w:rsidR="003652E6" w:rsidRPr="003652E6" w:rsidRDefault="003652E6" w:rsidP="003652E6">
      <w:r w:rsidRPr="003652E6">
        <w:lastRenderedPageBreak/>
        <w:t xml:space="preserve">Used with ECN congestion </w:t>
      </w:r>
      <w:proofErr w:type="spellStart"/>
      <w:r w:rsidRPr="003652E6">
        <w:t>signaling</w:t>
      </w:r>
      <w:proofErr w:type="spellEnd"/>
      <w:r w:rsidRPr="003652E6">
        <w:t>.</w:t>
      </w:r>
    </w:p>
    <w:p w14:paraId="3DFD93A4" w14:textId="77777777" w:rsidR="003652E6" w:rsidRPr="003652E6" w:rsidRDefault="003652E6" w:rsidP="003652E6">
      <w:r w:rsidRPr="003652E6">
        <w:pict w14:anchorId="2D4EE525">
          <v:rect id="_x0000_i1383" style="width:0;height:1.5pt" o:hralign="center" o:hrstd="t" o:hr="t" fillcolor="#a0a0a0" stroked="f"/>
        </w:pict>
      </w:r>
    </w:p>
    <w:p w14:paraId="4415CD26" w14:textId="77777777" w:rsidR="003652E6" w:rsidRPr="003652E6" w:rsidRDefault="003652E6" w:rsidP="003652E6">
      <w:pPr>
        <w:rPr>
          <w:b/>
          <w:bCs/>
        </w:rPr>
      </w:pPr>
      <w:r w:rsidRPr="003652E6">
        <w:rPr>
          <w:b/>
          <w:bCs/>
        </w:rPr>
        <w:t>48. TCP Header</w:t>
      </w:r>
    </w:p>
    <w:p w14:paraId="136C0B17" w14:textId="77777777" w:rsidR="003652E6" w:rsidRPr="003652E6" w:rsidRDefault="003652E6" w:rsidP="003652E6">
      <w:r w:rsidRPr="003652E6">
        <w:t>Important TCP header fields include:</w:t>
      </w:r>
    </w:p>
    <w:p w14:paraId="32F2347E" w14:textId="77777777" w:rsidR="003652E6" w:rsidRPr="003652E6" w:rsidRDefault="003652E6" w:rsidP="003652E6">
      <w:r w:rsidRPr="003652E6">
        <w:t>┌──────────────────────────────┐</w:t>
      </w:r>
    </w:p>
    <w:p w14:paraId="10D49606" w14:textId="77777777" w:rsidR="003652E6" w:rsidRPr="003652E6" w:rsidRDefault="003652E6" w:rsidP="003652E6">
      <w:r w:rsidRPr="003652E6">
        <w:t>│ Source Port                  │</w:t>
      </w:r>
    </w:p>
    <w:p w14:paraId="468C2C43" w14:textId="77777777" w:rsidR="003652E6" w:rsidRPr="003652E6" w:rsidRDefault="003652E6" w:rsidP="003652E6">
      <w:r w:rsidRPr="003652E6">
        <w:t>│ Destination Port             │</w:t>
      </w:r>
    </w:p>
    <w:p w14:paraId="0A8AD624" w14:textId="77777777" w:rsidR="003652E6" w:rsidRPr="003652E6" w:rsidRDefault="003652E6" w:rsidP="003652E6">
      <w:r w:rsidRPr="003652E6">
        <w:t>│ Sequence Number              │</w:t>
      </w:r>
    </w:p>
    <w:p w14:paraId="0B45E7B7" w14:textId="77777777" w:rsidR="003652E6" w:rsidRPr="003652E6" w:rsidRDefault="003652E6" w:rsidP="003652E6">
      <w:r w:rsidRPr="003652E6">
        <w:t>│ Acknowledgment Number        │</w:t>
      </w:r>
    </w:p>
    <w:p w14:paraId="13D719A5" w14:textId="77777777" w:rsidR="003652E6" w:rsidRPr="003652E6" w:rsidRDefault="003652E6" w:rsidP="003652E6">
      <w:r w:rsidRPr="003652E6">
        <w:t>│ Flags                        │</w:t>
      </w:r>
    </w:p>
    <w:p w14:paraId="3DFF9154" w14:textId="77777777" w:rsidR="003652E6" w:rsidRPr="003652E6" w:rsidRDefault="003652E6" w:rsidP="003652E6">
      <w:r w:rsidRPr="003652E6">
        <w:t>│ Window Size                  │</w:t>
      </w:r>
    </w:p>
    <w:p w14:paraId="10771ACF" w14:textId="77777777" w:rsidR="003652E6" w:rsidRPr="003652E6" w:rsidRDefault="003652E6" w:rsidP="003652E6">
      <w:r w:rsidRPr="003652E6">
        <w:t>│ Checksum                     │</w:t>
      </w:r>
    </w:p>
    <w:p w14:paraId="444C4221" w14:textId="77777777" w:rsidR="003652E6" w:rsidRPr="003652E6" w:rsidRDefault="003652E6" w:rsidP="003652E6">
      <w:r w:rsidRPr="003652E6">
        <w:t>│ Options                      │</w:t>
      </w:r>
    </w:p>
    <w:p w14:paraId="3C91B80B" w14:textId="77777777" w:rsidR="003652E6" w:rsidRPr="003652E6" w:rsidRDefault="003652E6" w:rsidP="003652E6">
      <w:r w:rsidRPr="003652E6">
        <w:rPr>
          <w:rFonts w:ascii="MS Gothic" w:eastAsia="MS Gothic" w:hAnsi="MS Gothic" w:cs="MS Gothic" w:hint="eastAsia"/>
        </w:rPr>
        <w:t>├</w:t>
      </w:r>
      <w:r w:rsidRPr="003652E6">
        <w:rPr>
          <w:rFonts w:ascii="Aptos" w:hAnsi="Aptos" w:cs="Aptos"/>
        </w:rPr>
        <w:t>──────────────────────────────</w:t>
      </w:r>
      <w:r w:rsidRPr="003652E6">
        <w:rPr>
          <w:rFonts w:ascii="MS Gothic" w:eastAsia="MS Gothic" w:hAnsi="MS Gothic" w:cs="MS Gothic" w:hint="eastAsia"/>
        </w:rPr>
        <w:t>┤</w:t>
      </w:r>
    </w:p>
    <w:p w14:paraId="3D4E3F7C" w14:textId="77777777" w:rsidR="003652E6" w:rsidRPr="003652E6" w:rsidRDefault="003652E6" w:rsidP="003652E6">
      <w:r w:rsidRPr="003652E6">
        <w:t>│ Data                         │</w:t>
      </w:r>
    </w:p>
    <w:p w14:paraId="7DE64871" w14:textId="77777777" w:rsidR="003652E6" w:rsidRPr="003652E6" w:rsidRDefault="003652E6" w:rsidP="003652E6">
      <w:r w:rsidRPr="003652E6">
        <w:t>└──────────────────────────────┘</w:t>
      </w:r>
    </w:p>
    <w:p w14:paraId="06761370" w14:textId="77777777" w:rsidR="003652E6" w:rsidRPr="003652E6" w:rsidRDefault="003652E6" w:rsidP="003652E6">
      <w:r w:rsidRPr="003652E6">
        <w:t>The minimum TCP header is:</w:t>
      </w:r>
    </w:p>
    <w:p w14:paraId="7AD450E1" w14:textId="77777777" w:rsidR="003652E6" w:rsidRPr="003652E6" w:rsidRDefault="003652E6" w:rsidP="003652E6">
      <w:r w:rsidRPr="003652E6">
        <w:t>20 bytes</w:t>
      </w:r>
    </w:p>
    <w:p w14:paraId="3E2FB37C" w14:textId="77777777" w:rsidR="003652E6" w:rsidRPr="003652E6" w:rsidRDefault="003652E6" w:rsidP="003652E6">
      <w:r w:rsidRPr="003652E6">
        <w:t>but it can be larger because of TCP options.</w:t>
      </w:r>
    </w:p>
    <w:p w14:paraId="47057DAE" w14:textId="77777777" w:rsidR="003652E6" w:rsidRPr="003652E6" w:rsidRDefault="003652E6" w:rsidP="003652E6">
      <w:r w:rsidRPr="003652E6">
        <w:pict w14:anchorId="46B99874">
          <v:rect id="_x0000_i1384" style="width:0;height:1.5pt" o:hralign="center" o:hrstd="t" o:hr="t" fillcolor="#a0a0a0" stroked="f"/>
        </w:pict>
      </w:r>
    </w:p>
    <w:p w14:paraId="38B349B0" w14:textId="77777777" w:rsidR="003652E6" w:rsidRPr="003652E6" w:rsidRDefault="003652E6" w:rsidP="003652E6">
      <w:pPr>
        <w:rPr>
          <w:b/>
          <w:bCs/>
        </w:rPr>
      </w:pPr>
      <w:r w:rsidRPr="003652E6">
        <w:rPr>
          <w:b/>
          <w:bCs/>
        </w:rPr>
        <w:t>49. TCP vs UDP</w:t>
      </w:r>
    </w:p>
    <w:p w14:paraId="511EB7BC" w14:textId="77777777" w:rsidR="003652E6" w:rsidRPr="003652E6" w:rsidRDefault="003652E6" w:rsidP="003652E6">
      <w:r w:rsidRPr="003652E6">
        <w:t>Both are Transport Layer protocols.</w:t>
      </w:r>
    </w:p>
    <w:p w14:paraId="227B7620" w14:textId="77777777" w:rsidR="003652E6" w:rsidRPr="003652E6" w:rsidRDefault="003652E6" w:rsidP="003652E6">
      <w:r w:rsidRPr="003652E6">
        <w:t xml:space="preserve">        Transport</w:t>
      </w:r>
    </w:p>
    <w:p w14:paraId="756F6065" w14:textId="77777777" w:rsidR="003652E6" w:rsidRPr="003652E6" w:rsidRDefault="003652E6" w:rsidP="003652E6">
      <w:r w:rsidRPr="003652E6">
        <w:t xml:space="preserve">        /       \</w:t>
      </w:r>
    </w:p>
    <w:p w14:paraId="4CD1FA6D" w14:textId="77777777" w:rsidR="003652E6" w:rsidRPr="003652E6" w:rsidRDefault="003652E6" w:rsidP="003652E6">
      <w:r w:rsidRPr="003652E6">
        <w:t xml:space="preserve">      TCP       UDP</w:t>
      </w:r>
    </w:p>
    <w:p w14:paraId="2E810BA1" w14:textId="77777777" w:rsidR="003652E6" w:rsidRPr="003652E6" w:rsidRDefault="003652E6" w:rsidP="003652E6">
      <w:r w:rsidRPr="003652E6">
        <w:t xml:space="preserve">        \       /</w:t>
      </w:r>
    </w:p>
    <w:p w14:paraId="27A7E5C6" w14:textId="77777777" w:rsidR="003652E6" w:rsidRPr="003652E6" w:rsidRDefault="003652E6" w:rsidP="003652E6">
      <w:r w:rsidRPr="003652E6">
        <w:t xml:space="preserve">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167"/>
      </w:tblGrid>
      <w:tr w:rsidR="003652E6" w:rsidRPr="003652E6" w14:paraId="6AACF551" w14:textId="77777777">
        <w:trPr>
          <w:tblHeader/>
          <w:tblCellSpacing w:w="15" w:type="dxa"/>
        </w:trPr>
        <w:tc>
          <w:tcPr>
            <w:tcW w:w="0" w:type="auto"/>
            <w:vAlign w:val="center"/>
            <w:hideMark/>
          </w:tcPr>
          <w:p w14:paraId="6F269EF0" w14:textId="77777777" w:rsidR="003652E6" w:rsidRPr="003652E6" w:rsidRDefault="003652E6" w:rsidP="003652E6">
            <w:pPr>
              <w:rPr>
                <w:b/>
                <w:bCs/>
              </w:rPr>
            </w:pPr>
            <w:r w:rsidRPr="003652E6">
              <w:rPr>
                <w:b/>
                <w:bCs/>
              </w:rPr>
              <w:lastRenderedPageBreak/>
              <w:t>TCP</w:t>
            </w:r>
          </w:p>
        </w:tc>
        <w:tc>
          <w:tcPr>
            <w:tcW w:w="0" w:type="auto"/>
            <w:vAlign w:val="center"/>
            <w:hideMark/>
          </w:tcPr>
          <w:p w14:paraId="37AC5E5D" w14:textId="77777777" w:rsidR="003652E6" w:rsidRPr="003652E6" w:rsidRDefault="003652E6" w:rsidP="003652E6">
            <w:pPr>
              <w:rPr>
                <w:b/>
                <w:bCs/>
              </w:rPr>
            </w:pPr>
            <w:r w:rsidRPr="003652E6">
              <w:rPr>
                <w:b/>
                <w:bCs/>
              </w:rPr>
              <w:t>UDP</w:t>
            </w:r>
          </w:p>
        </w:tc>
      </w:tr>
      <w:tr w:rsidR="003652E6" w:rsidRPr="003652E6" w14:paraId="024AB924" w14:textId="77777777">
        <w:trPr>
          <w:tblCellSpacing w:w="15" w:type="dxa"/>
        </w:trPr>
        <w:tc>
          <w:tcPr>
            <w:tcW w:w="0" w:type="auto"/>
            <w:vAlign w:val="center"/>
            <w:hideMark/>
          </w:tcPr>
          <w:p w14:paraId="084C14F9" w14:textId="77777777" w:rsidR="003652E6" w:rsidRPr="003652E6" w:rsidRDefault="003652E6" w:rsidP="003652E6">
            <w:r w:rsidRPr="003652E6">
              <w:t>Connection-oriented</w:t>
            </w:r>
          </w:p>
        </w:tc>
        <w:tc>
          <w:tcPr>
            <w:tcW w:w="0" w:type="auto"/>
            <w:vAlign w:val="center"/>
            <w:hideMark/>
          </w:tcPr>
          <w:p w14:paraId="69CD4130" w14:textId="77777777" w:rsidR="003652E6" w:rsidRPr="003652E6" w:rsidRDefault="003652E6" w:rsidP="003652E6">
            <w:r w:rsidRPr="003652E6">
              <w:t>Connectionless</w:t>
            </w:r>
          </w:p>
        </w:tc>
      </w:tr>
      <w:tr w:rsidR="003652E6" w:rsidRPr="003652E6" w14:paraId="21B1919B" w14:textId="77777777">
        <w:trPr>
          <w:tblCellSpacing w:w="15" w:type="dxa"/>
        </w:trPr>
        <w:tc>
          <w:tcPr>
            <w:tcW w:w="0" w:type="auto"/>
            <w:vAlign w:val="center"/>
            <w:hideMark/>
          </w:tcPr>
          <w:p w14:paraId="07AD405F" w14:textId="77777777" w:rsidR="003652E6" w:rsidRPr="003652E6" w:rsidRDefault="003652E6" w:rsidP="003652E6">
            <w:r w:rsidRPr="003652E6">
              <w:t>Reliable byte stream</w:t>
            </w:r>
          </w:p>
        </w:tc>
        <w:tc>
          <w:tcPr>
            <w:tcW w:w="0" w:type="auto"/>
            <w:vAlign w:val="center"/>
            <w:hideMark/>
          </w:tcPr>
          <w:p w14:paraId="1C8B2906" w14:textId="77777777" w:rsidR="003652E6" w:rsidRPr="003652E6" w:rsidRDefault="003652E6" w:rsidP="003652E6">
            <w:r w:rsidRPr="003652E6">
              <w:t>Best-effort datagrams</w:t>
            </w:r>
          </w:p>
        </w:tc>
      </w:tr>
      <w:tr w:rsidR="003652E6" w:rsidRPr="003652E6" w14:paraId="6DDA7B64" w14:textId="77777777">
        <w:trPr>
          <w:tblCellSpacing w:w="15" w:type="dxa"/>
        </w:trPr>
        <w:tc>
          <w:tcPr>
            <w:tcW w:w="0" w:type="auto"/>
            <w:vAlign w:val="center"/>
            <w:hideMark/>
          </w:tcPr>
          <w:p w14:paraId="342BA803" w14:textId="77777777" w:rsidR="003652E6" w:rsidRPr="003652E6" w:rsidRDefault="003652E6" w:rsidP="003652E6">
            <w:r w:rsidRPr="003652E6">
              <w:t>Ordered</w:t>
            </w:r>
          </w:p>
        </w:tc>
        <w:tc>
          <w:tcPr>
            <w:tcW w:w="0" w:type="auto"/>
            <w:vAlign w:val="center"/>
            <w:hideMark/>
          </w:tcPr>
          <w:p w14:paraId="09D93BDE" w14:textId="77777777" w:rsidR="003652E6" w:rsidRPr="003652E6" w:rsidRDefault="003652E6" w:rsidP="003652E6">
            <w:r w:rsidRPr="003652E6">
              <w:t>No built-in ordering guarantee</w:t>
            </w:r>
          </w:p>
        </w:tc>
      </w:tr>
      <w:tr w:rsidR="003652E6" w:rsidRPr="003652E6" w14:paraId="57894DF4" w14:textId="77777777">
        <w:trPr>
          <w:tblCellSpacing w:w="15" w:type="dxa"/>
        </w:trPr>
        <w:tc>
          <w:tcPr>
            <w:tcW w:w="0" w:type="auto"/>
            <w:vAlign w:val="center"/>
            <w:hideMark/>
          </w:tcPr>
          <w:p w14:paraId="71BC9550" w14:textId="77777777" w:rsidR="003652E6" w:rsidRPr="003652E6" w:rsidRDefault="003652E6" w:rsidP="003652E6">
            <w:r w:rsidRPr="003652E6">
              <w:t>Retransmission</w:t>
            </w:r>
          </w:p>
        </w:tc>
        <w:tc>
          <w:tcPr>
            <w:tcW w:w="0" w:type="auto"/>
            <w:vAlign w:val="center"/>
            <w:hideMark/>
          </w:tcPr>
          <w:p w14:paraId="6AB90889" w14:textId="77777777" w:rsidR="003652E6" w:rsidRPr="003652E6" w:rsidRDefault="003652E6" w:rsidP="003652E6">
            <w:r w:rsidRPr="003652E6">
              <w:t>No built-in retransmission</w:t>
            </w:r>
          </w:p>
        </w:tc>
      </w:tr>
      <w:tr w:rsidR="003652E6" w:rsidRPr="003652E6" w14:paraId="083BB769" w14:textId="77777777">
        <w:trPr>
          <w:tblCellSpacing w:w="15" w:type="dxa"/>
        </w:trPr>
        <w:tc>
          <w:tcPr>
            <w:tcW w:w="0" w:type="auto"/>
            <w:vAlign w:val="center"/>
            <w:hideMark/>
          </w:tcPr>
          <w:p w14:paraId="49806FD8" w14:textId="77777777" w:rsidR="003652E6" w:rsidRPr="003652E6" w:rsidRDefault="003652E6" w:rsidP="003652E6">
            <w:r w:rsidRPr="003652E6">
              <w:t>Flow control</w:t>
            </w:r>
          </w:p>
        </w:tc>
        <w:tc>
          <w:tcPr>
            <w:tcW w:w="0" w:type="auto"/>
            <w:vAlign w:val="center"/>
            <w:hideMark/>
          </w:tcPr>
          <w:p w14:paraId="5F4F8204" w14:textId="77777777" w:rsidR="003652E6" w:rsidRPr="003652E6" w:rsidRDefault="003652E6" w:rsidP="003652E6">
            <w:r w:rsidRPr="003652E6">
              <w:t>No TCP-style built-in flow control</w:t>
            </w:r>
          </w:p>
        </w:tc>
      </w:tr>
      <w:tr w:rsidR="003652E6" w:rsidRPr="003652E6" w14:paraId="34C98171" w14:textId="77777777">
        <w:trPr>
          <w:tblCellSpacing w:w="15" w:type="dxa"/>
        </w:trPr>
        <w:tc>
          <w:tcPr>
            <w:tcW w:w="0" w:type="auto"/>
            <w:vAlign w:val="center"/>
            <w:hideMark/>
          </w:tcPr>
          <w:p w14:paraId="75F7F675" w14:textId="77777777" w:rsidR="003652E6" w:rsidRPr="003652E6" w:rsidRDefault="003652E6" w:rsidP="003652E6">
            <w:r w:rsidRPr="003652E6">
              <w:t>Congestion control</w:t>
            </w:r>
          </w:p>
        </w:tc>
        <w:tc>
          <w:tcPr>
            <w:tcW w:w="0" w:type="auto"/>
            <w:vAlign w:val="center"/>
            <w:hideMark/>
          </w:tcPr>
          <w:p w14:paraId="44B6D300" w14:textId="77777777" w:rsidR="003652E6" w:rsidRPr="003652E6" w:rsidRDefault="003652E6" w:rsidP="003652E6">
            <w:r w:rsidRPr="003652E6">
              <w:t>No TCP-style built-in congestion control</w:t>
            </w:r>
          </w:p>
        </w:tc>
      </w:tr>
      <w:tr w:rsidR="003652E6" w:rsidRPr="003652E6" w14:paraId="2A5C396C" w14:textId="77777777">
        <w:trPr>
          <w:tblCellSpacing w:w="15" w:type="dxa"/>
        </w:trPr>
        <w:tc>
          <w:tcPr>
            <w:tcW w:w="0" w:type="auto"/>
            <w:vAlign w:val="center"/>
            <w:hideMark/>
          </w:tcPr>
          <w:p w14:paraId="317788BE" w14:textId="77777777" w:rsidR="003652E6" w:rsidRPr="003652E6" w:rsidRDefault="003652E6" w:rsidP="003652E6">
            <w:r w:rsidRPr="003652E6">
              <w:t>More transport machinery</w:t>
            </w:r>
          </w:p>
        </w:tc>
        <w:tc>
          <w:tcPr>
            <w:tcW w:w="0" w:type="auto"/>
            <w:vAlign w:val="center"/>
            <w:hideMark/>
          </w:tcPr>
          <w:p w14:paraId="51C5BFCF" w14:textId="77777777" w:rsidR="003652E6" w:rsidRPr="003652E6" w:rsidRDefault="003652E6" w:rsidP="003652E6">
            <w:r w:rsidRPr="003652E6">
              <w:t>Simpler transport semantics/header</w:t>
            </w:r>
          </w:p>
        </w:tc>
      </w:tr>
    </w:tbl>
    <w:p w14:paraId="2F13BA2E" w14:textId="77777777" w:rsidR="003652E6" w:rsidRPr="003652E6" w:rsidRDefault="003652E6" w:rsidP="003652E6">
      <w:r w:rsidRPr="003652E6">
        <w:t>Examples:</w:t>
      </w:r>
    </w:p>
    <w:p w14:paraId="22DA374D" w14:textId="77777777" w:rsidR="003652E6" w:rsidRPr="003652E6" w:rsidRDefault="003652E6" w:rsidP="003652E6">
      <w:r w:rsidRPr="003652E6">
        <w:t>HTTP/1.1 → TCP</w:t>
      </w:r>
    </w:p>
    <w:p w14:paraId="28884E7B" w14:textId="77777777" w:rsidR="003652E6" w:rsidRPr="003652E6" w:rsidRDefault="003652E6" w:rsidP="003652E6">
      <w:r w:rsidRPr="003652E6">
        <w:t>HTTP/2   → TCP</w:t>
      </w:r>
    </w:p>
    <w:p w14:paraId="10377F6E" w14:textId="77777777" w:rsidR="003652E6" w:rsidRPr="003652E6" w:rsidRDefault="003652E6" w:rsidP="003652E6"/>
    <w:p w14:paraId="3C206206" w14:textId="77777777" w:rsidR="003652E6" w:rsidRPr="003652E6" w:rsidRDefault="003652E6" w:rsidP="003652E6">
      <w:r w:rsidRPr="003652E6">
        <w:t>HTTP/3   → QUIC → UDP</w:t>
      </w:r>
    </w:p>
    <w:p w14:paraId="415D4976" w14:textId="77777777" w:rsidR="003652E6" w:rsidRPr="003652E6" w:rsidRDefault="003652E6" w:rsidP="003652E6"/>
    <w:p w14:paraId="32D80012" w14:textId="77777777" w:rsidR="003652E6" w:rsidRPr="003652E6" w:rsidRDefault="003652E6" w:rsidP="003652E6">
      <w:r w:rsidRPr="003652E6">
        <w:t>DNS      → commonly UDP,</w:t>
      </w:r>
    </w:p>
    <w:p w14:paraId="238781F7" w14:textId="77777777" w:rsidR="003652E6" w:rsidRPr="003652E6" w:rsidRDefault="003652E6" w:rsidP="003652E6">
      <w:r w:rsidRPr="003652E6">
        <w:t xml:space="preserve">           but can also use TCP</w:t>
      </w:r>
    </w:p>
    <w:p w14:paraId="2091A8E3" w14:textId="77777777" w:rsidR="003652E6" w:rsidRPr="003652E6" w:rsidRDefault="003652E6" w:rsidP="003652E6">
      <w:r w:rsidRPr="003652E6">
        <w:pict w14:anchorId="591A7614">
          <v:rect id="_x0000_i1385" style="width:0;height:1.5pt" o:hralign="center" o:hrstd="t" o:hr="t" fillcolor="#a0a0a0" stroked="f"/>
        </w:pict>
      </w:r>
    </w:p>
    <w:p w14:paraId="0F08E33C" w14:textId="77777777" w:rsidR="003652E6" w:rsidRPr="003652E6" w:rsidRDefault="003652E6" w:rsidP="003652E6">
      <w:pPr>
        <w:rPr>
          <w:b/>
          <w:bCs/>
        </w:rPr>
      </w:pPr>
      <w:r w:rsidRPr="003652E6">
        <w:rPr>
          <w:b/>
          <w:bCs/>
        </w:rPr>
        <w:t>50. Complete HTTPS Request Flow</w:t>
      </w:r>
    </w:p>
    <w:p w14:paraId="6302354F" w14:textId="77777777" w:rsidR="003652E6" w:rsidRPr="003652E6" w:rsidRDefault="003652E6" w:rsidP="003652E6">
      <w:r w:rsidRPr="003652E6">
        <w:t>Suppose:</w:t>
      </w:r>
    </w:p>
    <w:p w14:paraId="66C40099" w14:textId="77777777" w:rsidR="003652E6" w:rsidRPr="003652E6" w:rsidRDefault="003652E6" w:rsidP="003652E6">
      <w:r w:rsidRPr="003652E6">
        <w:t>https://example.com/products</w:t>
      </w:r>
    </w:p>
    <w:p w14:paraId="0857D2D0" w14:textId="77777777" w:rsidR="003652E6" w:rsidRPr="003652E6" w:rsidRDefault="003652E6" w:rsidP="003652E6">
      <w:pPr>
        <w:rPr>
          <w:b/>
          <w:bCs/>
        </w:rPr>
      </w:pPr>
      <w:r w:rsidRPr="003652E6">
        <w:rPr>
          <w:b/>
          <w:bCs/>
        </w:rPr>
        <w:t>Step 1: Parse URL</w:t>
      </w:r>
    </w:p>
    <w:p w14:paraId="2C3F3840" w14:textId="77777777" w:rsidR="003652E6" w:rsidRPr="003652E6" w:rsidRDefault="003652E6" w:rsidP="003652E6">
      <w:r w:rsidRPr="003652E6">
        <w:t>Scheme   = HTTPS</w:t>
      </w:r>
    </w:p>
    <w:p w14:paraId="105DBC0E" w14:textId="77777777" w:rsidR="003652E6" w:rsidRPr="003652E6" w:rsidRDefault="003652E6" w:rsidP="003652E6">
      <w:r w:rsidRPr="003652E6">
        <w:t>Hostname = example.com</w:t>
      </w:r>
    </w:p>
    <w:p w14:paraId="77041F87" w14:textId="77777777" w:rsidR="003652E6" w:rsidRPr="003652E6" w:rsidRDefault="003652E6" w:rsidP="003652E6">
      <w:r w:rsidRPr="003652E6">
        <w:t>Path     = /products</w:t>
      </w:r>
    </w:p>
    <w:p w14:paraId="743A71F4" w14:textId="77777777" w:rsidR="003652E6" w:rsidRPr="003652E6" w:rsidRDefault="003652E6" w:rsidP="003652E6">
      <w:r w:rsidRPr="003652E6">
        <w:t>Port     = 443</w:t>
      </w:r>
    </w:p>
    <w:p w14:paraId="01329DD9" w14:textId="77777777" w:rsidR="003652E6" w:rsidRPr="003652E6" w:rsidRDefault="003652E6" w:rsidP="003652E6">
      <w:r w:rsidRPr="003652E6">
        <w:t>HTTPS default port:</w:t>
      </w:r>
    </w:p>
    <w:p w14:paraId="0DDE3938" w14:textId="77777777" w:rsidR="003652E6" w:rsidRPr="003652E6" w:rsidRDefault="003652E6" w:rsidP="003652E6">
      <w:r w:rsidRPr="003652E6">
        <w:t>443</w:t>
      </w:r>
    </w:p>
    <w:p w14:paraId="2145D357" w14:textId="77777777" w:rsidR="003652E6" w:rsidRPr="003652E6" w:rsidRDefault="003652E6" w:rsidP="003652E6">
      <w:r w:rsidRPr="003652E6">
        <w:lastRenderedPageBreak/>
        <w:t>HTTP default:</w:t>
      </w:r>
    </w:p>
    <w:p w14:paraId="0EC98637" w14:textId="77777777" w:rsidR="003652E6" w:rsidRPr="003652E6" w:rsidRDefault="003652E6" w:rsidP="003652E6">
      <w:r w:rsidRPr="003652E6">
        <w:t>80</w:t>
      </w:r>
    </w:p>
    <w:p w14:paraId="642EA064" w14:textId="77777777" w:rsidR="003652E6" w:rsidRPr="003652E6" w:rsidRDefault="003652E6" w:rsidP="003652E6">
      <w:pPr>
        <w:rPr>
          <w:b/>
          <w:bCs/>
        </w:rPr>
      </w:pPr>
      <w:r w:rsidRPr="003652E6">
        <w:rPr>
          <w:b/>
          <w:bCs/>
        </w:rPr>
        <w:t>Step 2: DNS</w:t>
      </w:r>
    </w:p>
    <w:p w14:paraId="6BCC0B8F" w14:textId="77777777" w:rsidR="003652E6" w:rsidRPr="003652E6" w:rsidRDefault="003652E6" w:rsidP="003652E6">
      <w:r w:rsidRPr="003652E6">
        <w:t xml:space="preserve">DNS resolves </w:t>
      </w:r>
      <w:r w:rsidRPr="003652E6">
        <w:rPr>
          <w:b/>
          <w:bCs/>
        </w:rPr>
        <w:t>hostname</w:t>
      </w:r>
      <w:r w:rsidRPr="003652E6">
        <w:t>, not the complete URL:</w:t>
      </w:r>
    </w:p>
    <w:p w14:paraId="0DE44C69" w14:textId="77777777" w:rsidR="003652E6" w:rsidRPr="003652E6" w:rsidRDefault="003652E6" w:rsidP="003652E6">
      <w:r w:rsidRPr="003652E6">
        <w:t>example.com</w:t>
      </w:r>
    </w:p>
    <w:p w14:paraId="0A541B82" w14:textId="77777777" w:rsidR="003652E6" w:rsidRPr="003652E6" w:rsidRDefault="003652E6" w:rsidP="003652E6">
      <w:r w:rsidRPr="003652E6">
        <w:t xml:space="preserve">     ↓</w:t>
      </w:r>
    </w:p>
    <w:p w14:paraId="57B00904" w14:textId="77777777" w:rsidR="003652E6" w:rsidRPr="003652E6" w:rsidRDefault="003652E6" w:rsidP="003652E6">
      <w:r w:rsidRPr="003652E6">
        <w:t>93.x.x.x</w:t>
      </w:r>
    </w:p>
    <w:p w14:paraId="1756C089" w14:textId="77777777" w:rsidR="003652E6" w:rsidRPr="003652E6" w:rsidRDefault="003652E6" w:rsidP="003652E6">
      <w:r w:rsidRPr="003652E6">
        <w:t>DNS doesn't resolve:</w:t>
      </w:r>
    </w:p>
    <w:p w14:paraId="762518B0" w14:textId="77777777" w:rsidR="003652E6" w:rsidRPr="003652E6" w:rsidRDefault="003652E6" w:rsidP="003652E6">
      <w:r w:rsidRPr="003652E6">
        <w:t>https://</w:t>
      </w:r>
    </w:p>
    <w:p w14:paraId="08311EBD" w14:textId="77777777" w:rsidR="003652E6" w:rsidRPr="003652E6" w:rsidRDefault="003652E6" w:rsidP="003652E6">
      <w:r w:rsidRPr="003652E6">
        <w:t>/products</w:t>
      </w:r>
    </w:p>
    <w:p w14:paraId="5F74E371" w14:textId="77777777" w:rsidR="003652E6" w:rsidRPr="003652E6" w:rsidRDefault="003652E6" w:rsidP="003652E6">
      <w:pPr>
        <w:rPr>
          <w:b/>
          <w:bCs/>
        </w:rPr>
      </w:pPr>
      <w:r w:rsidRPr="003652E6">
        <w:rPr>
          <w:b/>
          <w:bCs/>
        </w:rPr>
        <w:t>Step 3: TCP endpoint</w:t>
      </w:r>
    </w:p>
    <w:p w14:paraId="22465B64" w14:textId="77777777" w:rsidR="003652E6" w:rsidRPr="003652E6" w:rsidRDefault="003652E6" w:rsidP="003652E6">
      <w:r w:rsidRPr="003652E6">
        <w:t>Client gets an ephemeral port:</w:t>
      </w:r>
    </w:p>
    <w:p w14:paraId="002CD00B" w14:textId="77777777" w:rsidR="003652E6" w:rsidRPr="003652E6" w:rsidRDefault="003652E6" w:rsidP="003652E6">
      <w:r w:rsidRPr="003652E6">
        <w:t>192.168.1.10:52731</w:t>
      </w:r>
    </w:p>
    <w:p w14:paraId="5235D8C3" w14:textId="77777777" w:rsidR="003652E6" w:rsidRPr="003652E6" w:rsidRDefault="003652E6" w:rsidP="003652E6">
      <w:r w:rsidRPr="003652E6">
        <w:t>Server:</w:t>
      </w:r>
    </w:p>
    <w:p w14:paraId="76C99578" w14:textId="77777777" w:rsidR="003652E6" w:rsidRPr="003652E6" w:rsidRDefault="003652E6" w:rsidP="003652E6">
      <w:r w:rsidRPr="003652E6">
        <w:t>93.x.x.x:443</w:t>
      </w:r>
    </w:p>
    <w:p w14:paraId="2E7802A6" w14:textId="77777777" w:rsidR="003652E6" w:rsidRPr="003652E6" w:rsidRDefault="003652E6" w:rsidP="003652E6">
      <w:r w:rsidRPr="003652E6">
        <w:t>TCP 4-tuple:</w:t>
      </w:r>
    </w:p>
    <w:p w14:paraId="4D0A5D11" w14:textId="77777777" w:rsidR="003652E6" w:rsidRPr="003652E6" w:rsidRDefault="003652E6" w:rsidP="003652E6">
      <w:r w:rsidRPr="003652E6">
        <w:t>192.168.1.10 : 52731</w:t>
      </w:r>
    </w:p>
    <w:p w14:paraId="21A128F3" w14:textId="77777777" w:rsidR="003652E6" w:rsidRPr="003652E6" w:rsidRDefault="003652E6" w:rsidP="003652E6">
      <w:r w:rsidRPr="003652E6">
        <w:t xml:space="preserve">        ↓</w:t>
      </w:r>
    </w:p>
    <w:p w14:paraId="3EACA89A" w14:textId="77777777" w:rsidR="003652E6" w:rsidRPr="003652E6" w:rsidRDefault="003652E6" w:rsidP="003652E6">
      <w:r w:rsidRPr="003652E6">
        <w:t>93.x.x.x : 443</w:t>
      </w:r>
    </w:p>
    <w:p w14:paraId="00CCE9E0" w14:textId="77777777" w:rsidR="003652E6" w:rsidRPr="003652E6" w:rsidRDefault="003652E6" w:rsidP="003652E6">
      <w:pPr>
        <w:rPr>
          <w:b/>
          <w:bCs/>
        </w:rPr>
      </w:pPr>
      <w:r w:rsidRPr="003652E6">
        <w:rPr>
          <w:b/>
          <w:bCs/>
        </w:rPr>
        <w:t>Step 4: TCP handshake</w:t>
      </w:r>
    </w:p>
    <w:p w14:paraId="5034E641" w14:textId="77777777" w:rsidR="003652E6" w:rsidRPr="003652E6" w:rsidRDefault="003652E6" w:rsidP="003652E6">
      <w:r w:rsidRPr="003652E6">
        <w:t>SYN</w:t>
      </w:r>
    </w:p>
    <w:p w14:paraId="18722814" w14:textId="77777777" w:rsidR="003652E6" w:rsidRPr="003652E6" w:rsidRDefault="003652E6" w:rsidP="003652E6">
      <w:r w:rsidRPr="003652E6">
        <w:t xml:space="preserve"> ↓</w:t>
      </w:r>
    </w:p>
    <w:p w14:paraId="6E784BBF" w14:textId="77777777" w:rsidR="003652E6" w:rsidRPr="003652E6" w:rsidRDefault="003652E6" w:rsidP="003652E6">
      <w:r w:rsidRPr="003652E6">
        <w:t>SYN-ACK</w:t>
      </w:r>
    </w:p>
    <w:p w14:paraId="17FEDF57" w14:textId="77777777" w:rsidR="003652E6" w:rsidRPr="003652E6" w:rsidRDefault="003652E6" w:rsidP="003652E6">
      <w:r w:rsidRPr="003652E6">
        <w:t xml:space="preserve"> ↓</w:t>
      </w:r>
    </w:p>
    <w:p w14:paraId="27CAD750" w14:textId="77777777" w:rsidR="003652E6" w:rsidRPr="003652E6" w:rsidRDefault="003652E6" w:rsidP="003652E6">
      <w:r w:rsidRPr="003652E6">
        <w:t>ACK</w:t>
      </w:r>
    </w:p>
    <w:p w14:paraId="2BB2CF36" w14:textId="77777777" w:rsidR="003652E6" w:rsidRPr="003652E6" w:rsidRDefault="003652E6" w:rsidP="003652E6">
      <w:r w:rsidRPr="003652E6">
        <w:t>TCP connection established.</w:t>
      </w:r>
    </w:p>
    <w:p w14:paraId="05C41879" w14:textId="77777777" w:rsidR="003652E6" w:rsidRPr="003652E6" w:rsidRDefault="003652E6" w:rsidP="003652E6">
      <w:pPr>
        <w:rPr>
          <w:b/>
          <w:bCs/>
        </w:rPr>
      </w:pPr>
      <w:r w:rsidRPr="003652E6">
        <w:rPr>
          <w:b/>
          <w:bCs/>
        </w:rPr>
        <w:t>Step 5: TLS</w:t>
      </w:r>
    </w:p>
    <w:p w14:paraId="4EEB82DE" w14:textId="77777777" w:rsidR="003652E6" w:rsidRPr="003652E6" w:rsidRDefault="003652E6" w:rsidP="003652E6">
      <w:r w:rsidRPr="003652E6">
        <w:t>Because it's HTTPS:</w:t>
      </w:r>
    </w:p>
    <w:p w14:paraId="3C085F3B" w14:textId="77777777" w:rsidR="003652E6" w:rsidRPr="003652E6" w:rsidRDefault="003652E6" w:rsidP="003652E6">
      <w:r w:rsidRPr="003652E6">
        <w:lastRenderedPageBreak/>
        <w:t>TCP</w:t>
      </w:r>
    </w:p>
    <w:p w14:paraId="283A3972" w14:textId="77777777" w:rsidR="003652E6" w:rsidRPr="003652E6" w:rsidRDefault="003652E6" w:rsidP="003652E6">
      <w:r w:rsidRPr="003652E6">
        <w:t xml:space="preserve"> ↓</w:t>
      </w:r>
    </w:p>
    <w:p w14:paraId="5CBA8A2D" w14:textId="77777777" w:rsidR="003652E6" w:rsidRPr="003652E6" w:rsidRDefault="003652E6" w:rsidP="003652E6">
      <w:r w:rsidRPr="003652E6">
        <w:t>TLS handshake</w:t>
      </w:r>
    </w:p>
    <w:p w14:paraId="7B53D04A" w14:textId="77777777" w:rsidR="003652E6" w:rsidRPr="003652E6" w:rsidRDefault="003652E6" w:rsidP="003652E6">
      <w:r w:rsidRPr="003652E6">
        <w:t xml:space="preserve"> ↓</w:t>
      </w:r>
    </w:p>
    <w:p w14:paraId="596A8EF5" w14:textId="77777777" w:rsidR="003652E6" w:rsidRPr="003652E6" w:rsidRDefault="003652E6" w:rsidP="003652E6">
      <w:r w:rsidRPr="003652E6">
        <w:t>Secure communication established</w:t>
      </w:r>
    </w:p>
    <w:p w14:paraId="67FB3261" w14:textId="77777777" w:rsidR="003652E6" w:rsidRPr="003652E6" w:rsidRDefault="003652E6" w:rsidP="003652E6">
      <w:pPr>
        <w:rPr>
          <w:b/>
          <w:bCs/>
        </w:rPr>
      </w:pPr>
      <w:r w:rsidRPr="003652E6">
        <w:rPr>
          <w:b/>
          <w:bCs/>
        </w:rPr>
        <w:t>Step 6: HTTP</w:t>
      </w:r>
    </w:p>
    <w:p w14:paraId="2AC8AA3A" w14:textId="77777777" w:rsidR="003652E6" w:rsidRPr="003652E6" w:rsidRDefault="003652E6" w:rsidP="003652E6">
      <w:r w:rsidRPr="003652E6">
        <w:t>Then the HTTP request is sent through the secured connection:</w:t>
      </w:r>
    </w:p>
    <w:p w14:paraId="6F3737A1" w14:textId="77777777" w:rsidR="003652E6" w:rsidRPr="003652E6" w:rsidRDefault="003652E6" w:rsidP="003652E6">
      <w:r w:rsidRPr="003652E6">
        <w:t>GET /products</w:t>
      </w:r>
    </w:p>
    <w:p w14:paraId="345DFD0C" w14:textId="77777777" w:rsidR="003652E6" w:rsidRPr="003652E6" w:rsidRDefault="003652E6" w:rsidP="003652E6">
      <w:r w:rsidRPr="003652E6">
        <w:t>Host: example.com</w:t>
      </w:r>
    </w:p>
    <w:p w14:paraId="14C17C05" w14:textId="77777777" w:rsidR="003652E6" w:rsidRPr="003652E6" w:rsidRDefault="003652E6" w:rsidP="003652E6">
      <w:r w:rsidRPr="003652E6">
        <w:t>...</w:t>
      </w:r>
    </w:p>
    <w:p w14:paraId="5DBF8A4E" w14:textId="77777777" w:rsidR="003652E6" w:rsidRPr="003652E6" w:rsidRDefault="003652E6" w:rsidP="003652E6">
      <w:pPr>
        <w:rPr>
          <w:b/>
          <w:bCs/>
        </w:rPr>
      </w:pPr>
      <w:r w:rsidRPr="003652E6">
        <w:rPr>
          <w:b/>
          <w:bCs/>
        </w:rPr>
        <w:t>Step 7: TCP transports the bytes</w:t>
      </w:r>
    </w:p>
    <w:p w14:paraId="1829BEE9" w14:textId="77777777" w:rsidR="003652E6" w:rsidRPr="003652E6" w:rsidRDefault="003652E6" w:rsidP="003652E6">
      <w:r w:rsidRPr="003652E6">
        <w:t>TCP handles:</w:t>
      </w:r>
    </w:p>
    <w:p w14:paraId="148DABB1" w14:textId="77777777" w:rsidR="003652E6" w:rsidRPr="003652E6" w:rsidRDefault="003652E6" w:rsidP="003652E6">
      <w:r w:rsidRPr="003652E6">
        <w:t>Segmentation</w:t>
      </w:r>
    </w:p>
    <w:p w14:paraId="1A005DE0" w14:textId="77777777" w:rsidR="003652E6" w:rsidRPr="003652E6" w:rsidRDefault="003652E6" w:rsidP="003652E6">
      <w:r w:rsidRPr="003652E6">
        <w:t>Sequence numbers</w:t>
      </w:r>
    </w:p>
    <w:p w14:paraId="1B1E132C" w14:textId="77777777" w:rsidR="003652E6" w:rsidRPr="003652E6" w:rsidRDefault="003652E6" w:rsidP="003652E6">
      <w:r w:rsidRPr="003652E6">
        <w:t>ACKs</w:t>
      </w:r>
    </w:p>
    <w:p w14:paraId="6BD24CAF" w14:textId="77777777" w:rsidR="003652E6" w:rsidRPr="003652E6" w:rsidRDefault="003652E6" w:rsidP="003652E6">
      <w:r w:rsidRPr="003652E6">
        <w:t>Sliding window</w:t>
      </w:r>
    </w:p>
    <w:p w14:paraId="7DD4BD46" w14:textId="77777777" w:rsidR="003652E6" w:rsidRPr="003652E6" w:rsidRDefault="003652E6" w:rsidP="003652E6">
      <w:r w:rsidRPr="003652E6">
        <w:t>Flow control</w:t>
      </w:r>
    </w:p>
    <w:p w14:paraId="656E0F41" w14:textId="77777777" w:rsidR="003652E6" w:rsidRPr="003652E6" w:rsidRDefault="003652E6" w:rsidP="003652E6">
      <w:r w:rsidRPr="003652E6">
        <w:t>Congestion control</w:t>
      </w:r>
    </w:p>
    <w:p w14:paraId="4A4C0EF3" w14:textId="77777777" w:rsidR="003652E6" w:rsidRPr="003652E6" w:rsidRDefault="003652E6" w:rsidP="003652E6">
      <w:r w:rsidRPr="003652E6">
        <w:t>Retransmissions</w:t>
      </w:r>
    </w:p>
    <w:p w14:paraId="62E64E0D" w14:textId="77777777" w:rsidR="003652E6" w:rsidRPr="003652E6" w:rsidRDefault="003652E6" w:rsidP="003652E6">
      <w:pPr>
        <w:rPr>
          <w:b/>
          <w:bCs/>
        </w:rPr>
      </w:pPr>
      <w:r w:rsidRPr="003652E6">
        <w:rPr>
          <w:b/>
          <w:bCs/>
        </w:rPr>
        <w:t>Step 8: Network/infrastructure</w:t>
      </w:r>
    </w:p>
    <w:p w14:paraId="384D3764" w14:textId="77777777" w:rsidR="003652E6" w:rsidRPr="003652E6" w:rsidRDefault="003652E6" w:rsidP="003652E6">
      <w:r w:rsidRPr="003652E6">
        <w:t>Depending on architecture:</w:t>
      </w:r>
    </w:p>
    <w:p w14:paraId="0552DC09" w14:textId="77777777" w:rsidR="003652E6" w:rsidRPr="003652E6" w:rsidRDefault="003652E6" w:rsidP="003652E6">
      <w:r w:rsidRPr="003652E6">
        <w:t>Internet</w:t>
      </w:r>
    </w:p>
    <w:p w14:paraId="56CFFD8A" w14:textId="77777777" w:rsidR="003652E6" w:rsidRPr="003652E6" w:rsidRDefault="003652E6" w:rsidP="003652E6">
      <w:r w:rsidRPr="003652E6">
        <w:t xml:space="preserve">   ↓</w:t>
      </w:r>
    </w:p>
    <w:p w14:paraId="043E80C9" w14:textId="77777777" w:rsidR="003652E6" w:rsidRPr="003652E6" w:rsidRDefault="003652E6" w:rsidP="003652E6">
      <w:r w:rsidRPr="003652E6">
        <w:t>Firewall / WAF</w:t>
      </w:r>
    </w:p>
    <w:p w14:paraId="6CDF56D7" w14:textId="77777777" w:rsidR="003652E6" w:rsidRPr="003652E6" w:rsidRDefault="003652E6" w:rsidP="003652E6">
      <w:r w:rsidRPr="003652E6">
        <w:t xml:space="preserve">   ↓</w:t>
      </w:r>
    </w:p>
    <w:p w14:paraId="4F135C4F" w14:textId="77777777" w:rsidR="003652E6" w:rsidRPr="003652E6" w:rsidRDefault="003652E6" w:rsidP="003652E6">
      <w:r w:rsidRPr="003652E6">
        <w:t>Load Balancer / Reverse Proxy</w:t>
      </w:r>
    </w:p>
    <w:p w14:paraId="34C91340" w14:textId="77777777" w:rsidR="003652E6" w:rsidRPr="003652E6" w:rsidRDefault="003652E6" w:rsidP="003652E6">
      <w:r w:rsidRPr="003652E6">
        <w:t xml:space="preserve">   ↓</w:t>
      </w:r>
    </w:p>
    <w:p w14:paraId="20F43BD8" w14:textId="77777777" w:rsidR="003652E6" w:rsidRPr="003652E6" w:rsidRDefault="003652E6" w:rsidP="003652E6">
      <w:r w:rsidRPr="003652E6">
        <w:t>Application Server</w:t>
      </w:r>
    </w:p>
    <w:p w14:paraId="54A88CC8" w14:textId="77777777" w:rsidR="003652E6" w:rsidRPr="003652E6" w:rsidRDefault="003652E6" w:rsidP="003652E6">
      <w:r w:rsidRPr="003652E6">
        <w:lastRenderedPageBreak/>
        <w:t>Exact ordering and TLS termination vary by architecture.</w:t>
      </w:r>
    </w:p>
    <w:p w14:paraId="612DC127" w14:textId="77777777" w:rsidR="003652E6" w:rsidRPr="003652E6" w:rsidRDefault="003652E6" w:rsidP="003652E6">
      <w:pPr>
        <w:rPr>
          <w:b/>
          <w:bCs/>
        </w:rPr>
      </w:pPr>
      <w:r w:rsidRPr="003652E6">
        <w:rPr>
          <w:b/>
          <w:bCs/>
        </w:rPr>
        <w:t>Step 9: Application</w:t>
      </w:r>
    </w:p>
    <w:p w14:paraId="3357CF9C" w14:textId="77777777" w:rsidR="003652E6" w:rsidRPr="003652E6" w:rsidRDefault="003652E6" w:rsidP="003652E6">
      <w:r w:rsidRPr="003652E6">
        <w:t>Application processes:</w:t>
      </w:r>
    </w:p>
    <w:p w14:paraId="4AC4505D" w14:textId="77777777" w:rsidR="003652E6" w:rsidRPr="003652E6" w:rsidRDefault="003652E6" w:rsidP="003652E6">
      <w:r w:rsidRPr="003652E6">
        <w:t>Request</w:t>
      </w:r>
    </w:p>
    <w:p w14:paraId="684BDE91" w14:textId="77777777" w:rsidR="003652E6" w:rsidRPr="003652E6" w:rsidRDefault="003652E6" w:rsidP="003652E6">
      <w:r w:rsidRPr="003652E6">
        <w:t xml:space="preserve">  ↓</w:t>
      </w:r>
    </w:p>
    <w:p w14:paraId="41A65843" w14:textId="77777777" w:rsidR="003652E6" w:rsidRPr="003652E6" w:rsidRDefault="003652E6" w:rsidP="003652E6">
      <w:r w:rsidRPr="003652E6">
        <w:t>Business Logic</w:t>
      </w:r>
    </w:p>
    <w:p w14:paraId="2594D849" w14:textId="77777777" w:rsidR="003652E6" w:rsidRPr="003652E6" w:rsidRDefault="003652E6" w:rsidP="003652E6">
      <w:r w:rsidRPr="003652E6">
        <w:t xml:space="preserve">  ↓</w:t>
      </w:r>
    </w:p>
    <w:p w14:paraId="5A3A291B" w14:textId="77777777" w:rsidR="003652E6" w:rsidRPr="003652E6" w:rsidRDefault="003652E6" w:rsidP="003652E6">
      <w:r w:rsidRPr="003652E6">
        <w:t>Cache / Database / Services</w:t>
      </w:r>
    </w:p>
    <w:p w14:paraId="0447E0AE" w14:textId="77777777" w:rsidR="003652E6" w:rsidRPr="003652E6" w:rsidRDefault="003652E6" w:rsidP="003652E6">
      <w:r w:rsidRPr="003652E6">
        <w:t xml:space="preserve">  ↓</w:t>
      </w:r>
    </w:p>
    <w:p w14:paraId="54832DF4" w14:textId="77777777" w:rsidR="003652E6" w:rsidRPr="003652E6" w:rsidRDefault="003652E6" w:rsidP="003652E6">
      <w:r w:rsidRPr="003652E6">
        <w:t>Response</w:t>
      </w:r>
    </w:p>
    <w:p w14:paraId="4786D311" w14:textId="77777777" w:rsidR="003652E6" w:rsidRPr="003652E6" w:rsidRDefault="003652E6" w:rsidP="003652E6">
      <w:r w:rsidRPr="003652E6">
        <w:t>The response travels back through the relevant layers.</w:t>
      </w:r>
    </w:p>
    <w:p w14:paraId="1A5BFC75" w14:textId="77777777" w:rsidR="003652E6" w:rsidRPr="003652E6" w:rsidRDefault="003652E6" w:rsidP="003652E6">
      <w:r w:rsidRPr="003652E6">
        <w:pict w14:anchorId="6730B23B">
          <v:rect id="_x0000_i1386" style="width:0;height:1.5pt" o:hralign="center" o:hrstd="t" o:hr="t" fillcolor="#a0a0a0" stroked="f"/>
        </w:pict>
      </w:r>
    </w:p>
    <w:p w14:paraId="55F0E0B4" w14:textId="77777777" w:rsidR="003652E6" w:rsidRPr="003652E6" w:rsidRDefault="003652E6" w:rsidP="003652E6">
      <w:pPr>
        <w:rPr>
          <w:b/>
          <w:bCs/>
        </w:rPr>
      </w:pPr>
      <w:r w:rsidRPr="003652E6">
        <w:rPr>
          <w:b/>
          <w:bCs/>
        </w:rPr>
        <w:t>51. The Three Numbers You Must Never Mix Up</w:t>
      </w:r>
    </w:p>
    <w:p w14:paraId="14E94F2E" w14:textId="77777777" w:rsidR="003652E6" w:rsidRPr="003652E6" w:rsidRDefault="003652E6" w:rsidP="003652E6">
      <w:r w:rsidRPr="003652E6">
        <w:t>This is probably the most useful last-minute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7422"/>
      </w:tblGrid>
      <w:tr w:rsidR="003652E6" w:rsidRPr="003652E6" w14:paraId="3A932F63" w14:textId="77777777">
        <w:trPr>
          <w:tblHeader/>
          <w:tblCellSpacing w:w="15" w:type="dxa"/>
        </w:trPr>
        <w:tc>
          <w:tcPr>
            <w:tcW w:w="0" w:type="auto"/>
            <w:vAlign w:val="center"/>
            <w:hideMark/>
          </w:tcPr>
          <w:p w14:paraId="558F5FDE" w14:textId="77777777" w:rsidR="003652E6" w:rsidRPr="003652E6" w:rsidRDefault="003652E6" w:rsidP="003652E6">
            <w:pPr>
              <w:rPr>
                <w:b/>
                <w:bCs/>
              </w:rPr>
            </w:pPr>
            <w:r w:rsidRPr="003652E6">
              <w:rPr>
                <w:b/>
                <w:bCs/>
              </w:rPr>
              <w:t>Value</w:t>
            </w:r>
          </w:p>
        </w:tc>
        <w:tc>
          <w:tcPr>
            <w:tcW w:w="0" w:type="auto"/>
            <w:vAlign w:val="center"/>
            <w:hideMark/>
          </w:tcPr>
          <w:p w14:paraId="785D9E6A" w14:textId="77777777" w:rsidR="003652E6" w:rsidRPr="003652E6" w:rsidRDefault="003652E6" w:rsidP="003652E6">
            <w:pPr>
              <w:rPr>
                <w:b/>
                <w:bCs/>
              </w:rPr>
            </w:pPr>
            <w:r w:rsidRPr="003652E6">
              <w:rPr>
                <w:b/>
                <w:bCs/>
              </w:rPr>
              <w:t>Think</w:t>
            </w:r>
          </w:p>
        </w:tc>
      </w:tr>
      <w:tr w:rsidR="003652E6" w:rsidRPr="003652E6" w14:paraId="15625C83" w14:textId="77777777">
        <w:trPr>
          <w:tblCellSpacing w:w="15" w:type="dxa"/>
        </w:trPr>
        <w:tc>
          <w:tcPr>
            <w:tcW w:w="0" w:type="auto"/>
            <w:vAlign w:val="center"/>
            <w:hideMark/>
          </w:tcPr>
          <w:p w14:paraId="3B8DAB94" w14:textId="77777777" w:rsidR="003652E6" w:rsidRPr="003652E6" w:rsidRDefault="003652E6" w:rsidP="003652E6">
            <w:r w:rsidRPr="003652E6">
              <w:rPr>
                <w:b/>
                <w:bCs/>
              </w:rPr>
              <w:t>MSS</w:t>
            </w:r>
          </w:p>
        </w:tc>
        <w:tc>
          <w:tcPr>
            <w:tcW w:w="0" w:type="auto"/>
            <w:vAlign w:val="center"/>
            <w:hideMark/>
          </w:tcPr>
          <w:p w14:paraId="44FC1299" w14:textId="77777777" w:rsidR="003652E6" w:rsidRPr="003652E6" w:rsidRDefault="003652E6" w:rsidP="003652E6">
            <w:r w:rsidRPr="003652E6">
              <w:t xml:space="preserve">How much TCP </w:t>
            </w:r>
            <w:r w:rsidRPr="003652E6">
              <w:rPr>
                <w:b/>
                <w:bCs/>
              </w:rPr>
              <w:t>payload per segment</w:t>
            </w:r>
          </w:p>
        </w:tc>
      </w:tr>
      <w:tr w:rsidR="003652E6" w:rsidRPr="003652E6" w14:paraId="24D790CC" w14:textId="77777777">
        <w:trPr>
          <w:tblCellSpacing w:w="15" w:type="dxa"/>
        </w:trPr>
        <w:tc>
          <w:tcPr>
            <w:tcW w:w="0" w:type="auto"/>
            <w:vAlign w:val="center"/>
            <w:hideMark/>
          </w:tcPr>
          <w:p w14:paraId="7983DAC3" w14:textId="77777777" w:rsidR="003652E6" w:rsidRPr="003652E6" w:rsidRDefault="003652E6" w:rsidP="003652E6">
            <w:proofErr w:type="spellStart"/>
            <w:r w:rsidRPr="003652E6">
              <w:rPr>
                <w:b/>
                <w:bCs/>
              </w:rPr>
              <w:t>rwnd</w:t>
            </w:r>
            <w:proofErr w:type="spellEnd"/>
          </w:p>
        </w:tc>
        <w:tc>
          <w:tcPr>
            <w:tcW w:w="0" w:type="auto"/>
            <w:vAlign w:val="center"/>
            <w:hideMark/>
          </w:tcPr>
          <w:p w14:paraId="526C6E7D" w14:textId="77777777" w:rsidR="003652E6" w:rsidRPr="003652E6" w:rsidRDefault="003652E6" w:rsidP="003652E6">
            <w:r w:rsidRPr="003652E6">
              <w:t xml:space="preserve">How much outstanding data the </w:t>
            </w:r>
            <w:r w:rsidRPr="003652E6">
              <w:rPr>
                <w:b/>
                <w:bCs/>
              </w:rPr>
              <w:t>receiver</w:t>
            </w:r>
            <w:r w:rsidRPr="003652E6">
              <w:t xml:space="preserve"> allows</w:t>
            </w:r>
          </w:p>
        </w:tc>
      </w:tr>
      <w:tr w:rsidR="003652E6" w:rsidRPr="003652E6" w14:paraId="2CFC22EE" w14:textId="77777777">
        <w:trPr>
          <w:tblCellSpacing w:w="15" w:type="dxa"/>
        </w:trPr>
        <w:tc>
          <w:tcPr>
            <w:tcW w:w="0" w:type="auto"/>
            <w:vAlign w:val="center"/>
            <w:hideMark/>
          </w:tcPr>
          <w:p w14:paraId="7CDA9E59" w14:textId="77777777" w:rsidR="003652E6" w:rsidRPr="003652E6" w:rsidRDefault="003652E6" w:rsidP="003652E6">
            <w:proofErr w:type="spellStart"/>
            <w:r w:rsidRPr="003652E6">
              <w:rPr>
                <w:b/>
                <w:bCs/>
              </w:rPr>
              <w:t>cwnd</w:t>
            </w:r>
            <w:proofErr w:type="spellEnd"/>
          </w:p>
        </w:tc>
        <w:tc>
          <w:tcPr>
            <w:tcW w:w="0" w:type="auto"/>
            <w:vAlign w:val="center"/>
            <w:hideMark/>
          </w:tcPr>
          <w:p w14:paraId="69F9BE08" w14:textId="77777777" w:rsidR="003652E6" w:rsidRPr="003652E6" w:rsidRDefault="003652E6" w:rsidP="003652E6">
            <w:r w:rsidRPr="003652E6">
              <w:t xml:space="preserve">How much outstanding data the </w:t>
            </w:r>
            <w:r w:rsidRPr="003652E6">
              <w:rPr>
                <w:b/>
                <w:bCs/>
              </w:rPr>
              <w:t>network/congestion algorithm</w:t>
            </w:r>
            <w:r w:rsidRPr="003652E6">
              <w:t xml:space="preserve"> allows</w:t>
            </w:r>
          </w:p>
        </w:tc>
      </w:tr>
    </w:tbl>
    <w:p w14:paraId="5FD4DF1F" w14:textId="77777777" w:rsidR="003652E6" w:rsidRPr="003652E6" w:rsidRDefault="003652E6" w:rsidP="003652E6">
      <w:r w:rsidRPr="003652E6">
        <w:t>And:</w:t>
      </w:r>
    </w:p>
    <w:p w14:paraId="0480A03A" w14:textId="77777777" w:rsidR="003652E6" w:rsidRPr="003652E6" w:rsidRDefault="003652E6" w:rsidP="003652E6">
      <w:r w:rsidRPr="003652E6">
        <w:t>Effective sending window</w:t>
      </w:r>
    </w:p>
    <w:p w14:paraId="558F7D21" w14:textId="77777777" w:rsidR="003652E6" w:rsidRPr="003652E6" w:rsidRDefault="003652E6" w:rsidP="003652E6">
      <w:r w:rsidRPr="003652E6">
        <w:t>≈ min(</w:t>
      </w:r>
      <w:proofErr w:type="spellStart"/>
      <w:r w:rsidRPr="003652E6">
        <w:t>rwnd</w:t>
      </w:r>
      <w:proofErr w:type="spellEnd"/>
      <w:r w:rsidRPr="003652E6">
        <w:t xml:space="preserve">, </w:t>
      </w:r>
      <w:proofErr w:type="spellStart"/>
      <w:r w:rsidRPr="003652E6">
        <w:t>cwnd</w:t>
      </w:r>
      <w:proofErr w:type="spellEnd"/>
      <w:r w:rsidRPr="003652E6">
        <w:t>)</w:t>
      </w:r>
    </w:p>
    <w:p w14:paraId="7CC02D55" w14:textId="77777777" w:rsidR="003652E6" w:rsidRPr="003652E6" w:rsidRDefault="003652E6" w:rsidP="003652E6">
      <w:r w:rsidRPr="003652E6">
        <w:t>Then MSS helps determine roughly how many full-sized segments that window can contain.</w:t>
      </w:r>
    </w:p>
    <w:p w14:paraId="7398079E" w14:textId="77777777" w:rsidR="003652E6" w:rsidRPr="003652E6" w:rsidRDefault="003652E6" w:rsidP="003652E6">
      <w:r w:rsidRPr="003652E6">
        <w:t>Example:</w:t>
      </w:r>
    </w:p>
    <w:p w14:paraId="2A692E6A" w14:textId="77777777" w:rsidR="003652E6" w:rsidRPr="003652E6" w:rsidRDefault="003652E6" w:rsidP="003652E6">
      <w:r w:rsidRPr="003652E6">
        <w:t>MSS  = 1000 bytes</w:t>
      </w:r>
    </w:p>
    <w:p w14:paraId="20264F48" w14:textId="77777777" w:rsidR="003652E6" w:rsidRPr="003652E6" w:rsidRDefault="003652E6" w:rsidP="003652E6">
      <w:proofErr w:type="spellStart"/>
      <w:r w:rsidRPr="003652E6">
        <w:t>rwnd</w:t>
      </w:r>
      <w:proofErr w:type="spellEnd"/>
      <w:r w:rsidRPr="003652E6">
        <w:t xml:space="preserve"> = 10 KB</w:t>
      </w:r>
    </w:p>
    <w:p w14:paraId="78BC4E86" w14:textId="77777777" w:rsidR="003652E6" w:rsidRPr="003652E6" w:rsidRDefault="003652E6" w:rsidP="003652E6">
      <w:proofErr w:type="spellStart"/>
      <w:r w:rsidRPr="003652E6">
        <w:t>cwnd</w:t>
      </w:r>
      <w:proofErr w:type="spellEnd"/>
      <w:r w:rsidRPr="003652E6">
        <w:t xml:space="preserve"> = 6 KB</w:t>
      </w:r>
    </w:p>
    <w:p w14:paraId="6B1D74EC" w14:textId="77777777" w:rsidR="003652E6" w:rsidRPr="003652E6" w:rsidRDefault="003652E6" w:rsidP="003652E6"/>
    <w:p w14:paraId="641B6084" w14:textId="77777777" w:rsidR="003652E6" w:rsidRPr="003652E6" w:rsidRDefault="003652E6" w:rsidP="003652E6">
      <w:r w:rsidRPr="003652E6">
        <w:lastRenderedPageBreak/>
        <w:t>Effective window ≈ 6 KB</w:t>
      </w:r>
    </w:p>
    <w:p w14:paraId="09529F9E" w14:textId="77777777" w:rsidR="003652E6" w:rsidRPr="003652E6" w:rsidRDefault="003652E6" w:rsidP="003652E6"/>
    <w:p w14:paraId="41C226F2" w14:textId="77777777" w:rsidR="003652E6" w:rsidRPr="003652E6" w:rsidRDefault="003652E6" w:rsidP="003652E6">
      <w:r w:rsidRPr="003652E6">
        <w:t>≈ 6 MSS-sized segments in flight</w:t>
      </w:r>
    </w:p>
    <w:p w14:paraId="505CF4BE" w14:textId="77777777" w:rsidR="003652E6" w:rsidRPr="003652E6" w:rsidRDefault="003652E6" w:rsidP="003652E6">
      <w:r w:rsidRPr="003652E6">
        <w:pict w14:anchorId="523280E3">
          <v:rect id="_x0000_i1387" style="width:0;height:1.5pt" o:hralign="center" o:hrstd="t" o:hr="t" fillcolor="#a0a0a0" stroked="f"/>
        </w:pict>
      </w:r>
    </w:p>
    <w:p w14:paraId="19260D45" w14:textId="77777777" w:rsidR="003652E6" w:rsidRPr="003652E6" w:rsidRDefault="003652E6" w:rsidP="003652E6">
      <w:pPr>
        <w:rPr>
          <w:b/>
          <w:bCs/>
        </w:rPr>
      </w:pPr>
      <w:r w:rsidRPr="003652E6">
        <w:rPr>
          <w:b/>
          <w:bCs/>
        </w:rPr>
        <w:t>52. Top TCP Interview Questions</w:t>
      </w:r>
    </w:p>
    <w:p w14:paraId="63D7C749" w14:textId="77777777" w:rsidR="003652E6" w:rsidRPr="003652E6" w:rsidRDefault="003652E6" w:rsidP="003652E6">
      <w:r w:rsidRPr="003652E6">
        <w:t>Make sure you can answer these without notes:</w:t>
      </w:r>
    </w:p>
    <w:p w14:paraId="680536B3" w14:textId="77777777" w:rsidR="003652E6" w:rsidRPr="003652E6" w:rsidRDefault="003652E6" w:rsidP="003652E6">
      <w:pPr>
        <w:numPr>
          <w:ilvl w:val="0"/>
          <w:numId w:val="5"/>
        </w:numPr>
      </w:pPr>
      <w:r w:rsidRPr="003652E6">
        <w:rPr>
          <w:b/>
          <w:bCs/>
        </w:rPr>
        <w:t>What is TCP and why do we need it?</w:t>
      </w:r>
    </w:p>
    <w:p w14:paraId="2B10628C" w14:textId="77777777" w:rsidR="003652E6" w:rsidRPr="003652E6" w:rsidRDefault="003652E6" w:rsidP="003652E6">
      <w:pPr>
        <w:numPr>
          <w:ilvl w:val="0"/>
          <w:numId w:val="5"/>
        </w:numPr>
      </w:pPr>
      <w:r w:rsidRPr="003652E6">
        <w:rPr>
          <w:b/>
          <w:bCs/>
        </w:rPr>
        <w:t>TCP vs IP?</w:t>
      </w:r>
    </w:p>
    <w:p w14:paraId="2EA14F74" w14:textId="77777777" w:rsidR="003652E6" w:rsidRPr="003652E6" w:rsidRDefault="003652E6" w:rsidP="003652E6">
      <w:pPr>
        <w:numPr>
          <w:ilvl w:val="0"/>
          <w:numId w:val="5"/>
        </w:numPr>
      </w:pPr>
      <w:r w:rsidRPr="003652E6">
        <w:rPr>
          <w:b/>
          <w:bCs/>
        </w:rPr>
        <w:t>Why is TCP a Transport Layer protocol?</w:t>
      </w:r>
    </w:p>
    <w:p w14:paraId="7D71F0A0" w14:textId="77777777" w:rsidR="003652E6" w:rsidRPr="003652E6" w:rsidRDefault="003652E6" w:rsidP="003652E6">
      <w:pPr>
        <w:numPr>
          <w:ilvl w:val="0"/>
          <w:numId w:val="5"/>
        </w:numPr>
      </w:pPr>
      <w:r w:rsidRPr="003652E6">
        <w:rPr>
          <w:b/>
          <w:bCs/>
        </w:rPr>
        <w:t>What is a TCP socket / 4-tuple?</w:t>
      </w:r>
    </w:p>
    <w:p w14:paraId="17292203" w14:textId="77777777" w:rsidR="003652E6" w:rsidRPr="003652E6" w:rsidRDefault="003652E6" w:rsidP="003652E6">
      <w:pPr>
        <w:numPr>
          <w:ilvl w:val="0"/>
          <w:numId w:val="5"/>
        </w:numPr>
      </w:pPr>
      <w:r w:rsidRPr="003652E6">
        <w:rPr>
          <w:b/>
          <w:bCs/>
        </w:rPr>
        <w:t>Explain the TCP 3-way handshake.</w:t>
      </w:r>
    </w:p>
    <w:p w14:paraId="200A988B" w14:textId="77777777" w:rsidR="003652E6" w:rsidRPr="003652E6" w:rsidRDefault="003652E6" w:rsidP="003652E6">
      <w:pPr>
        <w:numPr>
          <w:ilvl w:val="0"/>
          <w:numId w:val="5"/>
        </w:numPr>
      </w:pPr>
      <w:r w:rsidRPr="003652E6">
        <w:rPr>
          <w:b/>
          <w:bCs/>
        </w:rPr>
        <w:t>Why three handshakes instead of two?</w:t>
      </w:r>
    </w:p>
    <w:p w14:paraId="518AE2F6" w14:textId="77777777" w:rsidR="003652E6" w:rsidRPr="003652E6" w:rsidRDefault="003652E6" w:rsidP="003652E6">
      <w:pPr>
        <w:numPr>
          <w:ilvl w:val="0"/>
          <w:numId w:val="5"/>
        </w:numPr>
      </w:pPr>
      <w:r w:rsidRPr="003652E6">
        <w:rPr>
          <w:b/>
          <w:bCs/>
        </w:rPr>
        <w:t>What are sequence and ACK numbers?</w:t>
      </w:r>
    </w:p>
    <w:p w14:paraId="5831E8BC" w14:textId="77777777" w:rsidR="003652E6" w:rsidRPr="003652E6" w:rsidRDefault="003652E6" w:rsidP="003652E6">
      <w:pPr>
        <w:numPr>
          <w:ilvl w:val="0"/>
          <w:numId w:val="5"/>
        </w:numPr>
      </w:pPr>
      <w:r w:rsidRPr="003652E6">
        <w:rPr>
          <w:b/>
          <w:bCs/>
        </w:rPr>
        <w:t xml:space="preserve">If </w:t>
      </w:r>
      <w:proofErr w:type="spellStart"/>
      <w:r w:rsidRPr="003652E6">
        <w:rPr>
          <w:b/>
          <w:bCs/>
        </w:rPr>
        <w:t>Seq</w:t>
      </w:r>
      <w:proofErr w:type="spellEnd"/>
      <w:r w:rsidRPr="003652E6">
        <w:rPr>
          <w:b/>
          <w:bCs/>
        </w:rPr>
        <w:t>=1000 carries 500 bytes, what's the ACK?</w:t>
      </w:r>
      <w:r w:rsidRPr="003652E6">
        <w:t xml:space="preserve"> → 1500</w:t>
      </w:r>
    </w:p>
    <w:p w14:paraId="0DBA4752" w14:textId="77777777" w:rsidR="003652E6" w:rsidRPr="003652E6" w:rsidRDefault="003652E6" w:rsidP="003652E6">
      <w:pPr>
        <w:numPr>
          <w:ilvl w:val="0"/>
          <w:numId w:val="5"/>
        </w:numPr>
      </w:pPr>
      <w:r w:rsidRPr="003652E6">
        <w:rPr>
          <w:b/>
          <w:bCs/>
        </w:rPr>
        <w:t>Why does SYN consume a sequence number?</w:t>
      </w:r>
    </w:p>
    <w:p w14:paraId="3E4ED228" w14:textId="77777777" w:rsidR="003652E6" w:rsidRPr="003652E6" w:rsidRDefault="003652E6" w:rsidP="003652E6">
      <w:pPr>
        <w:numPr>
          <w:ilvl w:val="0"/>
          <w:numId w:val="5"/>
        </w:numPr>
      </w:pPr>
      <w:r w:rsidRPr="003652E6">
        <w:rPr>
          <w:b/>
          <w:bCs/>
        </w:rPr>
        <w:t>What are MSS and MTU?</w:t>
      </w:r>
    </w:p>
    <w:p w14:paraId="70E1194D" w14:textId="77777777" w:rsidR="003652E6" w:rsidRPr="003652E6" w:rsidRDefault="003652E6" w:rsidP="003652E6">
      <w:pPr>
        <w:numPr>
          <w:ilvl w:val="0"/>
          <w:numId w:val="5"/>
        </w:numPr>
      </w:pPr>
      <w:r w:rsidRPr="003652E6">
        <w:rPr>
          <w:b/>
          <w:bCs/>
        </w:rPr>
        <w:t>MSS vs MTU?</w:t>
      </w:r>
    </w:p>
    <w:p w14:paraId="069497D6" w14:textId="77777777" w:rsidR="003652E6" w:rsidRPr="003652E6" w:rsidRDefault="003652E6" w:rsidP="003652E6">
      <w:pPr>
        <w:numPr>
          <w:ilvl w:val="0"/>
          <w:numId w:val="5"/>
        </w:numPr>
      </w:pPr>
      <w:r w:rsidRPr="003652E6">
        <w:rPr>
          <w:b/>
          <w:bCs/>
        </w:rPr>
        <w:t xml:space="preserve">MSS vs </w:t>
      </w:r>
      <w:proofErr w:type="spellStart"/>
      <w:r w:rsidRPr="003652E6">
        <w:rPr>
          <w:b/>
          <w:bCs/>
        </w:rPr>
        <w:t>rwnd</w:t>
      </w:r>
      <w:proofErr w:type="spellEnd"/>
      <w:r w:rsidRPr="003652E6">
        <w:rPr>
          <w:b/>
          <w:bCs/>
        </w:rPr>
        <w:t xml:space="preserve"> vs </w:t>
      </w:r>
      <w:proofErr w:type="spellStart"/>
      <w:r w:rsidRPr="003652E6">
        <w:rPr>
          <w:b/>
          <w:bCs/>
        </w:rPr>
        <w:t>cwnd</w:t>
      </w:r>
      <w:proofErr w:type="spellEnd"/>
      <w:r w:rsidRPr="003652E6">
        <w:rPr>
          <w:b/>
          <w:bCs/>
        </w:rPr>
        <w:t>?</w:t>
      </w:r>
    </w:p>
    <w:p w14:paraId="0D919FC6" w14:textId="77777777" w:rsidR="003652E6" w:rsidRPr="003652E6" w:rsidRDefault="003652E6" w:rsidP="003652E6">
      <w:pPr>
        <w:numPr>
          <w:ilvl w:val="0"/>
          <w:numId w:val="5"/>
        </w:numPr>
      </w:pPr>
      <w:r w:rsidRPr="003652E6">
        <w:rPr>
          <w:b/>
          <w:bCs/>
        </w:rPr>
        <w:t>What is a sliding window and why is it needed?</w:t>
      </w:r>
    </w:p>
    <w:p w14:paraId="26AB16CB" w14:textId="77777777" w:rsidR="003652E6" w:rsidRPr="003652E6" w:rsidRDefault="003652E6" w:rsidP="003652E6">
      <w:pPr>
        <w:numPr>
          <w:ilvl w:val="0"/>
          <w:numId w:val="5"/>
        </w:numPr>
      </w:pPr>
      <w:r w:rsidRPr="003652E6">
        <w:rPr>
          <w:b/>
          <w:bCs/>
        </w:rPr>
        <w:t>Flow control vs congestion control?</w:t>
      </w:r>
    </w:p>
    <w:p w14:paraId="0C963581" w14:textId="77777777" w:rsidR="003652E6" w:rsidRPr="003652E6" w:rsidRDefault="003652E6" w:rsidP="003652E6">
      <w:pPr>
        <w:numPr>
          <w:ilvl w:val="0"/>
          <w:numId w:val="5"/>
        </w:numPr>
      </w:pPr>
      <w:r w:rsidRPr="003652E6">
        <w:rPr>
          <w:b/>
          <w:bCs/>
        </w:rPr>
        <w:t xml:space="preserve">What are </w:t>
      </w:r>
      <w:proofErr w:type="spellStart"/>
      <w:r w:rsidRPr="003652E6">
        <w:rPr>
          <w:b/>
          <w:bCs/>
        </w:rPr>
        <w:t>rwnd</w:t>
      </w:r>
      <w:proofErr w:type="spellEnd"/>
      <w:r w:rsidRPr="003652E6">
        <w:rPr>
          <w:b/>
          <w:bCs/>
        </w:rPr>
        <w:t xml:space="preserve"> and </w:t>
      </w:r>
      <w:proofErr w:type="spellStart"/>
      <w:r w:rsidRPr="003652E6">
        <w:rPr>
          <w:b/>
          <w:bCs/>
        </w:rPr>
        <w:t>cwnd</w:t>
      </w:r>
      <w:proofErr w:type="spellEnd"/>
      <w:r w:rsidRPr="003652E6">
        <w:rPr>
          <w:b/>
          <w:bCs/>
        </w:rPr>
        <w:t>?</w:t>
      </w:r>
    </w:p>
    <w:p w14:paraId="798F3B79" w14:textId="77777777" w:rsidR="003652E6" w:rsidRPr="003652E6" w:rsidRDefault="003652E6" w:rsidP="003652E6">
      <w:pPr>
        <w:numPr>
          <w:ilvl w:val="0"/>
          <w:numId w:val="5"/>
        </w:numPr>
      </w:pPr>
      <w:r w:rsidRPr="003652E6">
        <w:rPr>
          <w:b/>
          <w:bCs/>
        </w:rPr>
        <w:t>How does TCP handle packet loss?</w:t>
      </w:r>
    </w:p>
    <w:p w14:paraId="06E99835" w14:textId="77777777" w:rsidR="003652E6" w:rsidRPr="003652E6" w:rsidRDefault="003652E6" w:rsidP="003652E6">
      <w:pPr>
        <w:numPr>
          <w:ilvl w:val="0"/>
          <w:numId w:val="5"/>
        </w:numPr>
      </w:pPr>
      <w:r w:rsidRPr="003652E6">
        <w:rPr>
          <w:b/>
          <w:bCs/>
        </w:rPr>
        <w:t>What is RTO?</w:t>
      </w:r>
    </w:p>
    <w:p w14:paraId="4A80D77C" w14:textId="77777777" w:rsidR="003652E6" w:rsidRPr="003652E6" w:rsidRDefault="003652E6" w:rsidP="003652E6">
      <w:pPr>
        <w:numPr>
          <w:ilvl w:val="0"/>
          <w:numId w:val="5"/>
        </w:numPr>
      </w:pPr>
      <w:r w:rsidRPr="003652E6">
        <w:rPr>
          <w:b/>
          <w:bCs/>
        </w:rPr>
        <w:t>What are duplicate ACKs and Fast Retransmit?</w:t>
      </w:r>
    </w:p>
    <w:p w14:paraId="4BD78CA8" w14:textId="77777777" w:rsidR="003652E6" w:rsidRPr="003652E6" w:rsidRDefault="003652E6" w:rsidP="003652E6">
      <w:pPr>
        <w:numPr>
          <w:ilvl w:val="0"/>
          <w:numId w:val="5"/>
        </w:numPr>
      </w:pPr>
      <w:r w:rsidRPr="003652E6">
        <w:rPr>
          <w:b/>
          <w:bCs/>
        </w:rPr>
        <w:t>What is SACK?</w:t>
      </w:r>
    </w:p>
    <w:p w14:paraId="273BF65A" w14:textId="77777777" w:rsidR="003652E6" w:rsidRPr="003652E6" w:rsidRDefault="003652E6" w:rsidP="003652E6">
      <w:pPr>
        <w:numPr>
          <w:ilvl w:val="0"/>
          <w:numId w:val="5"/>
        </w:numPr>
      </w:pPr>
      <w:r w:rsidRPr="003652E6">
        <w:rPr>
          <w:b/>
          <w:bCs/>
        </w:rPr>
        <w:t>Explain Slow Start and Congestion Avoidance.</w:t>
      </w:r>
    </w:p>
    <w:p w14:paraId="4266B50F" w14:textId="77777777" w:rsidR="003652E6" w:rsidRPr="003652E6" w:rsidRDefault="003652E6" w:rsidP="003652E6">
      <w:pPr>
        <w:numPr>
          <w:ilvl w:val="0"/>
          <w:numId w:val="5"/>
        </w:numPr>
      </w:pPr>
      <w:r w:rsidRPr="003652E6">
        <w:rPr>
          <w:b/>
          <w:bCs/>
        </w:rPr>
        <w:t xml:space="preserve">What is </w:t>
      </w:r>
      <w:proofErr w:type="spellStart"/>
      <w:r w:rsidRPr="003652E6">
        <w:rPr>
          <w:b/>
          <w:bCs/>
        </w:rPr>
        <w:t>ssthresh</w:t>
      </w:r>
      <w:proofErr w:type="spellEnd"/>
      <w:r w:rsidRPr="003652E6">
        <w:rPr>
          <w:b/>
          <w:bCs/>
        </w:rPr>
        <w:t>?</w:t>
      </w:r>
    </w:p>
    <w:p w14:paraId="793CDC88" w14:textId="77777777" w:rsidR="003652E6" w:rsidRPr="003652E6" w:rsidRDefault="003652E6" w:rsidP="003652E6">
      <w:pPr>
        <w:numPr>
          <w:ilvl w:val="0"/>
          <w:numId w:val="5"/>
        </w:numPr>
      </w:pPr>
      <w:r w:rsidRPr="003652E6">
        <w:rPr>
          <w:b/>
          <w:bCs/>
        </w:rPr>
        <w:t>What are ECE and CWR?</w:t>
      </w:r>
    </w:p>
    <w:p w14:paraId="2EE556AD" w14:textId="77777777" w:rsidR="003652E6" w:rsidRPr="003652E6" w:rsidRDefault="003652E6" w:rsidP="003652E6">
      <w:pPr>
        <w:numPr>
          <w:ilvl w:val="0"/>
          <w:numId w:val="5"/>
        </w:numPr>
      </w:pPr>
      <w:r w:rsidRPr="003652E6">
        <w:rPr>
          <w:b/>
          <w:bCs/>
        </w:rPr>
        <w:lastRenderedPageBreak/>
        <w:t>How is a TCP connection terminated?</w:t>
      </w:r>
    </w:p>
    <w:p w14:paraId="2F3AFBB2" w14:textId="77777777" w:rsidR="003652E6" w:rsidRPr="003652E6" w:rsidRDefault="003652E6" w:rsidP="003652E6">
      <w:pPr>
        <w:numPr>
          <w:ilvl w:val="0"/>
          <w:numId w:val="5"/>
        </w:numPr>
      </w:pPr>
      <w:r w:rsidRPr="003652E6">
        <w:rPr>
          <w:b/>
          <w:bCs/>
        </w:rPr>
        <w:t>Why is termination commonly four steps?</w:t>
      </w:r>
    </w:p>
    <w:p w14:paraId="04D6B522" w14:textId="77777777" w:rsidR="003652E6" w:rsidRPr="003652E6" w:rsidRDefault="003652E6" w:rsidP="003652E6">
      <w:pPr>
        <w:numPr>
          <w:ilvl w:val="0"/>
          <w:numId w:val="5"/>
        </w:numPr>
      </w:pPr>
      <w:r w:rsidRPr="003652E6">
        <w:rPr>
          <w:b/>
          <w:bCs/>
        </w:rPr>
        <w:t>What is TIME_WAIT?</w:t>
      </w:r>
    </w:p>
    <w:p w14:paraId="3BEF882F" w14:textId="77777777" w:rsidR="003652E6" w:rsidRPr="003652E6" w:rsidRDefault="003652E6" w:rsidP="003652E6">
      <w:pPr>
        <w:numPr>
          <w:ilvl w:val="0"/>
          <w:numId w:val="5"/>
        </w:numPr>
      </w:pPr>
      <w:r w:rsidRPr="003652E6">
        <w:rPr>
          <w:b/>
          <w:bCs/>
        </w:rPr>
        <w:t>What does CLOSE_WAIT indicate?</w:t>
      </w:r>
    </w:p>
    <w:p w14:paraId="6F483AB4" w14:textId="77777777" w:rsidR="003652E6" w:rsidRPr="003652E6" w:rsidRDefault="003652E6" w:rsidP="003652E6">
      <w:pPr>
        <w:numPr>
          <w:ilvl w:val="0"/>
          <w:numId w:val="5"/>
        </w:numPr>
      </w:pPr>
      <w:r w:rsidRPr="003652E6">
        <w:rPr>
          <w:b/>
          <w:bCs/>
        </w:rPr>
        <w:t>FIN vs RST?</w:t>
      </w:r>
    </w:p>
    <w:p w14:paraId="4100FE1B" w14:textId="77777777" w:rsidR="003652E6" w:rsidRPr="003652E6" w:rsidRDefault="003652E6" w:rsidP="003652E6">
      <w:pPr>
        <w:numPr>
          <w:ilvl w:val="0"/>
          <w:numId w:val="5"/>
        </w:numPr>
      </w:pPr>
      <w:r w:rsidRPr="003652E6">
        <w:rPr>
          <w:b/>
          <w:bCs/>
        </w:rPr>
        <w:t>TCP vs UDP?</w:t>
      </w:r>
    </w:p>
    <w:p w14:paraId="5E212F3E" w14:textId="77777777" w:rsidR="003652E6" w:rsidRPr="003652E6" w:rsidRDefault="003652E6" w:rsidP="003652E6">
      <w:pPr>
        <w:numPr>
          <w:ilvl w:val="0"/>
          <w:numId w:val="5"/>
        </w:numPr>
      </w:pPr>
      <w:r w:rsidRPr="003652E6">
        <w:rPr>
          <w:b/>
          <w:bCs/>
        </w:rPr>
        <w:t>Does TCP preserve message boundaries?</w:t>
      </w:r>
      <w:r w:rsidRPr="003652E6">
        <w:t xml:space="preserve"> → No, it's a byte stream.</w:t>
      </w:r>
    </w:p>
    <w:p w14:paraId="3A1E4AC5" w14:textId="77777777" w:rsidR="003652E6" w:rsidRPr="003652E6" w:rsidRDefault="003652E6" w:rsidP="003652E6">
      <w:pPr>
        <w:numPr>
          <w:ilvl w:val="0"/>
          <w:numId w:val="5"/>
        </w:numPr>
      </w:pPr>
      <w:r w:rsidRPr="003652E6">
        <w:rPr>
          <w:b/>
          <w:bCs/>
        </w:rPr>
        <w:t>Walk through an HTTPS request from browser to server.</w:t>
      </w:r>
    </w:p>
    <w:p w14:paraId="37273AF6" w14:textId="77777777" w:rsidR="003652E6" w:rsidRPr="003652E6" w:rsidRDefault="003652E6" w:rsidP="003652E6">
      <w:r w:rsidRPr="003652E6">
        <w:pict w14:anchorId="76875D2D">
          <v:rect id="_x0000_i1388" style="width:0;height:1.5pt" o:hralign="center" o:hrstd="t" o:hr="t" fillcolor="#a0a0a0" stroked="f"/>
        </w:pict>
      </w:r>
    </w:p>
    <w:p w14:paraId="770DCF92" w14:textId="77777777" w:rsidR="003652E6" w:rsidRPr="003652E6" w:rsidRDefault="003652E6" w:rsidP="003652E6">
      <w:pPr>
        <w:rPr>
          <w:b/>
          <w:bCs/>
        </w:rPr>
      </w:pPr>
      <w:r w:rsidRPr="003652E6">
        <w:rPr>
          <w:b/>
          <w:bCs/>
        </w:rPr>
        <w:t>53. 30-Second TCP Interview Answer</w:t>
      </w:r>
    </w:p>
    <w:p w14:paraId="67E11CEE" w14:textId="77777777" w:rsidR="003652E6" w:rsidRPr="003652E6" w:rsidRDefault="003652E6" w:rsidP="003652E6">
      <w:r w:rsidRPr="003652E6">
        <w:t xml:space="preserve">If the interviewer simply </w:t>
      </w:r>
      <w:proofErr w:type="gramStart"/>
      <w:r w:rsidRPr="003652E6">
        <w:t>asks</w:t>
      </w:r>
      <w:proofErr w:type="gramEnd"/>
      <w:r w:rsidRPr="003652E6">
        <w:t xml:space="preserve"> </w:t>
      </w:r>
      <w:r w:rsidRPr="003652E6">
        <w:rPr>
          <w:b/>
          <w:bCs/>
        </w:rPr>
        <w:t>"Explain TCP"</w:t>
      </w:r>
      <w:r w:rsidRPr="003652E6">
        <w:t>, this is the version I'd memorize:</w:t>
      </w:r>
    </w:p>
    <w:p w14:paraId="421FD145" w14:textId="77777777" w:rsidR="003652E6" w:rsidRPr="003652E6" w:rsidRDefault="003652E6" w:rsidP="003652E6">
      <w:r w:rsidRPr="003652E6">
        <w:rPr>
          <w:b/>
          <w:bCs/>
        </w:rPr>
        <w:t>TCP is a connection-oriented Transport Layer protocol that provides reliable, ordered, full-duplex byte-stream communication between applications over IP. It establishes a connection using a three-way handshake and uses sequence numbers, acknowledgements, checksums, and retransmissions to provide reliable delivery. TCP uses a sliding-window mechanism for efficient transmission, receiver-advertised windows for flow control, and congestion windows and congestion-control algorithms to regulate network load. Large byte streams are transported through TCP segments, with MSS influencing the payload size of individual segments. Finally, TCP supports graceful connection termination using FIN and ACK exchanges.</w:t>
      </w:r>
    </w:p>
    <w:p w14:paraId="59AC12BD" w14:textId="77777777" w:rsidR="003652E6" w:rsidRPr="003652E6" w:rsidRDefault="003652E6" w:rsidP="003652E6">
      <w:pPr>
        <w:rPr>
          <w:b/>
          <w:bCs/>
        </w:rPr>
      </w:pPr>
      <w:r w:rsidRPr="003652E6">
        <w:rPr>
          <w:b/>
          <w:bCs/>
        </w:rPr>
        <w:t>Your one-screen memory map</w:t>
      </w:r>
    </w:p>
    <w:p w14:paraId="3957D239" w14:textId="77777777" w:rsidR="003652E6" w:rsidRPr="003652E6" w:rsidRDefault="003652E6" w:rsidP="003652E6">
      <w:r w:rsidRPr="003652E6">
        <w:t xml:space="preserve">                         TCP</w:t>
      </w:r>
    </w:p>
    <w:p w14:paraId="7928AE51" w14:textId="77777777" w:rsidR="003652E6" w:rsidRPr="003652E6" w:rsidRDefault="003652E6" w:rsidP="003652E6">
      <w:r w:rsidRPr="003652E6">
        <w:t xml:space="preserve">                          │</w:t>
      </w:r>
    </w:p>
    <w:p w14:paraId="28B462EC" w14:textId="77777777" w:rsidR="003652E6" w:rsidRPr="003652E6" w:rsidRDefault="003652E6" w:rsidP="003652E6">
      <w:r w:rsidRPr="003652E6">
        <w:t xml:space="preserve">         ┌────────────────</w:t>
      </w:r>
      <w:r w:rsidRPr="003652E6">
        <w:rPr>
          <w:rFonts w:ascii="MS Gothic" w:eastAsia="MS Gothic" w:hAnsi="MS Gothic" w:cs="MS Gothic" w:hint="eastAsia"/>
        </w:rPr>
        <w:t>┼</w:t>
      </w:r>
      <w:r w:rsidRPr="003652E6">
        <w:rPr>
          <w:rFonts w:ascii="Aptos" w:hAnsi="Aptos" w:cs="Aptos"/>
        </w:rPr>
        <w:t>────────────────┐</w:t>
      </w:r>
    </w:p>
    <w:p w14:paraId="2B43B733" w14:textId="77777777" w:rsidR="003652E6" w:rsidRPr="003652E6" w:rsidRDefault="003652E6" w:rsidP="003652E6">
      <w:r w:rsidRPr="003652E6">
        <w:t xml:space="preserve">         ↓                ↓                ↓</w:t>
      </w:r>
    </w:p>
    <w:p w14:paraId="5FD7F398" w14:textId="77777777" w:rsidR="003652E6" w:rsidRPr="003652E6" w:rsidRDefault="003652E6" w:rsidP="003652E6">
      <w:r w:rsidRPr="003652E6">
        <w:t xml:space="preserve">    Connection        Reliability      Performance</w:t>
      </w:r>
    </w:p>
    <w:p w14:paraId="7AA906C6" w14:textId="77777777" w:rsidR="003652E6" w:rsidRPr="003652E6" w:rsidRDefault="003652E6" w:rsidP="003652E6">
      <w:r w:rsidRPr="003652E6">
        <w:t xml:space="preserve">         │                │                │</w:t>
      </w:r>
    </w:p>
    <w:p w14:paraId="4175E419" w14:textId="77777777" w:rsidR="003652E6" w:rsidRPr="003652E6" w:rsidRDefault="003652E6" w:rsidP="003652E6">
      <w:r w:rsidRPr="003652E6">
        <w:t xml:space="preserve">    3-way handshake   </w:t>
      </w:r>
      <w:proofErr w:type="spellStart"/>
      <w:r w:rsidRPr="003652E6">
        <w:t>Seq</w:t>
      </w:r>
      <w:proofErr w:type="spellEnd"/>
      <w:r w:rsidRPr="003652E6">
        <w:t xml:space="preserve"> numbers      Sliding Window</w:t>
      </w:r>
    </w:p>
    <w:p w14:paraId="62BC6AD2" w14:textId="77777777" w:rsidR="003652E6" w:rsidRPr="003652E6" w:rsidRDefault="003652E6" w:rsidP="003652E6">
      <w:r w:rsidRPr="003652E6">
        <w:t xml:space="preserve">         │                │                │</w:t>
      </w:r>
    </w:p>
    <w:p w14:paraId="715AEF06" w14:textId="77777777" w:rsidR="003652E6" w:rsidRPr="003652E6" w:rsidRDefault="003652E6" w:rsidP="003652E6">
      <w:r w:rsidRPr="003652E6">
        <w:t xml:space="preserve"> SYN → SYN-ACK → ACK     ACKs         ┌────</w:t>
      </w:r>
      <w:r w:rsidRPr="003652E6">
        <w:rPr>
          <w:rFonts w:ascii="MS Gothic" w:eastAsia="MS Gothic" w:hAnsi="MS Gothic" w:cs="MS Gothic" w:hint="eastAsia"/>
        </w:rPr>
        <w:t>┴</w:t>
      </w:r>
      <w:r w:rsidRPr="003652E6">
        <w:rPr>
          <w:rFonts w:ascii="Aptos" w:hAnsi="Aptos" w:cs="Aptos"/>
        </w:rPr>
        <w:t>────┐</w:t>
      </w:r>
    </w:p>
    <w:p w14:paraId="4890B93B" w14:textId="77777777" w:rsidR="003652E6" w:rsidRPr="003652E6" w:rsidRDefault="003652E6" w:rsidP="003652E6">
      <w:r w:rsidRPr="003652E6">
        <w:lastRenderedPageBreak/>
        <w:t xml:space="preserve">                          │            ↓         ↓</w:t>
      </w:r>
    </w:p>
    <w:p w14:paraId="731EF69B" w14:textId="77777777" w:rsidR="003652E6" w:rsidRPr="003652E6" w:rsidRDefault="003652E6" w:rsidP="003652E6">
      <w:r w:rsidRPr="003652E6">
        <w:t xml:space="preserve">                     Retransmit       </w:t>
      </w:r>
      <w:proofErr w:type="spellStart"/>
      <w:r w:rsidRPr="003652E6">
        <w:t>rwnd</w:t>
      </w:r>
      <w:proofErr w:type="spellEnd"/>
      <w:r w:rsidRPr="003652E6">
        <w:t xml:space="preserve">      </w:t>
      </w:r>
      <w:proofErr w:type="spellStart"/>
      <w:r w:rsidRPr="003652E6">
        <w:t>cwnd</w:t>
      </w:r>
      <w:proofErr w:type="spellEnd"/>
    </w:p>
    <w:p w14:paraId="05E780EA" w14:textId="77777777" w:rsidR="003652E6" w:rsidRPr="003652E6" w:rsidRDefault="003652E6" w:rsidP="003652E6">
      <w:r w:rsidRPr="003652E6">
        <w:t xml:space="preserve">                       /    \          │         │</w:t>
      </w:r>
    </w:p>
    <w:p w14:paraId="1D493400" w14:textId="77777777" w:rsidR="003652E6" w:rsidRPr="003652E6" w:rsidRDefault="003652E6" w:rsidP="003652E6">
      <w:r w:rsidRPr="003652E6">
        <w:t xml:space="preserve">                     RTO   Fast      Flow     Congestion</w:t>
      </w:r>
    </w:p>
    <w:p w14:paraId="1C5CB72C" w14:textId="77777777" w:rsidR="003652E6" w:rsidRPr="003652E6" w:rsidRDefault="003652E6" w:rsidP="003652E6">
      <w:r w:rsidRPr="003652E6">
        <w:t xml:space="preserve">                           Retransmit Control   </w:t>
      </w:r>
      <w:proofErr w:type="spellStart"/>
      <w:r w:rsidRPr="003652E6">
        <w:t>Control</w:t>
      </w:r>
      <w:proofErr w:type="spellEnd"/>
    </w:p>
    <w:p w14:paraId="2BEBDE4A" w14:textId="77777777" w:rsidR="003652E6" w:rsidRPr="003652E6" w:rsidRDefault="003652E6" w:rsidP="003652E6">
      <w:r w:rsidRPr="003652E6">
        <w:t xml:space="preserve">                              │</w:t>
      </w:r>
    </w:p>
    <w:p w14:paraId="12BB856B" w14:textId="77777777" w:rsidR="003652E6" w:rsidRPr="003652E6" w:rsidRDefault="003652E6" w:rsidP="003652E6">
      <w:r w:rsidRPr="003652E6">
        <w:t xml:space="preserve">                             SACK</w:t>
      </w:r>
    </w:p>
    <w:p w14:paraId="3EFA06C1" w14:textId="77777777" w:rsidR="003652E6" w:rsidRPr="003652E6" w:rsidRDefault="003652E6" w:rsidP="003652E6"/>
    <w:p w14:paraId="18E1EC63" w14:textId="77777777" w:rsidR="003652E6" w:rsidRPr="003652E6" w:rsidRDefault="003652E6" w:rsidP="003652E6">
      <w:r w:rsidRPr="003652E6">
        <w:t xml:space="preserve">                Data Transmission</w:t>
      </w:r>
    </w:p>
    <w:p w14:paraId="2E365660" w14:textId="77777777" w:rsidR="003652E6" w:rsidRPr="003652E6" w:rsidRDefault="003652E6" w:rsidP="003652E6">
      <w:r w:rsidRPr="003652E6">
        <w:t xml:space="preserve">                       │</w:t>
      </w:r>
    </w:p>
    <w:p w14:paraId="759C747E" w14:textId="77777777" w:rsidR="003652E6" w:rsidRPr="003652E6" w:rsidRDefault="003652E6" w:rsidP="003652E6">
      <w:r w:rsidRPr="003652E6">
        <w:t xml:space="preserve">                  Byte Stream</w:t>
      </w:r>
    </w:p>
    <w:p w14:paraId="0E2DFAE4" w14:textId="77777777" w:rsidR="003652E6" w:rsidRPr="003652E6" w:rsidRDefault="003652E6" w:rsidP="003652E6">
      <w:r w:rsidRPr="003652E6">
        <w:t xml:space="preserve">                       │</w:t>
      </w:r>
    </w:p>
    <w:p w14:paraId="14FEACB6" w14:textId="77777777" w:rsidR="003652E6" w:rsidRPr="003652E6" w:rsidRDefault="003652E6" w:rsidP="003652E6">
      <w:r w:rsidRPr="003652E6">
        <w:t xml:space="preserve">                 Segmentation</w:t>
      </w:r>
    </w:p>
    <w:p w14:paraId="09347838" w14:textId="77777777" w:rsidR="003652E6" w:rsidRPr="003652E6" w:rsidRDefault="003652E6" w:rsidP="003652E6">
      <w:r w:rsidRPr="003652E6">
        <w:t xml:space="preserve">                  /        \</w:t>
      </w:r>
    </w:p>
    <w:p w14:paraId="3CF4B55D" w14:textId="77777777" w:rsidR="003652E6" w:rsidRPr="003652E6" w:rsidRDefault="003652E6" w:rsidP="003652E6">
      <w:r w:rsidRPr="003652E6">
        <w:t xml:space="preserve">                MTU        MSS</w:t>
      </w:r>
    </w:p>
    <w:p w14:paraId="12DE9365" w14:textId="77777777" w:rsidR="003652E6" w:rsidRPr="003652E6" w:rsidRDefault="003652E6" w:rsidP="003652E6"/>
    <w:p w14:paraId="7FC93EAA" w14:textId="77777777" w:rsidR="003652E6" w:rsidRPr="003652E6" w:rsidRDefault="003652E6" w:rsidP="003652E6">
      <w:r w:rsidRPr="003652E6">
        <w:t xml:space="preserve">                Termination</w:t>
      </w:r>
    </w:p>
    <w:p w14:paraId="6675E9B4" w14:textId="77777777" w:rsidR="003652E6" w:rsidRPr="003652E6" w:rsidRDefault="003652E6" w:rsidP="003652E6">
      <w:r w:rsidRPr="003652E6">
        <w:t xml:space="preserve">                       │</w:t>
      </w:r>
    </w:p>
    <w:p w14:paraId="54939899" w14:textId="77777777" w:rsidR="003652E6" w:rsidRPr="003652E6" w:rsidRDefault="003652E6" w:rsidP="003652E6">
      <w:r w:rsidRPr="003652E6">
        <w:t xml:space="preserve">              FIN → ACK → FIN → ACK</w:t>
      </w:r>
    </w:p>
    <w:p w14:paraId="3D52093D" w14:textId="77777777" w:rsidR="003652E6" w:rsidRPr="003652E6" w:rsidRDefault="003652E6" w:rsidP="003652E6">
      <w:r w:rsidRPr="003652E6">
        <w:t xml:space="preserve">                       │</w:t>
      </w:r>
    </w:p>
    <w:p w14:paraId="0F3932F8" w14:textId="77777777" w:rsidR="003652E6" w:rsidRPr="003652E6" w:rsidRDefault="003652E6" w:rsidP="003652E6">
      <w:r w:rsidRPr="003652E6">
        <w:t xml:space="preserve">                   TIME_WAIT</w:t>
      </w:r>
    </w:p>
    <w:p w14:paraId="2065045A" w14:textId="77777777" w:rsidR="003652E6" w:rsidRPr="003652E6" w:rsidRDefault="003652E6" w:rsidP="003652E6">
      <w:r w:rsidRPr="003652E6">
        <w:rPr>
          <w:b/>
          <w:bCs/>
        </w:rPr>
        <w:t xml:space="preserve">TCP interview module: complete. </w:t>
      </w:r>
      <w:r w:rsidRPr="003652E6">
        <w:rPr>
          <w:rFonts w:ascii="Segoe UI Emoji" w:hAnsi="Segoe UI Emoji" w:cs="Segoe UI Emoji"/>
          <w:b/>
          <w:bCs/>
        </w:rPr>
        <w:t>✅</w:t>
      </w:r>
    </w:p>
    <w:p w14:paraId="5E64A345" w14:textId="77777777" w:rsidR="003652E6" w:rsidRPr="003652E6" w:rsidRDefault="003652E6" w:rsidP="003652E6">
      <w:r w:rsidRPr="003652E6">
        <w:t xml:space="preserve">The clean next step in our original web-request journey is </w:t>
      </w:r>
      <w:r w:rsidRPr="003652E6">
        <w:rPr>
          <w:b/>
          <w:bCs/>
        </w:rPr>
        <w:t>TLS/HTTPS</w:t>
      </w:r>
      <w:r w:rsidRPr="003652E6">
        <w:t>, because we currently understand everything up to:</w:t>
      </w:r>
    </w:p>
    <w:p w14:paraId="55D87F35" w14:textId="77777777" w:rsidR="003652E6" w:rsidRPr="003652E6" w:rsidRDefault="003652E6" w:rsidP="003652E6">
      <w:r w:rsidRPr="003652E6">
        <w:t>DNS</w:t>
      </w:r>
    </w:p>
    <w:p w14:paraId="6D94F8BB" w14:textId="77777777" w:rsidR="003652E6" w:rsidRPr="003652E6" w:rsidRDefault="003652E6" w:rsidP="003652E6">
      <w:r w:rsidRPr="003652E6">
        <w:t xml:space="preserve"> ↓</w:t>
      </w:r>
    </w:p>
    <w:p w14:paraId="07170E08" w14:textId="77777777" w:rsidR="003652E6" w:rsidRPr="003652E6" w:rsidRDefault="003652E6" w:rsidP="003652E6">
      <w:r w:rsidRPr="003652E6">
        <w:t>IP + Port</w:t>
      </w:r>
    </w:p>
    <w:p w14:paraId="1A81F232" w14:textId="77777777" w:rsidR="003652E6" w:rsidRPr="003652E6" w:rsidRDefault="003652E6" w:rsidP="003652E6">
      <w:r w:rsidRPr="003652E6">
        <w:t xml:space="preserve"> ↓</w:t>
      </w:r>
    </w:p>
    <w:p w14:paraId="06351EDE" w14:textId="77777777" w:rsidR="003652E6" w:rsidRPr="003652E6" w:rsidRDefault="003652E6" w:rsidP="003652E6">
      <w:r w:rsidRPr="003652E6">
        <w:lastRenderedPageBreak/>
        <w:t>TCP</w:t>
      </w:r>
    </w:p>
    <w:p w14:paraId="3EEDCEB0" w14:textId="77777777" w:rsidR="003652E6" w:rsidRPr="003652E6" w:rsidRDefault="003652E6" w:rsidP="003652E6">
      <w:r w:rsidRPr="003652E6">
        <w:t xml:space="preserve"> ↓</w:t>
      </w:r>
    </w:p>
    <w:p w14:paraId="441F1DF0" w14:textId="77777777" w:rsidR="003652E6" w:rsidRPr="003652E6" w:rsidRDefault="003652E6" w:rsidP="003652E6">
      <w:r w:rsidRPr="003652E6">
        <w:t>????????   ← TLS</w:t>
      </w:r>
    </w:p>
    <w:p w14:paraId="78CC5E85" w14:textId="77777777" w:rsidR="003652E6" w:rsidRPr="003652E6" w:rsidRDefault="003652E6" w:rsidP="003652E6">
      <w:r w:rsidRPr="003652E6">
        <w:t xml:space="preserve"> ↓</w:t>
      </w:r>
    </w:p>
    <w:p w14:paraId="53530874" w14:textId="77777777" w:rsidR="003652E6" w:rsidRPr="003652E6" w:rsidRDefault="003652E6" w:rsidP="003652E6">
      <w:r w:rsidRPr="003652E6">
        <w:t>HTTP</w:t>
      </w:r>
    </w:p>
    <w:p w14:paraId="337838F6" w14:textId="77777777" w:rsidR="003652E6" w:rsidRPr="003652E6" w:rsidRDefault="003652E6" w:rsidP="003652E6">
      <w:r w:rsidRPr="003652E6">
        <w:t xml:space="preserve">TLS will fill that missing layer: </w:t>
      </w:r>
      <w:r w:rsidRPr="003652E6">
        <w:rPr>
          <w:b/>
          <w:bCs/>
        </w:rPr>
        <w:t xml:space="preserve">certificates, public/private keys, symmetric encryption, TLS handshake, session keys, and how HTTPS </w:t>
      </w:r>
      <w:proofErr w:type="gramStart"/>
      <w:r w:rsidRPr="003652E6">
        <w:rPr>
          <w:b/>
          <w:bCs/>
        </w:rPr>
        <w:t>actually becomes</w:t>
      </w:r>
      <w:proofErr w:type="gramEnd"/>
      <w:r w:rsidRPr="003652E6">
        <w:rPr>
          <w:b/>
          <w:bCs/>
        </w:rPr>
        <w:t xml:space="preserve"> secure.</w:t>
      </w:r>
    </w:p>
    <w:p w14:paraId="0ACEE8C3" w14:textId="77777777" w:rsidR="003652E6" w:rsidRDefault="003652E6"/>
    <w:sectPr w:rsidR="00365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C6D"/>
    <w:multiLevelType w:val="multilevel"/>
    <w:tmpl w:val="2A7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B4BFB"/>
    <w:multiLevelType w:val="multilevel"/>
    <w:tmpl w:val="2D3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D508E"/>
    <w:multiLevelType w:val="multilevel"/>
    <w:tmpl w:val="3D28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A30894"/>
    <w:multiLevelType w:val="multilevel"/>
    <w:tmpl w:val="A6E6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56629D"/>
    <w:multiLevelType w:val="multilevel"/>
    <w:tmpl w:val="C67E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14326">
    <w:abstractNumId w:val="1"/>
  </w:num>
  <w:num w:numId="2" w16cid:durableId="1128428427">
    <w:abstractNumId w:val="0"/>
  </w:num>
  <w:num w:numId="3" w16cid:durableId="293870801">
    <w:abstractNumId w:val="4"/>
  </w:num>
  <w:num w:numId="4" w16cid:durableId="1321692132">
    <w:abstractNumId w:val="2"/>
  </w:num>
  <w:num w:numId="5" w16cid:durableId="2080789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E6"/>
    <w:rsid w:val="003652E6"/>
    <w:rsid w:val="00D80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B41C"/>
  <w15:chartTrackingRefBased/>
  <w15:docId w15:val="{86B34B1D-2B9D-444B-B7AA-C628F33A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E6"/>
    <w:rPr>
      <w:rFonts w:eastAsiaTheme="majorEastAsia" w:cstheme="majorBidi"/>
      <w:color w:val="272727" w:themeColor="text1" w:themeTint="D8"/>
    </w:rPr>
  </w:style>
  <w:style w:type="paragraph" w:styleId="Title">
    <w:name w:val="Title"/>
    <w:basedOn w:val="Normal"/>
    <w:next w:val="Normal"/>
    <w:link w:val="TitleChar"/>
    <w:uiPriority w:val="10"/>
    <w:qFormat/>
    <w:rsid w:val="00365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2E6"/>
    <w:pPr>
      <w:spacing w:before="160"/>
      <w:jc w:val="center"/>
    </w:pPr>
    <w:rPr>
      <w:i/>
      <w:iCs/>
      <w:color w:val="404040" w:themeColor="text1" w:themeTint="BF"/>
    </w:rPr>
  </w:style>
  <w:style w:type="character" w:customStyle="1" w:styleId="QuoteChar">
    <w:name w:val="Quote Char"/>
    <w:basedOn w:val="DefaultParagraphFont"/>
    <w:link w:val="Quote"/>
    <w:uiPriority w:val="29"/>
    <w:rsid w:val="003652E6"/>
    <w:rPr>
      <w:i/>
      <w:iCs/>
      <w:color w:val="404040" w:themeColor="text1" w:themeTint="BF"/>
    </w:rPr>
  </w:style>
  <w:style w:type="paragraph" w:styleId="ListParagraph">
    <w:name w:val="List Paragraph"/>
    <w:basedOn w:val="Normal"/>
    <w:uiPriority w:val="34"/>
    <w:qFormat/>
    <w:rsid w:val="003652E6"/>
    <w:pPr>
      <w:ind w:left="720"/>
      <w:contextualSpacing/>
    </w:pPr>
  </w:style>
  <w:style w:type="character" w:styleId="IntenseEmphasis">
    <w:name w:val="Intense Emphasis"/>
    <w:basedOn w:val="DefaultParagraphFont"/>
    <w:uiPriority w:val="21"/>
    <w:qFormat/>
    <w:rsid w:val="003652E6"/>
    <w:rPr>
      <w:i/>
      <w:iCs/>
      <w:color w:val="0F4761" w:themeColor="accent1" w:themeShade="BF"/>
    </w:rPr>
  </w:style>
  <w:style w:type="paragraph" w:styleId="IntenseQuote">
    <w:name w:val="Intense Quote"/>
    <w:basedOn w:val="Normal"/>
    <w:next w:val="Normal"/>
    <w:link w:val="IntenseQuoteChar"/>
    <w:uiPriority w:val="30"/>
    <w:qFormat/>
    <w:rsid w:val="00365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2E6"/>
    <w:rPr>
      <w:i/>
      <w:iCs/>
      <w:color w:val="0F4761" w:themeColor="accent1" w:themeShade="BF"/>
    </w:rPr>
  </w:style>
  <w:style w:type="character" w:styleId="IntenseReference">
    <w:name w:val="Intense Reference"/>
    <w:basedOn w:val="DefaultParagraphFont"/>
    <w:uiPriority w:val="32"/>
    <w:qFormat/>
    <w:rsid w:val="003652E6"/>
    <w:rPr>
      <w:b/>
      <w:bCs/>
      <w:smallCaps/>
      <w:color w:val="0F4761" w:themeColor="accent1" w:themeShade="BF"/>
      <w:spacing w:val="5"/>
    </w:rPr>
  </w:style>
  <w:style w:type="paragraph" w:customStyle="1" w:styleId="msonormal0">
    <w:name w:val="msonormal"/>
    <w:basedOn w:val="Normal"/>
    <w:rsid w:val="00365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65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652E6"/>
    <w:rPr>
      <w:b/>
      <w:bCs/>
    </w:rPr>
  </w:style>
  <w:style w:type="paragraph" w:styleId="HTMLPreformatted">
    <w:name w:val="HTML Preformatted"/>
    <w:basedOn w:val="Normal"/>
    <w:link w:val="HTMLPreformattedChar"/>
    <w:uiPriority w:val="99"/>
    <w:semiHidden/>
    <w:unhideWhenUsed/>
    <w:rsid w:val="00365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52E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652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3522</Words>
  <Characters>20077</Characters>
  <Application>Microsoft Office Word</Application>
  <DocSecurity>0</DocSecurity>
  <Lines>167</Lines>
  <Paragraphs>47</Paragraphs>
  <ScaleCrop>false</ScaleCrop>
  <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1</cp:revision>
  <dcterms:created xsi:type="dcterms:W3CDTF">2026-08-19T18:55:00Z</dcterms:created>
  <dcterms:modified xsi:type="dcterms:W3CDTF">2026-08-19T18:56:00Z</dcterms:modified>
</cp:coreProperties>
</file>