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DD4B" w14:textId="5C999AEA" w:rsidR="006A70A4" w:rsidRPr="006A70A4" w:rsidRDefault="006A70A4" w:rsidP="006A70A4">
      <w:r w:rsidRPr="006A70A4">
        <w:t xml:space="preserve">What is a Session ? </w:t>
      </w:r>
      <w:r>
        <w:br/>
      </w:r>
      <w:r w:rsidRPr="006A70A4">
        <w:t xml:space="preserve">What is the job of a Session ? </w:t>
      </w:r>
      <w:r>
        <w:br/>
      </w:r>
      <w:r w:rsidRPr="006A70A4">
        <w:t>What is the importance of sessions in Spring boot applications ?</w:t>
      </w:r>
      <w:r>
        <w:br/>
      </w:r>
      <w:r w:rsidRPr="006A70A4">
        <w:t xml:space="preserve">What all data that a Session can hold and for how long a session would be valid ? </w:t>
      </w:r>
      <w:r>
        <w:br/>
      </w:r>
      <w:r w:rsidRPr="006A70A4">
        <w:t xml:space="preserve">In a </w:t>
      </w:r>
      <w:proofErr w:type="spellStart"/>
      <w:r w:rsidRPr="006A70A4">
        <w:t>Sateless</w:t>
      </w:r>
      <w:proofErr w:type="spellEnd"/>
      <w:r w:rsidRPr="006A70A4">
        <w:t xml:space="preserve"> application is there any need and significance for Sessions ?</w:t>
      </w:r>
    </w:p>
    <w:p w14:paraId="32B4530C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ChatGPT said:</w:t>
      </w:r>
    </w:p>
    <w:p w14:paraId="4AE2D42B" w14:textId="77777777" w:rsidR="006A70A4" w:rsidRPr="006A70A4" w:rsidRDefault="006A70A4" w:rsidP="006A70A4">
      <w:r w:rsidRPr="006A70A4">
        <w:t xml:space="preserve">Let's go </w:t>
      </w:r>
      <w:r w:rsidRPr="006A70A4">
        <w:rPr>
          <w:b/>
          <w:bCs/>
        </w:rPr>
        <w:t>step by step</w:t>
      </w:r>
      <w:r w:rsidRPr="006A70A4">
        <w:t xml:space="preserve"> and cover your questions thoroughly about </w:t>
      </w:r>
      <w:r w:rsidRPr="006A70A4">
        <w:rPr>
          <w:b/>
          <w:bCs/>
        </w:rPr>
        <w:t>sessions</w:t>
      </w:r>
      <w:r w:rsidRPr="006A70A4">
        <w:t>, especially in the context of Spring Boot applications.</w:t>
      </w:r>
    </w:p>
    <w:p w14:paraId="7AF2432B" w14:textId="77777777" w:rsidR="006A70A4" w:rsidRPr="006A70A4" w:rsidRDefault="006A70A4" w:rsidP="006A70A4">
      <w:r w:rsidRPr="006A70A4">
        <w:pict w14:anchorId="651FA44F">
          <v:rect id="_x0000_i1181" style="width:0;height:1.5pt" o:hralign="center" o:hrstd="t" o:hr="t" fillcolor="#a0a0a0" stroked="f"/>
        </w:pict>
      </w:r>
    </w:p>
    <w:p w14:paraId="3B07C8C0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1. What is a Session?</w:t>
      </w:r>
    </w:p>
    <w:p w14:paraId="34AD389B" w14:textId="77777777" w:rsidR="006A70A4" w:rsidRPr="006A70A4" w:rsidRDefault="006A70A4" w:rsidP="006A70A4">
      <w:r w:rsidRPr="006A70A4">
        <w:t xml:space="preserve">A </w:t>
      </w:r>
      <w:r w:rsidRPr="006A70A4">
        <w:rPr>
          <w:b/>
          <w:bCs/>
        </w:rPr>
        <w:t>session</w:t>
      </w:r>
      <w:r w:rsidRPr="006A70A4">
        <w:t xml:space="preserve"> is a </w:t>
      </w:r>
      <w:r w:rsidRPr="006A70A4">
        <w:rPr>
          <w:b/>
          <w:bCs/>
        </w:rPr>
        <w:t>server-side storage of information</w:t>
      </w:r>
      <w:r w:rsidRPr="006A70A4">
        <w:t xml:space="preserve"> about a user interacting with a web application.</w:t>
      </w:r>
    </w:p>
    <w:p w14:paraId="74615764" w14:textId="77777777" w:rsidR="006A70A4" w:rsidRPr="006A70A4" w:rsidRDefault="006A70A4" w:rsidP="006A70A4">
      <w:pPr>
        <w:numPr>
          <w:ilvl w:val="0"/>
          <w:numId w:val="2"/>
        </w:numPr>
      </w:pPr>
      <w:r w:rsidRPr="006A70A4">
        <w:t>When a user first interacts with the app (logs in or accesses the app), the server creates a session.</w:t>
      </w:r>
    </w:p>
    <w:p w14:paraId="5562834C" w14:textId="77777777" w:rsidR="006A70A4" w:rsidRPr="006A70A4" w:rsidRDefault="006A70A4" w:rsidP="006A70A4">
      <w:pPr>
        <w:numPr>
          <w:ilvl w:val="0"/>
          <w:numId w:val="2"/>
        </w:numPr>
      </w:pPr>
      <w:r w:rsidRPr="006A70A4">
        <w:t xml:space="preserve">Each session has a </w:t>
      </w:r>
      <w:r w:rsidRPr="006A70A4">
        <w:rPr>
          <w:b/>
          <w:bCs/>
        </w:rPr>
        <w:t>unique session ID</w:t>
      </w:r>
      <w:r w:rsidRPr="006A70A4">
        <w:t xml:space="preserve"> (often stored in a cookie on the client side, e.g., JSESSIONID).</w:t>
      </w:r>
    </w:p>
    <w:p w14:paraId="3F53F112" w14:textId="77777777" w:rsidR="006A70A4" w:rsidRPr="006A70A4" w:rsidRDefault="006A70A4" w:rsidP="006A70A4">
      <w:r w:rsidRPr="006A70A4">
        <w:t xml:space="preserve">Essentially, a session is </w:t>
      </w:r>
      <w:r w:rsidRPr="006A70A4">
        <w:rPr>
          <w:b/>
          <w:bCs/>
        </w:rPr>
        <w:t>how the server remembers a user across multiple HTTP requests</w:t>
      </w:r>
      <w:r w:rsidRPr="006A70A4">
        <w:t xml:space="preserve">, since HTTP itself is </w:t>
      </w:r>
      <w:r w:rsidRPr="006A70A4">
        <w:rPr>
          <w:b/>
          <w:bCs/>
        </w:rPr>
        <w:t>stateless</w:t>
      </w:r>
      <w:r w:rsidRPr="006A70A4">
        <w:t>.</w:t>
      </w:r>
    </w:p>
    <w:p w14:paraId="1254200D" w14:textId="77777777" w:rsidR="006A70A4" w:rsidRPr="006A70A4" w:rsidRDefault="006A70A4" w:rsidP="006A70A4">
      <w:r w:rsidRPr="006A70A4">
        <w:pict w14:anchorId="09EF6835">
          <v:rect id="_x0000_i1182" style="width:0;height:1.5pt" o:hralign="center" o:hrstd="t" o:hr="t" fillcolor="#a0a0a0" stroked="f"/>
        </w:pict>
      </w:r>
    </w:p>
    <w:p w14:paraId="405E4467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2. What is the job of a Session?</w:t>
      </w:r>
    </w:p>
    <w:p w14:paraId="7B72E74D" w14:textId="77777777" w:rsidR="006A70A4" w:rsidRPr="006A70A4" w:rsidRDefault="006A70A4" w:rsidP="006A70A4">
      <w:r w:rsidRPr="006A70A4">
        <w:t xml:space="preserve">The </w:t>
      </w:r>
      <w:r w:rsidRPr="006A70A4">
        <w:rPr>
          <w:b/>
          <w:bCs/>
        </w:rPr>
        <w:t>primary job</w:t>
      </w:r>
      <w:r w:rsidRPr="006A70A4">
        <w:t xml:space="preserve"> of a session is to </w:t>
      </w:r>
      <w:r w:rsidRPr="006A70A4">
        <w:rPr>
          <w:b/>
          <w:bCs/>
        </w:rPr>
        <w:t>maintain state between requests</w:t>
      </w:r>
      <w:r w:rsidRPr="006A70A4">
        <w:t>.</w:t>
      </w:r>
    </w:p>
    <w:p w14:paraId="0220648C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Key responsibilities:</w:t>
      </w:r>
    </w:p>
    <w:p w14:paraId="2FBDEDCE" w14:textId="77777777" w:rsidR="006A70A4" w:rsidRPr="006A70A4" w:rsidRDefault="006A70A4" w:rsidP="006A70A4">
      <w:pPr>
        <w:numPr>
          <w:ilvl w:val="0"/>
          <w:numId w:val="3"/>
        </w:numPr>
      </w:pPr>
      <w:r w:rsidRPr="006A70A4">
        <w:t>Track user authentication and login status.</w:t>
      </w:r>
    </w:p>
    <w:p w14:paraId="2458D25B" w14:textId="77777777" w:rsidR="006A70A4" w:rsidRPr="006A70A4" w:rsidRDefault="006A70A4" w:rsidP="006A70A4">
      <w:pPr>
        <w:numPr>
          <w:ilvl w:val="0"/>
          <w:numId w:val="3"/>
        </w:numPr>
      </w:pPr>
      <w:r w:rsidRPr="006A70A4">
        <w:t>Store temporary user-specific data like:</w:t>
      </w:r>
    </w:p>
    <w:p w14:paraId="7E8AA15B" w14:textId="77777777" w:rsidR="006A70A4" w:rsidRPr="006A70A4" w:rsidRDefault="006A70A4" w:rsidP="006A70A4">
      <w:pPr>
        <w:numPr>
          <w:ilvl w:val="1"/>
          <w:numId w:val="3"/>
        </w:numPr>
      </w:pPr>
      <w:r w:rsidRPr="006A70A4">
        <w:t>Shopping cart contents</w:t>
      </w:r>
    </w:p>
    <w:p w14:paraId="275D1805" w14:textId="77777777" w:rsidR="006A70A4" w:rsidRPr="006A70A4" w:rsidRDefault="006A70A4" w:rsidP="006A70A4">
      <w:pPr>
        <w:numPr>
          <w:ilvl w:val="1"/>
          <w:numId w:val="3"/>
        </w:numPr>
      </w:pPr>
      <w:r w:rsidRPr="006A70A4">
        <w:t>User preferences</w:t>
      </w:r>
    </w:p>
    <w:p w14:paraId="396F4A50" w14:textId="77777777" w:rsidR="006A70A4" w:rsidRPr="006A70A4" w:rsidRDefault="006A70A4" w:rsidP="006A70A4">
      <w:pPr>
        <w:numPr>
          <w:ilvl w:val="1"/>
          <w:numId w:val="3"/>
        </w:numPr>
      </w:pPr>
      <w:r w:rsidRPr="006A70A4">
        <w:t>Tokens</w:t>
      </w:r>
    </w:p>
    <w:p w14:paraId="7D82B860" w14:textId="77777777" w:rsidR="006A70A4" w:rsidRPr="006A70A4" w:rsidRDefault="006A70A4" w:rsidP="006A70A4">
      <w:pPr>
        <w:numPr>
          <w:ilvl w:val="0"/>
          <w:numId w:val="3"/>
        </w:numPr>
      </w:pPr>
      <w:r w:rsidRPr="006A70A4">
        <w:t xml:space="preserve">Provide a mechanism for the server to </w:t>
      </w:r>
      <w:r w:rsidRPr="006A70A4">
        <w:rPr>
          <w:b/>
          <w:bCs/>
        </w:rPr>
        <w:t>associate multiple requests</w:t>
      </w:r>
      <w:r w:rsidRPr="006A70A4">
        <w:t xml:space="preserve"> with a single user.</w:t>
      </w:r>
    </w:p>
    <w:p w14:paraId="1AE8287F" w14:textId="77777777" w:rsidR="006A70A4" w:rsidRPr="006A70A4" w:rsidRDefault="006A70A4" w:rsidP="006A70A4">
      <w:r w:rsidRPr="006A70A4">
        <w:pict w14:anchorId="407D763F">
          <v:rect id="_x0000_i1183" style="width:0;height:1.5pt" o:hralign="center" o:hrstd="t" o:hr="t" fillcolor="#a0a0a0" stroked="f"/>
        </w:pict>
      </w:r>
    </w:p>
    <w:p w14:paraId="57666016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3. Importance of Sessions in Spring Boot applications</w:t>
      </w:r>
    </w:p>
    <w:p w14:paraId="0D80FE91" w14:textId="77777777" w:rsidR="006A70A4" w:rsidRPr="006A70A4" w:rsidRDefault="006A70A4" w:rsidP="006A70A4">
      <w:r w:rsidRPr="006A70A4">
        <w:lastRenderedPageBreak/>
        <w:t xml:space="preserve">Even though Spring Boot apps are </w:t>
      </w:r>
      <w:r w:rsidRPr="006A70A4">
        <w:rPr>
          <w:b/>
          <w:bCs/>
        </w:rPr>
        <w:t>stateless by default</w:t>
      </w:r>
      <w:r w:rsidRPr="006A70A4">
        <w:t xml:space="preserve"> (especially REST APIs), sessions are still useful in certain scenarios:</w:t>
      </w:r>
    </w:p>
    <w:p w14:paraId="28B2BA99" w14:textId="77777777" w:rsidR="006A70A4" w:rsidRPr="006A70A4" w:rsidRDefault="006A70A4" w:rsidP="006A70A4">
      <w:r w:rsidRPr="006A70A4">
        <w:rPr>
          <w:b/>
          <w:bCs/>
        </w:rPr>
        <w:t>a. Web applications (traditional MVC)</w:t>
      </w:r>
    </w:p>
    <w:p w14:paraId="6BAD42B7" w14:textId="77777777" w:rsidR="006A70A4" w:rsidRPr="006A70A4" w:rsidRDefault="006A70A4" w:rsidP="006A70A4">
      <w:pPr>
        <w:numPr>
          <w:ilvl w:val="0"/>
          <w:numId w:val="4"/>
        </w:numPr>
      </w:pPr>
      <w:r w:rsidRPr="006A70A4">
        <w:t xml:space="preserve">Needed for login authentication (Spring Security stores the </w:t>
      </w:r>
      <w:proofErr w:type="spellStart"/>
      <w:r w:rsidRPr="006A70A4">
        <w:t>SecurityContext</w:t>
      </w:r>
      <w:proofErr w:type="spellEnd"/>
      <w:r w:rsidRPr="006A70A4">
        <w:t xml:space="preserve"> in the session by default).</w:t>
      </w:r>
    </w:p>
    <w:p w14:paraId="70E55D17" w14:textId="77777777" w:rsidR="006A70A4" w:rsidRPr="006A70A4" w:rsidRDefault="006A70A4" w:rsidP="006A70A4">
      <w:pPr>
        <w:numPr>
          <w:ilvl w:val="0"/>
          <w:numId w:val="4"/>
        </w:numPr>
      </w:pPr>
      <w:r w:rsidRPr="006A70A4">
        <w:t>Tracks user actions and data between pages.</w:t>
      </w:r>
    </w:p>
    <w:p w14:paraId="2A3129E0" w14:textId="77777777" w:rsidR="006A70A4" w:rsidRPr="006A70A4" w:rsidRDefault="006A70A4" w:rsidP="006A70A4">
      <w:r w:rsidRPr="006A70A4">
        <w:rPr>
          <w:b/>
          <w:bCs/>
        </w:rPr>
        <w:t>b. Stateful operations</w:t>
      </w:r>
    </w:p>
    <w:p w14:paraId="3B204D38" w14:textId="77777777" w:rsidR="006A70A4" w:rsidRPr="006A70A4" w:rsidRDefault="006A70A4" w:rsidP="006A70A4">
      <w:pPr>
        <w:numPr>
          <w:ilvl w:val="0"/>
          <w:numId w:val="5"/>
        </w:numPr>
      </w:pPr>
      <w:r w:rsidRPr="006A70A4">
        <w:t>Shopping carts, multi-step forms, or wizard-style processes.</w:t>
      </w:r>
    </w:p>
    <w:p w14:paraId="613F24D3" w14:textId="77777777" w:rsidR="006A70A4" w:rsidRPr="006A70A4" w:rsidRDefault="006A70A4" w:rsidP="006A70A4">
      <w:r w:rsidRPr="006A70A4">
        <w:rPr>
          <w:b/>
          <w:bCs/>
        </w:rPr>
        <w:t>c. Caching temporary user-specific data</w:t>
      </w:r>
    </w:p>
    <w:p w14:paraId="4E74976E" w14:textId="77777777" w:rsidR="006A70A4" w:rsidRPr="006A70A4" w:rsidRDefault="006A70A4" w:rsidP="006A70A4">
      <w:pPr>
        <w:numPr>
          <w:ilvl w:val="0"/>
          <w:numId w:val="6"/>
        </w:numPr>
      </w:pPr>
      <w:r w:rsidRPr="006A70A4">
        <w:t>Reduces the need to fetch data repeatedly from the database.</w:t>
      </w:r>
    </w:p>
    <w:p w14:paraId="69E23C90" w14:textId="77777777" w:rsidR="006A70A4" w:rsidRPr="006A70A4" w:rsidRDefault="006A70A4" w:rsidP="006A70A4">
      <w:r w:rsidRPr="006A70A4">
        <w:rPr>
          <w:b/>
          <w:bCs/>
        </w:rPr>
        <w:t>Note:</w:t>
      </w:r>
      <w:r w:rsidRPr="006A70A4">
        <w:t xml:space="preserve"> For pure REST APIs, using sessions is usually avoided because REST is stateless.</w:t>
      </w:r>
    </w:p>
    <w:p w14:paraId="273A45D8" w14:textId="77777777" w:rsidR="006A70A4" w:rsidRPr="006A70A4" w:rsidRDefault="006A70A4" w:rsidP="006A70A4">
      <w:r w:rsidRPr="006A70A4">
        <w:pict w14:anchorId="282E232F">
          <v:rect id="_x0000_i1184" style="width:0;height:1.5pt" o:hralign="center" o:hrstd="t" o:hr="t" fillcolor="#a0a0a0" stroked="f"/>
        </w:pict>
      </w:r>
    </w:p>
    <w:p w14:paraId="019627AB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4. What data can a Session hold and its lifetime?</w:t>
      </w:r>
    </w:p>
    <w:p w14:paraId="787C876F" w14:textId="77777777" w:rsidR="006A70A4" w:rsidRPr="006A70A4" w:rsidRDefault="006A70A4" w:rsidP="006A70A4">
      <w:r w:rsidRPr="006A70A4">
        <w:rPr>
          <w:b/>
          <w:bCs/>
        </w:rPr>
        <w:t>Data a session can hold:</w:t>
      </w:r>
    </w:p>
    <w:p w14:paraId="5C64B5FE" w14:textId="77777777" w:rsidR="006A70A4" w:rsidRPr="006A70A4" w:rsidRDefault="006A70A4" w:rsidP="006A70A4">
      <w:pPr>
        <w:numPr>
          <w:ilvl w:val="0"/>
          <w:numId w:val="7"/>
        </w:numPr>
      </w:pPr>
      <w:r w:rsidRPr="006A70A4">
        <w:t xml:space="preserve">User authentication info (Principal or </w:t>
      </w:r>
      <w:proofErr w:type="spellStart"/>
      <w:r w:rsidRPr="006A70A4">
        <w:t>SecurityContext</w:t>
      </w:r>
      <w:proofErr w:type="spellEnd"/>
      <w:r w:rsidRPr="006A70A4">
        <w:t>)</w:t>
      </w:r>
    </w:p>
    <w:p w14:paraId="1EA6C2A4" w14:textId="77777777" w:rsidR="006A70A4" w:rsidRPr="006A70A4" w:rsidRDefault="006A70A4" w:rsidP="006A70A4">
      <w:pPr>
        <w:numPr>
          <w:ilvl w:val="0"/>
          <w:numId w:val="7"/>
        </w:numPr>
      </w:pPr>
      <w:r w:rsidRPr="006A70A4">
        <w:t>Application-specific objects (like shopping cart, temp form data)</w:t>
      </w:r>
    </w:p>
    <w:p w14:paraId="7E85E098" w14:textId="77777777" w:rsidR="006A70A4" w:rsidRPr="006A70A4" w:rsidRDefault="006A70A4" w:rsidP="006A70A4">
      <w:pPr>
        <w:numPr>
          <w:ilvl w:val="0"/>
          <w:numId w:val="7"/>
        </w:numPr>
      </w:pPr>
      <w:r w:rsidRPr="006A70A4">
        <w:t>Custom key-value attributes (</w:t>
      </w:r>
      <w:proofErr w:type="spellStart"/>
      <w:r w:rsidRPr="006A70A4">
        <w:t>session.setAttribute</w:t>
      </w:r>
      <w:proofErr w:type="spellEnd"/>
      <w:r w:rsidRPr="006A70A4">
        <w:t>("key", value))</w:t>
      </w:r>
    </w:p>
    <w:p w14:paraId="7106314F" w14:textId="77777777" w:rsidR="006A70A4" w:rsidRPr="006A70A4" w:rsidRDefault="006A70A4" w:rsidP="006A70A4">
      <w:r w:rsidRPr="006A70A4">
        <w:rPr>
          <w:b/>
          <w:bCs/>
        </w:rPr>
        <w:t>Session lifetime:</w:t>
      </w:r>
    </w:p>
    <w:p w14:paraId="159E9AEA" w14:textId="77777777" w:rsidR="006A70A4" w:rsidRPr="006A70A4" w:rsidRDefault="006A70A4" w:rsidP="006A70A4">
      <w:pPr>
        <w:numPr>
          <w:ilvl w:val="0"/>
          <w:numId w:val="8"/>
        </w:numPr>
      </w:pPr>
      <w:r w:rsidRPr="006A70A4">
        <w:t xml:space="preserve">By default, in Spring Boot (and underlying Tomcat), a session expires after </w:t>
      </w:r>
      <w:r w:rsidRPr="006A70A4">
        <w:rPr>
          <w:b/>
          <w:bCs/>
        </w:rPr>
        <w:t>30 minutes of inactivity</w:t>
      </w:r>
      <w:r w:rsidRPr="006A70A4">
        <w:t>.</w:t>
      </w:r>
    </w:p>
    <w:p w14:paraId="00A9B630" w14:textId="77777777" w:rsidR="006A70A4" w:rsidRPr="006A70A4" w:rsidRDefault="006A70A4" w:rsidP="006A70A4">
      <w:pPr>
        <w:numPr>
          <w:ilvl w:val="0"/>
          <w:numId w:val="8"/>
        </w:numPr>
      </w:pPr>
      <w:r w:rsidRPr="006A70A4">
        <w:t xml:space="preserve">Configurable via </w:t>
      </w:r>
      <w:proofErr w:type="spellStart"/>
      <w:r w:rsidRPr="006A70A4">
        <w:t>server.servlet.session.timeout</w:t>
      </w:r>
      <w:proofErr w:type="spellEnd"/>
      <w:r w:rsidRPr="006A70A4">
        <w:t xml:space="preserve">=15m in </w:t>
      </w:r>
      <w:proofErr w:type="spellStart"/>
      <w:r w:rsidRPr="006A70A4">
        <w:t>application.properties</w:t>
      </w:r>
      <w:proofErr w:type="spellEnd"/>
      <w:r w:rsidRPr="006A70A4">
        <w:t>.</w:t>
      </w:r>
    </w:p>
    <w:p w14:paraId="09BF053D" w14:textId="77777777" w:rsidR="006A70A4" w:rsidRPr="006A70A4" w:rsidRDefault="006A70A4" w:rsidP="006A70A4">
      <w:r w:rsidRPr="006A70A4">
        <w:rPr>
          <w:b/>
          <w:bCs/>
        </w:rPr>
        <w:t>Session expiration scenarios:</w:t>
      </w:r>
    </w:p>
    <w:p w14:paraId="0038B8AD" w14:textId="77777777" w:rsidR="006A70A4" w:rsidRPr="006A70A4" w:rsidRDefault="006A70A4" w:rsidP="006A70A4">
      <w:pPr>
        <w:numPr>
          <w:ilvl w:val="0"/>
          <w:numId w:val="9"/>
        </w:numPr>
      </w:pPr>
      <w:r w:rsidRPr="006A70A4">
        <w:t>Timeout due to inactivity</w:t>
      </w:r>
    </w:p>
    <w:p w14:paraId="1B1176B7" w14:textId="77777777" w:rsidR="006A70A4" w:rsidRPr="006A70A4" w:rsidRDefault="006A70A4" w:rsidP="006A70A4">
      <w:pPr>
        <w:numPr>
          <w:ilvl w:val="0"/>
          <w:numId w:val="9"/>
        </w:numPr>
      </w:pPr>
      <w:r w:rsidRPr="006A70A4">
        <w:t>User explicitly logs out (session invalidated)</w:t>
      </w:r>
    </w:p>
    <w:p w14:paraId="08040C9C" w14:textId="77777777" w:rsidR="006A70A4" w:rsidRPr="006A70A4" w:rsidRDefault="006A70A4" w:rsidP="006A70A4">
      <w:pPr>
        <w:numPr>
          <w:ilvl w:val="0"/>
          <w:numId w:val="9"/>
        </w:numPr>
      </w:pPr>
      <w:r w:rsidRPr="006A70A4">
        <w:t>Server restarts (in-memory sessions are lost unless persisted)</w:t>
      </w:r>
    </w:p>
    <w:p w14:paraId="1E6476C8" w14:textId="77777777" w:rsidR="006A70A4" w:rsidRPr="006A70A4" w:rsidRDefault="006A70A4" w:rsidP="006A70A4">
      <w:r w:rsidRPr="006A70A4">
        <w:pict w14:anchorId="0D0882D1">
          <v:rect id="_x0000_i1185" style="width:0;height:1.5pt" o:hralign="center" o:hrstd="t" o:hr="t" fillcolor="#a0a0a0" stroked="f"/>
        </w:pict>
      </w:r>
    </w:p>
    <w:p w14:paraId="0F2D9809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5. Sessions in a Stateless application</w:t>
      </w:r>
    </w:p>
    <w:p w14:paraId="632E4408" w14:textId="77777777" w:rsidR="006A70A4" w:rsidRPr="006A70A4" w:rsidRDefault="006A70A4" w:rsidP="006A70A4">
      <w:r w:rsidRPr="006A70A4">
        <w:t xml:space="preserve">In a </w:t>
      </w:r>
      <w:r w:rsidRPr="006A70A4">
        <w:rPr>
          <w:b/>
          <w:bCs/>
        </w:rPr>
        <w:t>stateless application</w:t>
      </w:r>
      <w:r w:rsidRPr="006A70A4">
        <w:t xml:space="preserve"> (like REST APIs):</w:t>
      </w:r>
    </w:p>
    <w:p w14:paraId="00F4D64B" w14:textId="77777777" w:rsidR="006A70A4" w:rsidRPr="006A70A4" w:rsidRDefault="006A70A4" w:rsidP="006A70A4">
      <w:pPr>
        <w:numPr>
          <w:ilvl w:val="0"/>
          <w:numId w:val="10"/>
        </w:numPr>
      </w:pPr>
      <w:r w:rsidRPr="006A70A4">
        <w:rPr>
          <w:b/>
          <w:bCs/>
        </w:rPr>
        <w:t>Sessions are generally not required.</w:t>
      </w:r>
    </w:p>
    <w:p w14:paraId="4BCD9BEA" w14:textId="77777777" w:rsidR="006A70A4" w:rsidRPr="006A70A4" w:rsidRDefault="006A70A4" w:rsidP="006A70A4">
      <w:pPr>
        <w:numPr>
          <w:ilvl w:val="0"/>
          <w:numId w:val="10"/>
        </w:numPr>
      </w:pPr>
      <w:r w:rsidRPr="006A70A4">
        <w:lastRenderedPageBreak/>
        <w:t xml:space="preserve">Stateless apps </w:t>
      </w:r>
      <w:r w:rsidRPr="006A70A4">
        <w:rPr>
          <w:b/>
          <w:bCs/>
        </w:rPr>
        <w:t>do not store user-specific info on the server</w:t>
      </w:r>
      <w:r w:rsidRPr="006A70A4">
        <w:t>. Instead, they rely on:</w:t>
      </w:r>
    </w:p>
    <w:p w14:paraId="29E34158" w14:textId="77777777" w:rsidR="006A70A4" w:rsidRPr="006A70A4" w:rsidRDefault="006A70A4" w:rsidP="006A70A4">
      <w:pPr>
        <w:numPr>
          <w:ilvl w:val="1"/>
          <w:numId w:val="10"/>
        </w:numPr>
      </w:pPr>
      <w:r w:rsidRPr="006A70A4">
        <w:rPr>
          <w:b/>
          <w:bCs/>
        </w:rPr>
        <w:t>JWT tokens</w:t>
      </w:r>
      <w:r w:rsidRPr="006A70A4">
        <w:t xml:space="preserve"> (JSON Web Tokens) or OAuth2 tokens</w:t>
      </w:r>
    </w:p>
    <w:p w14:paraId="0E4E8A0A" w14:textId="77777777" w:rsidR="006A70A4" w:rsidRPr="006A70A4" w:rsidRDefault="006A70A4" w:rsidP="006A70A4">
      <w:pPr>
        <w:numPr>
          <w:ilvl w:val="1"/>
          <w:numId w:val="10"/>
        </w:numPr>
      </w:pPr>
      <w:r w:rsidRPr="006A70A4">
        <w:t>Every request carries all necessary authentication and user data.</w:t>
      </w:r>
    </w:p>
    <w:p w14:paraId="76125687" w14:textId="77777777" w:rsidR="006A70A4" w:rsidRPr="006A70A4" w:rsidRDefault="006A70A4" w:rsidP="006A70A4">
      <w:r w:rsidRPr="006A70A4">
        <w:rPr>
          <w:b/>
          <w:bCs/>
        </w:rPr>
        <w:t>Significance:</w:t>
      </w:r>
    </w:p>
    <w:p w14:paraId="388E8263" w14:textId="77777777" w:rsidR="006A70A4" w:rsidRPr="006A70A4" w:rsidRDefault="006A70A4" w:rsidP="006A70A4">
      <w:pPr>
        <w:numPr>
          <w:ilvl w:val="0"/>
          <w:numId w:val="11"/>
        </w:numPr>
      </w:pPr>
      <w:r w:rsidRPr="006A70A4">
        <w:t>Using sessions in a stateless app breaks the stateless principle.</w:t>
      </w:r>
    </w:p>
    <w:p w14:paraId="4E2CE7DB" w14:textId="77777777" w:rsidR="006A70A4" w:rsidRPr="006A70A4" w:rsidRDefault="006A70A4" w:rsidP="006A70A4">
      <w:pPr>
        <w:numPr>
          <w:ilvl w:val="0"/>
          <w:numId w:val="11"/>
        </w:numPr>
      </w:pPr>
      <w:r w:rsidRPr="006A70A4">
        <w:t xml:space="preserve">Can introduce </w:t>
      </w:r>
      <w:r w:rsidRPr="006A70A4">
        <w:rPr>
          <w:b/>
          <w:bCs/>
        </w:rPr>
        <w:t>scaling issues</w:t>
      </w:r>
      <w:r w:rsidRPr="006A70A4">
        <w:t xml:space="preserve"> (server memory growth) if you have many users.</w:t>
      </w:r>
    </w:p>
    <w:p w14:paraId="2BC798DF" w14:textId="77777777" w:rsidR="006A70A4" w:rsidRPr="006A70A4" w:rsidRDefault="006A70A4" w:rsidP="006A70A4">
      <w:r w:rsidRPr="006A70A4">
        <w:pict w14:anchorId="1A8F3D02">
          <v:rect id="_x0000_i1186" style="width:0;height:1.5pt" o:hralign="center" o:hrstd="t" o:hr="t" fillcolor="#a0a0a0" stroked="f"/>
        </w:pict>
      </w:r>
    </w:p>
    <w:p w14:paraId="23407476" w14:textId="77777777" w:rsidR="006A70A4" w:rsidRPr="006A70A4" w:rsidRDefault="006A70A4" w:rsidP="006A70A4">
      <w:r w:rsidRPr="006A70A4">
        <w:rPr>
          <w:rFonts w:ascii="Segoe UI Emoji" w:hAnsi="Segoe UI Emoji" w:cs="Segoe UI Emoji"/>
        </w:rPr>
        <w:t>✅</w:t>
      </w:r>
      <w:r w:rsidRPr="006A70A4">
        <w:t xml:space="preserve"> </w:t>
      </w:r>
      <w:r w:rsidRPr="006A70A4">
        <w:rPr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4241"/>
        <w:gridCol w:w="2585"/>
      </w:tblGrid>
      <w:tr w:rsidR="006A70A4" w:rsidRPr="006A70A4" w14:paraId="6C1A9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09759" w14:textId="77777777" w:rsidR="006A70A4" w:rsidRPr="006A70A4" w:rsidRDefault="006A70A4" w:rsidP="006A70A4">
            <w:pPr>
              <w:rPr>
                <w:b/>
                <w:bCs/>
              </w:rPr>
            </w:pPr>
            <w:r w:rsidRPr="006A70A4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97B3249" w14:textId="77777777" w:rsidR="006A70A4" w:rsidRPr="006A70A4" w:rsidRDefault="006A70A4" w:rsidP="006A70A4">
            <w:pPr>
              <w:rPr>
                <w:b/>
                <w:bCs/>
              </w:rPr>
            </w:pPr>
            <w:r w:rsidRPr="006A70A4">
              <w:rPr>
                <w:b/>
                <w:bCs/>
              </w:rPr>
              <w:t>Stateful (Session-based)</w:t>
            </w:r>
          </w:p>
        </w:tc>
        <w:tc>
          <w:tcPr>
            <w:tcW w:w="0" w:type="auto"/>
            <w:vAlign w:val="center"/>
            <w:hideMark/>
          </w:tcPr>
          <w:p w14:paraId="1644E53A" w14:textId="77777777" w:rsidR="006A70A4" w:rsidRPr="006A70A4" w:rsidRDefault="006A70A4" w:rsidP="006A70A4">
            <w:pPr>
              <w:rPr>
                <w:b/>
                <w:bCs/>
              </w:rPr>
            </w:pPr>
            <w:r w:rsidRPr="006A70A4">
              <w:rPr>
                <w:b/>
                <w:bCs/>
              </w:rPr>
              <w:t>Stateless (Token-based)</w:t>
            </w:r>
          </w:p>
        </w:tc>
      </w:tr>
      <w:tr w:rsidR="006A70A4" w:rsidRPr="006A70A4" w14:paraId="5EC35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C732" w14:textId="77777777" w:rsidR="006A70A4" w:rsidRPr="006A70A4" w:rsidRDefault="006A70A4" w:rsidP="006A70A4">
            <w:r w:rsidRPr="006A70A4">
              <w:t>Stores data on server</w:t>
            </w:r>
          </w:p>
        </w:tc>
        <w:tc>
          <w:tcPr>
            <w:tcW w:w="0" w:type="auto"/>
            <w:vAlign w:val="center"/>
            <w:hideMark/>
          </w:tcPr>
          <w:p w14:paraId="420A9883" w14:textId="77777777" w:rsidR="006A70A4" w:rsidRPr="006A70A4" w:rsidRDefault="006A70A4" w:rsidP="006A70A4">
            <w:r w:rsidRPr="006A70A4">
              <w:t>Yes</w:t>
            </w:r>
          </w:p>
        </w:tc>
        <w:tc>
          <w:tcPr>
            <w:tcW w:w="0" w:type="auto"/>
            <w:vAlign w:val="center"/>
            <w:hideMark/>
          </w:tcPr>
          <w:p w14:paraId="2B89C124" w14:textId="77777777" w:rsidR="006A70A4" w:rsidRPr="006A70A4" w:rsidRDefault="006A70A4" w:rsidP="006A70A4">
            <w:r w:rsidRPr="006A70A4">
              <w:t>No</w:t>
            </w:r>
          </w:p>
        </w:tc>
      </w:tr>
      <w:tr w:rsidR="006A70A4" w:rsidRPr="006A70A4" w14:paraId="6F79A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2563C" w14:textId="77777777" w:rsidR="006A70A4" w:rsidRPr="006A70A4" w:rsidRDefault="006A70A4" w:rsidP="006A70A4">
            <w:r w:rsidRPr="006A70A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B4301DB" w14:textId="77777777" w:rsidR="006A70A4" w:rsidRPr="006A70A4" w:rsidRDefault="006A70A4" w:rsidP="006A70A4">
            <w:r w:rsidRPr="006A70A4">
              <w:t xml:space="preserve">Session holds </w:t>
            </w:r>
            <w:proofErr w:type="spellStart"/>
            <w:r w:rsidRPr="006A70A4">
              <w:t>SecurityContext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B0207" w14:textId="77777777" w:rsidR="006A70A4" w:rsidRPr="006A70A4" w:rsidRDefault="006A70A4" w:rsidP="006A70A4">
            <w:r w:rsidRPr="006A70A4">
              <w:t>JWT/Token holds info</w:t>
            </w:r>
          </w:p>
        </w:tc>
      </w:tr>
      <w:tr w:rsidR="006A70A4" w:rsidRPr="006A70A4" w14:paraId="1B3D6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4A41" w14:textId="77777777" w:rsidR="006A70A4" w:rsidRPr="006A70A4" w:rsidRDefault="006A70A4" w:rsidP="006A70A4">
            <w:r w:rsidRPr="006A70A4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7CF745B" w14:textId="77777777" w:rsidR="006A70A4" w:rsidRPr="006A70A4" w:rsidRDefault="006A70A4" w:rsidP="006A70A4">
            <w:r w:rsidRPr="006A70A4">
              <w:t>Needs sticky sessions or distributed cache</w:t>
            </w:r>
          </w:p>
        </w:tc>
        <w:tc>
          <w:tcPr>
            <w:tcW w:w="0" w:type="auto"/>
            <w:vAlign w:val="center"/>
            <w:hideMark/>
          </w:tcPr>
          <w:p w14:paraId="1CAFB19C" w14:textId="77777777" w:rsidR="006A70A4" w:rsidRPr="006A70A4" w:rsidRDefault="006A70A4" w:rsidP="006A70A4">
            <w:r w:rsidRPr="006A70A4">
              <w:t>Easily scalable</w:t>
            </w:r>
          </w:p>
        </w:tc>
      </w:tr>
      <w:tr w:rsidR="006A70A4" w:rsidRPr="006A70A4" w14:paraId="39851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3ED14" w14:textId="77777777" w:rsidR="006A70A4" w:rsidRPr="006A70A4" w:rsidRDefault="006A70A4" w:rsidP="006A70A4">
            <w:r w:rsidRPr="006A70A4">
              <w:t>Use case</w:t>
            </w:r>
          </w:p>
        </w:tc>
        <w:tc>
          <w:tcPr>
            <w:tcW w:w="0" w:type="auto"/>
            <w:vAlign w:val="center"/>
            <w:hideMark/>
          </w:tcPr>
          <w:p w14:paraId="605AED4F" w14:textId="77777777" w:rsidR="006A70A4" w:rsidRPr="006A70A4" w:rsidRDefault="006A70A4" w:rsidP="006A70A4">
            <w:r w:rsidRPr="006A70A4">
              <w:t>Traditional web apps, multi-step forms</w:t>
            </w:r>
          </w:p>
        </w:tc>
        <w:tc>
          <w:tcPr>
            <w:tcW w:w="0" w:type="auto"/>
            <w:vAlign w:val="center"/>
            <w:hideMark/>
          </w:tcPr>
          <w:p w14:paraId="1B4ECFC3" w14:textId="77777777" w:rsidR="006A70A4" w:rsidRPr="006A70A4" w:rsidRDefault="006A70A4" w:rsidP="006A70A4">
            <w:r w:rsidRPr="006A70A4">
              <w:t>REST APIs, microservices</w:t>
            </w:r>
          </w:p>
        </w:tc>
      </w:tr>
    </w:tbl>
    <w:p w14:paraId="42460127" w14:textId="77777777" w:rsidR="006A70A4" w:rsidRPr="006A70A4" w:rsidRDefault="006A70A4" w:rsidP="006A70A4">
      <w:r w:rsidRPr="006A70A4">
        <w:pict w14:anchorId="0424283B">
          <v:rect id="_x0000_i1187" style="width:0;height:1.5pt" o:hralign="center" o:hrstd="t" o:hr="t" fillcolor="#a0a0a0" stroked="f"/>
        </w:pict>
      </w:r>
    </w:p>
    <w:p w14:paraId="12A6FC21" w14:textId="77777777" w:rsidR="006A70A4" w:rsidRPr="006A70A4" w:rsidRDefault="006A70A4" w:rsidP="006A70A4">
      <w:r w:rsidRPr="006A70A4">
        <w:t xml:space="preserve">If you want, I can also draw a </w:t>
      </w:r>
      <w:r w:rsidRPr="006A70A4">
        <w:rPr>
          <w:b/>
          <w:bCs/>
        </w:rPr>
        <w:t>visual diagram showing how sessions work in Spring Boot applications</w:t>
      </w:r>
      <w:r w:rsidRPr="006A70A4">
        <w:t xml:space="preserve">, including where the data is stored, and how requests are handled. It makes it </w:t>
      </w:r>
      <w:proofErr w:type="gramStart"/>
      <w:r w:rsidRPr="006A70A4">
        <w:t>really clear</w:t>
      </w:r>
      <w:proofErr w:type="gramEnd"/>
      <w:r w:rsidRPr="006A70A4">
        <w:t>.</w:t>
      </w:r>
    </w:p>
    <w:p w14:paraId="2B2331FD" w14:textId="77777777" w:rsidR="006A70A4" w:rsidRPr="006A70A4" w:rsidRDefault="006A70A4" w:rsidP="006A70A4">
      <w:r w:rsidRPr="006A70A4">
        <w:t>Do you want me to make that diagram?</w:t>
      </w:r>
    </w:p>
    <w:p w14:paraId="00419300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You said:</w:t>
      </w:r>
    </w:p>
    <w:p w14:paraId="6EB1238A" w14:textId="77777777" w:rsidR="006A70A4" w:rsidRPr="006A70A4" w:rsidRDefault="006A70A4" w:rsidP="006A70A4">
      <w:r w:rsidRPr="006A70A4">
        <w:t xml:space="preserve">Is session data stored on client side(browser) or server side or both ? Isn't there any Security vulnerability if the session stores the authentication of user ? </w:t>
      </w:r>
    </w:p>
    <w:p w14:paraId="1CAD5C59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ChatGPT said:</w:t>
      </w:r>
    </w:p>
    <w:p w14:paraId="41BC83E5" w14:textId="77777777" w:rsidR="006A70A4" w:rsidRPr="006A70A4" w:rsidRDefault="006A70A4" w:rsidP="006A70A4">
      <w:r w:rsidRPr="006A70A4">
        <w:t>Let's clarify these carefully.</w:t>
      </w:r>
    </w:p>
    <w:p w14:paraId="781CBF8E" w14:textId="77777777" w:rsidR="006A70A4" w:rsidRPr="006A70A4" w:rsidRDefault="006A70A4" w:rsidP="006A70A4">
      <w:r w:rsidRPr="006A70A4">
        <w:pict w14:anchorId="7A28233E">
          <v:rect id="_x0000_i1188" style="width:0;height:1.5pt" o:hralign="center" o:hrstd="t" o:hr="t" fillcolor="#a0a0a0" stroked="f"/>
        </w:pict>
      </w:r>
    </w:p>
    <w:p w14:paraId="01EDA2DA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1. Where is session data stored?</w:t>
      </w:r>
    </w:p>
    <w:p w14:paraId="148D26D7" w14:textId="77777777" w:rsidR="006A70A4" w:rsidRPr="006A70A4" w:rsidRDefault="006A70A4" w:rsidP="006A70A4">
      <w:r w:rsidRPr="006A70A4">
        <w:rPr>
          <w:b/>
          <w:bCs/>
        </w:rPr>
        <w:lastRenderedPageBreak/>
        <w:t>Session data is primarily stored on the server.</w:t>
      </w:r>
    </w:p>
    <w:p w14:paraId="0617CEF1" w14:textId="77777777" w:rsidR="006A70A4" w:rsidRPr="006A70A4" w:rsidRDefault="006A70A4" w:rsidP="006A70A4">
      <w:pPr>
        <w:numPr>
          <w:ilvl w:val="0"/>
          <w:numId w:val="12"/>
        </w:numPr>
      </w:pPr>
      <w:r w:rsidRPr="006A70A4">
        <w:t xml:space="preserve">The server keeps a </w:t>
      </w:r>
      <w:r w:rsidRPr="006A70A4">
        <w:rPr>
          <w:b/>
          <w:bCs/>
        </w:rPr>
        <w:t>map of session IDs → session objects</w:t>
      </w:r>
      <w:r w:rsidRPr="006A70A4">
        <w:t>, which contains all the data like user info, attributes, shopping cart, etc.</w:t>
      </w:r>
    </w:p>
    <w:p w14:paraId="5A6AACF2" w14:textId="77777777" w:rsidR="006A70A4" w:rsidRPr="006A70A4" w:rsidRDefault="006A70A4" w:rsidP="006A70A4">
      <w:pPr>
        <w:numPr>
          <w:ilvl w:val="0"/>
          <w:numId w:val="12"/>
        </w:numPr>
      </w:pPr>
      <w:r w:rsidRPr="006A70A4">
        <w:t xml:space="preserve">The </w:t>
      </w:r>
      <w:r w:rsidRPr="006A70A4">
        <w:rPr>
          <w:b/>
          <w:bCs/>
        </w:rPr>
        <w:t>client (browser) only stores the session ID</w:t>
      </w:r>
      <w:r w:rsidRPr="006A70A4">
        <w:t xml:space="preserve">, usually in a </w:t>
      </w:r>
      <w:r w:rsidRPr="006A70A4">
        <w:rPr>
          <w:b/>
          <w:bCs/>
        </w:rPr>
        <w:t>cookie</w:t>
      </w:r>
      <w:r w:rsidRPr="006A70A4">
        <w:t xml:space="preserve"> like JSESSIONID.</w:t>
      </w:r>
    </w:p>
    <w:p w14:paraId="49799EFF" w14:textId="77777777" w:rsidR="006A70A4" w:rsidRPr="006A70A4" w:rsidRDefault="006A70A4" w:rsidP="006A70A4">
      <w:pPr>
        <w:numPr>
          <w:ilvl w:val="1"/>
          <w:numId w:val="12"/>
        </w:numPr>
      </w:pPr>
      <w:r w:rsidRPr="006A70A4">
        <w:t>This cookie is sent with every HTTP request.</w:t>
      </w:r>
    </w:p>
    <w:p w14:paraId="59D589BB" w14:textId="77777777" w:rsidR="006A70A4" w:rsidRPr="006A70A4" w:rsidRDefault="006A70A4" w:rsidP="006A70A4">
      <w:pPr>
        <w:numPr>
          <w:ilvl w:val="1"/>
          <w:numId w:val="12"/>
        </w:numPr>
      </w:pPr>
      <w:r w:rsidRPr="006A70A4">
        <w:t>The server looks up the session ID and retrieves the stored data.</w:t>
      </w:r>
    </w:p>
    <w:p w14:paraId="7011B6C1" w14:textId="77777777" w:rsidR="006A70A4" w:rsidRPr="006A70A4" w:rsidRDefault="006A70A4" w:rsidP="006A70A4">
      <w:r w:rsidRPr="006A70A4">
        <w:rPr>
          <w:b/>
          <w:bCs/>
        </w:rPr>
        <w:t>So:</w:t>
      </w:r>
    </w:p>
    <w:p w14:paraId="729CF290" w14:textId="77777777" w:rsidR="006A70A4" w:rsidRPr="006A70A4" w:rsidRDefault="006A70A4" w:rsidP="006A70A4">
      <w:pPr>
        <w:numPr>
          <w:ilvl w:val="0"/>
          <w:numId w:val="13"/>
        </w:numPr>
      </w:pPr>
      <w:r w:rsidRPr="006A70A4">
        <w:rPr>
          <w:b/>
          <w:bCs/>
        </w:rPr>
        <w:t>Server side:</w:t>
      </w:r>
      <w:r w:rsidRPr="006A70A4">
        <w:t xml:space="preserve"> actual session data</w:t>
      </w:r>
    </w:p>
    <w:p w14:paraId="0A12603F" w14:textId="77777777" w:rsidR="006A70A4" w:rsidRPr="006A70A4" w:rsidRDefault="006A70A4" w:rsidP="006A70A4">
      <w:pPr>
        <w:numPr>
          <w:ilvl w:val="0"/>
          <w:numId w:val="13"/>
        </w:numPr>
      </w:pPr>
      <w:r w:rsidRPr="006A70A4">
        <w:rPr>
          <w:b/>
          <w:bCs/>
        </w:rPr>
        <w:t>Client side:</w:t>
      </w:r>
      <w:r w:rsidRPr="006A70A4">
        <w:t xml:space="preserve"> only session identifier (pointer), not the data itself</w:t>
      </w:r>
    </w:p>
    <w:p w14:paraId="7E0313F2" w14:textId="77777777" w:rsidR="006A70A4" w:rsidRPr="006A70A4" w:rsidRDefault="006A70A4" w:rsidP="006A70A4">
      <w:r w:rsidRPr="006A70A4">
        <w:rPr>
          <w:rFonts w:ascii="Segoe UI Emoji" w:hAnsi="Segoe UI Emoji" w:cs="Segoe UI Emoji"/>
        </w:rPr>
        <w:t>✅</w:t>
      </w:r>
      <w:r w:rsidRPr="006A70A4">
        <w:t xml:space="preserve"> This design keeps sensitive data off the client and under server control.</w:t>
      </w:r>
    </w:p>
    <w:p w14:paraId="57211A8E" w14:textId="77777777" w:rsidR="006A70A4" w:rsidRPr="006A70A4" w:rsidRDefault="006A70A4" w:rsidP="006A70A4">
      <w:r w:rsidRPr="006A70A4">
        <w:pict w14:anchorId="70DCEA1F">
          <v:rect id="_x0000_i1189" style="width:0;height:1.5pt" o:hralign="center" o:hrstd="t" o:hr="t" fillcolor="#a0a0a0" stroked="f"/>
        </w:pict>
      </w:r>
    </w:p>
    <w:p w14:paraId="2C04AC4D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2. Security considerations for sessions</w:t>
      </w:r>
    </w:p>
    <w:p w14:paraId="4A52E355" w14:textId="77777777" w:rsidR="006A70A4" w:rsidRPr="006A70A4" w:rsidRDefault="006A70A4" w:rsidP="006A70A4">
      <w:r w:rsidRPr="006A70A4">
        <w:t xml:space="preserve">Storing </w:t>
      </w:r>
      <w:r w:rsidRPr="006A70A4">
        <w:rPr>
          <w:b/>
          <w:bCs/>
        </w:rPr>
        <w:t>authentication in session</w:t>
      </w:r>
      <w:r w:rsidRPr="006A70A4">
        <w:t xml:space="preserve"> is common (e.g., </w:t>
      </w:r>
      <w:proofErr w:type="spellStart"/>
      <w:r w:rsidRPr="006A70A4">
        <w:t>SecurityContext</w:t>
      </w:r>
      <w:proofErr w:type="spellEnd"/>
      <w:r w:rsidRPr="006A70A4">
        <w:t xml:space="preserve"> in Spring Security), but it </w:t>
      </w:r>
      <w:r w:rsidRPr="006A70A4">
        <w:rPr>
          <w:b/>
          <w:bCs/>
        </w:rPr>
        <w:t>can have security risks</w:t>
      </w:r>
      <w:r w:rsidRPr="006A70A4">
        <w:t xml:space="preserve"> if not handled properly.</w:t>
      </w:r>
    </w:p>
    <w:p w14:paraId="68E81A27" w14:textId="77777777" w:rsidR="006A70A4" w:rsidRPr="006A70A4" w:rsidRDefault="006A70A4" w:rsidP="006A70A4">
      <w:r w:rsidRPr="006A70A4">
        <w:rPr>
          <w:b/>
          <w:bCs/>
        </w:rPr>
        <w:t>Main vulnerabilities:</w:t>
      </w:r>
    </w:p>
    <w:p w14:paraId="2B40480D" w14:textId="77777777" w:rsidR="006A70A4" w:rsidRPr="006A70A4" w:rsidRDefault="006A70A4" w:rsidP="006A70A4">
      <w:pPr>
        <w:numPr>
          <w:ilvl w:val="0"/>
          <w:numId w:val="14"/>
        </w:numPr>
      </w:pPr>
      <w:r w:rsidRPr="006A70A4">
        <w:rPr>
          <w:b/>
          <w:bCs/>
        </w:rPr>
        <w:t>Session Hijacking (Session Fixation / Theft)</w:t>
      </w:r>
    </w:p>
    <w:p w14:paraId="5C18D431" w14:textId="77777777" w:rsidR="006A70A4" w:rsidRPr="006A70A4" w:rsidRDefault="006A70A4" w:rsidP="006A70A4">
      <w:pPr>
        <w:numPr>
          <w:ilvl w:val="1"/>
          <w:numId w:val="14"/>
        </w:numPr>
      </w:pPr>
      <w:r w:rsidRPr="006A70A4">
        <w:t>If an attacker gets the session ID (e.g., via XSS, network sniffing), they can impersonate the user.</w:t>
      </w:r>
    </w:p>
    <w:p w14:paraId="3F9141DA" w14:textId="77777777" w:rsidR="006A70A4" w:rsidRPr="006A70A4" w:rsidRDefault="006A70A4" w:rsidP="006A70A4">
      <w:pPr>
        <w:numPr>
          <w:ilvl w:val="1"/>
          <w:numId w:val="14"/>
        </w:numPr>
      </w:pPr>
      <w:r w:rsidRPr="006A70A4">
        <w:rPr>
          <w:b/>
          <w:bCs/>
        </w:rPr>
        <w:t>Mitigation:</w:t>
      </w:r>
    </w:p>
    <w:p w14:paraId="4298312C" w14:textId="77777777" w:rsidR="006A70A4" w:rsidRPr="006A70A4" w:rsidRDefault="006A70A4" w:rsidP="006A70A4">
      <w:pPr>
        <w:numPr>
          <w:ilvl w:val="2"/>
          <w:numId w:val="14"/>
        </w:numPr>
      </w:pPr>
      <w:r w:rsidRPr="006A70A4">
        <w:t>Use HTTPS (encrypts cookies in transit)</w:t>
      </w:r>
    </w:p>
    <w:p w14:paraId="63A32AD1" w14:textId="77777777" w:rsidR="006A70A4" w:rsidRPr="006A70A4" w:rsidRDefault="006A70A4" w:rsidP="006A70A4">
      <w:pPr>
        <w:numPr>
          <w:ilvl w:val="2"/>
          <w:numId w:val="14"/>
        </w:numPr>
      </w:pPr>
      <w:r w:rsidRPr="006A70A4">
        <w:t xml:space="preserve">Mark cookies as </w:t>
      </w:r>
      <w:proofErr w:type="spellStart"/>
      <w:r w:rsidRPr="006A70A4">
        <w:t>HttpOnly</w:t>
      </w:r>
      <w:proofErr w:type="spellEnd"/>
      <w:r w:rsidRPr="006A70A4">
        <w:t xml:space="preserve"> and Secure</w:t>
      </w:r>
    </w:p>
    <w:p w14:paraId="05AE78DC" w14:textId="77777777" w:rsidR="006A70A4" w:rsidRPr="006A70A4" w:rsidRDefault="006A70A4" w:rsidP="006A70A4">
      <w:pPr>
        <w:numPr>
          <w:ilvl w:val="2"/>
          <w:numId w:val="14"/>
        </w:numPr>
      </w:pPr>
      <w:r w:rsidRPr="006A70A4">
        <w:t>Regenerate session ID after login (</w:t>
      </w:r>
      <w:proofErr w:type="spellStart"/>
      <w:r w:rsidRPr="006A70A4">
        <w:t>session.invalidate</w:t>
      </w:r>
      <w:proofErr w:type="spellEnd"/>
      <w:r w:rsidRPr="006A70A4">
        <w:t>() + new session)</w:t>
      </w:r>
    </w:p>
    <w:p w14:paraId="115F36BD" w14:textId="77777777" w:rsidR="006A70A4" w:rsidRPr="006A70A4" w:rsidRDefault="006A70A4" w:rsidP="006A70A4">
      <w:pPr>
        <w:numPr>
          <w:ilvl w:val="0"/>
          <w:numId w:val="14"/>
        </w:numPr>
      </w:pPr>
      <w:r w:rsidRPr="006A70A4">
        <w:rPr>
          <w:b/>
          <w:bCs/>
        </w:rPr>
        <w:t>Session Timeout Exploits</w:t>
      </w:r>
    </w:p>
    <w:p w14:paraId="0CC3A796" w14:textId="77777777" w:rsidR="006A70A4" w:rsidRPr="006A70A4" w:rsidRDefault="006A70A4" w:rsidP="006A70A4">
      <w:pPr>
        <w:numPr>
          <w:ilvl w:val="1"/>
          <w:numId w:val="14"/>
        </w:numPr>
      </w:pPr>
      <w:r w:rsidRPr="006A70A4">
        <w:t>Long-lived sessions increase the risk of hijacking.</w:t>
      </w:r>
    </w:p>
    <w:p w14:paraId="4900DE70" w14:textId="77777777" w:rsidR="006A70A4" w:rsidRPr="006A70A4" w:rsidRDefault="006A70A4" w:rsidP="006A70A4">
      <w:pPr>
        <w:numPr>
          <w:ilvl w:val="1"/>
          <w:numId w:val="14"/>
        </w:numPr>
      </w:pPr>
      <w:r w:rsidRPr="006A70A4">
        <w:rPr>
          <w:b/>
          <w:bCs/>
        </w:rPr>
        <w:t>Mitigation:</w:t>
      </w:r>
      <w:r w:rsidRPr="006A70A4">
        <w:t xml:space="preserve"> Set reasonable session timeout (e.g., 15–30 min).</w:t>
      </w:r>
    </w:p>
    <w:p w14:paraId="41624A53" w14:textId="77777777" w:rsidR="006A70A4" w:rsidRPr="006A70A4" w:rsidRDefault="006A70A4" w:rsidP="006A70A4">
      <w:pPr>
        <w:numPr>
          <w:ilvl w:val="0"/>
          <w:numId w:val="14"/>
        </w:numPr>
      </w:pPr>
      <w:r w:rsidRPr="006A70A4">
        <w:rPr>
          <w:b/>
          <w:bCs/>
        </w:rPr>
        <w:t>Server Memory Overload</w:t>
      </w:r>
    </w:p>
    <w:p w14:paraId="72CA319C" w14:textId="77777777" w:rsidR="006A70A4" w:rsidRPr="006A70A4" w:rsidRDefault="006A70A4" w:rsidP="006A70A4">
      <w:pPr>
        <w:numPr>
          <w:ilvl w:val="1"/>
          <w:numId w:val="14"/>
        </w:numPr>
      </w:pPr>
      <w:r w:rsidRPr="006A70A4">
        <w:t>Storing too much data in sessions can overwhelm server memory.</w:t>
      </w:r>
    </w:p>
    <w:p w14:paraId="51DE173F" w14:textId="77777777" w:rsidR="006A70A4" w:rsidRPr="006A70A4" w:rsidRDefault="006A70A4" w:rsidP="006A70A4">
      <w:pPr>
        <w:numPr>
          <w:ilvl w:val="1"/>
          <w:numId w:val="14"/>
        </w:numPr>
      </w:pPr>
      <w:r w:rsidRPr="006A70A4">
        <w:rPr>
          <w:b/>
          <w:bCs/>
        </w:rPr>
        <w:lastRenderedPageBreak/>
        <w:t>Mitigation:</w:t>
      </w:r>
      <w:r w:rsidRPr="006A70A4">
        <w:t xml:space="preserve"> Keep session data minimal.</w:t>
      </w:r>
    </w:p>
    <w:p w14:paraId="502EA32D" w14:textId="77777777" w:rsidR="006A70A4" w:rsidRPr="006A70A4" w:rsidRDefault="006A70A4" w:rsidP="006A70A4">
      <w:pPr>
        <w:numPr>
          <w:ilvl w:val="0"/>
          <w:numId w:val="14"/>
        </w:numPr>
      </w:pPr>
      <w:r w:rsidRPr="006A70A4">
        <w:rPr>
          <w:b/>
          <w:bCs/>
        </w:rPr>
        <w:t>Cross-Site Request Forgery (CSRF)</w:t>
      </w:r>
    </w:p>
    <w:p w14:paraId="2836E6A4" w14:textId="77777777" w:rsidR="006A70A4" w:rsidRPr="006A70A4" w:rsidRDefault="006A70A4" w:rsidP="006A70A4">
      <w:pPr>
        <w:numPr>
          <w:ilvl w:val="1"/>
          <w:numId w:val="14"/>
        </w:numPr>
      </w:pPr>
      <w:r w:rsidRPr="006A70A4">
        <w:t>Session-based authentication is vulnerable to CSRF.</w:t>
      </w:r>
    </w:p>
    <w:p w14:paraId="5D3AEDA1" w14:textId="77777777" w:rsidR="006A70A4" w:rsidRPr="006A70A4" w:rsidRDefault="006A70A4" w:rsidP="006A70A4">
      <w:pPr>
        <w:numPr>
          <w:ilvl w:val="1"/>
          <w:numId w:val="14"/>
        </w:numPr>
      </w:pPr>
      <w:r w:rsidRPr="006A70A4">
        <w:rPr>
          <w:b/>
          <w:bCs/>
        </w:rPr>
        <w:t>Mitigation:</w:t>
      </w:r>
      <w:r w:rsidRPr="006A70A4">
        <w:t xml:space="preserve"> Use CSRF tokens for POST/PUT/DELETE requests (Spring Security does this by default).</w:t>
      </w:r>
    </w:p>
    <w:p w14:paraId="38BB2157" w14:textId="77777777" w:rsidR="006A70A4" w:rsidRPr="006A70A4" w:rsidRDefault="006A70A4" w:rsidP="006A70A4">
      <w:r w:rsidRPr="006A70A4">
        <w:pict w14:anchorId="660E96FA">
          <v:rect id="_x0000_i1190" style="width:0;height:1.5pt" o:hralign="center" o:hrstd="t" o:hr="t" fillcolor="#a0a0a0" stroked="f"/>
        </w:pict>
      </w:r>
    </w:p>
    <w:p w14:paraId="7DFAD700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Best practices for secure sessions</w:t>
      </w:r>
    </w:p>
    <w:p w14:paraId="1B171762" w14:textId="77777777" w:rsidR="006A70A4" w:rsidRPr="006A70A4" w:rsidRDefault="006A70A4" w:rsidP="006A70A4">
      <w:pPr>
        <w:numPr>
          <w:ilvl w:val="0"/>
          <w:numId w:val="15"/>
        </w:numPr>
      </w:pPr>
      <w:r w:rsidRPr="006A70A4">
        <w:t xml:space="preserve">Always use </w:t>
      </w:r>
      <w:r w:rsidRPr="006A70A4">
        <w:rPr>
          <w:b/>
          <w:bCs/>
        </w:rPr>
        <w:t>HTTPS</w:t>
      </w:r>
      <w:r w:rsidRPr="006A70A4">
        <w:t xml:space="preserve"> for transmitting session cookies.</w:t>
      </w:r>
    </w:p>
    <w:p w14:paraId="5FE8D228" w14:textId="77777777" w:rsidR="006A70A4" w:rsidRPr="006A70A4" w:rsidRDefault="006A70A4" w:rsidP="006A70A4">
      <w:pPr>
        <w:numPr>
          <w:ilvl w:val="0"/>
          <w:numId w:val="15"/>
        </w:numPr>
      </w:pPr>
      <w:r w:rsidRPr="006A70A4">
        <w:t xml:space="preserve">Use </w:t>
      </w:r>
      <w:proofErr w:type="spellStart"/>
      <w:r w:rsidRPr="006A70A4">
        <w:rPr>
          <w:b/>
          <w:bCs/>
        </w:rPr>
        <w:t>HttpOnly</w:t>
      </w:r>
      <w:proofErr w:type="spellEnd"/>
      <w:r w:rsidRPr="006A70A4">
        <w:t xml:space="preserve"> and </w:t>
      </w:r>
      <w:r w:rsidRPr="006A70A4">
        <w:rPr>
          <w:b/>
          <w:bCs/>
        </w:rPr>
        <w:t>Secure</w:t>
      </w:r>
      <w:r w:rsidRPr="006A70A4">
        <w:t xml:space="preserve"> flags on cookies.</w:t>
      </w:r>
    </w:p>
    <w:p w14:paraId="01D33448" w14:textId="77777777" w:rsidR="006A70A4" w:rsidRPr="006A70A4" w:rsidRDefault="006A70A4" w:rsidP="006A70A4">
      <w:pPr>
        <w:numPr>
          <w:ilvl w:val="0"/>
          <w:numId w:val="15"/>
        </w:numPr>
      </w:pPr>
      <w:r w:rsidRPr="006A70A4">
        <w:t>Regenerate session IDs after login.</w:t>
      </w:r>
    </w:p>
    <w:p w14:paraId="1E896947" w14:textId="77777777" w:rsidR="006A70A4" w:rsidRPr="006A70A4" w:rsidRDefault="006A70A4" w:rsidP="006A70A4">
      <w:pPr>
        <w:numPr>
          <w:ilvl w:val="0"/>
          <w:numId w:val="15"/>
        </w:numPr>
      </w:pPr>
      <w:r w:rsidRPr="006A70A4">
        <w:t xml:space="preserve">Use </w:t>
      </w:r>
      <w:r w:rsidRPr="006A70A4">
        <w:rPr>
          <w:b/>
          <w:bCs/>
        </w:rPr>
        <w:t>short expiration times</w:t>
      </w:r>
      <w:r w:rsidRPr="006A70A4">
        <w:t xml:space="preserve"> for sensitive apps.</w:t>
      </w:r>
    </w:p>
    <w:p w14:paraId="18988856" w14:textId="77777777" w:rsidR="006A70A4" w:rsidRPr="006A70A4" w:rsidRDefault="006A70A4" w:rsidP="006A70A4">
      <w:pPr>
        <w:numPr>
          <w:ilvl w:val="0"/>
          <w:numId w:val="15"/>
        </w:numPr>
      </w:pPr>
      <w:r w:rsidRPr="006A70A4">
        <w:t>Avoid storing sensitive info in the session unnecessarily.</w:t>
      </w:r>
    </w:p>
    <w:p w14:paraId="2EB316EC" w14:textId="77777777" w:rsidR="006A70A4" w:rsidRPr="006A70A4" w:rsidRDefault="006A70A4" w:rsidP="006A70A4">
      <w:pPr>
        <w:numPr>
          <w:ilvl w:val="0"/>
          <w:numId w:val="15"/>
        </w:numPr>
      </w:pPr>
      <w:r w:rsidRPr="006A70A4">
        <w:t xml:space="preserve">For stateless apps, consider </w:t>
      </w:r>
      <w:r w:rsidRPr="006A70A4">
        <w:rPr>
          <w:b/>
          <w:bCs/>
        </w:rPr>
        <w:t>JWTs</w:t>
      </w:r>
      <w:r w:rsidRPr="006A70A4">
        <w:t>, which do not require server-side session storage.</w:t>
      </w:r>
    </w:p>
    <w:p w14:paraId="278320BF" w14:textId="77777777" w:rsidR="006A70A4" w:rsidRPr="006A70A4" w:rsidRDefault="006A70A4" w:rsidP="006A70A4">
      <w:r w:rsidRPr="006A70A4">
        <w:pict w14:anchorId="58C2EE6E">
          <v:rect id="_x0000_i1191" style="width:0;height:1.5pt" o:hralign="center" o:hrstd="t" o:hr="t" fillcolor="#a0a0a0" stroked="f"/>
        </w:pict>
      </w:r>
    </w:p>
    <w:p w14:paraId="6C8BFE06" w14:textId="77777777" w:rsidR="006A70A4" w:rsidRPr="006A70A4" w:rsidRDefault="006A70A4" w:rsidP="006A70A4">
      <w:r w:rsidRPr="006A70A4">
        <w:t xml:space="preserve">If you want, I can also explain </w:t>
      </w:r>
      <w:r w:rsidRPr="006A70A4">
        <w:rPr>
          <w:b/>
          <w:bCs/>
        </w:rPr>
        <w:t>how Spring Security internally stores authentication in the session and how it protects against session attacks</w:t>
      </w:r>
      <w:r w:rsidRPr="006A70A4">
        <w:t>, with a small flow diagram.</w:t>
      </w:r>
    </w:p>
    <w:p w14:paraId="519D26B0" w14:textId="77777777" w:rsidR="006A70A4" w:rsidRPr="006A70A4" w:rsidRDefault="006A70A4" w:rsidP="006A70A4">
      <w:r w:rsidRPr="006A70A4">
        <w:t>Do you want me to show that?</w:t>
      </w:r>
    </w:p>
    <w:p w14:paraId="14E2072E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You said:</w:t>
      </w:r>
    </w:p>
    <w:p w14:paraId="3E3A3000" w14:textId="77777777" w:rsidR="006A70A4" w:rsidRPr="006A70A4" w:rsidRDefault="006A70A4" w:rsidP="006A70A4">
      <w:proofErr w:type="gramStart"/>
      <w:r w:rsidRPr="006A70A4">
        <w:t>Yes</w:t>
      </w:r>
      <w:proofErr w:type="gramEnd"/>
      <w:r w:rsidRPr="006A70A4">
        <w:t xml:space="preserve"> please explain</w:t>
      </w:r>
    </w:p>
    <w:p w14:paraId="595043FE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ChatGPT said:</w:t>
      </w:r>
    </w:p>
    <w:p w14:paraId="774D58DD" w14:textId="77777777" w:rsidR="006A70A4" w:rsidRPr="006A70A4" w:rsidRDefault="006A70A4" w:rsidP="006A70A4">
      <w:r w:rsidRPr="006A70A4">
        <w:t xml:space="preserve">Perfect! Let’s break this down carefully, step by step, including </w:t>
      </w:r>
      <w:r w:rsidRPr="006A70A4">
        <w:rPr>
          <w:b/>
          <w:bCs/>
        </w:rPr>
        <w:t>Spring Security’s session handling</w:t>
      </w:r>
      <w:r w:rsidRPr="006A70A4">
        <w:t xml:space="preserve"> and the </w:t>
      </w:r>
      <w:r w:rsidRPr="006A70A4">
        <w:rPr>
          <w:b/>
          <w:bCs/>
        </w:rPr>
        <w:t>security measures it uses</w:t>
      </w:r>
      <w:r w:rsidRPr="006A70A4">
        <w:t>.</w:t>
      </w:r>
    </w:p>
    <w:p w14:paraId="6D56FE35" w14:textId="77777777" w:rsidR="006A70A4" w:rsidRPr="006A70A4" w:rsidRDefault="006A70A4" w:rsidP="006A70A4">
      <w:r w:rsidRPr="006A70A4">
        <w:pict w14:anchorId="4941C43B">
          <v:rect id="_x0000_i1192" style="width:0;height:1.5pt" o:hralign="center" o:hrstd="t" o:hr="t" fillcolor="#a0a0a0" stroked="f"/>
        </w:pict>
      </w:r>
    </w:p>
    <w:p w14:paraId="3D63350F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1. How Spring Security stores authentication in a session</w:t>
      </w:r>
    </w:p>
    <w:p w14:paraId="21F75964" w14:textId="77777777" w:rsidR="006A70A4" w:rsidRPr="006A70A4" w:rsidRDefault="006A70A4" w:rsidP="006A70A4">
      <w:r w:rsidRPr="006A70A4">
        <w:t>When a user logs in to a Spring Boot application (form login, for example):</w:t>
      </w:r>
    </w:p>
    <w:p w14:paraId="292D1C1C" w14:textId="77777777" w:rsidR="006A70A4" w:rsidRPr="006A70A4" w:rsidRDefault="006A70A4" w:rsidP="006A70A4">
      <w:pPr>
        <w:numPr>
          <w:ilvl w:val="0"/>
          <w:numId w:val="16"/>
        </w:numPr>
      </w:pPr>
      <w:r w:rsidRPr="006A70A4">
        <w:rPr>
          <w:b/>
          <w:bCs/>
        </w:rPr>
        <w:t>User submits credentials</w:t>
      </w:r>
      <w:r w:rsidRPr="006A70A4">
        <w:t xml:space="preserve"> (username/password) → sent to </w:t>
      </w:r>
      <w:proofErr w:type="spellStart"/>
      <w:r w:rsidRPr="006A70A4">
        <w:t>UsernamePasswordAuthenticationFilter</w:t>
      </w:r>
      <w:proofErr w:type="spellEnd"/>
      <w:r w:rsidRPr="006A70A4">
        <w:t>.</w:t>
      </w:r>
    </w:p>
    <w:p w14:paraId="429C1C4A" w14:textId="77777777" w:rsidR="006A70A4" w:rsidRPr="006A70A4" w:rsidRDefault="006A70A4" w:rsidP="006A70A4">
      <w:pPr>
        <w:numPr>
          <w:ilvl w:val="0"/>
          <w:numId w:val="16"/>
        </w:numPr>
      </w:pPr>
      <w:proofErr w:type="spellStart"/>
      <w:r w:rsidRPr="006A70A4">
        <w:rPr>
          <w:b/>
          <w:bCs/>
        </w:rPr>
        <w:t>AuthenticationManager</w:t>
      </w:r>
      <w:proofErr w:type="spellEnd"/>
      <w:r w:rsidRPr="006A70A4">
        <w:t xml:space="preserve"> checks credentials against </w:t>
      </w:r>
      <w:proofErr w:type="spellStart"/>
      <w:r w:rsidRPr="006A70A4">
        <w:t>UserDetailsService</w:t>
      </w:r>
      <w:proofErr w:type="spellEnd"/>
      <w:r w:rsidRPr="006A70A4">
        <w:t>.</w:t>
      </w:r>
    </w:p>
    <w:p w14:paraId="79F60C9C" w14:textId="77777777" w:rsidR="006A70A4" w:rsidRPr="006A70A4" w:rsidRDefault="006A70A4" w:rsidP="006A70A4">
      <w:pPr>
        <w:numPr>
          <w:ilvl w:val="0"/>
          <w:numId w:val="16"/>
        </w:numPr>
      </w:pPr>
      <w:r w:rsidRPr="006A70A4">
        <w:lastRenderedPageBreak/>
        <w:t xml:space="preserve">If valid: Spring Security creates an </w:t>
      </w:r>
      <w:r w:rsidRPr="006A70A4">
        <w:rPr>
          <w:b/>
          <w:bCs/>
        </w:rPr>
        <w:t>Authentication object</w:t>
      </w:r>
      <w:r w:rsidRPr="006A70A4">
        <w:t xml:space="preserve"> (usually </w:t>
      </w:r>
      <w:proofErr w:type="spellStart"/>
      <w:r w:rsidRPr="006A70A4">
        <w:t>UsernamePasswordAuthenticationToken</w:t>
      </w:r>
      <w:proofErr w:type="spellEnd"/>
      <w:r w:rsidRPr="006A70A4">
        <w:t>) containing:</w:t>
      </w:r>
    </w:p>
    <w:p w14:paraId="6F4EB2AE" w14:textId="77777777" w:rsidR="006A70A4" w:rsidRPr="006A70A4" w:rsidRDefault="006A70A4" w:rsidP="006A70A4">
      <w:pPr>
        <w:numPr>
          <w:ilvl w:val="1"/>
          <w:numId w:val="16"/>
        </w:numPr>
      </w:pPr>
      <w:r w:rsidRPr="006A70A4">
        <w:t>Principal (user identity)</w:t>
      </w:r>
    </w:p>
    <w:p w14:paraId="3929C0B6" w14:textId="77777777" w:rsidR="006A70A4" w:rsidRPr="006A70A4" w:rsidRDefault="006A70A4" w:rsidP="006A70A4">
      <w:pPr>
        <w:numPr>
          <w:ilvl w:val="1"/>
          <w:numId w:val="16"/>
        </w:numPr>
      </w:pPr>
      <w:r w:rsidRPr="006A70A4">
        <w:t>Authorities/Roles</w:t>
      </w:r>
    </w:p>
    <w:p w14:paraId="11D2D791" w14:textId="77777777" w:rsidR="006A70A4" w:rsidRPr="006A70A4" w:rsidRDefault="006A70A4" w:rsidP="006A70A4">
      <w:pPr>
        <w:numPr>
          <w:ilvl w:val="0"/>
          <w:numId w:val="16"/>
        </w:numPr>
      </w:pPr>
      <w:r w:rsidRPr="006A70A4">
        <w:t xml:space="preserve">Spring Security stores this Authentication object in a </w:t>
      </w:r>
      <w:proofErr w:type="spellStart"/>
      <w:r w:rsidRPr="006A70A4">
        <w:rPr>
          <w:b/>
          <w:bCs/>
        </w:rPr>
        <w:t>SecurityContext</w:t>
      </w:r>
      <w:proofErr w:type="spellEnd"/>
      <w:r w:rsidRPr="006A70A4">
        <w:t>:</w:t>
      </w:r>
    </w:p>
    <w:p w14:paraId="60A49A29" w14:textId="77777777" w:rsidR="006A70A4" w:rsidRPr="006A70A4" w:rsidRDefault="006A70A4" w:rsidP="006A70A4">
      <w:r w:rsidRPr="006A70A4">
        <w:t>SecurityContextHolder.getContext().setAuthentication(authentication);</w:t>
      </w:r>
    </w:p>
    <w:p w14:paraId="25BAF17C" w14:textId="77777777" w:rsidR="006A70A4" w:rsidRPr="006A70A4" w:rsidRDefault="006A70A4" w:rsidP="006A70A4">
      <w:pPr>
        <w:numPr>
          <w:ilvl w:val="0"/>
          <w:numId w:val="17"/>
        </w:numPr>
      </w:pPr>
      <w:r w:rsidRPr="006A70A4">
        <w:t xml:space="preserve">By default, the </w:t>
      </w:r>
      <w:proofErr w:type="spellStart"/>
      <w:r w:rsidRPr="006A70A4">
        <w:rPr>
          <w:b/>
          <w:bCs/>
        </w:rPr>
        <w:t>SecurityContext</w:t>
      </w:r>
      <w:proofErr w:type="spellEnd"/>
      <w:r w:rsidRPr="006A70A4">
        <w:rPr>
          <w:b/>
          <w:bCs/>
        </w:rPr>
        <w:t xml:space="preserve"> is saved in the </w:t>
      </w:r>
      <w:proofErr w:type="spellStart"/>
      <w:r w:rsidRPr="006A70A4">
        <w:rPr>
          <w:b/>
          <w:bCs/>
        </w:rPr>
        <w:t>HttpSession</w:t>
      </w:r>
      <w:proofErr w:type="spellEnd"/>
      <w:r w:rsidRPr="006A70A4">
        <w:t>:</w:t>
      </w:r>
    </w:p>
    <w:p w14:paraId="0FCEECAE" w14:textId="77777777" w:rsidR="006A70A4" w:rsidRPr="006A70A4" w:rsidRDefault="006A70A4" w:rsidP="006A70A4">
      <w:pPr>
        <w:numPr>
          <w:ilvl w:val="1"/>
          <w:numId w:val="17"/>
        </w:numPr>
      </w:pPr>
      <w:r w:rsidRPr="006A70A4">
        <w:t xml:space="preserve">Server stores the actual </w:t>
      </w:r>
      <w:proofErr w:type="spellStart"/>
      <w:r w:rsidRPr="006A70A4">
        <w:t>SecurityContext</w:t>
      </w:r>
      <w:proofErr w:type="spellEnd"/>
      <w:r w:rsidRPr="006A70A4">
        <w:t xml:space="preserve"> object.</w:t>
      </w:r>
    </w:p>
    <w:p w14:paraId="105A7F65" w14:textId="77777777" w:rsidR="006A70A4" w:rsidRPr="006A70A4" w:rsidRDefault="006A70A4" w:rsidP="006A70A4">
      <w:pPr>
        <w:numPr>
          <w:ilvl w:val="1"/>
          <w:numId w:val="17"/>
        </w:numPr>
      </w:pPr>
      <w:r w:rsidRPr="006A70A4">
        <w:t xml:space="preserve">Client browser only has the </w:t>
      </w:r>
      <w:r w:rsidRPr="006A70A4">
        <w:rPr>
          <w:b/>
          <w:bCs/>
        </w:rPr>
        <w:t>session ID</w:t>
      </w:r>
      <w:r w:rsidRPr="006A70A4">
        <w:t xml:space="preserve"> in a cookie (JSESSIONID).</w:t>
      </w:r>
    </w:p>
    <w:p w14:paraId="7AD5F14C" w14:textId="77777777" w:rsidR="006A70A4" w:rsidRPr="006A70A4" w:rsidRDefault="006A70A4" w:rsidP="006A70A4">
      <w:r w:rsidRPr="006A70A4">
        <w:pict w14:anchorId="7B11F634">
          <v:rect id="_x0000_i1193" style="width:0;height:1.5pt" o:hralign="center" o:hrstd="t" o:hr="t" fillcolor="#a0a0a0" stroked="f"/>
        </w:pict>
      </w:r>
    </w:p>
    <w:p w14:paraId="7C96E5DE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2. How requests are authenticated using the session</w:t>
      </w:r>
    </w:p>
    <w:p w14:paraId="43FD8031" w14:textId="77777777" w:rsidR="006A70A4" w:rsidRPr="006A70A4" w:rsidRDefault="006A70A4" w:rsidP="006A70A4">
      <w:pPr>
        <w:numPr>
          <w:ilvl w:val="0"/>
          <w:numId w:val="18"/>
        </w:numPr>
      </w:pPr>
      <w:r w:rsidRPr="006A70A4">
        <w:t>Client sends a request with JSESSIONID cookie.</w:t>
      </w:r>
    </w:p>
    <w:p w14:paraId="6F2BAC18" w14:textId="77777777" w:rsidR="006A70A4" w:rsidRPr="006A70A4" w:rsidRDefault="006A70A4" w:rsidP="006A70A4">
      <w:pPr>
        <w:numPr>
          <w:ilvl w:val="0"/>
          <w:numId w:val="18"/>
        </w:numPr>
      </w:pPr>
      <w:r w:rsidRPr="006A70A4">
        <w:t>Spring Security retrieves the session using the ID.</w:t>
      </w:r>
    </w:p>
    <w:p w14:paraId="7975FBD1" w14:textId="77777777" w:rsidR="006A70A4" w:rsidRPr="006A70A4" w:rsidRDefault="006A70A4" w:rsidP="006A70A4">
      <w:pPr>
        <w:numPr>
          <w:ilvl w:val="0"/>
          <w:numId w:val="18"/>
        </w:numPr>
      </w:pPr>
      <w:proofErr w:type="spellStart"/>
      <w:r w:rsidRPr="006A70A4">
        <w:t>SecurityContext</w:t>
      </w:r>
      <w:proofErr w:type="spellEnd"/>
      <w:r w:rsidRPr="006A70A4">
        <w:t xml:space="preserve"> is extracted from the session → used to check if the user is authenticated.</w:t>
      </w:r>
    </w:p>
    <w:p w14:paraId="3E4A7EBB" w14:textId="77777777" w:rsidR="006A70A4" w:rsidRPr="006A70A4" w:rsidRDefault="006A70A4" w:rsidP="006A70A4">
      <w:pPr>
        <w:numPr>
          <w:ilvl w:val="0"/>
          <w:numId w:val="18"/>
        </w:numPr>
      </w:pPr>
      <w:r w:rsidRPr="006A70A4">
        <w:t>If valid, the request proceeds; otherwise, redirected to login.</w:t>
      </w:r>
    </w:p>
    <w:p w14:paraId="4AECA4E0" w14:textId="77777777" w:rsidR="006A70A4" w:rsidRPr="006A70A4" w:rsidRDefault="006A70A4" w:rsidP="006A70A4">
      <w:r w:rsidRPr="006A70A4">
        <w:rPr>
          <w:rFonts w:ascii="Segoe UI Emoji" w:hAnsi="Segoe UI Emoji" w:cs="Segoe UI Emoji"/>
        </w:rPr>
        <w:t>✅</w:t>
      </w:r>
      <w:r w:rsidRPr="006A70A4">
        <w:t xml:space="preserve"> This is why after login, a user can navigate multiple pages </w:t>
      </w:r>
      <w:r w:rsidRPr="006A70A4">
        <w:rPr>
          <w:b/>
          <w:bCs/>
        </w:rPr>
        <w:t>without re-entering credentials</w:t>
      </w:r>
      <w:r w:rsidRPr="006A70A4">
        <w:t>, as the session persists their authentication.</w:t>
      </w:r>
    </w:p>
    <w:p w14:paraId="737DF027" w14:textId="77777777" w:rsidR="006A70A4" w:rsidRPr="006A70A4" w:rsidRDefault="006A70A4" w:rsidP="006A70A4">
      <w:r w:rsidRPr="006A70A4">
        <w:pict w14:anchorId="7B1F22DF">
          <v:rect id="_x0000_i1194" style="width:0;height:1.5pt" o:hralign="center" o:hrstd="t" o:hr="t" fillcolor="#a0a0a0" stroked="f"/>
        </w:pict>
      </w:r>
    </w:p>
    <w:p w14:paraId="4172ECA6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3. Security measures in Spring Security for sessions</w:t>
      </w:r>
    </w:p>
    <w:p w14:paraId="70ED661B" w14:textId="77777777" w:rsidR="006A70A4" w:rsidRPr="006A70A4" w:rsidRDefault="006A70A4" w:rsidP="006A70A4">
      <w:r w:rsidRPr="006A70A4">
        <w:t>Spring Security automatically helps prevent common session attacks: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7396"/>
      </w:tblGrid>
      <w:tr w:rsidR="006A70A4" w:rsidRPr="006A70A4" w14:paraId="69D166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7316CA" w14:textId="77777777" w:rsidR="006A70A4" w:rsidRPr="006A70A4" w:rsidRDefault="006A70A4" w:rsidP="006A70A4">
            <w:pPr>
              <w:rPr>
                <w:b/>
                <w:bCs/>
              </w:rPr>
            </w:pPr>
            <w:r w:rsidRPr="006A70A4">
              <w:rPr>
                <w:b/>
                <w:bCs/>
              </w:rPr>
              <w:t>Vulnerability</w:t>
            </w:r>
          </w:p>
        </w:tc>
        <w:tc>
          <w:tcPr>
            <w:tcW w:w="0" w:type="auto"/>
            <w:vAlign w:val="center"/>
            <w:hideMark/>
          </w:tcPr>
          <w:p w14:paraId="003E1C54" w14:textId="77777777" w:rsidR="006A70A4" w:rsidRPr="006A70A4" w:rsidRDefault="006A70A4" w:rsidP="006A70A4">
            <w:pPr>
              <w:rPr>
                <w:b/>
                <w:bCs/>
              </w:rPr>
            </w:pPr>
            <w:r w:rsidRPr="006A70A4">
              <w:rPr>
                <w:b/>
                <w:bCs/>
              </w:rPr>
              <w:t>How Spring Security mitigates it</w:t>
            </w:r>
          </w:p>
        </w:tc>
      </w:tr>
      <w:tr w:rsidR="006A70A4" w:rsidRPr="006A70A4" w14:paraId="1F09E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69CF2" w14:textId="77777777" w:rsidR="006A70A4" w:rsidRPr="006A70A4" w:rsidRDefault="006A70A4" w:rsidP="006A70A4">
            <w:r w:rsidRPr="006A70A4">
              <w:rPr>
                <w:b/>
                <w:bCs/>
              </w:rPr>
              <w:t>Session Fixation</w:t>
            </w:r>
          </w:p>
        </w:tc>
        <w:tc>
          <w:tcPr>
            <w:tcW w:w="0" w:type="auto"/>
            <w:vAlign w:val="center"/>
            <w:hideMark/>
          </w:tcPr>
          <w:p w14:paraId="789FA1AA" w14:textId="77777777" w:rsidR="006A70A4" w:rsidRPr="006A70A4" w:rsidRDefault="006A70A4" w:rsidP="006A70A4">
            <w:r w:rsidRPr="006A70A4">
              <w:t xml:space="preserve">On login, Spring Security </w:t>
            </w:r>
            <w:r w:rsidRPr="006A70A4">
              <w:rPr>
                <w:b/>
                <w:bCs/>
              </w:rPr>
              <w:t>invalidates the old session and creates a new session</w:t>
            </w:r>
            <w:r w:rsidRPr="006A70A4">
              <w:t xml:space="preserve"> with a new ID. Prevents an attacker from forcing a user to use a known session ID.</w:t>
            </w:r>
          </w:p>
        </w:tc>
      </w:tr>
      <w:tr w:rsidR="006A70A4" w:rsidRPr="006A70A4" w14:paraId="29B8F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26FA" w14:textId="77777777" w:rsidR="006A70A4" w:rsidRPr="006A70A4" w:rsidRDefault="006A70A4" w:rsidP="006A70A4">
            <w:r w:rsidRPr="006A70A4">
              <w:rPr>
                <w:b/>
                <w:bCs/>
              </w:rPr>
              <w:t>Session Hijacking</w:t>
            </w:r>
          </w:p>
        </w:tc>
        <w:tc>
          <w:tcPr>
            <w:tcW w:w="0" w:type="auto"/>
            <w:vAlign w:val="center"/>
            <w:hideMark/>
          </w:tcPr>
          <w:p w14:paraId="788537C2" w14:textId="77777777" w:rsidR="006A70A4" w:rsidRPr="006A70A4" w:rsidRDefault="006A70A4" w:rsidP="006A70A4">
            <w:proofErr w:type="spellStart"/>
            <w:r w:rsidRPr="006A70A4">
              <w:t>HttpOnly</w:t>
            </w:r>
            <w:proofErr w:type="spellEnd"/>
            <w:r w:rsidRPr="006A70A4">
              <w:t xml:space="preserve"> and Secure flags for cookies can be enabled. HTTPS ensures session ID is encrypted in transit.</w:t>
            </w:r>
          </w:p>
        </w:tc>
      </w:tr>
      <w:tr w:rsidR="006A70A4" w:rsidRPr="006A70A4" w14:paraId="30B89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7F603" w14:textId="77777777" w:rsidR="006A70A4" w:rsidRPr="006A70A4" w:rsidRDefault="006A70A4" w:rsidP="006A70A4">
            <w:r w:rsidRPr="006A70A4">
              <w:rPr>
                <w:b/>
                <w:bCs/>
              </w:rPr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32E5B0B3" w14:textId="77777777" w:rsidR="006A70A4" w:rsidRPr="006A70A4" w:rsidRDefault="006A70A4" w:rsidP="006A70A4">
            <w:r w:rsidRPr="006A70A4">
              <w:t xml:space="preserve">Can configure </w:t>
            </w:r>
            <w:proofErr w:type="spellStart"/>
            <w:r w:rsidRPr="006A70A4">
              <w:t>server.servlet.session.timeout</w:t>
            </w:r>
            <w:proofErr w:type="spellEnd"/>
            <w:r w:rsidRPr="006A70A4">
              <w:t xml:space="preserve"> to expire sessions after inactivity.</w:t>
            </w:r>
          </w:p>
        </w:tc>
      </w:tr>
      <w:tr w:rsidR="006A70A4" w:rsidRPr="006A70A4" w14:paraId="38BB6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5153" w14:textId="77777777" w:rsidR="006A70A4" w:rsidRPr="006A70A4" w:rsidRDefault="006A70A4" w:rsidP="006A70A4">
            <w:r w:rsidRPr="006A70A4">
              <w:rPr>
                <w:b/>
                <w:bCs/>
              </w:rPr>
              <w:lastRenderedPageBreak/>
              <w:t>CSRF</w:t>
            </w:r>
          </w:p>
        </w:tc>
        <w:tc>
          <w:tcPr>
            <w:tcW w:w="0" w:type="auto"/>
            <w:vAlign w:val="center"/>
            <w:hideMark/>
          </w:tcPr>
          <w:p w14:paraId="4A51A1DC" w14:textId="77777777" w:rsidR="006A70A4" w:rsidRPr="006A70A4" w:rsidRDefault="006A70A4" w:rsidP="006A70A4">
            <w:r w:rsidRPr="006A70A4">
              <w:t>Uses CSRF tokens for state-changing requests (POST/PUT/DELETE), so even if session ID is stolen, requests cannot be forged.</w:t>
            </w:r>
          </w:p>
        </w:tc>
      </w:tr>
    </w:tbl>
    <w:p w14:paraId="08081B24" w14:textId="77777777" w:rsidR="006A70A4" w:rsidRPr="006A70A4" w:rsidRDefault="006A70A4" w:rsidP="006A70A4">
      <w:r w:rsidRPr="006A70A4">
        <w:pict w14:anchorId="7489BA1F">
          <v:rect id="_x0000_i1195" style="width:0;height:1.5pt" o:hralign="center" o:hrstd="t" o:hr="t" fillcolor="#a0a0a0" stroked="f"/>
        </w:pict>
      </w:r>
    </w:p>
    <w:p w14:paraId="3A05E562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4. Optional: Storing authentication in stateless apps</w:t>
      </w:r>
    </w:p>
    <w:p w14:paraId="0F3DA803" w14:textId="77777777" w:rsidR="006A70A4" w:rsidRPr="006A70A4" w:rsidRDefault="006A70A4" w:rsidP="006A70A4">
      <w:pPr>
        <w:numPr>
          <w:ilvl w:val="0"/>
          <w:numId w:val="19"/>
        </w:numPr>
      </w:pPr>
      <w:r w:rsidRPr="006A70A4">
        <w:t xml:space="preserve">In REST APIs, </w:t>
      </w:r>
      <w:r w:rsidRPr="006A70A4">
        <w:rPr>
          <w:b/>
          <w:bCs/>
        </w:rPr>
        <w:t>Spring Security can be configured to be stateless</w:t>
      </w:r>
      <w:r w:rsidRPr="006A70A4">
        <w:t>:</w:t>
      </w:r>
    </w:p>
    <w:p w14:paraId="4B633289" w14:textId="77777777" w:rsidR="006A70A4" w:rsidRPr="006A70A4" w:rsidRDefault="006A70A4" w:rsidP="006A70A4">
      <w:pPr>
        <w:numPr>
          <w:ilvl w:val="1"/>
          <w:numId w:val="19"/>
        </w:numPr>
      </w:pPr>
      <w:proofErr w:type="spellStart"/>
      <w:r w:rsidRPr="006A70A4">
        <w:t>SecurityContext</w:t>
      </w:r>
      <w:proofErr w:type="spellEnd"/>
      <w:r w:rsidRPr="006A70A4">
        <w:t xml:space="preserve"> is </w:t>
      </w:r>
      <w:r w:rsidRPr="006A70A4">
        <w:rPr>
          <w:b/>
          <w:bCs/>
        </w:rPr>
        <w:t>not stored in a session</w:t>
      </w:r>
      <w:r w:rsidRPr="006A70A4">
        <w:t>.</w:t>
      </w:r>
    </w:p>
    <w:p w14:paraId="37969B7F" w14:textId="77777777" w:rsidR="006A70A4" w:rsidRPr="006A70A4" w:rsidRDefault="006A70A4" w:rsidP="006A70A4">
      <w:pPr>
        <w:numPr>
          <w:ilvl w:val="1"/>
          <w:numId w:val="19"/>
        </w:numPr>
      </w:pPr>
      <w:r w:rsidRPr="006A70A4">
        <w:t>Authentication info is passed with every request using JWT or OAuth2 tokens.</w:t>
      </w:r>
    </w:p>
    <w:p w14:paraId="27D815EE" w14:textId="77777777" w:rsidR="006A70A4" w:rsidRPr="006A70A4" w:rsidRDefault="006A70A4" w:rsidP="006A70A4">
      <w:pPr>
        <w:numPr>
          <w:ilvl w:val="0"/>
          <w:numId w:val="19"/>
        </w:numPr>
      </w:pPr>
      <w:r w:rsidRPr="006A70A4">
        <w:t>This removes the risk of session hijacking but requires every request to carry credentials securely.</w:t>
      </w:r>
    </w:p>
    <w:p w14:paraId="27CE072E" w14:textId="77777777" w:rsidR="006A70A4" w:rsidRPr="006A70A4" w:rsidRDefault="006A70A4" w:rsidP="006A70A4">
      <w:r w:rsidRPr="006A70A4">
        <w:pict w14:anchorId="62B633DE">
          <v:rect id="_x0000_i1196" style="width:0;height:1.5pt" o:hralign="center" o:hrstd="t" o:hr="t" fillcolor="#a0a0a0" stroked="f"/>
        </w:pict>
      </w:r>
    </w:p>
    <w:p w14:paraId="25F640A3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5. Flow Diagram (Spring Security Session Authentication)</w:t>
      </w:r>
    </w:p>
    <w:p w14:paraId="731A6748" w14:textId="77777777" w:rsidR="006A70A4" w:rsidRPr="006A70A4" w:rsidRDefault="006A70A4" w:rsidP="006A70A4">
      <w:r w:rsidRPr="006A70A4">
        <w:t>Client Browser</w:t>
      </w:r>
    </w:p>
    <w:p w14:paraId="56F92C97" w14:textId="77777777" w:rsidR="006A70A4" w:rsidRPr="006A70A4" w:rsidRDefault="006A70A4" w:rsidP="006A70A4">
      <w:r w:rsidRPr="006A70A4">
        <w:t xml:space="preserve">   │</w:t>
      </w:r>
    </w:p>
    <w:p w14:paraId="30308B60" w14:textId="77777777" w:rsidR="006A70A4" w:rsidRPr="006A70A4" w:rsidRDefault="006A70A4" w:rsidP="006A70A4">
      <w:r w:rsidRPr="006A70A4">
        <w:t xml:space="preserve">   │ HTTP POST /login (username/password)</w:t>
      </w:r>
    </w:p>
    <w:p w14:paraId="515FB8A4" w14:textId="77777777" w:rsidR="006A70A4" w:rsidRPr="006A70A4" w:rsidRDefault="006A70A4" w:rsidP="006A70A4">
      <w:r w:rsidRPr="006A70A4">
        <w:t xml:space="preserve">   </w:t>
      </w:r>
      <w:r w:rsidRPr="006A70A4">
        <w:rPr>
          <w:rFonts w:ascii="Arial" w:hAnsi="Arial" w:cs="Arial"/>
        </w:rPr>
        <w:t>▼</w:t>
      </w:r>
    </w:p>
    <w:p w14:paraId="603B5274" w14:textId="77777777" w:rsidR="006A70A4" w:rsidRPr="006A70A4" w:rsidRDefault="006A70A4" w:rsidP="006A70A4">
      <w:r w:rsidRPr="006A70A4">
        <w:t>Spring Security Filters</w:t>
      </w:r>
    </w:p>
    <w:p w14:paraId="5ED7150A" w14:textId="77777777" w:rsidR="006A70A4" w:rsidRPr="006A70A4" w:rsidRDefault="006A70A4" w:rsidP="006A70A4">
      <w:r w:rsidRPr="006A70A4">
        <w:t xml:space="preserve">   │</w:t>
      </w:r>
    </w:p>
    <w:p w14:paraId="7C4F05DC" w14:textId="77777777" w:rsidR="006A70A4" w:rsidRPr="006A70A4" w:rsidRDefault="006A70A4" w:rsidP="006A70A4">
      <w:r w:rsidRPr="006A70A4">
        <w:t xml:space="preserve">   </w:t>
      </w:r>
      <w:r w:rsidRPr="006A70A4">
        <w:rPr>
          <w:rFonts w:ascii="MS Gothic" w:eastAsia="MS Gothic" w:hAnsi="MS Gothic" w:cs="MS Gothic" w:hint="eastAsia"/>
        </w:rPr>
        <w:t>├</w:t>
      </w:r>
      <w:r w:rsidRPr="006A70A4">
        <w:rPr>
          <w:rFonts w:ascii="Aptos" w:hAnsi="Aptos" w:cs="Aptos"/>
        </w:rPr>
        <w:t>─</w:t>
      </w:r>
      <w:r w:rsidRPr="006A70A4">
        <w:t xml:space="preserve"> </w:t>
      </w:r>
      <w:proofErr w:type="spellStart"/>
      <w:r w:rsidRPr="006A70A4">
        <w:t>UsernamePasswordAuthenticationFilter</w:t>
      </w:r>
      <w:proofErr w:type="spellEnd"/>
    </w:p>
    <w:p w14:paraId="7EA0B1F8" w14:textId="77777777" w:rsidR="006A70A4" w:rsidRPr="006A70A4" w:rsidRDefault="006A70A4" w:rsidP="006A70A4">
      <w:r w:rsidRPr="006A70A4">
        <w:t xml:space="preserve">   │    │</w:t>
      </w:r>
    </w:p>
    <w:p w14:paraId="75D86A68" w14:textId="77777777" w:rsidR="006A70A4" w:rsidRPr="006A70A4" w:rsidRDefault="006A70A4" w:rsidP="006A70A4">
      <w:r w:rsidRPr="006A70A4">
        <w:t xml:space="preserve">   │    </w:t>
      </w:r>
      <w:r w:rsidRPr="006A70A4">
        <w:rPr>
          <w:rFonts w:ascii="Arial" w:hAnsi="Arial" w:cs="Arial"/>
        </w:rPr>
        <w:t>▼</w:t>
      </w:r>
    </w:p>
    <w:p w14:paraId="0A77069B" w14:textId="77777777" w:rsidR="006A70A4" w:rsidRPr="006A70A4" w:rsidRDefault="006A70A4" w:rsidP="006A70A4">
      <w:r w:rsidRPr="006A70A4">
        <w:t xml:space="preserve">   │  </w:t>
      </w:r>
      <w:proofErr w:type="spellStart"/>
      <w:r w:rsidRPr="006A70A4">
        <w:t>AuthenticationManager</w:t>
      </w:r>
      <w:proofErr w:type="spellEnd"/>
      <w:r w:rsidRPr="006A70A4">
        <w:t xml:space="preserve"> → </w:t>
      </w:r>
      <w:proofErr w:type="spellStart"/>
      <w:r w:rsidRPr="006A70A4">
        <w:t>UserDetailsService</w:t>
      </w:r>
      <w:proofErr w:type="spellEnd"/>
    </w:p>
    <w:p w14:paraId="13450E4D" w14:textId="77777777" w:rsidR="006A70A4" w:rsidRPr="006A70A4" w:rsidRDefault="006A70A4" w:rsidP="006A70A4">
      <w:r w:rsidRPr="006A70A4">
        <w:t xml:space="preserve">   │</w:t>
      </w:r>
    </w:p>
    <w:p w14:paraId="5B4256F8" w14:textId="77777777" w:rsidR="006A70A4" w:rsidRPr="006A70A4" w:rsidRDefault="006A70A4" w:rsidP="006A70A4">
      <w:r w:rsidRPr="006A70A4">
        <w:t xml:space="preserve">   └─ Successful Authentication</w:t>
      </w:r>
    </w:p>
    <w:p w14:paraId="1B0F4E60" w14:textId="77777777" w:rsidR="006A70A4" w:rsidRPr="006A70A4" w:rsidRDefault="006A70A4" w:rsidP="006A70A4">
      <w:r w:rsidRPr="006A70A4">
        <w:t xml:space="preserve">        │</w:t>
      </w:r>
    </w:p>
    <w:p w14:paraId="353E6A07" w14:textId="77777777" w:rsidR="006A70A4" w:rsidRPr="006A70A4" w:rsidRDefault="006A70A4" w:rsidP="006A70A4">
      <w:r w:rsidRPr="006A70A4">
        <w:t xml:space="preserve">        </w:t>
      </w:r>
      <w:r w:rsidRPr="006A70A4">
        <w:rPr>
          <w:rFonts w:ascii="Arial" w:hAnsi="Arial" w:cs="Arial"/>
        </w:rPr>
        <w:t>▼</w:t>
      </w:r>
    </w:p>
    <w:p w14:paraId="36766E61" w14:textId="77777777" w:rsidR="006A70A4" w:rsidRPr="006A70A4" w:rsidRDefault="006A70A4" w:rsidP="006A70A4">
      <w:r w:rsidRPr="006A70A4">
        <w:t xml:space="preserve">  </w:t>
      </w:r>
      <w:proofErr w:type="spellStart"/>
      <w:r w:rsidRPr="006A70A4">
        <w:t>SecurityContextHolder</w:t>
      </w:r>
      <w:proofErr w:type="spellEnd"/>
      <w:r w:rsidRPr="006A70A4">
        <w:t xml:space="preserve"> ← stores Authentication object</w:t>
      </w:r>
    </w:p>
    <w:p w14:paraId="78753EED" w14:textId="77777777" w:rsidR="006A70A4" w:rsidRPr="006A70A4" w:rsidRDefault="006A70A4" w:rsidP="006A70A4">
      <w:r w:rsidRPr="006A70A4">
        <w:t xml:space="preserve">        │</w:t>
      </w:r>
    </w:p>
    <w:p w14:paraId="44FBF312" w14:textId="77777777" w:rsidR="006A70A4" w:rsidRPr="006A70A4" w:rsidRDefault="006A70A4" w:rsidP="006A70A4">
      <w:r w:rsidRPr="006A70A4">
        <w:lastRenderedPageBreak/>
        <w:t xml:space="preserve">        </w:t>
      </w:r>
      <w:r w:rsidRPr="006A70A4">
        <w:rPr>
          <w:rFonts w:ascii="Arial" w:hAnsi="Arial" w:cs="Arial"/>
        </w:rPr>
        <w:t>▼</w:t>
      </w:r>
    </w:p>
    <w:p w14:paraId="10A8E5D0" w14:textId="77777777" w:rsidR="006A70A4" w:rsidRPr="006A70A4" w:rsidRDefault="006A70A4" w:rsidP="006A70A4">
      <w:r w:rsidRPr="006A70A4">
        <w:t xml:space="preserve">  </w:t>
      </w:r>
      <w:proofErr w:type="spellStart"/>
      <w:r w:rsidRPr="006A70A4">
        <w:t>HttpSession</w:t>
      </w:r>
      <w:proofErr w:type="spellEnd"/>
      <w:r w:rsidRPr="006A70A4">
        <w:t xml:space="preserve"> ← </w:t>
      </w:r>
      <w:proofErr w:type="spellStart"/>
      <w:r w:rsidRPr="006A70A4">
        <w:t>SecurityContext</w:t>
      </w:r>
      <w:proofErr w:type="spellEnd"/>
      <w:r w:rsidRPr="006A70A4">
        <w:t xml:space="preserve"> is stored here</w:t>
      </w:r>
    </w:p>
    <w:p w14:paraId="3A852219" w14:textId="77777777" w:rsidR="006A70A4" w:rsidRPr="006A70A4" w:rsidRDefault="006A70A4" w:rsidP="006A70A4">
      <w:r w:rsidRPr="006A70A4">
        <w:t xml:space="preserve">        │</w:t>
      </w:r>
    </w:p>
    <w:p w14:paraId="2079E224" w14:textId="77777777" w:rsidR="006A70A4" w:rsidRPr="006A70A4" w:rsidRDefault="006A70A4" w:rsidP="006A70A4">
      <w:r w:rsidRPr="006A70A4">
        <w:t xml:space="preserve">        </w:t>
      </w:r>
      <w:r w:rsidRPr="006A70A4">
        <w:rPr>
          <w:rFonts w:ascii="Arial" w:hAnsi="Arial" w:cs="Arial"/>
        </w:rPr>
        <w:t>▼</w:t>
      </w:r>
    </w:p>
    <w:p w14:paraId="7EE5365F" w14:textId="77777777" w:rsidR="006A70A4" w:rsidRPr="006A70A4" w:rsidRDefault="006A70A4" w:rsidP="006A70A4">
      <w:r w:rsidRPr="006A70A4">
        <w:t>Client receives JSESSIONID cookie</w:t>
      </w:r>
    </w:p>
    <w:p w14:paraId="3A63DCAA" w14:textId="77777777" w:rsidR="006A70A4" w:rsidRPr="006A70A4" w:rsidRDefault="006A70A4" w:rsidP="006A70A4"/>
    <w:p w14:paraId="24152CDE" w14:textId="77777777" w:rsidR="006A70A4" w:rsidRPr="006A70A4" w:rsidRDefault="006A70A4" w:rsidP="006A70A4">
      <w:r w:rsidRPr="006A70A4">
        <w:t>---------------- Subsequent requests ----------------</w:t>
      </w:r>
    </w:p>
    <w:p w14:paraId="5B670296" w14:textId="77777777" w:rsidR="006A70A4" w:rsidRPr="006A70A4" w:rsidRDefault="006A70A4" w:rsidP="006A70A4"/>
    <w:p w14:paraId="19DB0857" w14:textId="77777777" w:rsidR="006A70A4" w:rsidRPr="006A70A4" w:rsidRDefault="006A70A4" w:rsidP="006A70A4">
      <w:r w:rsidRPr="006A70A4">
        <w:t>Client → HTTP Request with JSESSIONID cookie</w:t>
      </w:r>
    </w:p>
    <w:p w14:paraId="02DBAEE7" w14:textId="77777777" w:rsidR="006A70A4" w:rsidRPr="006A70A4" w:rsidRDefault="006A70A4" w:rsidP="006A70A4">
      <w:r w:rsidRPr="006A70A4">
        <w:t xml:space="preserve">   │</w:t>
      </w:r>
    </w:p>
    <w:p w14:paraId="40D1775C" w14:textId="77777777" w:rsidR="006A70A4" w:rsidRPr="006A70A4" w:rsidRDefault="006A70A4" w:rsidP="006A70A4">
      <w:r w:rsidRPr="006A70A4">
        <w:t xml:space="preserve">   </w:t>
      </w:r>
      <w:r w:rsidRPr="006A70A4">
        <w:rPr>
          <w:rFonts w:ascii="Arial" w:hAnsi="Arial" w:cs="Arial"/>
        </w:rPr>
        <w:t>▼</w:t>
      </w:r>
    </w:p>
    <w:p w14:paraId="3EDCDB0B" w14:textId="77777777" w:rsidR="006A70A4" w:rsidRPr="006A70A4" w:rsidRDefault="006A70A4" w:rsidP="006A70A4">
      <w:r w:rsidRPr="006A70A4">
        <w:t xml:space="preserve">Spring Security </w:t>
      </w:r>
      <w:proofErr w:type="spellStart"/>
      <w:r w:rsidRPr="006A70A4">
        <w:t>FilterChain</w:t>
      </w:r>
      <w:proofErr w:type="spellEnd"/>
    </w:p>
    <w:p w14:paraId="39CBFE94" w14:textId="77777777" w:rsidR="006A70A4" w:rsidRPr="006A70A4" w:rsidRDefault="006A70A4" w:rsidP="006A70A4">
      <w:r w:rsidRPr="006A70A4">
        <w:t xml:space="preserve">   │</w:t>
      </w:r>
    </w:p>
    <w:p w14:paraId="61F2357A" w14:textId="77777777" w:rsidR="006A70A4" w:rsidRPr="006A70A4" w:rsidRDefault="006A70A4" w:rsidP="006A70A4">
      <w:r w:rsidRPr="006A70A4">
        <w:t xml:space="preserve">   </w:t>
      </w:r>
      <w:r w:rsidRPr="006A70A4">
        <w:rPr>
          <w:rFonts w:ascii="Arial" w:hAnsi="Arial" w:cs="Arial"/>
        </w:rPr>
        <w:t>▼</w:t>
      </w:r>
    </w:p>
    <w:p w14:paraId="23FA6EA0" w14:textId="77777777" w:rsidR="006A70A4" w:rsidRPr="006A70A4" w:rsidRDefault="006A70A4" w:rsidP="006A70A4">
      <w:r w:rsidRPr="006A70A4">
        <w:t xml:space="preserve">Retrieve </w:t>
      </w:r>
      <w:proofErr w:type="spellStart"/>
      <w:r w:rsidRPr="006A70A4">
        <w:t>HttpSession</w:t>
      </w:r>
      <w:proofErr w:type="spellEnd"/>
      <w:r w:rsidRPr="006A70A4">
        <w:t xml:space="preserve"> → </w:t>
      </w:r>
      <w:proofErr w:type="spellStart"/>
      <w:r w:rsidRPr="006A70A4">
        <w:t>SecurityContext</w:t>
      </w:r>
      <w:proofErr w:type="spellEnd"/>
      <w:r w:rsidRPr="006A70A4">
        <w:t xml:space="preserve"> → Authentication</w:t>
      </w:r>
    </w:p>
    <w:p w14:paraId="5972B9C7" w14:textId="77777777" w:rsidR="006A70A4" w:rsidRPr="006A70A4" w:rsidRDefault="006A70A4" w:rsidP="006A70A4">
      <w:r w:rsidRPr="006A70A4">
        <w:t xml:space="preserve">   │</w:t>
      </w:r>
    </w:p>
    <w:p w14:paraId="214DF657" w14:textId="77777777" w:rsidR="006A70A4" w:rsidRPr="006A70A4" w:rsidRDefault="006A70A4" w:rsidP="006A70A4">
      <w:r w:rsidRPr="006A70A4">
        <w:t xml:space="preserve">   </w:t>
      </w:r>
      <w:r w:rsidRPr="006A70A4">
        <w:rPr>
          <w:rFonts w:ascii="Arial" w:hAnsi="Arial" w:cs="Arial"/>
        </w:rPr>
        <w:t>▼</w:t>
      </w:r>
    </w:p>
    <w:p w14:paraId="46F0226D" w14:textId="77777777" w:rsidR="006A70A4" w:rsidRPr="006A70A4" w:rsidRDefault="006A70A4" w:rsidP="006A70A4">
      <w:r w:rsidRPr="006A70A4">
        <w:t>Request authorized → Controller processes request</w:t>
      </w:r>
    </w:p>
    <w:p w14:paraId="056579A1" w14:textId="77777777" w:rsidR="006A70A4" w:rsidRPr="006A70A4" w:rsidRDefault="006A70A4" w:rsidP="006A70A4">
      <w:r w:rsidRPr="006A70A4">
        <w:pict w14:anchorId="02F0A830">
          <v:rect id="_x0000_i1197" style="width:0;height:1.5pt" o:hralign="center" o:hrstd="t" o:hr="t" fillcolor="#a0a0a0" stroked="f"/>
        </w:pict>
      </w:r>
    </w:p>
    <w:p w14:paraId="20F7DAA6" w14:textId="77777777" w:rsidR="006A70A4" w:rsidRPr="006A70A4" w:rsidRDefault="006A70A4" w:rsidP="006A70A4">
      <w:r w:rsidRPr="006A70A4">
        <w:t xml:space="preserve">If you want, I can also </w:t>
      </w:r>
      <w:r w:rsidRPr="006A70A4">
        <w:rPr>
          <w:b/>
          <w:bCs/>
        </w:rPr>
        <w:t>draw a more visual diagram</w:t>
      </w:r>
      <w:r w:rsidRPr="006A70A4">
        <w:t xml:space="preserve"> showing the </w:t>
      </w:r>
      <w:r w:rsidRPr="006A70A4">
        <w:rPr>
          <w:b/>
          <w:bCs/>
        </w:rPr>
        <w:t xml:space="preserve">session storage on server, client cookie, and the request flow with </w:t>
      </w:r>
      <w:proofErr w:type="spellStart"/>
      <w:r w:rsidRPr="006A70A4">
        <w:rPr>
          <w:b/>
          <w:bCs/>
        </w:rPr>
        <w:t>SecurityContext</w:t>
      </w:r>
      <w:proofErr w:type="spellEnd"/>
      <w:r w:rsidRPr="006A70A4">
        <w:t xml:space="preserve"> — it’s much easier to understand visually.</w:t>
      </w:r>
    </w:p>
    <w:p w14:paraId="5F8BDEE1" w14:textId="77777777" w:rsidR="006A70A4" w:rsidRPr="006A70A4" w:rsidRDefault="006A70A4" w:rsidP="006A70A4">
      <w:r w:rsidRPr="006A70A4">
        <w:t>Do you want me to make that diagram?</w:t>
      </w:r>
    </w:p>
    <w:p w14:paraId="13F25002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You said:</w:t>
      </w:r>
    </w:p>
    <w:p w14:paraId="51F41047" w14:textId="77777777" w:rsidR="006A70A4" w:rsidRPr="006A70A4" w:rsidRDefault="006A70A4" w:rsidP="006A70A4">
      <w:r w:rsidRPr="006A70A4">
        <w:t>What are cookies ? where are cookies stored ? Difference between cookies and Sessions ?</w:t>
      </w:r>
    </w:p>
    <w:p w14:paraId="1B214C70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ChatGPT said:</w:t>
      </w:r>
    </w:p>
    <w:p w14:paraId="677E1397" w14:textId="77777777" w:rsidR="006A70A4" w:rsidRPr="006A70A4" w:rsidRDefault="006A70A4" w:rsidP="006A70A4">
      <w:r w:rsidRPr="006A70A4">
        <w:t xml:space="preserve">Let’s go </w:t>
      </w:r>
      <w:r w:rsidRPr="006A70A4">
        <w:rPr>
          <w:b/>
          <w:bCs/>
        </w:rPr>
        <w:t>step by step</w:t>
      </w:r>
      <w:r w:rsidRPr="006A70A4">
        <w:t xml:space="preserve"> and clarify everything about </w:t>
      </w:r>
      <w:r w:rsidRPr="006A70A4">
        <w:rPr>
          <w:b/>
          <w:bCs/>
        </w:rPr>
        <w:t>cookies</w:t>
      </w:r>
      <w:r w:rsidRPr="006A70A4">
        <w:t>, their storage, and how they differ from sessions.</w:t>
      </w:r>
    </w:p>
    <w:p w14:paraId="6AC27CD1" w14:textId="77777777" w:rsidR="006A70A4" w:rsidRPr="006A70A4" w:rsidRDefault="006A70A4" w:rsidP="006A70A4">
      <w:r w:rsidRPr="006A70A4">
        <w:lastRenderedPageBreak/>
        <w:pict w14:anchorId="6570F96D">
          <v:rect id="_x0000_i1198" style="width:0;height:1.5pt" o:hralign="center" o:hrstd="t" o:hr="t" fillcolor="#a0a0a0" stroked="f"/>
        </w:pict>
      </w:r>
    </w:p>
    <w:p w14:paraId="423B4C85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1. What are Cookies?</w:t>
      </w:r>
    </w:p>
    <w:p w14:paraId="77F3680C" w14:textId="77777777" w:rsidR="006A70A4" w:rsidRPr="006A70A4" w:rsidRDefault="006A70A4" w:rsidP="006A70A4">
      <w:r w:rsidRPr="006A70A4">
        <w:t xml:space="preserve">A </w:t>
      </w:r>
      <w:r w:rsidRPr="006A70A4">
        <w:rPr>
          <w:b/>
          <w:bCs/>
        </w:rPr>
        <w:t>cookie</w:t>
      </w:r>
      <w:r w:rsidRPr="006A70A4">
        <w:t xml:space="preserve"> is a </w:t>
      </w:r>
      <w:r w:rsidRPr="006A70A4">
        <w:rPr>
          <w:b/>
          <w:bCs/>
        </w:rPr>
        <w:t>small piece of data</w:t>
      </w:r>
      <w:r w:rsidRPr="006A70A4">
        <w:t xml:space="preserve"> that a </w:t>
      </w:r>
      <w:r w:rsidRPr="006A70A4">
        <w:rPr>
          <w:b/>
          <w:bCs/>
        </w:rPr>
        <w:t>web server asks the browser to store</w:t>
      </w:r>
      <w:r w:rsidRPr="006A70A4">
        <w:t xml:space="preserve"> and send back with future requests to the same server.</w:t>
      </w:r>
    </w:p>
    <w:p w14:paraId="4FEB9D7A" w14:textId="77777777" w:rsidR="006A70A4" w:rsidRPr="006A70A4" w:rsidRDefault="006A70A4" w:rsidP="006A70A4">
      <w:pPr>
        <w:numPr>
          <w:ilvl w:val="0"/>
          <w:numId w:val="20"/>
        </w:numPr>
      </w:pPr>
      <w:r w:rsidRPr="006A70A4">
        <w:t xml:space="preserve">Purpose: To </w:t>
      </w:r>
      <w:r w:rsidRPr="006A70A4">
        <w:rPr>
          <w:b/>
          <w:bCs/>
        </w:rPr>
        <w:t>remember information about the user</w:t>
      </w:r>
      <w:r w:rsidRPr="006A70A4">
        <w:t xml:space="preserve"> across multiple requests.</w:t>
      </w:r>
    </w:p>
    <w:p w14:paraId="1D053ABF" w14:textId="77777777" w:rsidR="006A70A4" w:rsidRPr="006A70A4" w:rsidRDefault="006A70A4" w:rsidP="006A70A4">
      <w:pPr>
        <w:numPr>
          <w:ilvl w:val="0"/>
          <w:numId w:val="20"/>
        </w:numPr>
      </w:pPr>
      <w:r w:rsidRPr="006A70A4">
        <w:t>Examples:</w:t>
      </w:r>
    </w:p>
    <w:p w14:paraId="6CAB7AAA" w14:textId="77777777" w:rsidR="006A70A4" w:rsidRPr="006A70A4" w:rsidRDefault="006A70A4" w:rsidP="006A70A4">
      <w:pPr>
        <w:numPr>
          <w:ilvl w:val="1"/>
          <w:numId w:val="20"/>
        </w:numPr>
      </w:pPr>
      <w:r w:rsidRPr="006A70A4">
        <w:t>Session ID (JSESSIONID)</w:t>
      </w:r>
    </w:p>
    <w:p w14:paraId="098DBE54" w14:textId="77777777" w:rsidR="006A70A4" w:rsidRPr="006A70A4" w:rsidRDefault="006A70A4" w:rsidP="006A70A4">
      <w:pPr>
        <w:numPr>
          <w:ilvl w:val="1"/>
          <w:numId w:val="20"/>
        </w:numPr>
      </w:pPr>
      <w:r w:rsidRPr="006A70A4">
        <w:t>User preferences (language, theme)</w:t>
      </w:r>
    </w:p>
    <w:p w14:paraId="1DCB45A7" w14:textId="77777777" w:rsidR="006A70A4" w:rsidRPr="006A70A4" w:rsidRDefault="006A70A4" w:rsidP="006A70A4">
      <w:pPr>
        <w:numPr>
          <w:ilvl w:val="1"/>
          <w:numId w:val="20"/>
        </w:numPr>
      </w:pPr>
      <w:r w:rsidRPr="006A70A4">
        <w:t>Tracking information</w:t>
      </w:r>
    </w:p>
    <w:p w14:paraId="1A3BE6CB" w14:textId="77777777" w:rsidR="006A70A4" w:rsidRPr="006A70A4" w:rsidRDefault="006A70A4" w:rsidP="006A70A4">
      <w:r w:rsidRPr="006A70A4">
        <w:rPr>
          <w:b/>
          <w:bCs/>
        </w:rPr>
        <w:t>Key points about cookies:</w:t>
      </w:r>
    </w:p>
    <w:p w14:paraId="0711CC65" w14:textId="77777777" w:rsidR="006A70A4" w:rsidRPr="006A70A4" w:rsidRDefault="006A70A4" w:rsidP="006A70A4">
      <w:pPr>
        <w:numPr>
          <w:ilvl w:val="0"/>
          <w:numId w:val="21"/>
        </w:numPr>
      </w:pPr>
      <w:r w:rsidRPr="006A70A4">
        <w:t xml:space="preserve">They are </w:t>
      </w:r>
      <w:r w:rsidRPr="006A70A4">
        <w:rPr>
          <w:b/>
          <w:bCs/>
        </w:rPr>
        <w:t>key-value pairs</w:t>
      </w:r>
      <w:r w:rsidRPr="006A70A4">
        <w:t>.</w:t>
      </w:r>
    </w:p>
    <w:p w14:paraId="50DAFF94" w14:textId="77777777" w:rsidR="006A70A4" w:rsidRPr="006A70A4" w:rsidRDefault="006A70A4" w:rsidP="006A70A4">
      <w:pPr>
        <w:numPr>
          <w:ilvl w:val="0"/>
          <w:numId w:val="21"/>
        </w:numPr>
      </w:pPr>
      <w:r w:rsidRPr="006A70A4">
        <w:t>Optional attributes:</w:t>
      </w:r>
    </w:p>
    <w:p w14:paraId="7C8BB624" w14:textId="77777777" w:rsidR="006A70A4" w:rsidRPr="006A70A4" w:rsidRDefault="006A70A4" w:rsidP="006A70A4">
      <w:pPr>
        <w:numPr>
          <w:ilvl w:val="1"/>
          <w:numId w:val="21"/>
        </w:numPr>
      </w:pPr>
      <w:r w:rsidRPr="006A70A4">
        <w:t>Expires / Max-Age → expiration time</w:t>
      </w:r>
    </w:p>
    <w:p w14:paraId="16D77A11" w14:textId="77777777" w:rsidR="006A70A4" w:rsidRPr="006A70A4" w:rsidRDefault="006A70A4" w:rsidP="006A70A4">
      <w:pPr>
        <w:numPr>
          <w:ilvl w:val="1"/>
          <w:numId w:val="21"/>
        </w:numPr>
      </w:pPr>
      <w:r w:rsidRPr="006A70A4">
        <w:t>Domain → the domain the cookie belongs to</w:t>
      </w:r>
    </w:p>
    <w:p w14:paraId="6372A2BC" w14:textId="77777777" w:rsidR="006A70A4" w:rsidRPr="006A70A4" w:rsidRDefault="006A70A4" w:rsidP="006A70A4">
      <w:pPr>
        <w:numPr>
          <w:ilvl w:val="1"/>
          <w:numId w:val="21"/>
        </w:numPr>
      </w:pPr>
      <w:r w:rsidRPr="006A70A4">
        <w:t>Path → which URL paths can send the cookie</w:t>
      </w:r>
    </w:p>
    <w:p w14:paraId="3FD9E7DB" w14:textId="77777777" w:rsidR="006A70A4" w:rsidRPr="006A70A4" w:rsidRDefault="006A70A4" w:rsidP="006A70A4">
      <w:pPr>
        <w:numPr>
          <w:ilvl w:val="1"/>
          <w:numId w:val="21"/>
        </w:numPr>
      </w:pPr>
      <w:r w:rsidRPr="006A70A4">
        <w:t>Secure → sent only over HTTPS</w:t>
      </w:r>
    </w:p>
    <w:p w14:paraId="25A08311" w14:textId="77777777" w:rsidR="006A70A4" w:rsidRPr="006A70A4" w:rsidRDefault="006A70A4" w:rsidP="006A70A4">
      <w:pPr>
        <w:numPr>
          <w:ilvl w:val="1"/>
          <w:numId w:val="21"/>
        </w:numPr>
      </w:pPr>
      <w:proofErr w:type="spellStart"/>
      <w:r w:rsidRPr="006A70A4">
        <w:t>HttpOnly</w:t>
      </w:r>
      <w:proofErr w:type="spellEnd"/>
      <w:r w:rsidRPr="006A70A4">
        <w:t xml:space="preserve"> → not accessible via JavaScript (protects against XSS)</w:t>
      </w:r>
    </w:p>
    <w:p w14:paraId="19D0FA18" w14:textId="77777777" w:rsidR="006A70A4" w:rsidRPr="006A70A4" w:rsidRDefault="006A70A4" w:rsidP="006A70A4">
      <w:r w:rsidRPr="006A70A4">
        <w:pict w14:anchorId="3A1DA916">
          <v:rect id="_x0000_i1199" style="width:0;height:1.5pt" o:hralign="center" o:hrstd="t" o:hr="t" fillcolor="#a0a0a0" stroked="f"/>
        </w:pict>
      </w:r>
    </w:p>
    <w:p w14:paraId="0117392C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2. Where are Cookies Stored?</w:t>
      </w:r>
    </w:p>
    <w:p w14:paraId="72F90747" w14:textId="77777777" w:rsidR="006A70A4" w:rsidRPr="006A70A4" w:rsidRDefault="006A70A4" w:rsidP="006A70A4">
      <w:pPr>
        <w:numPr>
          <w:ilvl w:val="0"/>
          <w:numId w:val="22"/>
        </w:numPr>
      </w:pPr>
      <w:r w:rsidRPr="006A70A4">
        <w:rPr>
          <w:b/>
          <w:bCs/>
        </w:rPr>
        <w:t>On the client-side only</w:t>
      </w:r>
      <w:r w:rsidRPr="006A70A4">
        <w:t xml:space="preserve"> — in the </w:t>
      </w:r>
      <w:r w:rsidRPr="006A70A4">
        <w:rPr>
          <w:b/>
          <w:bCs/>
        </w:rPr>
        <w:t>browser</w:t>
      </w:r>
      <w:r w:rsidRPr="006A70A4">
        <w:t>.</w:t>
      </w:r>
    </w:p>
    <w:p w14:paraId="569914C5" w14:textId="77777777" w:rsidR="006A70A4" w:rsidRPr="006A70A4" w:rsidRDefault="006A70A4" w:rsidP="006A70A4">
      <w:pPr>
        <w:numPr>
          <w:ilvl w:val="0"/>
          <w:numId w:val="22"/>
        </w:numPr>
      </w:pPr>
      <w:r w:rsidRPr="006A70A4">
        <w:t>Location depends on the browser:</w:t>
      </w:r>
    </w:p>
    <w:p w14:paraId="49BEB730" w14:textId="77777777" w:rsidR="006A70A4" w:rsidRPr="006A70A4" w:rsidRDefault="006A70A4" w:rsidP="006A70A4">
      <w:pPr>
        <w:numPr>
          <w:ilvl w:val="1"/>
          <w:numId w:val="22"/>
        </w:numPr>
      </w:pPr>
      <w:r w:rsidRPr="006A70A4">
        <w:t>Chrome: chrome://settings/siteData</w:t>
      </w:r>
    </w:p>
    <w:p w14:paraId="34867C50" w14:textId="77777777" w:rsidR="006A70A4" w:rsidRPr="006A70A4" w:rsidRDefault="006A70A4" w:rsidP="006A70A4">
      <w:pPr>
        <w:numPr>
          <w:ilvl w:val="1"/>
          <w:numId w:val="22"/>
        </w:numPr>
      </w:pPr>
      <w:r w:rsidRPr="006A70A4">
        <w:t>Firefox: Preferences → Privacy &amp; Security → Cookies and Site Data</w:t>
      </w:r>
    </w:p>
    <w:p w14:paraId="265BD4AB" w14:textId="77777777" w:rsidR="006A70A4" w:rsidRPr="006A70A4" w:rsidRDefault="006A70A4" w:rsidP="006A70A4">
      <w:pPr>
        <w:numPr>
          <w:ilvl w:val="0"/>
          <w:numId w:val="22"/>
        </w:numPr>
      </w:pPr>
      <w:r w:rsidRPr="006A70A4">
        <w:t>Cookies are sent automatically with HTTP requests to the server that set them (if domain/path matches).</w:t>
      </w:r>
    </w:p>
    <w:p w14:paraId="2BFA622A" w14:textId="77777777" w:rsidR="006A70A4" w:rsidRPr="006A70A4" w:rsidRDefault="006A70A4" w:rsidP="006A70A4">
      <w:r w:rsidRPr="006A70A4">
        <w:pict w14:anchorId="1EEC7D59">
          <v:rect id="_x0000_i1200" style="width:0;height:1.5pt" o:hralign="center" o:hrstd="t" o:hr="t" fillcolor="#a0a0a0" stroked="f"/>
        </w:pict>
      </w:r>
    </w:p>
    <w:p w14:paraId="3F94A805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3. Difference Between Cookies and Sessions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3560"/>
        <w:gridCol w:w="3569"/>
      </w:tblGrid>
      <w:tr w:rsidR="006A70A4" w:rsidRPr="006A70A4" w14:paraId="2FC44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E9B96" w14:textId="77777777" w:rsidR="006A70A4" w:rsidRPr="006A70A4" w:rsidRDefault="006A70A4" w:rsidP="006A70A4">
            <w:pPr>
              <w:rPr>
                <w:b/>
                <w:bCs/>
              </w:rPr>
            </w:pPr>
            <w:r w:rsidRPr="006A70A4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76A3A62D" w14:textId="77777777" w:rsidR="006A70A4" w:rsidRPr="006A70A4" w:rsidRDefault="006A70A4" w:rsidP="006A70A4">
            <w:pPr>
              <w:rPr>
                <w:b/>
                <w:bCs/>
              </w:rPr>
            </w:pPr>
            <w:r w:rsidRPr="006A70A4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7F2B00A2" w14:textId="77777777" w:rsidR="006A70A4" w:rsidRPr="006A70A4" w:rsidRDefault="006A70A4" w:rsidP="006A70A4">
            <w:pPr>
              <w:rPr>
                <w:b/>
                <w:bCs/>
              </w:rPr>
            </w:pPr>
            <w:r w:rsidRPr="006A70A4">
              <w:rPr>
                <w:b/>
                <w:bCs/>
              </w:rPr>
              <w:t>Sessions</w:t>
            </w:r>
          </w:p>
        </w:tc>
      </w:tr>
      <w:tr w:rsidR="006A70A4" w:rsidRPr="006A70A4" w14:paraId="160CE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CBC0B" w14:textId="77777777" w:rsidR="006A70A4" w:rsidRPr="006A70A4" w:rsidRDefault="006A70A4" w:rsidP="006A70A4">
            <w:r w:rsidRPr="006A70A4">
              <w:rPr>
                <w:b/>
                <w:bCs/>
              </w:rPr>
              <w:t>Storage location</w:t>
            </w:r>
          </w:p>
        </w:tc>
        <w:tc>
          <w:tcPr>
            <w:tcW w:w="0" w:type="auto"/>
            <w:vAlign w:val="center"/>
            <w:hideMark/>
          </w:tcPr>
          <w:p w14:paraId="5BA6B1FC" w14:textId="77777777" w:rsidR="006A70A4" w:rsidRPr="006A70A4" w:rsidRDefault="006A70A4" w:rsidP="006A70A4">
            <w:r w:rsidRPr="006A70A4">
              <w:t>Client-side (browser)</w:t>
            </w:r>
          </w:p>
        </w:tc>
        <w:tc>
          <w:tcPr>
            <w:tcW w:w="0" w:type="auto"/>
            <w:vAlign w:val="center"/>
            <w:hideMark/>
          </w:tcPr>
          <w:p w14:paraId="2506EF09" w14:textId="77777777" w:rsidR="006A70A4" w:rsidRPr="006A70A4" w:rsidRDefault="006A70A4" w:rsidP="006A70A4">
            <w:r w:rsidRPr="006A70A4">
              <w:t>Server-side</w:t>
            </w:r>
          </w:p>
        </w:tc>
      </w:tr>
      <w:tr w:rsidR="006A70A4" w:rsidRPr="006A70A4" w14:paraId="33F1D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850D4" w14:textId="77777777" w:rsidR="006A70A4" w:rsidRPr="006A70A4" w:rsidRDefault="006A70A4" w:rsidP="006A70A4">
            <w:r w:rsidRPr="006A70A4">
              <w:rPr>
                <w:b/>
                <w:bCs/>
              </w:rPr>
              <w:t>Data size</w:t>
            </w:r>
          </w:p>
        </w:tc>
        <w:tc>
          <w:tcPr>
            <w:tcW w:w="0" w:type="auto"/>
            <w:vAlign w:val="center"/>
            <w:hideMark/>
          </w:tcPr>
          <w:p w14:paraId="1681941C" w14:textId="77777777" w:rsidR="006A70A4" w:rsidRPr="006A70A4" w:rsidRDefault="006A70A4" w:rsidP="006A70A4">
            <w:r w:rsidRPr="006A70A4">
              <w:t>Small (~4 KB max)</w:t>
            </w:r>
          </w:p>
        </w:tc>
        <w:tc>
          <w:tcPr>
            <w:tcW w:w="0" w:type="auto"/>
            <w:vAlign w:val="center"/>
            <w:hideMark/>
          </w:tcPr>
          <w:p w14:paraId="041BA767" w14:textId="77777777" w:rsidR="006A70A4" w:rsidRPr="006A70A4" w:rsidRDefault="006A70A4" w:rsidP="006A70A4">
            <w:r w:rsidRPr="006A70A4">
              <w:t>Can store larger objects, depends on server memory</w:t>
            </w:r>
          </w:p>
        </w:tc>
      </w:tr>
      <w:tr w:rsidR="006A70A4" w:rsidRPr="006A70A4" w14:paraId="74661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E57D" w14:textId="77777777" w:rsidR="006A70A4" w:rsidRPr="006A70A4" w:rsidRDefault="006A70A4" w:rsidP="006A70A4">
            <w:r w:rsidRPr="006A70A4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021D5C2" w14:textId="77777777" w:rsidR="006A70A4" w:rsidRPr="006A70A4" w:rsidRDefault="006A70A4" w:rsidP="006A70A4">
            <w:r w:rsidRPr="006A70A4">
              <w:t>Vulnerable if sensitive data stored directly</w:t>
            </w:r>
          </w:p>
        </w:tc>
        <w:tc>
          <w:tcPr>
            <w:tcW w:w="0" w:type="auto"/>
            <w:vAlign w:val="center"/>
            <w:hideMark/>
          </w:tcPr>
          <w:p w14:paraId="6D125C26" w14:textId="77777777" w:rsidR="006A70A4" w:rsidRPr="006A70A4" w:rsidRDefault="006A70A4" w:rsidP="006A70A4">
            <w:r w:rsidRPr="006A70A4">
              <w:t>More secure, sensitive data stays on server</w:t>
            </w:r>
          </w:p>
        </w:tc>
      </w:tr>
      <w:tr w:rsidR="006A70A4" w:rsidRPr="006A70A4" w14:paraId="53812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F4D4" w14:textId="77777777" w:rsidR="006A70A4" w:rsidRPr="006A70A4" w:rsidRDefault="006A70A4" w:rsidP="006A70A4">
            <w:r w:rsidRPr="006A70A4">
              <w:rPr>
                <w:b/>
                <w:bCs/>
              </w:rPr>
              <w:t>Lifespan</w:t>
            </w:r>
          </w:p>
        </w:tc>
        <w:tc>
          <w:tcPr>
            <w:tcW w:w="0" w:type="auto"/>
            <w:vAlign w:val="center"/>
            <w:hideMark/>
          </w:tcPr>
          <w:p w14:paraId="56B90E67" w14:textId="77777777" w:rsidR="006A70A4" w:rsidRPr="006A70A4" w:rsidRDefault="006A70A4" w:rsidP="006A70A4">
            <w:r w:rsidRPr="006A70A4">
              <w:t>Can be persistent (set expiry) or session-only</w:t>
            </w:r>
          </w:p>
        </w:tc>
        <w:tc>
          <w:tcPr>
            <w:tcW w:w="0" w:type="auto"/>
            <w:vAlign w:val="center"/>
            <w:hideMark/>
          </w:tcPr>
          <w:p w14:paraId="146A77C3" w14:textId="77777777" w:rsidR="006A70A4" w:rsidRPr="006A70A4" w:rsidRDefault="006A70A4" w:rsidP="006A70A4">
            <w:r w:rsidRPr="006A70A4">
              <w:t>Typically expires after inactivity or logout</w:t>
            </w:r>
          </w:p>
        </w:tc>
      </w:tr>
      <w:tr w:rsidR="006A70A4" w:rsidRPr="006A70A4" w14:paraId="5D4613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C53F2" w14:textId="77777777" w:rsidR="006A70A4" w:rsidRPr="006A70A4" w:rsidRDefault="006A70A4" w:rsidP="006A70A4">
            <w:r w:rsidRPr="006A70A4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88D1A32" w14:textId="77777777" w:rsidR="006A70A4" w:rsidRPr="006A70A4" w:rsidRDefault="006A70A4" w:rsidP="006A70A4">
            <w:r w:rsidRPr="006A70A4">
              <w:t>Store user preferences, track visits, store session ID</w:t>
            </w:r>
          </w:p>
        </w:tc>
        <w:tc>
          <w:tcPr>
            <w:tcW w:w="0" w:type="auto"/>
            <w:vAlign w:val="center"/>
            <w:hideMark/>
          </w:tcPr>
          <w:p w14:paraId="4832BB3E" w14:textId="77777777" w:rsidR="006A70A4" w:rsidRPr="006A70A4" w:rsidRDefault="006A70A4" w:rsidP="006A70A4">
            <w:r w:rsidRPr="006A70A4">
              <w:t>Store user state, authentication info, temporary data</w:t>
            </w:r>
          </w:p>
        </w:tc>
      </w:tr>
      <w:tr w:rsidR="006A70A4" w:rsidRPr="006A70A4" w14:paraId="57B63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76832" w14:textId="77777777" w:rsidR="006A70A4" w:rsidRPr="006A70A4" w:rsidRDefault="006A70A4" w:rsidP="006A70A4">
            <w:r w:rsidRPr="006A70A4">
              <w:rPr>
                <w:b/>
                <w:bCs/>
              </w:rPr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6E153DAC" w14:textId="77777777" w:rsidR="006A70A4" w:rsidRPr="006A70A4" w:rsidRDefault="006A70A4" w:rsidP="006A70A4">
            <w:r w:rsidRPr="006A70A4">
              <w:t xml:space="preserve">Accessible via browser, sometimes JS (if not </w:t>
            </w:r>
            <w:proofErr w:type="spellStart"/>
            <w:r w:rsidRPr="006A70A4">
              <w:t>HttpOnly</w:t>
            </w:r>
            <w:proofErr w:type="spellEnd"/>
            <w:r w:rsidRPr="006A70A4">
              <w:t>)</w:t>
            </w:r>
          </w:p>
        </w:tc>
        <w:tc>
          <w:tcPr>
            <w:tcW w:w="0" w:type="auto"/>
            <w:vAlign w:val="center"/>
            <w:hideMark/>
          </w:tcPr>
          <w:p w14:paraId="3FEBE4D3" w14:textId="77777777" w:rsidR="006A70A4" w:rsidRPr="006A70A4" w:rsidRDefault="006A70A4" w:rsidP="006A70A4">
            <w:r w:rsidRPr="006A70A4">
              <w:t>Only accessible by server</w:t>
            </w:r>
          </w:p>
        </w:tc>
      </w:tr>
      <w:tr w:rsidR="006A70A4" w:rsidRPr="006A70A4" w14:paraId="73C3E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C73A9" w14:textId="77777777" w:rsidR="006A70A4" w:rsidRPr="006A70A4" w:rsidRDefault="006A70A4" w:rsidP="006A70A4">
            <w:r w:rsidRPr="006A70A4">
              <w:rPr>
                <w:b/>
                <w:bCs/>
              </w:rPr>
              <w:t>Stateless vs Stateful</w:t>
            </w:r>
          </w:p>
        </w:tc>
        <w:tc>
          <w:tcPr>
            <w:tcW w:w="0" w:type="auto"/>
            <w:vAlign w:val="center"/>
            <w:hideMark/>
          </w:tcPr>
          <w:p w14:paraId="356DD06B" w14:textId="77777777" w:rsidR="006A70A4" w:rsidRPr="006A70A4" w:rsidRDefault="006A70A4" w:rsidP="006A70A4">
            <w:r w:rsidRPr="006A70A4">
              <w:t>Helps make stateless requests stateful (via session ID)</w:t>
            </w:r>
          </w:p>
        </w:tc>
        <w:tc>
          <w:tcPr>
            <w:tcW w:w="0" w:type="auto"/>
            <w:vAlign w:val="center"/>
            <w:hideMark/>
          </w:tcPr>
          <w:p w14:paraId="50E17149" w14:textId="77777777" w:rsidR="006A70A4" w:rsidRPr="006A70A4" w:rsidRDefault="006A70A4" w:rsidP="006A70A4">
            <w:r w:rsidRPr="006A70A4">
              <w:t xml:space="preserve">Implements stateful </w:t>
            </w:r>
            <w:proofErr w:type="spellStart"/>
            <w:r w:rsidRPr="006A70A4">
              <w:t>behavior</w:t>
            </w:r>
            <w:proofErr w:type="spellEnd"/>
            <w:r w:rsidRPr="006A70A4">
              <w:t xml:space="preserve"> on server</w:t>
            </w:r>
          </w:p>
        </w:tc>
      </w:tr>
    </w:tbl>
    <w:p w14:paraId="3D181FDA" w14:textId="77777777" w:rsidR="006A70A4" w:rsidRPr="006A70A4" w:rsidRDefault="006A70A4" w:rsidP="006A70A4">
      <w:r w:rsidRPr="006A70A4">
        <w:rPr>
          <w:b/>
          <w:bCs/>
        </w:rPr>
        <w:t>Important Note:</w:t>
      </w:r>
    </w:p>
    <w:p w14:paraId="618AB573" w14:textId="77777777" w:rsidR="006A70A4" w:rsidRPr="006A70A4" w:rsidRDefault="006A70A4" w:rsidP="006A70A4">
      <w:pPr>
        <w:numPr>
          <w:ilvl w:val="0"/>
          <w:numId w:val="23"/>
        </w:numPr>
      </w:pPr>
      <w:r w:rsidRPr="006A70A4">
        <w:t xml:space="preserve">Cookies alone </w:t>
      </w:r>
      <w:r w:rsidRPr="006A70A4">
        <w:rPr>
          <w:b/>
          <w:bCs/>
        </w:rPr>
        <w:t>do not store the user’s authentication data</w:t>
      </w:r>
      <w:r w:rsidRPr="006A70A4">
        <w:t xml:space="preserve">. Instead, they usually store a </w:t>
      </w:r>
      <w:r w:rsidRPr="006A70A4">
        <w:rPr>
          <w:b/>
          <w:bCs/>
        </w:rPr>
        <w:t>session ID</w:t>
      </w:r>
      <w:r w:rsidRPr="006A70A4">
        <w:t xml:space="preserve">, and the </w:t>
      </w:r>
      <w:r w:rsidRPr="006A70A4">
        <w:rPr>
          <w:b/>
          <w:bCs/>
        </w:rPr>
        <w:t>server session</w:t>
      </w:r>
      <w:r w:rsidRPr="006A70A4">
        <w:t xml:space="preserve"> holds the actual authentication object.</w:t>
      </w:r>
    </w:p>
    <w:p w14:paraId="215FF304" w14:textId="77777777" w:rsidR="006A70A4" w:rsidRPr="006A70A4" w:rsidRDefault="006A70A4" w:rsidP="006A70A4">
      <w:pPr>
        <w:numPr>
          <w:ilvl w:val="0"/>
          <w:numId w:val="23"/>
        </w:numPr>
      </w:pPr>
      <w:r w:rsidRPr="006A70A4">
        <w:t>This separation improves security: if an attacker steals the cookie, they only get the ID, not the user’s credentials.</w:t>
      </w:r>
    </w:p>
    <w:p w14:paraId="78FAAC0D" w14:textId="77777777" w:rsidR="006A70A4" w:rsidRPr="006A70A4" w:rsidRDefault="006A70A4" w:rsidP="006A70A4">
      <w:r w:rsidRPr="006A70A4">
        <w:pict w14:anchorId="71917654">
          <v:rect id="_x0000_i1201" style="width:0;height:1.5pt" o:hralign="center" o:hrstd="t" o:hr="t" fillcolor="#a0a0a0" stroked="f"/>
        </w:pict>
      </w:r>
    </w:p>
    <w:p w14:paraId="43A7797D" w14:textId="77777777" w:rsidR="006A70A4" w:rsidRPr="006A70A4" w:rsidRDefault="006A70A4" w:rsidP="006A70A4">
      <w:r w:rsidRPr="006A70A4">
        <w:t xml:space="preserve">If you want, I can make a </w:t>
      </w:r>
      <w:r w:rsidRPr="006A70A4">
        <w:rPr>
          <w:b/>
          <w:bCs/>
        </w:rPr>
        <w:t>visual diagram showing the relationship between cookies and sessions</w:t>
      </w:r>
      <w:r w:rsidRPr="006A70A4">
        <w:t xml:space="preserve">, showing </w:t>
      </w:r>
      <w:r w:rsidRPr="006A70A4">
        <w:rPr>
          <w:b/>
          <w:bCs/>
        </w:rPr>
        <w:t>where data is stored, what travels with requests, and how Spring Security uses cookies to track sessions</w:t>
      </w:r>
      <w:r w:rsidRPr="006A70A4">
        <w:t>.</w:t>
      </w:r>
    </w:p>
    <w:p w14:paraId="0AEC998A" w14:textId="77777777" w:rsidR="006A70A4" w:rsidRPr="006A70A4" w:rsidRDefault="006A70A4" w:rsidP="006A70A4">
      <w:r w:rsidRPr="006A70A4">
        <w:t>Do you want me to create that diagram?</w:t>
      </w:r>
    </w:p>
    <w:p w14:paraId="31CAF08A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You said:</w:t>
      </w:r>
    </w:p>
    <w:p w14:paraId="517ABAD2" w14:textId="77777777" w:rsidR="006A70A4" w:rsidRPr="006A70A4" w:rsidRDefault="006A70A4" w:rsidP="006A70A4">
      <w:r w:rsidRPr="006A70A4">
        <w:t xml:space="preserve">if an attacker steals the cookie, they only get the ID, not the user’s credentials. </w:t>
      </w:r>
      <w:proofErr w:type="spellStart"/>
      <w:r w:rsidRPr="006A70A4">
        <w:t>Couldnn't</w:t>
      </w:r>
      <w:proofErr w:type="spellEnd"/>
      <w:r w:rsidRPr="006A70A4">
        <w:t xml:space="preserve"> attacker exploit this session ID ? </w:t>
      </w:r>
    </w:p>
    <w:p w14:paraId="6C5DD836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ChatGPT said:</w:t>
      </w:r>
    </w:p>
    <w:p w14:paraId="673C8C39" w14:textId="77777777" w:rsidR="006A70A4" w:rsidRPr="006A70A4" w:rsidRDefault="006A70A4" w:rsidP="006A70A4">
      <w:r w:rsidRPr="006A70A4">
        <w:t xml:space="preserve">Yes — absolutely. That’s called a </w:t>
      </w:r>
      <w:r w:rsidRPr="006A70A4">
        <w:rPr>
          <w:b/>
          <w:bCs/>
        </w:rPr>
        <w:t>session hijacking attack</w:t>
      </w:r>
      <w:r w:rsidRPr="006A70A4">
        <w:t>. Let me explain carefully.</w:t>
      </w:r>
    </w:p>
    <w:p w14:paraId="18DC433F" w14:textId="77777777" w:rsidR="006A70A4" w:rsidRPr="006A70A4" w:rsidRDefault="006A70A4" w:rsidP="006A70A4">
      <w:r w:rsidRPr="006A70A4">
        <w:pict w14:anchorId="74755ACA">
          <v:rect id="_x0000_i1202" style="width:0;height:1.5pt" o:hralign="center" o:hrstd="t" o:hr="t" fillcolor="#a0a0a0" stroked="f"/>
        </w:pict>
      </w:r>
    </w:p>
    <w:p w14:paraId="550C87E0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lastRenderedPageBreak/>
        <w:t>1. How session ID theft can be exploited</w:t>
      </w:r>
    </w:p>
    <w:p w14:paraId="5CC57ADC" w14:textId="77777777" w:rsidR="006A70A4" w:rsidRPr="006A70A4" w:rsidRDefault="006A70A4" w:rsidP="006A70A4">
      <w:r w:rsidRPr="006A70A4">
        <w:t xml:space="preserve">Even though a cookie only contains the </w:t>
      </w:r>
      <w:r w:rsidRPr="006A70A4">
        <w:rPr>
          <w:b/>
          <w:bCs/>
        </w:rPr>
        <w:t>session ID</w:t>
      </w:r>
      <w:r w:rsidRPr="006A70A4">
        <w:t xml:space="preserve"> (not your password), an attacker can use it to </w:t>
      </w:r>
      <w:r w:rsidRPr="006A70A4">
        <w:rPr>
          <w:b/>
          <w:bCs/>
        </w:rPr>
        <w:t>impersonate the user</w:t>
      </w:r>
      <w:r w:rsidRPr="006A70A4">
        <w:t xml:space="preserve"> if they get hold of it.</w:t>
      </w:r>
    </w:p>
    <w:p w14:paraId="1F0725A3" w14:textId="77777777" w:rsidR="006A70A4" w:rsidRPr="006A70A4" w:rsidRDefault="006A70A4" w:rsidP="006A70A4">
      <w:r w:rsidRPr="006A70A4">
        <w:rPr>
          <w:b/>
          <w:bCs/>
        </w:rPr>
        <w:t>Example:</w:t>
      </w:r>
    </w:p>
    <w:p w14:paraId="703B9E47" w14:textId="77777777" w:rsidR="006A70A4" w:rsidRPr="006A70A4" w:rsidRDefault="006A70A4" w:rsidP="006A70A4">
      <w:pPr>
        <w:numPr>
          <w:ilvl w:val="0"/>
          <w:numId w:val="24"/>
        </w:numPr>
      </w:pPr>
      <w:r w:rsidRPr="006A70A4">
        <w:t>Attacker steals JSESSIONID cookie from your browser.</w:t>
      </w:r>
    </w:p>
    <w:p w14:paraId="3A33EF3F" w14:textId="77777777" w:rsidR="006A70A4" w:rsidRPr="006A70A4" w:rsidRDefault="006A70A4" w:rsidP="006A70A4">
      <w:pPr>
        <w:numPr>
          <w:ilvl w:val="1"/>
          <w:numId w:val="24"/>
        </w:numPr>
      </w:pPr>
      <w:r w:rsidRPr="006A70A4">
        <w:t xml:space="preserve">Via </w:t>
      </w:r>
      <w:r w:rsidRPr="006A70A4">
        <w:rPr>
          <w:b/>
          <w:bCs/>
        </w:rPr>
        <w:t>XSS</w:t>
      </w:r>
      <w:r w:rsidRPr="006A70A4">
        <w:t xml:space="preserve"> (malicious JavaScript)</w:t>
      </w:r>
    </w:p>
    <w:p w14:paraId="756E1BA0" w14:textId="77777777" w:rsidR="006A70A4" w:rsidRPr="006A70A4" w:rsidRDefault="006A70A4" w:rsidP="006A70A4">
      <w:pPr>
        <w:numPr>
          <w:ilvl w:val="1"/>
          <w:numId w:val="24"/>
        </w:numPr>
      </w:pPr>
      <w:r w:rsidRPr="006A70A4">
        <w:t xml:space="preserve">Via </w:t>
      </w:r>
      <w:r w:rsidRPr="006A70A4">
        <w:rPr>
          <w:b/>
          <w:bCs/>
        </w:rPr>
        <w:t>network sniffing</w:t>
      </w:r>
      <w:r w:rsidRPr="006A70A4">
        <w:t xml:space="preserve"> (if site is HTTP, not HTTPS)</w:t>
      </w:r>
    </w:p>
    <w:p w14:paraId="1C26BDDE" w14:textId="77777777" w:rsidR="006A70A4" w:rsidRPr="006A70A4" w:rsidRDefault="006A70A4" w:rsidP="006A70A4">
      <w:pPr>
        <w:numPr>
          <w:ilvl w:val="1"/>
          <w:numId w:val="24"/>
        </w:numPr>
      </w:pPr>
      <w:r w:rsidRPr="006A70A4">
        <w:t xml:space="preserve">Via </w:t>
      </w:r>
      <w:r w:rsidRPr="006A70A4">
        <w:rPr>
          <w:b/>
          <w:bCs/>
        </w:rPr>
        <w:t>physical access</w:t>
      </w:r>
      <w:r w:rsidRPr="006A70A4">
        <w:t xml:space="preserve"> or browser vulnerabilities</w:t>
      </w:r>
    </w:p>
    <w:p w14:paraId="154EA121" w14:textId="77777777" w:rsidR="006A70A4" w:rsidRPr="006A70A4" w:rsidRDefault="006A70A4" w:rsidP="006A70A4">
      <w:pPr>
        <w:numPr>
          <w:ilvl w:val="0"/>
          <w:numId w:val="24"/>
        </w:numPr>
      </w:pPr>
      <w:r w:rsidRPr="006A70A4">
        <w:t>Attacker sends requests to the server with that stolen session ID.</w:t>
      </w:r>
    </w:p>
    <w:p w14:paraId="04881A4D" w14:textId="77777777" w:rsidR="006A70A4" w:rsidRPr="006A70A4" w:rsidRDefault="006A70A4" w:rsidP="006A70A4">
      <w:pPr>
        <w:numPr>
          <w:ilvl w:val="0"/>
          <w:numId w:val="24"/>
        </w:numPr>
      </w:pPr>
      <w:r w:rsidRPr="006A70A4">
        <w:t xml:space="preserve">Server sees the session ID → retrieves the session data → thinks the attacker </w:t>
      </w:r>
      <w:r w:rsidRPr="006A70A4">
        <w:rPr>
          <w:b/>
          <w:bCs/>
        </w:rPr>
        <w:t>is the authenticated user</w:t>
      </w:r>
      <w:r w:rsidRPr="006A70A4">
        <w:t>.</w:t>
      </w:r>
    </w:p>
    <w:p w14:paraId="7465AEFF" w14:textId="77777777" w:rsidR="006A70A4" w:rsidRPr="006A70A4" w:rsidRDefault="006A70A4" w:rsidP="006A70A4">
      <w:pPr>
        <w:numPr>
          <w:ilvl w:val="0"/>
          <w:numId w:val="24"/>
        </w:numPr>
      </w:pPr>
      <w:r w:rsidRPr="006A70A4">
        <w:t>Attacker can now access all actions allowed for that user.</w:t>
      </w:r>
    </w:p>
    <w:p w14:paraId="7BF76139" w14:textId="77777777" w:rsidR="006A70A4" w:rsidRPr="006A70A4" w:rsidRDefault="006A70A4" w:rsidP="006A70A4">
      <w:r w:rsidRPr="006A70A4">
        <w:rPr>
          <w:rFonts w:ascii="Segoe UI Emoji" w:hAnsi="Segoe UI Emoji" w:cs="Segoe UI Emoji"/>
        </w:rPr>
        <w:t>⚠️</w:t>
      </w:r>
      <w:r w:rsidRPr="006A70A4">
        <w:t xml:space="preserve"> Even without knowing your password, the attacker can perform actions until the session </w:t>
      </w:r>
      <w:r w:rsidRPr="006A70A4">
        <w:rPr>
          <w:b/>
          <w:bCs/>
        </w:rPr>
        <w:t>expires</w:t>
      </w:r>
      <w:r w:rsidRPr="006A70A4">
        <w:t>.</w:t>
      </w:r>
    </w:p>
    <w:p w14:paraId="5C59B9D2" w14:textId="77777777" w:rsidR="006A70A4" w:rsidRPr="006A70A4" w:rsidRDefault="006A70A4" w:rsidP="006A70A4">
      <w:r w:rsidRPr="006A70A4">
        <w:pict w14:anchorId="5528F556">
          <v:rect id="_x0000_i1203" style="width:0;height:1.5pt" o:hralign="center" o:hrstd="t" o:hr="t" fillcolor="#a0a0a0" stroked="f"/>
        </w:pict>
      </w:r>
    </w:p>
    <w:p w14:paraId="793A9FB4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2. How Spring Security protects against this</w:t>
      </w:r>
    </w:p>
    <w:p w14:paraId="590DA43D" w14:textId="77777777" w:rsidR="006A70A4" w:rsidRPr="006A70A4" w:rsidRDefault="006A70A4" w:rsidP="006A70A4">
      <w:r w:rsidRPr="006A70A4">
        <w:t xml:space="preserve">Spring Security provides several built-in </w:t>
      </w:r>
      <w:proofErr w:type="spellStart"/>
      <w:r w:rsidRPr="006A70A4">
        <w:t>defenses</w:t>
      </w:r>
      <w:proofErr w:type="spellEnd"/>
      <w:r w:rsidRPr="006A70A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6576"/>
      </w:tblGrid>
      <w:tr w:rsidR="006A70A4" w:rsidRPr="006A70A4" w14:paraId="0CBBAC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2AF11" w14:textId="77777777" w:rsidR="006A70A4" w:rsidRPr="006A70A4" w:rsidRDefault="006A70A4" w:rsidP="006A70A4">
            <w:pPr>
              <w:rPr>
                <w:b/>
                <w:bCs/>
              </w:rPr>
            </w:pPr>
            <w:r w:rsidRPr="006A70A4">
              <w:rPr>
                <w:b/>
                <w:bCs/>
              </w:rPr>
              <w:t>Protection</w:t>
            </w:r>
          </w:p>
        </w:tc>
        <w:tc>
          <w:tcPr>
            <w:tcW w:w="0" w:type="auto"/>
            <w:vAlign w:val="center"/>
            <w:hideMark/>
          </w:tcPr>
          <w:p w14:paraId="13E3297F" w14:textId="77777777" w:rsidR="006A70A4" w:rsidRPr="006A70A4" w:rsidRDefault="006A70A4" w:rsidP="006A70A4">
            <w:pPr>
              <w:rPr>
                <w:b/>
                <w:bCs/>
              </w:rPr>
            </w:pPr>
            <w:r w:rsidRPr="006A70A4">
              <w:rPr>
                <w:b/>
                <w:bCs/>
              </w:rPr>
              <w:t>How it works</w:t>
            </w:r>
          </w:p>
        </w:tc>
      </w:tr>
      <w:tr w:rsidR="006A70A4" w:rsidRPr="006A70A4" w14:paraId="786B2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96405" w14:textId="77777777" w:rsidR="006A70A4" w:rsidRPr="006A70A4" w:rsidRDefault="006A70A4" w:rsidP="006A70A4">
            <w:r w:rsidRPr="006A70A4">
              <w:rPr>
                <w:b/>
                <w:bCs/>
              </w:rPr>
              <w:t>Session fixation prevention</w:t>
            </w:r>
          </w:p>
        </w:tc>
        <w:tc>
          <w:tcPr>
            <w:tcW w:w="0" w:type="auto"/>
            <w:vAlign w:val="center"/>
            <w:hideMark/>
          </w:tcPr>
          <w:p w14:paraId="2CDEBFA7" w14:textId="77777777" w:rsidR="006A70A4" w:rsidRPr="006A70A4" w:rsidRDefault="006A70A4" w:rsidP="006A70A4">
            <w:r w:rsidRPr="006A70A4">
              <w:t xml:space="preserve">Generates a </w:t>
            </w:r>
            <w:r w:rsidRPr="006A70A4">
              <w:rPr>
                <w:b/>
                <w:bCs/>
              </w:rPr>
              <w:t>new session ID</w:t>
            </w:r>
            <w:r w:rsidRPr="006A70A4">
              <w:t xml:space="preserve"> after login, invalidating old session ID.</w:t>
            </w:r>
          </w:p>
        </w:tc>
      </w:tr>
      <w:tr w:rsidR="006A70A4" w:rsidRPr="006A70A4" w14:paraId="57314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34EA" w14:textId="77777777" w:rsidR="006A70A4" w:rsidRPr="006A70A4" w:rsidRDefault="006A70A4" w:rsidP="006A70A4">
            <w:proofErr w:type="spellStart"/>
            <w:r w:rsidRPr="006A70A4">
              <w:rPr>
                <w:b/>
                <w:bCs/>
              </w:rPr>
              <w:t>HttpOnly</w:t>
            </w:r>
            <w:proofErr w:type="spellEnd"/>
            <w:r w:rsidRPr="006A70A4">
              <w:rPr>
                <w:b/>
                <w:bCs/>
              </w:rPr>
              <w:t xml:space="preserve"> cookies</w:t>
            </w:r>
          </w:p>
        </w:tc>
        <w:tc>
          <w:tcPr>
            <w:tcW w:w="0" w:type="auto"/>
            <w:vAlign w:val="center"/>
            <w:hideMark/>
          </w:tcPr>
          <w:p w14:paraId="38A2C375" w14:textId="77777777" w:rsidR="006A70A4" w:rsidRPr="006A70A4" w:rsidRDefault="006A70A4" w:rsidP="006A70A4">
            <w:r w:rsidRPr="006A70A4">
              <w:t>Prevents JavaScript from accessing the cookie, reducing XSS risk.</w:t>
            </w:r>
          </w:p>
        </w:tc>
      </w:tr>
      <w:tr w:rsidR="006A70A4" w:rsidRPr="006A70A4" w14:paraId="0E989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4AE0" w14:textId="77777777" w:rsidR="006A70A4" w:rsidRPr="006A70A4" w:rsidRDefault="006A70A4" w:rsidP="006A70A4">
            <w:r w:rsidRPr="006A70A4">
              <w:rPr>
                <w:b/>
                <w:bCs/>
              </w:rPr>
              <w:t>Secure cookies</w:t>
            </w:r>
          </w:p>
        </w:tc>
        <w:tc>
          <w:tcPr>
            <w:tcW w:w="0" w:type="auto"/>
            <w:vAlign w:val="center"/>
            <w:hideMark/>
          </w:tcPr>
          <w:p w14:paraId="56802F04" w14:textId="77777777" w:rsidR="006A70A4" w:rsidRPr="006A70A4" w:rsidRDefault="006A70A4" w:rsidP="006A70A4">
            <w:r w:rsidRPr="006A70A4">
              <w:t>Ensures cookies are sent only over HTTPS, protecting against network sniffing.</w:t>
            </w:r>
          </w:p>
        </w:tc>
      </w:tr>
      <w:tr w:rsidR="006A70A4" w:rsidRPr="006A70A4" w14:paraId="59516F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1620" w14:textId="77777777" w:rsidR="006A70A4" w:rsidRPr="006A70A4" w:rsidRDefault="006A70A4" w:rsidP="006A70A4">
            <w:r w:rsidRPr="006A70A4">
              <w:rPr>
                <w:b/>
                <w:bCs/>
              </w:rPr>
              <w:t>Session timeout</w:t>
            </w:r>
          </w:p>
        </w:tc>
        <w:tc>
          <w:tcPr>
            <w:tcW w:w="0" w:type="auto"/>
            <w:vAlign w:val="center"/>
            <w:hideMark/>
          </w:tcPr>
          <w:p w14:paraId="4A3473F6" w14:textId="77777777" w:rsidR="006A70A4" w:rsidRPr="006A70A4" w:rsidRDefault="006A70A4" w:rsidP="006A70A4">
            <w:r w:rsidRPr="006A70A4">
              <w:t>Shortens the time a stolen session is valid. Default 15–30 minutes.</w:t>
            </w:r>
          </w:p>
        </w:tc>
      </w:tr>
      <w:tr w:rsidR="006A70A4" w:rsidRPr="006A70A4" w14:paraId="4B1D4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E81A1" w14:textId="77777777" w:rsidR="006A70A4" w:rsidRPr="006A70A4" w:rsidRDefault="006A70A4" w:rsidP="006A70A4">
            <w:r w:rsidRPr="006A70A4">
              <w:rPr>
                <w:b/>
                <w:bCs/>
              </w:rPr>
              <w:t>Concurrent session control</w:t>
            </w:r>
          </w:p>
        </w:tc>
        <w:tc>
          <w:tcPr>
            <w:tcW w:w="0" w:type="auto"/>
            <w:vAlign w:val="center"/>
            <w:hideMark/>
          </w:tcPr>
          <w:p w14:paraId="0CFFC460" w14:textId="77777777" w:rsidR="006A70A4" w:rsidRPr="006A70A4" w:rsidRDefault="006A70A4" w:rsidP="006A70A4">
            <w:r w:rsidRPr="006A70A4">
              <w:t>Optional: limits the number of sessions per user.</w:t>
            </w:r>
          </w:p>
        </w:tc>
      </w:tr>
      <w:tr w:rsidR="006A70A4" w:rsidRPr="006A70A4" w14:paraId="14610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FB7D" w14:textId="77777777" w:rsidR="006A70A4" w:rsidRPr="006A70A4" w:rsidRDefault="006A70A4" w:rsidP="006A70A4">
            <w:r w:rsidRPr="006A70A4">
              <w:rPr>
                <w:b/>
                <w:bCs/>
              </w:rPr>
              <w:lastRenderedPageBreak/>
              <w:t>CSRF tokens</w:t>
            </w:r>
          </w:p>
        </w:tc>
        <w:tc>
          <w:tcPr>
            <w:tcW w:w="0" w:type="auto"/>
            <w:vAlign w:val="center"/>
            <w:hideMark/>
          </w:tcPr>
          <w:p w14:paraId="1F36CCF1" w14:textId="77777777" w:rsidR="006A70A4" w:rsidRPr="006A70A4" w:rsidRDefault="006A70A4" w:rsidP="006A70A4">
            <w:r w:rsidRPr="006A70A4">
              <w:t>Even if session is stolen, CSRF protection prevents unauthorized state-changing requests.</w:t>
            </w:r>
          </w:p>
        </w:tc>
      </w:tr>
    </w:tbl>
    <w:p w14:paraId="6A5FDE70" w14:textId="77777777" w:rsidR="006A70A4" w:rsidRPr="006A70A4" w:rsidRDefault="006A70A4" w:rsidP="006A70A4">
      <w:r w:rsidRPr="006A70A4">
        <w:pict w14:anchorId="1F58CB1F">
          <v:rect id="_x0000_i1204" style="width:0;height:1.5pt" o:hralign="center" o:hrstd="t" o:hr="t" fillcolor="#a0a0a0" stroked="f"/>
        </w:pict>
      </w:r>
    </w:p>
    <w:p w14:paraId="7AE5685E" w14:textId="77777777" w:rsidR="006A70A4" w:rsidRPr="006A70A4" w:rsidRDefault="006A70A4" w:rsidP="006A70A4">
      <w:pPr>
        <w:rPr>
          <w:b/>
          <w:bCs/>
        </w:rPr>
      </w:pPr>
      <w:r w:rsidRPr="006A70A4">
        <w:rPr>
          <w:b/>
          <w:bCs/>
        </w:rPr>
        <w:t>3. Additional security best practices</w:t>
      </w:r>
    </w:p>
    <w:p w14:paraId="4DE1DDC0" w14:textId="77777777" w:rsidR="006A70A4" w:rsidRPr="006A70A4" w:rsidRDefault="006A70A4" w:rsidP="006A70A4">
      <w:pPr>
        <w:numPr>
          <w:ilvl w:val="0"/>
          <w:numId w:val="25"/>
        </w:numPr>
      </w:pPr>
      <w:r w:rsidRPr="006A70A4">
        <w:rPr>
          <w:b/>
          <w:bCs/>
        </w:rPr>
        <w:t>Always use HTTPS</w:t>
      </w:r>
      <w:r w:rsidRPr="006A70A4">
        <w:t xml:space="preserve"> — prevents session ID interception.</w:t>
      </w:r>
    </w:p>
    <w:p w14:paraId="6D04F579" w14:textId="77777777" w:rsidR="006A70A4" w:rsidRPr="006A70A4" w:rsidRDefault="006A70A4" w:rsidP="006A70A4">
      <w:pPr>
        <w:numPr>
          <w:ilvl w:val="0"/>
          <w:numId w:val="25"/>
        </w:numPr>
      </w:pPr>
      <w:r w:rsidRPr="006A70A4">
        <w:rPr>
          <w:b/>
          <w:bCs/>
        </w:rPr>
        <w:t>Regenerate session IDs on login</w:t>
      </w:r>
      <w:r w:rsidRPr="006A70A4">
        <w:t xml:space="preserve"> — prevents session fixation attacks.</w:t>
      </w:r>
    </w:p>
    <w:p w14:paraId="724A2448" w14:textId="77777777" w:rsidR="006A70A4" w:rsidRPr="006A70A4" w:rsidRDefault="006A70A4" w:rsidP="006A70A4">
      <w:pPr>
        <w:numPr>
          <w:ilvl w:val="0"/>
          <w:numId w:val="25"/>
        </w:numPr>
      </w:pPr>
      <w:r w:rsidRPr="006A70A4">
        <w:rPr>
          <w:b/>
          <w:bCs/>
        </w:rPr>
        <w:t>Use short session expiration times</w:t>
      </w:r>
      <w:r w:rsidRPr="006A70A4">
        <w:t xml:space="preserve"> — reduces window for attacks.</w:t>
      </w:r>
    </w:p>
    <w:p w14:paraId="215ECBC7" w14:textId="77777777" w:rsidR="006A70A4" w:rsidRPr="006A70A4" w:rsidRDefault="006A70A4" w:rsidP="006A70A4">
      <w:pPr>
        <w:numPr>
          <w:ilvl w:val="0"/>
          <w:numId w:val="25"/>
        </w:numPr>
      </w:pPr>
      <w:r w:rsidRPr="006A70A4">
        <w:rPr>
          <w:b/>
          <w:bCs/>
        </w:rPr>
        <w:t>Monitor and invalidate suspicious sessions</w:t>
      </w:r>
      <w:r w:rsidRPr="006A70A4">
        <w:t xml:space="preserve"> — e.g., unusual IPs.</w:t>
      </w:r>
    </w:p>
    <w:p w14:paraId="4CBC613E" w14:textId="77777777" w:rsidR="006A70A4" w:rsidRPr="006A70A4" w:rsidRDefault="006A70A4" w:rsidP="006A70A4">
      <w:pPr>
        <w:numPr>
          <w:ilvl w:val="0"/>
          <w:numId w:val="25"/>
        </w:numPr>
      </w:pPr>
      <w:r w:rsidRPr="006A70A4">
        <w:rPr>
          <w:b/>
          <w:bCs/>
        </w:rPr>
        <w:t>Consider stateless authentication</w:t>
      </w:r>
      <w:r w:rsidRPr="006A70A4">
        <w:t xml:space="preserve"> (JWT/OAuth2) for REST APIs — eliminates server-side sessions, reducing risk.</w:t>
      </w:r>
    </w:p>
    <w:p w14:paraId="71EB5A17" w14:textId="77777777" w:rsidR="006A70A4" w:rsidRPr="006A70A4" w:rsidRDefault="006A70A4" w:rsidP="006A70A4">
      <w:r w:rsidRPr="006A70A4">
        <w:pict w14:anchorId="2C7526CD">
          <v:rect id="_x0000_i1205" style="width:0;height:1.5pt" o:hralign="center" o:hrstd="t" o:hr="t" fillcolor="#a0a0a0" stroked="f"/>
        </w:pict>
      </w:r>
    </w:p>
    <w:p w14:paraId="6CEC2B00" w14:textId="77777777" w:rsidR="006A70A4" w:rsidRPr="006A70A4" w:rsidRDefault="006A70A4" w:rsidP="006A70A4">
      <w:r w:rsidRPr="006A70A4">
        <w:rPr>
          <w:rFonts w:ascii="Segoe UI Emoji" w:hAnsi="Segoe UI Emoji" w:cs="Segoe UI Emoji"/>
        </w:rPr>
        <w:t>✅</w:t>
      </w:r>
      <w:r w:rsidRPr="006A70A4">
        <w:t xml:space="preserve"> </w:t>
      </w:r>
      <w:r w:rsidRPr="006A70A4">
        <w:rPr>
          <w:b/>
          <w:bCs/>
        </w:rPr>
        <w:t>Summary:</w:t>
      </w:r>
    </w:p>
    <w:p w14:paraId="3B3A8893" w14:textId="77777777" w:rsidR="006A70A4" w:rsidRPr="006A70A4" w:rsidRDefault="006A70A4" w:rsidP="006A70A4">
      <w:pPr>
        <w:numPr>
          <w:ilvl w:val="0"/>
          <w:numId w:val="26"/>
        </w:numPr>
      </w:pPr>
      <w:r w:rsidRPr="006A70A4">
        <w:t xml:space="preserve">Yes, a stolen session ID </w:t>
      </w:r>
      <w:r w:rsidRPr="006A70A4">
        <w:rPr>
          <w:b/>
          <w:bCs/>
        </w:rPr>
        <w:t>can be exploited</w:t>
      </w:r>
      <w:r w:rsidRPr="006A70A4">
        <w:t>.</w:t>
      </w:r>
    </w:p>
    <w:p w14:paraId="4F9646B1" w14:textId="77777777" w:rsidR="006A70A4" w:rsidRPr="006A70A4" w:rsidRDefault="006A70A4" w:rsidP="006A70A4">
      <w:pPr>
        <w:numPr>
          <w:ilvl w:val="0"/>
          <w:numId w:val="26"/>
        </w:numPr>
      </w:pPr>
      <w:r w:rsidRPr="006A70A4">
        <w:t xml:space="preserve">But Spring Security and proper configuration can </w:t>
      </w:r>
      <w:r w:rsidRPr="006A70A4">
        <w:rPr>
          <w:b/>
          <w:bCs/>
        </w:rPr>
        <w:t>minimize this risk</w:t>
      </w:r>
      <w:r w:rsidRPr="006A70A4">
        <w:t>.</w:t>
      </w:r>
    </w:p>
    <w:p w14:paraId="5322E597" w14:textId="77777777" w:rsidR="006A70A4" w:rsidRPr="006A70A4" w:rsidRDefault="006A70A4" w:rsidP="006A70A4">
      <w:pPr>
        <w:numPr>
          <w:ilvl w:val="0"/>
          <w:numId w:val="26"/>
        </w:numPr>
      </w:pPr>
      <w:r w:rsidRPr="006A70A4">
        <w:t xml:space="preserve">For critical apps, combining </w:t>
      </w:r>
      <w:r w:rsidRPr="006A70A4">
        <w:rPr>
          <w:b/>
          <w:bCs/>
        </w:rPr>
        <w:t xml:space="preserve">HTTPS, </w:t>
      </w:r>
      <w:proofErr w:type="spellStart"/>
      <w:r w:rsidRPr="006A70A4">
        <w:rPr>
          <w:b/>
          <w:bCs/>
        </w:rPr>
        <w:t>HttpOnly</w:t>
      </w:r>
      <w:proofErr w:type="spellEnd"/>
      <w:r w:rsidRPr="006A70A4">
        <w:rPr>
          <w:b/>
          <w:bCs/>
        </w:rPr>
        <w:t xml:space="preserve"> cookies, session regeneration, and CSRF protection</w:t>
      </w:r>
      <w:r w:rsidRPr="006A70A4">
        <w:t xml:space="preserve"> is essential.</w:t>
      </w:r>
    </w:p>
    <w:p w14:paraId="7CCEC445" w14:textId="77777777" w:rsidR="006A70A4" w:rsidRPr="006A70A4" w:rsidRDefault="006A70A4" w:rsidP="006A70A4">
      <w:r w:rsidRPr="006A70A4">
        <w:pict w14:anchorId="255E4557">
          <v:rect id="_x0000_i1206" style="width:0;height:1.5pt" o:hralign="center" o:hrstd="t" o:hr="t" fillcolor="#a0a0a0" stroked="f"/>
        </w:pict>
      </w:r>
    </w:p>
    <w:p w14:paraId="234C72EB" w14:textId="77777777" w:rsidR="006A70A4" w:rsidRPr="006A70A4" w:rsidRDefault="006A70A4" w:rsidP="006A70A4">
      <w:r w:rsidRPr="006A70A4">
        <w:t xml:space="preserve">If you want, I can </w:t>
      </w:r>
      <w:r w:rsidRPr="006A70A4">
        <w:rPr>
          <w:b/>
          <w:bCs/>
        </w:rPr>
        <w:t>draw a visual attack scenario showing how session hijacking works and how Spring Security prevents it</w:t>
      </w:r>
      <w:r w:rsidRPr="006A70A4">
        <w:t xml:space="preserve"> — it makes the whole concept very clear.</w:t>
      </w:r>
    </w:p>
    <w:p w14:paraId="618D7ADA" w14:textId="5314EEF2" w:rsidR="006A70A4" w:rsidRPr="006A70A4" w:rsidRDefault="006A70A4" w:rsidP="006A70A4"/>
    <w:sectPr w:rsidR="006A70A4" w:rsidRPr="006A7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F26"/>
    <w:multiLevelType w:val="multilevel"/>
    <w:tmpl w:val="1AA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698D"/>
    <w:multiLevelType w:val="multilevel"/>
    <w:tmpl w:val="354E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1037C"/>
    <w:multiLevelType w:val="multilevel"/>
    <w:tmpl w:val="9438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F28AA"/>
    <w:multiLevelType w:val="multilevel"/>
    <w:tmpl w:val="6D9A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97367"/>
    <w:multiLevelType w:val="multilevel"/>
    <w:tmpl w:val="18E8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27CBF"/>
    <w:multiLevelType w:val="multilevel"/>
    <w:tmpl w:val="2228E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710332"/>
    <w:multiLevelType w:val="hybridMultilevel"/>
    <w:tmpl w:val="77602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83004"/>
    <w:multiLevelType w:val="multilevel"/>
    <w:tmpl w:val="6672B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3B4EAE"/>
    <w:multiLevelType w:val="multilevel"/>
    <w:tmpl w:val="4AE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456E1"/>
    <w:multiLevelType w:val="multilevel"/>
    <w:tmpl w:val="7B54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586D6C"/>
    <w:multiLevelType w:val="multilevel"/>
    <w:tmpl w:val="4CEE9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423F8"/>
    <w:multiLevelType w:val="multilevel"/>
    <w:tmpl w:val="32FE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E230DC"/>
    <w:multiLevelType w:val="multilevel"/>
    <w:tmpl w:val="2DEC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A0640E"/>
    <w:multiLevelType w:val="multilevel"/>
    <w:tmpl w:val="5E2A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AC6997"/>
    <w:multiLevelType w:val="multilevel"/>
    <w:tmpl w:val="0D861F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3F69CB"/>
    <w:multiLevelType w:val="multilevel"/>
    <w:tmpl w:val="D3CE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D27108"/>
    <w:multiLevelType w:val="multilevel"/>
    <w:tmpl w:val="208E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11DB1"/>
    <w:multiLevelType w:val="multilevel"/>
    <w:tmpl w:val="90E2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5A4FB9"/>
    <w:multiLevelType w:val="multilevel"/>
    <w:tmpl w:val="80B4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8771A"/>
    <w:multiLevelType w:val="multilevel"/>
    <w:tmpl w:val="E5AED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92369F"/>
    <w:multiLevelType w:val="multilevel"/>
    <w:tmpl w:val="5054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706A0"/>
    <w:multiLevelType w:val="multilevel"/>
    <w:tmpl w:val="9FE4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723AE"/>
    <w:multiLevelType w:val="multilevel"/>
    <w:tmpl w:val="19DED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5D3CE3"/>
    <w:multiLevelType w:val="multilevel"/>
    <w:tmpl w:val="2568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F132C"/>
    <w:multiLevelType w:val="multilevel"/>
    <w:tmpl w:val="48F41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BA6AAA"/>
    <w:multiLevelType w:val="multilevel"/>
    <w:tmpl w:val="7DD6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3111855">
    <w:abstractNumId w:val="6"/>
  </w:num>
  <w:num w:numId="2" w16cid:durableId="1354918251">
    <w:abstractNumId w:val="17"/>
  </w:num>
  <w:num w:numId="3" w16cid:durableId="1143699823">
    <w:abstractNumId w:val="22"/>
  </w:num>
  <w:num w:numId="4" w16cid:durableId="1029642622">
    <w:abstractNumId w:val="23"/>
  </w:num>
  <w:num w:numId="5" w16cid:durableId="1987316103">
    <w:abstractNumId w:val="4"/>
  </w:num>
  <w:num w:numId="6" w16cid:durableId="96801633">
    <w:abstractNumId w:val="11"/>
  </w:num>
  <w:num w:numId="7" w16cid:durableId="1206912751">
    <w:abstractNumId w:val="10"/>
  </w:num>
  <w:num w:numId="8" w16cid:durableId="2102485818">
    <w:abstractNumId w:val="13"/>
  </w:num>
  <w:num w:numId="9" w16cid:durableId="650139257">
    <w:abstractNumId w:val="24"/>
  </w:num>
  <w:num w:numId="10" w16cid:durableId="391122949">
    <w:abstractNumId w:val="8"/>
  </w:num>
  <w:num w:numId="11" w16cid:durableId="1334645089">
    <w:abstractNumId w:val="16"/>
  </w:num>
  <w:num w:numId="12" w16cid:durableId="503666973">
    <w:abstractNumId w:val="3"/>
  </w:num>
  <w:num w:numId="13" w16cid:durableId="1628781390">
    <w:abstractNumId w:val="21"/>
  </w:num>
  <w:num w:numId="14" w16cid:durableId="2034644872">
    <w:abstractNumId w:val="19"/>
  </w:num>
  <w:num w:numId="15" w16cid:durableId="473715283">
    <w:abstractNumId w:val="5"/>
  </w:num>
  <w:num w:numId="16" w16cid:durableId="575631048">
    <w:abstractNumId w:val="25"/>
  </w:num>
  <w:num w:numId="17" w16cid:durableId="870458864">
    <w:abstractNumId w:val="14"/>
  </w:num>
  <w:num w:numId="18" w16cid:durableId="603535177">
    <w:abstractNumId w:val="7"/>
  </w:num>
  <w:num w:numId="19" w16cid:durableId="32274448">
    <w:abstractNumId w:val="1"/>
  </w:num>
  <w:num w:numId="20" w16cid:durableId="957102618">
    <w:abstractNumId w:val="20"/>
  </w:num>
  <w:num w:numId="21" w16cid:durableId="2084257390">
    <w:abstractNumId w:val="15"/>
  </w:num>
  <w:num w:numId="22" w16cid:durableId="1350911969">
    <w:abstractNumId w:val="12"/>
  </w:num>
  <w:num w:numId="23" w16cid:durableId="396709536">
    <w:abstractNumId w:val="0"/>
  </w:num>
  <w:num w:numId="24" w16cid:durableId="1570143298">
    <w:abstractNumId w:val="2"/>
  </w:num>
  <w:num w:numId="25" w16cid:durableId="730468991">
    <w:abstractNumId w:val="9"/>
  </w:num>
  <w:num w:numId="26" w16cid:durableId="17808007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A4"/>
    <w:rsid w:val="006A70A4"/>
    <w:rsid w:val="00CC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1982"/>
  <w15:chartTrackingRefBased/>
  <w15:docId w15:val="{3CB53092-2A1C-4CC4-AD38-792FC61D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0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70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70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2108</Words>
  <Characters>12016</Characters>
  <Application>Microsoft Office Word</Application>
  <DocSecurity>0</DocSecurity>
  <Lines>100</Lines>
  <Paragraphs>28</Paragraphs>
  <ScaleCrop>false</ScaleCrop>
  <Company/>
  <LinksUpToDate>false</LinksUpToDate>
  <CharactersWithSpaces>14096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2025-09-15T19:09:00Z</dcterms:created>
  <dcterms:modified xsi:type="dcterms:W3CDTF">2025-09-15T19:18:00Z</dcterms:modified>
</cp:coreProperties>
</file>