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93E0" w14:textId="32B95D0E" w:rsidR="00EC4783" w:rsidRDefault="00EC4783" w:rsidP="00EC4783">
      <w:pPr>
        <w:pStyle w:val="Heading1"/>
      </w:pPr>
      <w:r>
        <w:t>Interview Experience</w:t>
      </w:r>
    </w:p>
    <w:p w14:paraId="7AB28D44" w14:textId="46857BD0" w:rsidR="00EC4783" w:rsidRDefault="00EC4783" w:rsidP="00EC4783">
      <w:pPr>
        <w:pStyle w:val="ListParagraph"/>
        <w:numPr>
          <w:ilvl w:val="0"/>
          <w:numId w:val="1"/>
        </w:numPr>
      </w:pPr>
      <w:r w:rsidRPr="00EC4783">
        <w:t>How do you make sure a kafka message is not processed by multiple pods</w:t>
      </w:r>
    </w:p>
    <w:p w14:paraId="4D791BAD" w14:textId="77777777" w:rsidR="00EC4783" w:rsidRDefault="00EC4783" w:rsidP="00EC4783">
      <w:pPr>
        <w:pStyle w:val="ListParagraph"/>
        <w:numPr>
          <w:ilvl w:val="0"/>
          <w:numId w:val="1"/>
        </w:numPr>
      </w:pPr>
      <w:r w:rsidRPr="00EC4783">
        <w:t xml:space="preserve"> </w:t>
      </w:r>
      <w:r>
        <w:t>W</w:t>
      </w:r>
      <w:r w:rsidRPr="00EC4783">
        <w:t>hat are the features of java 17</w:t>
      </w:r>
      <w:r>
        <w:t>.</w:t>
      </w:r>
    </w:p>
    <w:p w14:paraId="488E048D" w14:textId="532E2343" w:rsidR="00EC4783" w:rsidRDefault="00EC4783" w:rsidP="00EC4783">
      <w:pPr>
        <w:pStyle w:val="ListParagraph"/>
        <w:numPr>
          <w:ilvl w:val="0"/>
          <w:numId w:val="1"/>
        </w:numPr>
      </w:pPr>
      <w:r w:rsidRPr="00EC4783">
        <w:t xml:space="preserve"> Streams and Parellel Streams. what are the differences. can we use arraylist in a parellel stream</w:t>
      </w:r>
      <w:r>
        <w:t>.</w:t>
      </w:r>
      <w:r w:rsidR="00045587">
        <w:t xml:space="preserve"> </w:t>
      </w:r>
      <w:r w:rsidR="00045587">
        <w:br/>
      </w:r>
      <w:r w:rsidR="00045587" w:rsidRPr="00045587">
        <w:rPr>
          <w:b/>
          <w:bCs/>
        </w:rPr>
        <w:t>note: this was asked because ArrayList is not thread safe.</w:t>
      </w:r>
    </w:p>
    <w:p w14:paraId="502F72B0" w14:textId="77777777" w:rsidR="00EC4783" w:rsidRDefault="00EC4783" w:rsidP="00EC4783">
      <w:pPr>
        <w:pStyle w:val="ListParagraph"/>
        <w:numPr>
          <w:ilvl w:val="0"/>
          <w:numId w:val="1"/>
        </w:numPr>
      </w:pPr>
      <w:r w:rsidRPr="00EC4783">
        <w:t xml:space="preserve">ExecutionService vs CompletableFuture, in which cases main thread will be waiting for other threads ? </w:t>
      </w:r>
    </w:p>
    <w:p w14:paraId="5BE0E166" w14:textId="77777777" w:rsidR="00EC4783" w:rsidRDefault="00EC4783" w:rsidP="00EC4783">
      <w:pPr>
        <w:pStyle w:val="ListParagraph"/>
        <w:numPr>
          <w:ilvl w:val="0"/>
          <w:numId w:val="1"/>
        </w:numPr>
      </w:pPr>
      <w:r w:rsidRPr="00EC4783">
        <w:t>Single Sign On(SSO) and OAuth and JWT</w:t>
      </w:r>
      <w:r>
        <w:t>.</w:t>
      </w:r>
    </w:p>
    <w:p w14:paraId="519A64F6" w14:textId="27E434FB" w:rsidR="00EC4783" w:rsidRPr="00EC4783" w:rsidRDefault="00EC4783" w:rsidP="00EC4783">
      <w:pPr>
        <w:pStyle w:val="ListParagraph"/>
        <w:numPr>
          <w:ilvl w:val="0"/>
          <w:numId w:val="1"/>
        </w:numPr>
      </w:pPr>
      <w:r w:rsidRPr="00EC4783">
        <w:t xml:space="preserve"> Program</w:t>
      </w:r>
      <w:r>
        <w:br/>
      </w:r>
      <w:r>
        <w:br/>
      </w:r>
      <w:r w:rsidRPr="00EC4783">
        <w:t xml:space="preserve">Input: </w:t>
      </w:r>
      <w:r w:rsidRPr="00EC4783">
        <w:rPr>
          <w:u w:val="single"/>
        </w:rPr>
        <w:t>nums</w:t>
      </w:r>
      <w:r w:rsidRPr="00EC4783">
        <w:t xml:space="preserve"> = [0,0,1,1,1,2,2,3,3,4]</w:t>
      </w:r>
    </w:p>
    <w:p w14:paraId="1C4435C0" w14:textId="7FCED4E6" w:rsidR="00505763" w:rsidRDefault="00EC4783" w:rsidP="00505763">
      <w:pPr>
        <w:ind w:left="360" w:firstLine="360"/>
      </w:pPr>
      <w:r w:rsidRPr="00EC4783">
        <w:t xml:space="preserve">Output: 5, </w:t>
      </w:r>
      <w:r w:rsidRPr="00EC4783">
        <w:rPr>
          <w:u w:val="single"/>
        </w:rPr>
        <w:t>nums</w:t>
      </w:r>
      <w:r w:rsidRPr="00EC4783">
        <w:t xml:space="preserve"> = [0,1,2,3,4,_,_,_,_,_]</w:t>
      </w:r>
    </w:p>
    <w:p w14:paraId="4C913DA2" w14:textId="7F3F7BD0" w:rsidR="00505763" w:rsidRDefault="00505763" w:rsidP="00505763">
      <w:pPr>
        <w:pStyle w:val="ListParagraph"/>
        <w:numPr>
          <w:ilvl w:val="0"/>
          <w:numId w:val="2"/>
        </w:numPr>
      </w:pPr>
      <w:r>
        <w:t>Backward compatibility when you have old and new version apis</w:t>
      </w:r>
    </w:p>
    <w:p w14:paraId="7938A9AC" w14:textId="2A8EE524" w:rsidR="00505763" w:rsidRDefault="00505763" w:rsidP="00505763">
      <w:pPr>
        <w:pStyle w:val="ListParagraph"/>
        <w:numPr>
          <w:ilvl w:val="0"/>
          <w:numId w:val="2"/>
        </w:numPr>
      </w:pPr>
      <w:r>
        <w:t>Make a List to contain unique elements without using HashSet</w:t>
      </w:r>
    </w:p>
    <w:p w14:paraId="66BB04E8" w14:textId="113578CA" w:rsidR="00505763" w:rsidRDefault="00505763" w:rsidP="00505763">
      <w:pPr>
        <w:pStyle w:val="ListParagraph"/>
        <w:numPr>
          <w:ilvl w:val="0"/>
          <w:numId w:val="2"/>
        </w:numPr>
      </w:pPr>
      <w:r>
        <w:t>Program</w:t>
      </w:r>
      <w:r>
        <w:br/>
      </w:r>
      <w:r>
        <w:br/>
      </w:r>
      <w:r w:rsidRPr="00505763">
        <w:t>Given an array of digits,</w:t>
      </w:r>
      <w:r>
        <w:br/>
      </w:r>
      <w:r w:rsidRPr="00505763">
        <w:t>return the largest multiple of three that can be formed by concatenating some of the given digits in any order</w:t>
      </w:r>
      <w:r>
        <w:t>.</w:t>
      </w:r>
      <w:r>
        <w:br/>
      </w:r>
      <w:r w:rsidRPr="00505763">
        <w:t>If there is no answer return an empty string.</w:t>
      </w:r>
      <w:r>
        <w:br/>
      </w:r>
      <w:r w:rsidRPr="00505763">
        <w:t>Since the answer may not fit in an integer data type, return the answer as a string.</w:t>
      </w:r>
      <w:r>
        <w:br/>
      </w:r>
      <w:r>
        <w:br/>
      </w:r>
      <w:r w:rsidRPr="00505763">
        <w:t>Input: digits = [8,1,9]</w:t>
      </w:r>
      <w:r>
        <w:br/>
      </w:r>
      <w:r w:rsidRPr="00505763">
        <w:t>Output: "981"</w:t>
      </w:r>
    </w:p>
    <w:p w14:paraId="2C5426B3" w14:textId="335D5B53" w:rsidR="00C53A24" w:rsidRDefault="00505763" w:rsidP="00C53A24">
      <w:pPr>
        <w:ind w:left="720"/>
      </w:pPr>
      <w:r w:rsidRPr="00505763">
        <w:t>Input: digits = [8,6,7,1,0]</w:t>
      </w:r>
      <w:r>
        <w:br/>
      </w:r>
      <w:r w:rsidRPr="00505763">
        <w:t>Output: "8760"</w:t>
      </w:r>
    </w:p>
    <w:p w14:paraId="55C5C735" w14:textId="20DCFF4A" w:rsidR="00C53A24" w:rsidRDefault="00C53A24" w:rsidP="00C53A24">
      <w:pPr>
        <w:pStyle w:val="ListParagraph"/>
        <w:numPr>
          <w:ilvl w:val="0"/>
          <w:numId w:val="2"/>
        </w:numPr>
      </w:pPr>
      <w:r>
        <w:t>What are the differences between SQL databases and NoSQL databases ? how do we choose any of them ??</w:t>
      </w:r>
    </w:p>
    <w:p w14:paraId="0494EA38" w14:textId="0C80B3BA" w:rsidR="00D11D0A" w:rsidRDefault="00C53A24" w:rsidP="00D11D0A">
      <w:pPr>
        <w:pStyle w:val="ListParagraph"/>
        <w:numPr>
          <w:ilvl w:val="0"/>
          <w:numId w:val="2"/>
        </w:numPr>
      </w:pPr>
      <w:r>
        <w:t>Leetcode 56 &amp; 3557 were asked.</w:t>
      </w:r>
    </w:p>
    <w:p w14:paraId="5F22636E" w14:textId="613C3A53" w:rsidR="00D11D0A" w:rsidRDefault="00D11D0A" w:rsidP="00D11D0A">
      <w:pPr>
        <w:pStyle w:val="ListParagraph"/>
        <w:numPr>
          <w:ilvl w:val="0"/>
          <w:numId w:val="2"/>
        </w:numPr>
      </w:pPr>
      <w:r>
        <w:t>I was asked if volatile can be used with static members ? -&gt; Yes, it can be used.</w:t>
      </w:r>
    </w:p>
    <w:p w14:paraId="5252D425" w14:textId="330DB72B" w:rsidR="00D11D0A" w:rsidRDefault="00D11D0A" w:rsidP="00D11D0A">
      <w:pPr>
        <w:pStyle w:val="ListParagraph"/>
        <w:numPr>
          <w:ilvl w:val="0"/>
          <w:numId w:val="2"/>
        </w:numPr>
      </w:pPr>
      <w:r>
        <w:t>Programming question.</w:t>
      </w:r>
    </w:p>
    <w:p w14:paraId="39822150" w14:textId="688D4FB8" w:rsidR="008160D0" w:rsidRDefault="00D11D0A" w:rsidP="008160D0">
      <w:pPr>
        <w:pStyle w:val="ListParagraph"/>
      </w:pPr>
      <w:r>
        <w:t>You have a series of numbers which are actually the price of a stock in a time series. Give the potential loss</w:t>
      </w:r>
      <w:r>
        <w:br/>
        <w:t>example:</w:t>
      </w:r>
      <w:r>
        <w:br/>
      </w:r>
      <w:r>
        <w:lastRenderedPageBreak/>
        <w:t xml:space="preserve"> input : [250,210,220,250,325,300]</w:t>
      </w:r>
      <w:r>
        <w:br/>
        <w:t>expected output : 40.</w:t>
      </w:r>
    </w:p>
    <w:p w14:paraId="292C3CCC" w14:textId="6CB5D014" w:rsidR="008160D0" w:rsidRDefault="008160D0" w:rsidP="008160D0">
      <w:pPr>
        <w:pStyle w:val="ListParagraph"/>
        <w:numPr>
          <w:ilvl w:val="0"/>
          <w:numId w:val="2"/>
        </w:numPr>
      </w:pPr>
      <w:r>
        <w:t>Find out if two strings are anagrams</w:t>
      </w:r>
    </w:p>
    <w:p w14:paraId="1CD11DED" w14:textId="677228EF" w:rsidR="008160D0" w:rsidRDefault="008160D0" w:rsidP="008160D0">
      <w:pPr>
        <w:pStyle w:val="ListParagraph"/>
        <w:numPr>
          <w:ilvl w:val="1"/>
          <w:numId w:val="2"/>
        </w:numPr>
      </w:pPr>
      <w:r>
        <w:t>Input = “Silent”,  “Listen” -&gt; True</w:t>
      </w:r>
    </w:p>
    <w:p w14:paraId="0FE596A7" w14:textId="1B73EE22" w:rsidR="008160D0" w:rsidRDefault="008160D0" w:rsidP="008160D0">
      <w:pPr>
        <w:pStyle w:val="ListParagraph"/>
        <w:numPr>
          <w:ilvl w:val="0"/>
          <w:numId w:val="2"/>
        </w:numPr>
      </w:pPr>
      <w:r>
        <w:t xml:space="preserve">Group anagrams into a list of list </w:t>
      </w:r>
    </w:p>
    <w:p w14:paraId="4D2200EF" w14:textId="67F69F2A" w:rsidR="008160D0" w:rsidRDefault="008160D0" w:rsidP="008160D0">
      <w:pPr>
        <w:pStyle w:val="ListParagraph"/>
        <w:numPr>
          <w:ilvl w:val="1"/>
          <w:numId w:val="2"/>
        </w:numPr>
      </w:pPr>
      <w:r>
        <w:t xml:space="preserve">Input = </w:t>
      </w:r>
      <w:r w:rsidRPr="008160D0">
        <w:t>["bat", "tab", "eat", "tea", "tan", "ate", "nat"]</w:t>
      </w:r>
    </w:p>
    <w:p w14:paraId="01BBC89D" w14:textId="5877EF51" w:rsidR="008160D0" w:rsidRDefault="008160D0" w:rsidP="008160D0">
      <w:pPr>
        <w:pStyle w:val="ListParagraph"/>
        <w:numPr>
          <w:ilvl w:val="1"/>
          <w:numId w:val="2"/>
        </w:numPr>
      </w:pPr>
      <w:r>
        <w:t xml:space="preserve">Output = { </w:t>
      </w:r>
      <w:r>
        <w:t>[bat, tab]</w:t>
      </w:r>
      <w:r>
        <w:t xml:space="preserve"> , </w:t>
      </w:r>
      <w:r>
        <w:t>[eat, tea, ate]</w:t>
      </w:r>
      <w:r>
        <w:t xml:space="preserve">, </w:t>
      </w:r>
      <w:r>
        <w:t>[tan, nat]</w:t>
      </w:r>
      <w:r>
        <w:t xml:space="preserve"> }</w:t>
      </w:r>
    </w:p>
    <w:p w14:paraId="034105CC" w14:textId="3CE2E9B5" w:rsidR="00040040" w:rsidRDefault="00EF2D17" w:rsidP="00040040">
      <w:pPr>
        <w:pStyle w:val="ListParagraph"/>
        <w:numPr>
          <w:ilvl w:val="0"/>
          <w:numId w:val="2"/>
        </w:numPr>
      </w:pPr>
      <w:r>
        <w:t>Programming question</w:t>
      </w:r>
    </w:p>
    <w:p w14:paraId="1212274D" w14:textId="0C32F958" w:rsidR="00EF2D17" w:rsidRDefault="00EF2D17" w:rsidP="00EF2D17">
      <w:pPr>
        <w:pStyle w:val="ListParagraph"/>
        <w:numPr>
          <w:ilvl w:val="1"/>
          <w:numId w:val="2"/>
        </w:numPr>
      </w:pPr>
      <w:r w:rsidRPr="00EF2D17">
        <w:t>{{1,0,2},{1,2,3},{2,0,1}}</w:t>
      </w:r>
      <w:r>
        <w:t xml:space="preserve"> -&gt; give an array containing only odd numbers mapped to *2 into a single array -&gt; (need to use flatmap)</w:t>
      </w:r>
    </w:p>
    <w:p w14:paraId="6D3A0D65" w14:textId="41E096E6" w:rsidR="00D11D0A" w:rsidRDefault="00EF2D17" w:rsidP="00932C51">
      <w:pPr>
        <w:pStyle w:val="ListParagraph"/>
        <w:numPr>
          <w:ilvl w:val="1"/>
          <w:numId w:val="2"/>
        </w:numPr>
      </w:pPr>
      <w:r w:rsidRPr="00EF2D17">
        <w:t>{{1,0,2},{1,2,3},{2,0,1}}</w:t>
      </w:r>
      <w:r>
        <w:t xml:space="preserve"> without using streams, flatmaps, Collections</w:t>
      </w:r>
      <w:r>
        <w:br/>
        <w:t>give a sorted single array.</w:t>
      </w:r>
    </w:p>
    <w:p w14:paraId="0FB3677E" w14:textId="54EF0523" w:rsidR="00932C51" w:rsidRDefault="00932C51" w:rsidP="00E022F1">
      <w:pPr>
        <w:pStyle w:val="ListParagraph"/>
        <w:numPr>
          <w:ilvl w:val="0"/>
          <w:numId w:val="2"/>
        </w:numPr>
      </w:pPr>
      <w:r>
        <w:t>Actuator with custom endpoint to check if the data is connected and logging mechanism is working so that only then we start the application.</w:t>
      </w:r>
    </w:p>
    <w:p w14:paraId="015EA13D" w14:textId="2B6788D2" w:rsidR="00E022F1" w:rsidRDefault="00E022F1" w:rsidP="00E022F1">
      <w:pPr>
        <w:pStyle w:val="ListParagraph"/>
        <w:numPr>
          <w:ilvl w:val="0"/>
          <w:numId w:val="2"/>
        </w:numPr>
      </w:pPr>
      <w:r>
        <w:t>Java 17 features</w:t>
      </w:r>
    </w:p>
    <w:p w14:paraId="071B176B" w14:textId="77777777" w:rsidR="00E022F1" w:rsidRPr="00EC4783" w:rsidRDefault="00E022F1" w:rsidP="00E022F1"/>
    <w:sectPr w:rsidR="00E022F1" w:rsidRPr="00EC4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75329"/>
    <w:multiLevelType w:val="hybridMultilevel"/>
    <w:tmpl w:val="8E1C7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71134"/>
    <w:multiLevelType w:val="hybridMultilevel"/>
    <w:tmpl w:val="55364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375381">
    <w:abstractNumId w:val="1"/>
  </w:num>
  <w:num w:numId="2" w16cid:durableId="164164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83"/>
    <w:rsid w:val="00040040"/>
    <w:rsid w:val="00045587"/>
    <w:rsid w:val="0010059F"/>
    <w:rsid w:val="00380420"/>
    <w:rsid w:val="00436C63"/>
    <w:rsid w:val="004F46EE"/>
    <w:rsid w:val="00505763"/>
    <w:rsid w:val="008160D0"/>
    <w:rsid w:val="008318D2"/>
    <w:rsid w:val="0087177F"/>
    <w:rsid w:val="008B2A4D"/>
    <w:rsid w:val="00917B67"/>
    <w:rsid w:val="00932C51"/>
    <w:rsid w:val="00AF1137"/>
    <w:rsid w:val="00C53A24"/>
    <w:rsid w:val="00D11D0A"/>
    <w:rsid w:val="00E022F1"/>
    <w:rsid w:val="00EC4783"/>
    <w:rsid w:val="00EF2D17"/>
    <w:rsid w:val="00FC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072C5"/>
  <w15:chartTrackingRefBased/>
  <w15:docId w15:val="{9C993DE7-07EC-419D-9945-CBCA941B6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7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7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7316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10</cp:revision>
  <dcterms:created xsi:type="dcterms:W3CDTF">2025-06-05T12:38:00Z</dcterms:created>
  <dcterms:modified xsi:type="dcterms:W3CDTF">2025-06-26T11:28:00Z</dcterms:modified>
</cp:coreProperties>
</file>