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4ADFEA" w14:textId="77777777" w:rsidR="00972E15" w:rsidRDefault="00972E15" w:rsidP="00972E15">
      <w:pPr>
        <w:pStyle w:val="ListParagraph"/>
        <w:numPr>
          <w:ilvl w:val="0"/>
          <w:numId w:val="2"/>
        </w:numPr>
      </w:pPr>
      <w:r>
        <w:t>Number of Subarrays in an array of size n:</w:t>
      </w:r>
    </w:p>
    <w:p w14:paraId="1497D188" w14:textId="79A85AF2" w:rsidR="00972E15" w:rsidRDefault="00972E15" w:rsidP="00972E15">
      <w:pPr>
        <w:pStyle w:val="ListParagraph"/>
        <w:numPr>
          <w:ilvl w:val="0"/>
          <w:numId w:val="3"/>
        </w:numPr>
      </w:pPr>
      <w:r>
        <w:t>If an array is of size n</w:t>
      </w:r>
      <w:r>
        <w:br/>
        <w:t>number of sub arrays would be n(n+1)/2;</w:t>
      </w:r>
    </w:p>
    <w:p w14:paraId="3EA4B19E" w14:textId="77777777" w:rsidR="00972E15" w:rsidRDefault="00972E15" w:rsidP="00972E15"/>
    <w:p w14:paraId="423B8AFD" w14:textId="5DBA542C" w:rsidR="00972E15" w:rsidRDefault="00972E15" w:rsidP="00972E15">
      <w:pPr>
        <w:pStyle w:val="ListParagraph"/>
        <w:numPr>
          <w:ilvl w:val="0"/>
          <w:numId w:val="2"/>
        </w:numPr>
      </w:pPr>
      <w:r>
        <w:t>Number of subsequences in an array of size n:</w:t>
      </w:r>
    </w:p>
    <w:p w14:paraId="290D1D69" w14:textId="3CDB623F" w:rsidR="00972E15" w:rsidRDefault="00972E15" w:rsidP="00972E15">
      <w:pPr>
        <w:pStyle w:val="ListParagraph"/>
        <w:numPr>
          <w:ilvl w:val="0"/>
          <w:numId w:val="3"/>
        </w:numPr>
      </w:pPr>
      <w:r>
        <w:t>Number of subSequences would be 2^n.</w:t>
      </w:r>
    </w:p>
    <w:sectPr w:rsidR="00972E1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806AEB"/>
    <w:multiLevelType w:val="hybridMultilevel"/>
    <w:tmpl w:val="AB72BFA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ADC0F04"/>
    <w:multiLevelType w:val="hybridMultilevel"/>
    <w:tmpl w:val="698E0876"/>
    <w:lvl w:ilvl="0" w:tplc="0F78C3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A9F5265"/>
    <w:multiLevelType w:val="hybridMultilevel"/>
    <w:tmpl w:val="88C6B954"/>
    <w:lvl w:ilvl="0" w:tplc="0F78C33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32703164">
    <w:abstractNumId w:val="1"/>
  </w:num>
  <w:num w:numId="2" w16cid:durableId="1859200651">
    <w:abstractNumId w:val="0"/>
  </w:num>
  <w:num w:numId="3" w16cid:durableId="188483240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0056"/>
    <w:rsid w:val="00340056"/>
    <w:rsid w:val="00972E15"/>
    <w:rsid w:val="00D57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03D816"/>
  <w15:chartTrackingRefBased/>
  <w15:docId w15:val="{8E500E95-FC05-4ECE-A4D2-B786216ED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00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0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00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00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00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00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00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00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00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0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0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00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00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00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00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00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00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00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00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0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00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00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00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00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00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00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0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00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005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28</Words>
  <Characters>164</Characters>
  <Application>Microsoft Office Word</Application>
  <DocSecurity>0</DocSecurity>
  <Lines>1</Lines>
  <Paragraphs>1</Paragraphs>
  <ScaleCrop>false</ScaleCrop>
  <Company/>
  <LinksUpToDate>false</LinksUpToDate>
  <CharactersWithSpaces>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2</cp:revision>
  <dcterms:created xsi:type="dcterms:W3CDTF">2026-10-09T21:00:00Z</dcterms:created>
  <dcterms:modified xsi:type="dcterms:W3CDTF">2026-10-09T21:02:00Z</dcterms:modified>
</cp:coreProperties>
</file>