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6659" w14:textId="77777777" w:rsidR="003228E3" w:rsidRPr="003228E3" w:rsidRDefault="003228E3" w:rsidP="003228E3">
      <w:r w:rsidRPr="003228E3">
        <w:t xml:space="preserve">XOR is one of those tiny operators that looks harmless… until you realize it can pull disappearing acts on numbers like a binary-stage magician </w:t>
      </w:r>
      <w:r w:rsidRPr="003228E3">
        <w:rPr>
          <w:rFonts w:ascii="Segoe UI Emoji" w:hAnsi="Segoe UI Emoji" w:cs="Segoe UI Emoji"/>
        </w:rPr>
        <w:t>🎩⚡</w:t>
      </w:r>
    </w:p>
    <w:p w14:paraId="4A066881" w14:textId="77777777" w:rsidR="003228E3" w:rsidRPr="003228E3" w:rsidRDefault="003228E3" w:rsidP="003228E3">
      <w:r w:rsidRPr="003228E3">
        <w:t>In Java, XOR is represented by:</w:t>
      </w:r>
    </w:p>
    <w:p w14:paraId="72E40696" w14:textId="77777777" w:rsidR="003228E3" w:rsidRPr="003228E3" w:rsidRDefault="003228E3" w:rsidP="003228E3">
      <w:r w:rsidRPr="003228E3">
        <w:t>^</w:t>
      </w:r>
    </w:p>
    <w:p w14:paraId="30DD8DA6" w14:textId="77777777" w:rsidR="003228E3" w:rsidRPr="003228E3" w:rsidRDefault="003228E3" w:rsidP="003228E3">
      <w:r w:rsidRPr="003228E3">
        <w:t>It works on bits.</w:t>
      </w:r>
    </w:p>
    <w:p w14:paraId="3E8FD52C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Core Idea of XOR</w:t>
      </w:r>
    </w:p>
    <w:p w14:paraId="2EF1D7D8" w14:textId="77777777" w:rsidR="003228E3" w:rsidRPr="003228E3" w:rsidRDefault="003228E3" w:rsidP="003228E3">
      <w:r w:rsidRPr="003228E3">
        <w:t>XOR means:</w:t>
      </w:r>
    </w:p>
    <w:p w14:paraId="0EF251AA" w14:textId="77777777" w:rsidR="003228E3" w:rsidRPr="003228E3" w:rsidRDefault="003228E3" w:rsidP="003228E3">
      <w:r w:rsidRPr="003228E3">
        <w:t>“Give me 1 only when the bits are DIFFERENT.”</w:t>
      </w:r>
    </w:p>
    <w:p w14:paraId="01339238" w14:textId="77777777" w:rsidR="003228E3" w:rsidRDefault="003228E3" w:rsidP="003228E3">
      <w:r w:rsidRPr="003228E3">
        <w:t>Truth table:</w:t>
      </w:r>
    </w:p>
    <w:p w14:paraId="24ADEC30" w14:textId="118D7282" w:rsidR="00A26731" w:rsidRDefault="00A26731" w:rsidP="003228E3">
      <w:r>
        <w:t>A =</w:t>
      </w:r>
      <w:r>
        <w:tab/>
        <w:t xml:space="preserve"> 0011</w:t>
      </w:r>
    </w:p>
    <w:p w14:paraId="5B620736" w14:textId="4A71F9EA" w:rsidR="00A26731" w:rsidRDefault="00A26731" w:rsidP="003228E3">
      <w:r>
        <w:t xml:space="preserve">B = </w:t>
      </w:r>
      <w:r>
        <w:tab/>
        <w:t>0101</w:t>
      </w:r>
    </w:p>
    <w:p w14:paraId="07D50D93" w14:textId="7FFC0206" w:rsidR="00A26731" w:rsidRPr="003228E3" w:rsidRDefault="00A26731" w:rsidP="003228E3">
      <w:r>
        <w:t>A^B =   0110</w:t>
      </w:r>
    </w:p>
    <w:p w14:paraId="0C4C7B0D" w14:textId="77777777" w:rsidR="003228E3" w:rsidRPr="003228E3" w:rsidRDefault="003228E3" w:rsidP="003228E3">
      <w:r w:rsidRPr="003228E3">
        <w:t>So:</w:t>
      </w:r>
    </w:p>
    <w:p w14:paraId="6D19490F" w14:textId="77777777" w:rsidR="003228E3" w:rsidRPr="003228E3" w:rsidRDefault="003228E3" w:rsidP="003228E3">
      <w:pPr>
        <w:numPr>
          <w:ilvl w:val="0"/>
          <w:numId w:val="1"/>
        </w:numPr>
      </w:pPr>
      <w:r w:rsidRPr="003228E3">
        <w:t>same bits → 0</w:t>
      </w:r>
    </w:p>
    <w:p w14:paraId="7E14AC26" w14:textId="77777777" w:rsidR="003228E3" w:rsidRPr="003228E3" w:rsidRDefault="003228E3" w:rsidP="003228E3">
      <w:pPr>
        <w:numPr>
          <w:ilvl w:val="0"/>
          <w:numId w:val="1"/>
        </w:numPr>
      </w:pPr>
      <w:r w:rsidRPr="003228E3">
        <w:t>different bits → 1</w:t>
      </w:r>
    </w:p>
    <w:p w14:paraId="7A1D16A0" w14:textId="77777777" w:rsidR="003228E3" w:rsidRPr="003228E3" w:rsidRDefault="00000000" w:rsidP="003228E3">
      <w:r>
        <w:pict w14:anchorId="1ECF05FB">
          <v:rect id="_x0000_i1025" style="width:0;height:1.5pt" o:hralign="center" o:hrstd="t" o:hr="t" fillcolor="#a0a0a0" stroked="f"/>
        </w:pict>
      </w:r>
    </w:p>
    <w:p w14:paraId="48F9FCD3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Example</w:t>
      </w:r>
    </w:p>
    <w:p w14:paraId="3964F881" w14:textId="77777777" w:rsidR="003228E3" w:rsidRPr="003228E3" w:rsidRDefault="003228E3" w:rsidP="003228E3">
      <w:r w:rsidRPr="003228E3">
        <w:t>5 ^ 3</w:t>
      </w:r>
    </w:p>
    <w:p w14:paraId="719E3C22" w14:textId="77777777" w:rsidR="003228E3" w:rsidRPr="003228E3" w:rsidRDefault="003228E3" w:rsidP="003228E3">
      <w:r w:rsidRPr="003228E3">
        <w:t>Convert to binary:</w:t>
      </w:r>
    </w:p>
    <w:p w14:paraId="5E75EB4C" w14:textId="77777777" w:rsidR="003228E3" w:rsidRPr="003228E3" w:rsidRDefault="003228E3" w:rsidP="003228E3">
      <w:r w:rsidRPr="003228E3">
        <w:t>5 = 101</w:t>
      </w:r>
    </w:p>
    <w:p w14:paraId="6CD0A1B1" w14:textId="77777777" w:rsidR="003228E3" w:rsidRPr="003228E3" w:rsidRDefault="003228E3" w:rsidP="003228E3">
      <w:r w:rsidRPr="003228E3">
        <w:t>3 = 011</w:t>
      </w:r>
    </w:p>
    <w:p w14:paraId="1AD7F066" w14:textId="77777777" w:rsidR="003228E3" w:rsidRPr="003228E3" w:rsidRDefault="003228E3" w:rsidP="003228E3">
      <w:r w:rsidRPr="003228E3">
        <w:t>Now XOR:</w:t>
      </w:r>
    </w:p>
    <w:p w14:paraId="692E3E83" w14:textId="77777777" w:rsidR="003228E3" w:rsidRPr="003228E3" w:rsidRDefault="003228E3" w:rsidP="003228E3">
      <w:r w:rsidRPr="003228E3">
        <w:t>101</w:t>
      </w:r>
    </w:p>
    <w:p w14:paraId="2E21100B" w14:textId="77777777" w:rsidR="003228E3" w:rsidRPr="003228E3" w:rsidRDefault="003228E3" w:rsidP="003228E3">
      <w:r w:rsidRPr="003228E3">
        <w:t>011</w:t>
      </w:r>
    </w:p>
    <w:p w14:paraId="4571316A" w14:textId="77777777" w:rsidR="003228E3" w:rsidRPr="003228E3" w:rsidRDefault="003228E3" w:rsidP="003228E3">
      <w:r w:rsidRPr="003228E3">
        <w:t>---</w:t>
      </w:r>
    </w:p>
    <w:p w14:paraId="22818AEC" w14:textId="77777777" w:rsidR="003228E3" w:rsidRPr="003228E3" w:rsidRDefault="003228E3" w:rsidP="003228E3">
      <w:r w:rsidRPr="003228E3">
        <w:t>110</w:t>
      </w:r>
    </w:p>
    <w:p w14:paraId="5EBB4A49" w14:textId="77777777" w:rsidR="003228E3" w:rsidRPr="003228E3" w:rsidRDefault="003228E3" w:rsidP="003228E3">
      <w:r w:rsidRPr="003228E3">
        <w:t>110 in decimal = 6</w:t>
      </w:r>
    </w:p>
    <w:p w14:paraId="521DC875" w14:textId="77777777" w:rsidR="003228E3" w:rsidRPr="003228E3" w:rsidRDefault="003228E3" w:rsidP="003228E3">
      <w:r w:rsidRPr="003228E3">
        <w:t>So:</w:t>
      </w:r>
    </w:p>
    <w:p w14:paraId="5BA00698" w14:textId="77777777" w:rsidR="003228E3" w:rsidRPr="003228E3" w:rsidRDefault="003228E3" w:rsidP="003228E3">
      <w:r w:rsidRPr="003228E3">
        <w:lastRenderedPageBreak/>
        <w:t>5 ^ 3 = 6</w:t>
      </w:r>
    </w:p>
    <w:p w14:paraId="2529EA1C" w14:textId="77777777" w:rsidR="003228E3" w:rsidRPr="003228E3" w:rsidRDefault="00000000" w:rsidP="003228E3">
      <w:r>
        <w:pict w14:anchorId="072528B5">
          <v:rect id="_x0000_i1026" style="width:0;height:1.5pt" o:hralign="center" o:hrstd="t" o:hr="t" fillcolor="#a0a0a0" stroked="f"/>
        </w:pict>
      </w:r>
    </w:p>
    <w:p w14:paraId="5406F56F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Java Example</w:t>
      </w:r>
    </w:p>
    <w:p w14:paraId="2A02852F" w14:textId="77777777" w:rsidR="003228E3" w:rsidRPr="003228E3" w:rsidRDefault="003228E3" w:rsidP="003228E3">
      <w:r w:rsidRPr="003228E3">
        <w:t>public class Main {</w:t>
      </w:r>
    </w:p>
    <w:p w14:paraId="3DBC1818" w14:textId="77777777" w:rsidR="003228E3" w:rsidRPr="003228E3" w:rsidRDefault="003228E3" w:rsidP="003228E3">
      <w:r w:rsidRPr="003228E3">
        <w:t xml:space="preserve">    public static void main(String[] </w:t>
      </w:r>
      <w:proofErr w:type="spellStart"/>
      <w:r w:rsidRPr="003228E3">
        <w:t>args</w:t>
      </w:r>
      <w:proofErr w:type="spellEnd"/>
      <w:r w:rsidRPr="003228E3">
        <w:t>) {</w:t>
      </w:r>
    </w:p>
    <w:p w14:paraId="73F51726" w14:textId="77777777" w:rsidR="003228E3" w:rsidRPr="003228E3" w:rsidRDefault="003228E3" w:rsidP="003228E3"/>
    <w:p w14:paraId="1C86031E" w14:textId="77777777" w:rsidR="003228E3" w:rsidRPr="003228E3" w:rsidRDefault="003228E3" w:rsidP="003228E3">
      <w:r w:rsidRPr="003228E3">
        <w:t xml:space="preserve">        int a = 5;</w:t>
      </w:r>
    </w:p>
    <w:p w14:paraId="5C32688B" w14:textId="77777777" w:rsidR="003228E3" w:rsidRPr="003228E3" w:rsidRDefault="003228E3" w:rsidP="003228E3">
      <w:r w:rsidRPr="003228E3">
        <w:t xml:space="preserve">        int b = 3;</w:t>
      </w:r>
    </w:p>
    <w:p w14:paraId="14E183C0" w14:textId="77777777" w:rsidR="003228E3" w:rsidRPr="003228E3" w:rsidRDefault="003228E3" w:rsidP="003228E3"/>
    <w:p w14:paraId="2A881BC4" w14:textId="77777777" w:rsidR="003228E3" w:rsidRPr="003228E3" w:rsidRDefault="003228E3" w:rsidP="003228E3">
      <w:r w:rsidRPr="003228E3">
        <w:t xml:space="preserve">        </w:t>
      </w:r>
      <w:proofErr w:type="spellStart"/>
      <w:r w:rsidRPr="003228E3">
        <w:t>System.out.println</w:t>
      </w:r>
      <w:proofErr w:type="spellEnd"/>
      <w:r w:rsidRPr="003228E3">
        <w:t>(a ^ b);</w:t>
      </w:r>
    </w:p>
    <w:p w14:paraId="429DFED3" w14:textId="77777777" w:rsidR="003228E3" w:rsidRPr="003228E3" w:rsidRDefault="003228E3" w:rsidP="003228E3">
      <w:r w:rsidRPr="003228E3">
        <w:t xml:space="preserve">    }</w:t>
      </w:r>
    </w:p>
    <w:p w14:paraId="4245CF93" w14:textId="77777777" w:rsidR="003228E3" w:rsidRPr="003228E3" w:rsidRDefault="003228E3" w:rsidP="003228E3">
      <w:r w:rsidRPr="003228E3">
        <w:t>}</w:t>
      </w:r>
    </w:p>
    <w:p w14:paraId="0B391BF6" w14:textId="77777777" w:rsidR="003228E3" w:rsidRPr="003228E3" w:rsidRDefault="003228E3" w:rsidP="003228E3">
      <w:r w:rsidRPr="003228E3">
        <w:t>Output:</w:t>
      </w:r>
    </w:p>
    <w:p w14:paraId="28F272E0" w14:textId="77777777" w:rsidR="003228E3" w:rsidRPr="003228E3" w:rsidRDefault="003228E3" w:rsidP="003228E3">
      <w:r w:rsidRPr="003228E3">
        <w:t>6</w:t>
      </w:r>
    </w:p>
    <w:p w14:paraId="782DD24A" w14:textId="77777777" w:rsidR="003228E3" w:rsidRPr="003228E3" w:rsidRDefault="00000000" w:rsidP="003228E3">
      <w:r>
        <w:pict w14:anchorId="379755E9">
          <v:rect id="_x0000_i1027" style="width:0;height:1.5pt" o:hralign="center" o:hrstd="t" o:hr="t" fillcolor="#a0a0a0" stroked="f"/>
        </w:pict>
      </w:r>
    </w:p>
    <w:p w14:paraId="10E955B3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The 4 Golden XOR Properties</w:t>
      </w:r>
    </w:p>
    <w:p w14:paraId="62896E65" w14:textId="77777777" w:rsidR="003228E3" w:rsidRPr="003228E3" w:rsidRDefault="003228E3" w:rsidP="003228E3">
      <w:r w:rsidRPr="003228E3">
        <w:t xml:space="preserve">These are the real treasure chest </w:t>
      </w:r>
      <w:r w:rsidRPr="003228E3">
        <w:rPr>
          <w:rFonts w:ascii="Segoe UI Emoji" w:hAnsi="Segoe UI Emoji" w:cs="Segoe UI Emoji"/>
        </w:rPr>
        <w:t>💎</w:t>
      </w:r>
    </w:p>
    <w:p w14:paraId="4D5D05A3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1. Same number XOR same number = 0</w:t>
      </w:r>
    </w:p>
    <w:p w14:paraId="04AE1C1B" w14:textId="77777777" w:rsidR="003228E3" w:rsidRPr="003228E3" w:rsidRDefault="003228E3" w:rsidP="003228E3">
      <w:r w:rsidRPr="003228E3">
        <w:t>5 ^ 5 = 0</w:t>
      </w:r>
    </w:p>
    <w:p w14:paraId="2678DBC7" w14:textId="77777777" w:rsidR="003228E3" w:rsidRPr="003228E3" w:rsidRDefault="003228E3" w:rsidP="003228E3">
      <w:r w:rsidRPr="003228E3">
        <w:t>Because:</w:t>
      </w:r>
    </w:p>
    <w:p w14:paraId="05941BF7" w14:textId="77777777" w:rsidR="003228E3" w:rsidRPr="003228E3" w:rsidRDefault="003228E3" w:rsidP="003228E3">
      <w:r w:rsidRPr="003228E3">
        <w:t>101</w:t>
      </w:r>
    </w:p>
    <w:p w14:paraId="1E018ED3" w14:textId="77777777" w:rsidR="003228E3" w:rsidRPr="003228E3" w:rsidRDefault="003228E3" w:rsidP="003228E3">
      <w:r w:rsidRPr="003228E3">
        <w:t>101</w:t>
      </w:r>
    </w:p>
    <w:p w14:paraId="3CD1020E" w14:textId="77777777" w:rsidR="003228E3" w:rsidRPr="003228E3" w:rsidRDefault="003228E3" w:rsidP="003228E3">
      <w:r w:rsidRPr="003228E3">
        <w:t>---</w:t>
      </w:r>
    </w:p>
    <w:p w14:paraId="39489EEA" w14:textId="77777777" w:rsidR="003228E3" w:rsidRPr="003228E3" w:rsidRDefault="003228E3" w:rsidP="003228E3">
      <w:r w:rsidRPr="003228E3">
        <w:t>000</w:t>
      </w:r>
    </w:p>
    <w:p w14:paraId="320549F4" w14:textId="77777777" w:rsidR="003228E3" w:rsidRPr="003228E3" w:rsidRDefault="00000000" w:rsidP="003228E3">
      <w:r>
        <w:pict w14:anchorId="43C7A14A">
          <v:rect id="_x0000_i1028" style="width:0;height:1.5pt" o:hralign="center" o:hrstd="t" o:hr="t" fillcolor="#a0a0a0" stroked="f"/>
        </w:pict>
      </w:r>
    </w:p>
    <w:p w14:paraId="0FF2F268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2. Any number XOR 0 = same number</w:t>
      </w:r>
    </w:p>
    <w:p w14:paraId="764A2E4F" w14:textId="77777777" w:rsidR="003228E3" w:rsidRPr="003228E3" w:rsidRDefault="003228E3" w:rsidP="003228E3">
      <w:r w:rsidRPr="003228E3">
        <w:t>7 ^ 0 = 7</w:t>
      </w:r>
    </w:p>
    <w:p w14:paraId="16DF8530" w14:textId="77777777" w:rsidR="003228E3" w:rsidRPr="003228E3" w:rsidRDefault="00000000" w:rsidP="003228E3">
      <w:r>
        <w:pict w14:anchorId="5C835EF6">
          <v:rect id="_x0000_i1029" style="width:0;height:1.5pt" o:hralign="center" o:hrstd="t" o:hr="t" fillcolor="#a0a0a0" stroked="f"/>
        </w:pict>
      </w:r>
    </w:p>
    <w:p w14:paraId="180538EA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lastRenderedPageBreak/>
        <w:t>3. XOR is commutative</w:t>
      </w:r>
    </w:p>
    <w:p w14:paraId="1B651E82" w14:textId="77777777" w:rsidR="003228E3" w:rsidRPr="003228E3" w:rsidRDefault="003228E3" w:rsidP="003228E3">
      <w:r w:rsidRPr="003228E3">
        <w:t>a ^ b == b ^ a</w:t>
      </w:r>
    </w:p>
    <w:p w14:paraId="11502F3B" w14:textId="77777777" w:rsidR="003228E3" w:rsidRPr="003228E3" w:rsidRDefault="003228E3" w:rsidP="003228E3">
      <w:r w:rsidRPr="003228E3">
        <w:t>Order doesn’t matter.</w:t>
      </w:r>
    </w:p>
    <w:p w14:paraId="4C30A148" w14:textId="77777777" w:rsidR="003228E3" w:rsidRPr="003228E3" w:rsidRDefault="00000000" w:rsidP="003228E3">
      <w:r>
        <w:pict w14:anchorId="36DEDD5B">
          <v:rect id="_x0000_i1030" style="width:0;height:1.5pt" o:hralign="center" o:hrstd="t" o:hr="t" fillcolor="#a0a0a0" stroked="f"/>
        </w:pict>
      </w:r>
    </w:p>
    <w:p w14:paraId="00A81F80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4. XOR is associative</w:t>
      </w:r>
    </w:p>
    <w:p w14:paraId="4CCD2AE5" w14:textId="77777777" w:rsidR="003228E3" w:rsidRPr="003228E3" w:rsidRDefault="003228E3" w:rsidP="003228E3">
      <w:r w:rsidRPr="003228E3">
        <w:t>(a ^ b) ^ c == a ^ (b ^ c)</w:t>
      </w:r>
    </w:p>
    <w:p w14:paraId="75F37246" w14:textId="77777777" w:rsidR="003228E3" w:rsidRPr="003228E3" w:rsidRDefault="003228E3" w:rsidP="003228E3">
      <w:r w:rsidRPr="003228E3">
        <w:t>This makes chaining possible.</w:t>
      </w:r>
    </w:p>
    <w:p w14:paraId="1773DFFE" w14:textId="77777777" w:rsidR="003228E3" w:rsidRPr="003228E3" w:rsidRDefault="00000000" w:rsidP="003228E3">
      <w:r>
        <w:pict w14:anchorId="1EDECBAB">
          <v:rect id="_x0000_i1031" style="width:0;height:1.5pt" o:hralign="center" o:hrstd="t" o:hr="t" fillcolor="#a0a0a0" stroked="f"/>
        </w:pict>
      </w:r>
    </w:p>
    <w:p w14:paraId="5364D0CA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Most Famous XOR Use Case</w:t>
      </w:r>
    </w:p>
    <w:p w14:paraId="5DAAB417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Find the single number</w:t>
      </w:r>
    </w:p>
    <w:p w14:paraId="78CBC6F8" w14:textId="77777777" w:rsidR="003228E3" w:rsidRPr="003228E3" w:rsidRDefault="003228E3" w:rsidP="003228E3">
      <w:r w:rsidRPr="003228E3">
        <w:t>Problem:</w:t>
      </w:r>
    </w:p>
    <w:p w14:paraId="3C9D1885" w14:textId="77777777" w:rsidR="003228E3" w:rsidRPr="003228E3" w:rsidRDefault="003228E3" w:rsidP="003228E3">
      <w:r w:rsidRPr="003228E3">
        <w:t>[2, 1, 4, 1, 2]</w:t>
      </w:r>
    </w:p>
    <w:p w14:paraId="71C28D0A" w14:textId="77777777" w:rsidR="003228E3" w:rsidRPr="003228E3" w:rsidRDefault="003228E3" w:rsidP="003228E3">
      <w:r w:rsidRPr="003228E3">
        <w:t>Every number appears twice except one.</w:t>
      </w:r>
    </w:p>
    <w:p w14:paraId="4FA9B9F5" w14:textId="77777777" w:rsidR="003228E3" w:rsidRPr="003228E3" w:rsidRDefault="003228E3" w:rsidP="003228E3">
      <w:r w:rsidRPr="003228E3">
        <w:t>Find it.</w:t>
      </w:r>
    </w:p>
    <w:p w14:paraId="3D4FD9A0" w14:textId="77777777" w:rsidR="003228E3" w:rsidRPr="003228E3" w:rsidRDefault="00000000" w:rsidP="003228E3">
      <w:r>
        <w:pict w14:anchorId="64383044">
          <v:rect id="_x0000_i1032" style="width:0;height:1.5pt" o:hralign="center" o:hrstd="t" o:hr="t" fillcolor="#a0a0a0" stroked="f"/>
        </w:pict>
      </w:r>
    </w:p>
    <w:p w14:paraId="3B5C9F00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XOR Trick</w:t>
      </w:r>
    </w:p>
    <w:p w14:paraId="6B4C8E9A" w14:textId="77777777" w:rsidR="003228E3" w:rsidRPr="003228E3" w:rsidRDefault="003228E3" w:rsidP="003228E3">
      <w:r w:rsidRPr="003228E3">
        <w:t xml:space="preserve">int </w:t>
      </w:r>
      <w:proofErr w:type="spellStart"/>
      <w:r w:rsidRPr="003228E3">
        <w:t>ans</w:t>
      </w:r>
      <w:proofErr w:type="spellEnd"/>
      <w:r w:rsidRPr="003228E3">
        <w:t xml:space="preserve"> = 0;</w:t>
      </w:r>
    </w:p>
    <w:p w14:paraId="73078E59" w14:textId="77777777" w:rsidR="003228E3" w:rsidRPr="003228E3" w:rsidRDefault="003228E3" w:rsidP="003228E3"/>
    <w:p w14:paraId="03ECD576" w14:textId="77777777" w:rsidR="003228E3" w:rsidRPr="003228E3" w:rsidRDefault="003228E3" w:rsidP="003228E3">
      <w:r w:rsidRPr="003228E3">
        <w:t xml:space="preserve">for(int </w:t>
      </w:r>
      <w:proofErr w:type="spellStart"/>
      <w:r w:rsidRPr="003228E3">
        <w:t>num</w:t>
      </w:r>
      <w:proofErr w:type="spellEnd"/>
      <w:r w:rsidRPr="003228E3">
        <w:t xml:space="preserve"> : </w:t>
      </w:r>
      <w:proofErr w:type="spellStart"/>
      <w:r w:rsidRPr="003228E3">
        <w:t>nums</w:t>
      </w:r>
      <w:proofErr w:type="spellEnd"/>
      <w:r w:rsidRPr="003228E3">
        <w:t>){</w:t>
      </w:r>
    </w:p>
    <w:p w14:paraId="2FC5BD5A" w14:textId="77777777" w:rsidR="003228E3" w:rsidRPr="003228E3" w:rsidRDefault="003228E3" w:rsidP="003228E3">
      <w:r w:rsidRPr="003228E3">
        <w:t xml:space="preserve">    </w:t>
      </w:r>
      <w:proofErr w:type="spellStart"/>
      <w:r w:rsidRPr="003228E3">
        <w:t>ans</w:t>
      </w:r>
      <w:proofErr w:type="spellEnd"/>
      <w:r w:rsidRPr="003228E3">
        <w:t xml:space="preserve"> ^= </w:t>
      </w:r>
      <w:proofErr w:type="spellStart"/>
      <w:r w:rsidRPr="003228E3">
        <w:t>num</w:t>
      </w:r>
      <w:proofErr w:type="spellEnd"/>
      <w:r w:rsidRPr="003228E3">
        <w:t>;</w:t>
      </w:r>
    </w:p>
    <w:p w14:paraId="4FFDE2FC" w14:textId="77777777" w:rsidR="003228E3" w:rsidRPr="003228E3" w:rsidRDefault="003228E3" w:rsidP="003228E3">
      <w:r w:rsidRPr="003228E3">
        <w:t>}</w:t>
      </w:r>
    </w:p>
    <w:p w14:paraId="59F9CDB7" w14:textId="77777777" w:rsidR="003228E3" w:rsidRPr="003228E3" w:rsidRDefault="003228E3" w:rsidP="003228E3">
      <w:r w:rsidRPr="003228E3">
        <w:t>Why it works:</w:t>
      </w:r>
    </w:p>
    <w:p w14:paraId="5F55BC19" w14:textId="77777777" w:rsidR="003228E3" w:rsidRPr="003228E3" w:rsidRDefault="003228E3" w:rsidP="003228E3">
      <w:r w:rsidRPr="003228E3">
        <w:t>2 ^ 1 ^ 4 ^ 1 ^ 2</w:t>
      </w:r>
    </w:p>
    <w:p w14:paraId="771DE405" w14:textId="77777777" w:rsidR="003228E3" w:rsidRPr="003228E3" w:rsidRDefault="003228E3" w:rsidP="003228E3"/>
    <w:p w14:paraId="50C184F5" w14:textId="77777777" w:rsidR="003228E3" w:rsidRPr="003228E3" w:rsidRDefault="003228E3" w:rsidP="003228E3">
      <w:r w:rsidRPr="003228E3">
        <w:t>= (2 ^ 2) ^ (1 ^ 1) ^ 4</w:t>
      </w:r>
    </w:p>
    <w:p w14:paraId="2B168FA2" w14:textId="77777777" w:rsidR="003228E3" w:rsidRPr="003228E3" w:rsidRDefault="003228E3" w:rsidP="003228E3">
      <w:r w:rsidRPr="003228E3">
        <w:t>= 0 ^ 0 ^ 4</w:t>
      </w:r>
    </w:p>
    <w:p w14:paraId="1B911185" w14:textId="77777777" w:rsidR="003228E3" w:rsidRPr="003228E3" w:rsidRDefault="003228E3" w:rsidP="003228E3">
      <w:r w:rsidRPr="003228E3">
        <w:t>= 4</w:t>
      </w:r>
    </w:p>
    <w:p w14:paraId="2759E2BA" w14:textId="77777777" w:rsidR="003228E3" w:rsidRPr="003228E3" w:rsidRDefault="003228E3" w:rsidP="003228E3">
      <w:r w:rsidRPr="003228E3">
        <w:t xml:space="preserve">Duplicates vaporize into zero like binary smoke </w:t>
      </w:r>
      <w:r w:rsidRPr="003228E3">
        <w:rPr>
          <w:rFonts w:ascii="Segoe UI Emoji" w:hAnsi="Segoe UI Emoji" w:cs="Segoe UI Emoji"/>
        </w:rPr>
        <w:t>💨</w:t>
      </w:r>
    </w:p>
    <w:p w14:paraId="3E5BB105" w14:textId="77777777" w:rsidR="003228E3" w:rsidRPr="003228E3" w:rsidRDefault="00000000" w:rsidP="003228E3">
      <w:r>
        <w:lastRenderedPageBreak/>
        <w:pict w14:anchorId="5AA0960A">
          <v:rect id="_x0000_i1033" style="width:0;height:1.5pt" o:hralign="center" o:hrstd="t" o:hr="t" fillcolor="#a0a0a0" stroked="f"/>
        </w:pict>
      </w:r>
    </w:p>
    <w:p w14:paraId="5EA2D02D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Swap Without Temp Variable</w:t>
      </w:r>
    </w:p>
    <w:p w14:paraId="27193381" w14:textId="77777777" w:rsidR="003228E3" w:rsidRPr="003228E3" w:rsidRDefault="003228E3" w:rsidP="003228E3">
      <w:r w:rsidRPr="003228E3">
        <w:t>Classic interview circus trick:</w:t>
      </w:r>
    </w:p>
    <w:p w14:paraId="0CD99796" w14:textId="77777777" w:rsidR="003228E3" w:rsidRPr="003228E3" w:rsidRDefault="003228E3" w:rsidP="003228E3">
      <w:r w:rsidRPr="003228E3">
        <w:t>a = a ^ b;</w:t>
      </w:r>
    </w:p>
    <w:p w14:paraId="1299000E" w14:textId="77777777" w:rsidR="003228E3" w:rsidRPr="003228E3" w:rsidRDefault="003228E3" w:rsidP="003228E3">
      <w:r w:rsidRPr="003228E3">
        <w:t>b = a ^ b;</w:t>
      </w:r>
    </w:p>
    <w:p w14:paraId="12A3D329" w14:textId="77777777" w:rsidR="003228E3" w:rsidRPr="003228E3" w:rsidRDefault="003228E3" w:rsidP="003228E3">
      <w:r w:rsidRPr="003228E3">
        <w:t>a = a ^ b;</w:t>
      </w:r>
    </w:p>
    <w:p w14:paraId="31E8769B" w14:textId="77777777" w:rsidR="003228E3" w:rsidRPr="003228E3" w:rsidRDefault="003228E3" w:rsidP="003228E3">
      <w:r w:rsidRPr="003228E3">
        <w:t>Example:</w:t>
      </w:r>
    </w:p>
    <w:p w14:paraId="3E1AE051" w14:textId="77777777" w:rsidR="003228E3" w:rsidRPr="003228E3" w:rsidRDefault="003228E3" w:rsidP="003228E3">
      <w:r w:rsidRPr="003228E3">
        <w:t>a = 5</w:t>
      </w:r>
    </w:p>
    <w:p w14:paraId="281C4C42" w14:textId="77777777" w:rsidR="003228E3" w:rsidRPr="003228E3" w:rsidRDefault="003228E3" w:rsidP="003228E3">
      <w:r w:rsidRPr="003228E3">
        <w:t>b = 3</w:t>
      </w:r>
    </w:p>
    <w:p w14:paraId="60A648BB" w14:textId="77777777" w:rsidR="003228E3" w:rsidRPr="003228E3" w:rsidRDefault="003228E3" w:rsidP="003228E3">
      <w:r w:rsidRPr="003228E3">
        <w:t>After swap:</w:t>
      </w:r>
    </w:p>
    <w:p w14:paraId="66411615" w14:textId="77777777" w:rsidR="003228E3" w:rsidRPr="003228E3" w:rsidRDefault="003228E3" w:rsidP="003228E3">
      <w:r w:rsidRPr="003228E3">
        <w:t>a = 3</w:t>
      </w:r>
    </w:p>
    <w:p w14:paraId="69F90FE6" w14:textId="77777777" w:rsidR="003228E3" w:rsidRPr="003228E3" w:rsidRDefault="003228E3" w:rsidP="003228E3">
      <w:r w:rsidRPr="003228E3">
        <w:t>b = 5</w:t>
      </w:r>
    </w:p>
    <w:p w14:paraId="12E3D674" w14:textId="77777777" w:rsidR="003228E3" w:rsidRPr="003228E3" w:rsidRDefault="003228E3" w:rsidP="003228E3">
      <w:r w:rsidRPr="003228E3">
        <w:t>But in real-world code, use a temp variable.</w:t>
      </w:r>
      <w:r w:rsidRPr="003228E3">
        <w:br/>
        <w:t>It’s clearer and modern compilers are already very smart.</w:t>
      </w:r>
    </w:p>
    <w:p w14:paraId="49A6E932" w14:textId="77777777" w:rsidR="003228E3" w:rsidRPr="003228E3" w:rsidRDefault="00000000" w:rsidP="003228E3">
      <w:r>
        <w:pict w14:anchorId="5DA8E8B4">
          <v:rect id="_x0000_i1034" style="width:0;height:1.5pt" o:hralign="center" o:hrstd="t" o:hr="t" fillcolor="#a0a0a0" stroked="f"/>
        </w:pict>
      </w:r>
    </w:p>
    <w:p w14:paraId="234D00D4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XOR in Bit Manipulation</w:t>
      </w:r>
    </w:p>
    <w:p w14:paraId="5C257A70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Toggle a bit</w:t>
      </w:r>
    </w:p>
    <w:p w14:paraId="24D70816" w14:textId="77777777" w:rsidR="003228E3" w:rsidRPr="003228E3" w:rsidRDefault="003228E3" w:rsidP="003228E3">
      <w:proofErr w:type="spellStart"/>
      <w:r w:rsidRPr="003228E3">
        <w:t>num</w:t>
      </w:r>
      <w:proofErr w:type="spellEnd"/>
      <w:r w:rsidRPr="003228E3">
        <w:t xml:space="preserve"> ^ (1 &lt;&lt; </w:t>
      </w:r>
      <w:proofErr w:type="spellStart"/>
      <w:r w:rsidRPr="003228E3">
        <w:t>i</w:t>
      </w:r>
      <w:proofErr w:type="spellEnd"/>
      <w:r w:rsidRPr="003228E3">
        <w:t>)</w:t>
      </w:r>
    </w:p>
    <w:p w14:paraId="685DEEF5" w14:textId="77777777" w:rsidR="003228E3" w:rsidRPr="003228E3" w:rsidRDefault="003228E3" w:rsidP="003228E3">
      <w:r w:rsidRPr="003228E3">
        <w:t xml:space="preserve">This flips the </w:t>
      </w:r>
      <w:proofErr w:type="spellStart"/>
      <w:r w:rsidRPr="003228E3">
        <w:t>ith</w:t>
      </w:r>
      <w:proofErr w:type="spellEnd"/>
      <w:r w:rsidRPr="003228E3">
        <w:t xml:space="preserve"> bit.</w:t>
      </w:r>
    </w:p>
    <w:p w14:paraId="76A52B54" w14:textId="77777777" w:rsidR="003228E3" w:rsidRPr="003228E3" w:rsidRDefault="003228E3" w:rsidP="003228E3">
      <w:r w:rsidRPr="003228E3">
        <w:t>Example:</w:t>
      </w:r>
    </w:p>
    <w:p w14:paraId="397C3F29" w14:textId="77777777" w:rsidR="003228E3" w:rsidRPr="003228E3" w:rsidRDefault="003228E3" w:rsidP="003228E3">
      <w:r w:rsidRPr="003228E3">
        <w:t>10 = 1010</w:t>
      </w:r>
    </w:p>
    <w:p w14:paraId="6E8FD54B" w14:textId="77777777" w:rsidR="003228E3" w:rsidRPr="003228E3" w:rsidRDefault="003228E3" w:rsidP="003228E3">
      <w:r w:rsidRPr="003228E3">
        <w:t>Toggle bit 1:</w:t>
      </w:r>
    </w:p>
    <w:p w14:paraId="1EF69070" w14:textId="77777777" w:rsidR="003228E3" w:rsidRPr="003228E3" w:rsidRDefault="003228E3" w:rsidP="003228E3">
      <w:r w:rsidRPr="003228E3">
        <w:t>1010</w:t>
      </w:r>
    </w:p>
    <w:p w14:paraId="740FEBA1" w14:textId="77777777" w:rsidR="003228E3" w:rsidRPr="003228E3" w:rsidRDefault="003228E3" w:rsidP="003228E3">
      <w:r w:rsidRPr="003228E3">
        <w:t>0010</w:t>
      </w:r>
    </w:p>
    <w:p w14:paraId="21CF829D" w14:textId="77777777" w:rsidR="003228E3" w:rsidRPr="003228E3" w:rsidRDefault="003228E3" w:rsidP="003228E3">
      <w:r w:rsidRPr="003228E3">
        <w:t>----</w:t>
      </w:r>
    </w:p>
    <w:p w14:paraId="30D29614" w14:textId="77777777" w:rsidR="003228E3" w:rsidRPr="003228E3" w:rsidRDefault="003228E3" w:rsidP="003228E3">
      <w:r w:rsidRPr="003228E3">
        <w:t>1000</w:t>
      </w:r>
    </w:p>
    <w:p w14:paraId="19D45D54" w14:textId="77777777" w:rsidR="003228E3" w:rsidRPr="003228E3" w:rsidRDefault="003228E3" w:rsidP="003228E3">
      <w:r w:rsidRPr="003228E3">
        <w:t>Result = 8</w:t>
      </w:r>
    </w:p>
    <w:p w14:paraId="030D0DC0" w14:textId="77777777" w:rsidR="003228E3" w:rsidRPr="003228E3" w:rsidRDefault="00000000" w:rsidP="003228E3">
      <w:r>
        <w:pict w14:anchorId="33F430E3">
          <v:rect id="_x0000_i1035" style="width:0;height:1.5pt" o:hralign="center" o:hrstd="t" o:hr="t" fillcolor="#a0a0a0" stroked="f"/>
        </w:pict>
      </w:r>
    </w:p>
    <w:p w14:paraId="26D53500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lastRenderedPageBreak/>
        <w:t>XOR Pattern Recognition</w:t>
      </w:r>
    </w:p>
    <w:p w14:paraId="5C5F07F5" w14:textId="77777777" w:rsidR="003228E3" w:rsidRPr="003228E3" w:rsidRDefault="003228E3" w:rsidP="003228E3">
      <w:r w:rsidRPr="003228E3">
        <w:t>Whenever you hear:</w:t>
      </w:r>
    </w:p>
    <w:p w14:paraId="44C1335F" w14:textId="77777777" w:rsidR="003228E3" w:rsidRPr="003228E3" w:rsidRDefault="003228E3" w:rsidP="003228E3">
      <w:pPr>
        <w:numPr>
          <w:ilvl w:val="0"/>
          <w:numId w:val="2"/>
        </w:numPr>
      </w:pPr>
      <w:r w:rsidRPr="003228E3">
        <w:t>“all elements appear twice except one”</w:t>
      </w:r>
    </w:p>
    <w:p w14:paraId="42DC9688" w14:textId="77777777" w:rsidR="003228E3" w:rsidRPr="003228E3" w:rsidRDefault="003228E3" w:rsidP="003228E3">
      <w:pPr>
        <w:numPr>
          <w:ilvl w:val="0"/>
          <w:numId w:val="2"/>
        </w:numPr>
      </w:pPr>
      <w:r w:rsidRPr="003228E3">
        <w:t>“missing number”</w:t>
      </w:r>
    </w:p>
    <w:p w14:paraId="2387C323" w14:textId="77777777" w:rsidR="003228E3" w:rsidRPr="003228E3" w:rsidRDefault="003228E3" w:rsidP="003228E3">
      <w:pPr>
        <w:numPr>
          <w:ilvl w:val="0"/>
          <w:numId w:val="2"/>
        </w:numPr>
      </w:pPr>
      <w:r w:rsidRPr="003228E3">
        <w:t>“bit manipulation”</w:t>
      </w:r>
    </w:p>
    <w:p w14:paraId="2A55E67D" w14:textId="77777777" w:rsidR="003228E3" w:rsidRPr="003228E3" w:rsidRDefault="003228E3" w:rsidP="003228E3">
      <w:pPr>
        <w:numPr>
          <w:ilvl w:val="0"/>
          <w:numId w:val="2"/>
        </w:numPr>
      </w:pPr>
      <w:r w:rsidRPr="003228E3">
        <w:t>“toggle”</w:t>
      </w:r>
    </w:p>
    <w:p w14:paraId="3C781BE8" w14:textId="77777777" w:rsidR="003228E3" w:rsidRPr="003228E3" w:rsidRDefault="003228E3" w:rsidP="003228E3">
      <w:pPr>
        <w:numPr>
          <w:ilvl w:val="0"/>
          <w:numId w:val="2"/>
        </w:numPr>
      </w:pPr>
      <w:r w:rsidRPr="003228E3">
        <w:t>“parity”</w:t>
      </w:r>
    </w:p>
    <w:p w14:paraId="66D36C98" w14:textId="77777777" w:rsidR="003228E3" w:rsidRPr="003228E3" w:rsidRDefault="003228E3" w:rsidP="003228E3">
      <w:pPr>
        <w:numPr>
          <w:ilvl w:val="0"/>
          <w:numId w:val="2"/>
        </w:numPr>
      </w:pPr>
      <w:r w:rsidRPr="003228E3">
        <w:t>“difference between bits”</w:t>
      </w:r>
    </w:p>
    <w:p w14:paraId="57F9F0D6" w14:textId="77777777" w:rsidR="003228E3" w:rsidRPr="003228E3" w:rsidRDefault="003228E3" w:rsidP="003228E3">
      <w:r w:rsidRPr="003228E3">
        <w:t xml:space="preserve">…XOR is usually lurking nearby like a ninja in binary fog </w:t>
      </w:r>
      <w:r w:rsidRPr="003228E3">
        <w:rPr>
          <w:rFonts w:ascii="Segoe UI Emoji" w:hAnsi="Segoe UI Emoji" w:cs="Segoe UI Emoji"/>
        </w:rPr>
        <w:t>🥷</w:t>
      </w:r>
    </w:p>
    <w:p w14:paraId="2A9937FB" w14:textId="77777777" w:rsidR="003228E3" w:rsidRPr="003228E3" w:rsidRDefault="00000000" w:rsidP="003228E3">
      <w:r>
        <w:pict w14:anchorId="3A0432BB">
          <v:rect id="_x0000_i1036" style="width:0;height:1.5pt" o:hralign="center" o:hrstd="t" o:hr="t" fillcolor="#a0a0a0" stroked="f"/>
        </w:pict>
      </w:r>
    </w:p>
    <w:p w14:paraId="530563C9" w14:textId="77777777" w:rsidR="003228E3" w:rsidRPr="003228E3" w:rsidRDefault="003228E3" w:rsidP="003228E3">
      <w:pPr>
        <w:rPr>
          <w:b/>
          <w:bCs/>
        </w:rPr>
      </w:pPr>
      <w:r w:rsidRPr="003228E3">
        <w:rPr>
          <w:b/>
          <w:bCs/>
        </w:rPr>
        <w:t>Quick Visual Summary</w:t>
      </w:r>
    </w:p>
    <w:p w14:paraId="10D1FA6D" w14:textId="77777777" w:rsidR="003228E3" w:rsidRPr="003228E3" w:rsidRDefault="003228E3" w:rsidP="003228E3">
      <w:r w:rsidRPr="003228E3">
        <w:t>0 ^ 0 = 0</w:t>
      </w:r>
    </w:p>
    <w:p w14:paraId="6280EA5B" w14:textId="77777777" w:rsidR="003228E3" w:rsidRPr="003228E3" w:rsidRDefault="003228E3" w:rsidP="003228E3">
      <w:r w:rsidRPr="003228E3">
        <w:t>1 ^ 1 = 0</w:t>
      </w:r>
    </w:p>
    <w:p w14:paraId="06AB9F32" w14:textId="77777777" w:rsidR="003228E3" w:rsidRPr="003228E3" w:rsidRDefault="003228E3" w:rsidP="003228E3">
      <w:r w:rsidRPr="003228E3">
        <w:t>0 ^ 1 = 1</w:t>
      </w:r>
    </w:p>
    <w:p w14:paraId="0106F77E" w14:textId="77777777" w:rsidR="003228E3" w:rsidRPr="003228E3" w:rsidRDefault="003228E3" w:rsidP="003228E3">
      <w:r w:rsidRPr="003228E3">
        <w:t>1 ^ 0 = 1</w:t>
      </w:r>
    </w:p>
    <w:p w14:paraId="03514457" w14:textId="77777777" w:rsidR="003228E3" w:rsidRPr="003228E3" w:rsidRDefault="003228E3" w:rsidP="003228E3">
      <w:r w:rsidRPr="003228E3">
        <w:t>And the magical identities:</w:t>
      </w:r>
    </w:p>
    <w:p w14:paraId="5FB76D7C" w14:textId="77777777" w:rsidR="003228E3" w:rsidRPr="003228E3" w:rsidRDefault="003228E3" w:rsidP="003228E3">
      <w:r w:rsidRPr="003228E3">
        <w:t>a ^ a = 0</w:t>
      </w:r>
    </w:p>
    <w:p w14:paraId="1AF01603" w14:textId="77777777" w:rsidR="003228E3" w:rsidRPr="003228E3" w:rsidRDefault="003228E3" w:rsidP="003228E3">
      <w:r w:rsidRPr="003228E3">
        <w:t>a ^ 0 = a</w:t>
      </w:r>
    </w:p>
    <w:p w14:paraId="078921CC" w14:textId="77777777" w:rsidR="003228E3" w:rsidRPr="003228E3" w:rsidRDefault="00000000" w:rsidP="003228E3">
      <w:r>
        <w:pict w14:anchorId="4E1B0799">
          <v:rect id="_x0000_i1037" style="width:0;height:1.5pt" o:hralign="center" o:hrstd="t" o:hr="t" fillcolor="#a0a0a0" stroked="f"/>
        </w:pict>
      </w:r>
    </w:p>
    <w:p w14:paraId="32E24522" w14:textId="77777777" w:rsidR="003228E3" w:rsidRPr="003228E3" w:rsidRDefault="003228E3" w:rsidP="003228E3">
      <w:r w:rsidRPr="003228E3">
        <w:t>Here’s the graphable XOR identity often used in bit-manipulation reasoning:</w:t>
      </w:r>
    </w:p>
    <w:p w14:paraId="2D8301C5" w14:textId="77777777" w:rsidR="003228E3" w:rsidRPr="003228E3" w:rsidRDefault="003228E3" w:rsidP="003228E3">
      <w:r w:rsidRPr="003228E3">
        <w:t>a \</w:t>
      </w:r>
      <w:proofErr w:type="spellStart"/>
      <w:r w:rsidRPr="003228E3">
        <w:t>oplus</w:t>
      </w:r>
      <w:proofErr w:type="spellEnd"/>
      <w:r w:rsidRPr="003228E3">
        <w:t xml:space="preserve"> a = 0</w:t>
      </w:r>
    </w:p>
    <w:p w14:paraId="15E7A2EF" w14:textId="77777777" w:rsidR="003228E3" w:rsidRPr="003228E3" w:rsidRDefault="003228E3" w:rsidP="003228E3">
      <w:r w:rsidRPr="003228E3">
        <w:t>And its partner:</w:t>
      </w:r>
    </w:p>
    <w:p w14:paraId="72625F6C" w14:textId="77777777" w:rsidR="003228E3" w:rsidRPr="003228E3" w:rsidRDefault="003228E3" w:rsidP="003228E3">
      <w:r w:rsidRPr="003228E3">
        <w:t>a \</w:t>
      </w:r>
      <w:proofErr w:type="spellStart"/>
      <w:r w:rsidRPr="003228E3">
        <w:t>oplus</w:t>
      </w:r>
      <w:proofErr w:type="spellEnd"/>
      <w:r w:rsidRPr="003228E3">
        <w:t xml:space="preserve"> 0 = a</w:t>
      </w:r>
    </w:p>
    <w:p w14:paraId="42F39FB4" w14:textId="77777777" w:rsidR="003228E3" w:rsidRPr="003228E3" w:rsidRDefault="003228E3" w:rsidP="003228E3">
      <w:r w:rsidRPr="003228E3">
        <w:t>If you want, next I can explain:</w:t>
      </w:r>
    </w:p>
    <w:p w14:paraId="1742A4C5" w14:textId="77777777" w:rsidR="003228E3" w:rsidRPr="003228E3" w:rsidRDefault="003228E3" w:rsidP="003228E3">
      <w:pPr>
        <w:numPr>
          <w:ilvl w:val="0"/>
          <w:numId w:val="3"/>
        </w:numPr>
      </w:pPr>
      <w:r w:rsidRPr="003228E3">
        <w:t>XOR with real binary visuals</w:t>
      </w:r>
    </w:p>
    <w:p w14:paraId="72B7CE03" w14:textId="77777777" w:rsidR="003228E3" w:rsidRPr="003228E3" w:rsidRDefault="003228E3" w:rsidP="003228E3">
      <w:pPr>
        <w:numPr>
          <w:ilvl w:val="0"/>
          <w:numId w:val="3"/>
        </w:numPr>
      </w:pPr>
      <w:r w:rsidRPr="003228E3">
        <w:t>XOR interview problems</w:t>
      </w:r>
    </w:p>
    <w:p w14:paraId="10674EFD" w14:textId="77777777" w:rsidR="003228E3" w:rsidRPr="003228E3" w:rsidRDefault="003228E3" w:rsidP="003228E3">
      <w:pPr>
        <w:numPr>
          <w:ilvl w:val="0"/>
          <w:numId w:val="3"/>
        </w:numPr>
      </w:pPr>
      <w:r w:rsidRPr="003228E3">
        <w:t>XOR for missing numbers</w:t>
      </w:r>
    </w:p>
    <w:p w14:paraId="664E0A29" w14:textId="77777777" w:rsidR="003228E3" w:rsidRPr="003228E3" w:rsidRDefault="003228E3" w:rsidP="003228E3">
      <w:pPr>
        <w:numPr>
          <w:ilvl w:val="0"/>
          <w:numId w:val="3"/>
        </w:numPr>
      </w:pPr>
      <w:r w:rsidRPr="003228E3">
        <w:t>XOR for two unique elements</w:t>
      </w:r>
    </w:p>
    <w:p w14:paraId="5AE8C752" w14:textId="77777777" w:rsidR="003228E3" w:rsidRPr="003228E3" w:rsidRDefault="003228E3" w:rsidP="003228E3">
      <w:pPr>
        <w:numPr>
          <w:ilvl w:val="0"/>
          <w:numId w:val="3"/>
        </w:numPr>
      </w:pPr>
      <w:r w:rsidRPr="003228E3">
        <w:lastRenderedPageBreak/>
        <w:t xml:space="preserve">Why XOR swap </w:t>
      </w:r>
      <w:proofErr w:type="gramStart"/>
      <w:r w:rsidRPr="003228E3">
        <w:t>actually works</w:t>
      </w:r>
      <w:proofErr w:type="gramEnd"/>
      <w:r w:rsidRPr="003228E3">
        <w:t xml:space="preserve"> internally</w:t>
      </w:r>
    </w:p>
    <w:p w14:paraId="2F337B5E" w14:textId="77777777" w:rsidR="003228E3" w:rsidRPr="003228E3" w:rsidRDefault="003228E3" w:rsidP="003228E3">
      <w:pPr>
        <w:numPr>
          <w:ilvl w:val="0"/>
          <w:numId w:val="3"/>
        </w:numPr>
      </w:pPr>
      <w:r w:rsidRPr="003228E3">
        <w:t xml:space="preserve">Bit masking with XOR and </w:t>
      </w:r>
      <w:proofErr w:type="spellStart"/>
      <w:r w:rsidRPr="003228E3">
        <w:t>AND</w:t>
      </w:r>
      <w:proofErr w:type="spellEnd"/>
      <w:r w:rsidRPr="003228E3">
        <w:t xml:space="preserve"> together</w:t>
      </w:r>
    </w:p>
    <w:p w14:paraId="04B0A18C" w14:textId="5EDD9287" w:rsidR="007A64B7" w:rsidRPr="003228E3" w:rsidRDefault="007A64B7" w:rsidP="003228E3"/>
    <w:sectPr w:rsidR="007A64B7" w:rsidRPr="00322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027D3"/>
    <w:multiLevelType w:val="multilevel"/>
    <w:tmpl w:val="045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169F5"/>
    <w:multiLevelType w:val="multilevel"/>
    <w:tmpl w:val="348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45842"/>
    <w:multiLevelType w:val="multilevel"/>
    <w:tmpl w:val="52F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526698">
    <w:abstractNumId w:val="1"/>
  </w:num>
  <w:num w:numId="2" w16cid:durableId="133835660">
    <w:abstractNumId w:val="0"/>
  </w:num>
  <w:num w:numId="3" w16cid:durableId="503475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B7"/>
    <w:rsid w:val="003228E3"/>
    <w:rsid w:val="007A64B7"/>
    <w:rsid w:val="00A26731"/>
    <w:rsid w:val="00BE3479"/>
    <w:rsid w:val="00D1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F79A"/>
  <w15:chartTrackingRefBased/>
  <w15:docId w15:val="{77EC157B-9B9D-4C10-B9F3-B83B0FBD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3</cp:revision>
  <dcterms:created xsi:type="dcterms:W3CDTF">2026-05-28T21:45:00Z</dcterms:created>
  <dcterms:modified xsi:type="dcterms:W3CDTF">2026-05-31T06:57:00Z</dcterms:modified>
</cp:coreProperties>
</file>