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B8CB" w14:textId="77777777" w:rsidR="00141C7F" w:rsidRDefault="00141C7F"/>
    <w:p w14:paraId="5909292A" w14:textId="218FE6AB" w:rsidR="00141C7F" w:rsidRDefault="00141C7F" w:rsidP="00141C7F">
      <w:pPr>
        <w:pStyle w:val="ListParagraph"/>
        <w:numPr>
          <w:ilvl w:val="0"/>
          <w:numId w:val="1"/>
        </w:numPr>
      </w:pPr>
      <w:r>
        <w:t>Comparator for comparing integers</w:t>
      </w:r>
      <w:r>
        <w:br/>
      </w:r>
      <w:r w:rsidRPr="00141C7F">
        <w:t>Comparator.comparingInt(String::length)</w:t>
      </w:r>
    </w:p>
    <w:sectPr w:rsidR="0014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9FF"/>
    <w:multiLevelType w:val="hybridMultilevel"/>
    <w:tmpl w:val="E0B4E6D2"/>
    <w:lvl w:ilvl="0" w:tplc="8B5478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26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7F"/>
    <w:rsid w:val="00141C7F"/>
    <w:rsid w:val="00C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5A0E"/>
  <w15:chartTrackingRefBased/>
  <w15:docId w15:val="{1A4E0A8B-37DB-4B72-BABB-C60C57C6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2026-09-24T21:28:00Z</dcterms:created>
  <dcterms:modified xsi:type="dcterms:W3CDTF">2026-09-24T21:29:00Z</dcterms:modified>
</cp:coreProperties>
</file>