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26EF3F02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D27FC3">
        <w:rPr>
          <w:rFonts w:ascii="Bell MT" w:eastAsia="Times New Roman" w:hAnsi="Bell MT" w:cs="Courier New"/>
          <w:sz w:val="56"/>
          <w:szCs w:val="56"/>
          <w:lang w:eastAsia="en-IN"/>
        </w:rPr>
        <w:t>3</w:t>
      </w:r>
    </w:p>
    <w:p w14:paraId="6E528F01" w14:textId="1E8EBC3F" w:rsidR="00937D9E" w:rsidRPr="009D3D8F" w:rsidRDefault="00937D9E" w:rsidP="00937D9E">
      <w:pPr>
        <w:rPr>
          <w:rFonts w:ascii="Bell MT" w:eastAsia="Times New Roman" w:hAnsi="Bell MT" w:cs="Courier New"/>
          <w:sz w:val="20"/>
          <w:szCs w:val="20"/>
          <w:lang w:eastAsia="en-IN"/>
        </w:rPr>
      </w:pPr>
    </w:p>
    <w:p w14:paraId="36D42A42" w14:textId="3E96458A" w:rsidR="00060474" w:rsidRPr="00060474" w:rsidRDefault="009D3D8F" w:rsidP="00060474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6047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Q)</w:t>
      </w:r>
      <w:r w:rsidRPr="0006047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="00060474" w:rsidRPr="0006047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C program using fork() that creates a parent and child process. Display the Process ID (PID), Parent Process ID (PPID), and process states at different stages of execution.</w:t>
      </w:r>
    </w:p>
    <w:p w14:paraId="0466006B" w14:textId="77777777" w:rsidR="00060474" w:rsidRDefault="00060474" w:rsidP="000604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Design an experiment to observe process state transitions (Ready, Running, Waiting, Terminated) using Linux monitoring tools such as ps, top, and /proc. Document the observations.</w:t>
      </w:r>
    </w:p>
    <w:p w14:paraId="58B6D818" w14:textId="582AC590" w:rsidR="009D3D8F" w:rsidRDefault="009D3D8F" w:rsidP="00060474">
      <w:pPr>
        <w:ind w:left="720" w:hanging="72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E9C324A" w14:textId="77777777" w:rsidR="009D3D8F" w:rsidRPr="00937D9E" w:rsidRDefault="009D3D8F" w:rsidP="009D3D8F">
      <w:pPr>
        <w:ind w:left="720"/>
        <w:rPr>
          <w:rFonts w:ascii="Bell MT" w:eastAsia="Times New Roman" w:hAnsi="Bell MT" w:cs="Courier New"/>
          <w:sz w:val="20"/>
          <w:szCs w:val="20"/>
          <w:lang w:eastAsia="en-IN"/>
        </w:rPr>
      </w:pPr>
    </w:p>
    <w:p w14:paraId="44209BCB" w14:textId="5ED25C77" w:rsidR="00937D9E" w:rsidRPr="00937D9E" w:rsidRDefault="00937D9E" w:rsidP="00937D9E">
      <w:pPr>
        <w:rPr>
          <w:rFonts w:ascii="Bell MT" w:eastAsia="Times New Roman" w:hAnsi="Bell MT" w:cs="Courier New"/>
          <w:sz w:val="20"/>
          <w:szCs w:val="20"/>
          <w:lang w:eastAsia="en-IN"/>
        </w:rPr>
      </w:pPr>
      <w:r w:rsidRPr="00937D9E">
        <w:rPr>
          <w:rFonts w:ascii="Bell MT" w:eastAsia="Times New Roman" w:hAnsi="Bell MT" w:cs="Courier New"/>
          <w:sz w:val="20"/>
          <w:szCs w:val="20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A0CB86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>#include &lt;stdio.h&gt;</w:t>
      </w:r>
    </w:p>
    <w:p w14:paraId="79ACCC29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>#include &lt;stdlib.h&gt;</w:t>
      </w:r>
    </w:p>
    <w:p w14:paraId="75214417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>#include &lt;unistd.h&gt;</w:t>
      </w:r>
    </w:p>
    <w:p w14:paraId="183E28A9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>#include &lt;sys/wait.h&gt;</w:t>
      </w:r>
    </w:p>
    <w:p w14:paraId="23AA8A14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607FDAF5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>int main() {</w:t>
      </w:r>
    </w:p>
    <w:p w14:paraId="23FFE3F7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pid_t pid;</w:t>
      </w:r>
    </w:p>
    <w:p w14:paraId="2AD930FB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6938D423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pid = fork();</w:t>
      </w:r>
    </w:p>
    <w:p w14:paraId="442F4371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643B2223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if (pid &lt; 0) {</w:t>
      </w:r>
    </w:p>
    <w:p w14:paraId="4B997B9F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printf("Fork failed!\n");</w:t>
      </w:r>
    </w:p>
    <w:p w14:paraId="5A28539C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return 1;</w:t>
      </w:r>
    </w:p>
    <w:p w14:paraId="581C6123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}</w:t>
      </w:r>
    </w:p>
    <w:p w14:paraId="53C750E8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2077C247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else if (pid == 0) {</w:t>
      </w:r>
    </w:p>
    <w:p w14:paraId="2D64EA25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// Child Process</w:t>
      </w:r>
    </w:p>
    <w:p w14:paraId="13776ACE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printf("\n===== Child Process =====\n");</w:t>
      </w:r>
    </w:p>
    <w:p w14:paraId="674920BF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printf("Child PID  : %d\n", getpid());</w:t>
      </w:r>
    </w:p>
    <w:p w14:paraId="7B7A3D43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lastRenderedPageBreak/>
        <w:t xml:space="preserve">        printf("Parent PID : %d\n", getppid());</w:t>
      </w:r>
    </w:p>
    <w:p w14:paraId="1B8D398A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13E522E6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printf("Child is running...\n");</w:t>
      </w:r>
    </w:p>
    <w:p w14:paraId="58789B22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sleep(10);    // Keeps child alive for observation</w:t>
      </w:r>
    </w:p>
    <w:p w14:paraId="25E44F6E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42C7EDE7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printf("Child process completed.\n");</w:t>
      </w:r>
    </w:p>
    <w:p w14:paraId="0AFE8093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}</w:t>
      </w:r>
    </w:p>
    <w:p w14:paraId="60975015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27E816D0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else {</w:t>
      </w:r>
    </w:p>
    <w:p w14:paraId="0DBFF398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// Parent Process</w:t>
      </w:r>
    </w:p>
    <w:p w14:paraId="17F0D361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printf("\n===== Parent Process =====\n");</w:t>
      </w:r>
    </w:p>
    <w:p w14:paraId="0CE9FCD2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printf("Parent PID : %d\n", getpid());</w:t>
      </w:r>
    </w:p>
    <w:p w14:paraId="0794A9D5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printf("Child PID  : %d\n", pid);</w:t>
      </w:r>
    </w:p>
    <w:p w14:paraId="6D4403ED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65579A19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printf("Parent waiting for child...\n");</w:t>
      </w:r>
    </w:p>
    <w:p w14:paraId="6CBFACC9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105496F4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wait(NULL);</w:t>
      </w:r>
    </w:p>
    <w:p w14:paraId="182FD2E7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7DBAAD99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printf("Child terminated.\n");</w:t>
      </w:r>
    </w:p>
    <w:p w14:paraId="7DA2C3EF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    printf("Parent process completed.\n");</w:t>
      </w:r>
    </w:p>
    <w:p w14:paraId="6843A3AE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}</w:t>
      </w:r>
    </w:p>
    <w:p w14:paraId="05EB2DCB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</w:p>
    <w:p w14:paraId="2A488795" w14:textId="77777777" w:rsidR="00060474" w:rsidRPr="00060474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 xml:space="preserve">    return 0;</w:t>
      </w:r>
    </w:p>
    <w:p w14:paraId="19F71D9E" w14:textId="3B8639DE" w:rsidR="00937D9E" w:rsidRDefault="00060474" w:rsidP="00060474">
      <w:pPr>
        <w:rPr>
          <w:rFonts w:ascii="Bell MT" w:hAnsi="Bell MT"/>
          <w:sz w:val="24"/>
          <w:szCs w:val="24"/>
        </w:rPr>
      </w:pPr>
      <w:r w:rsidRPr="00060474">
        <w:rPr>
          <w:rFonts w:ascii="Bell MT" w:hAnsi="Bell MT"/>
          <w:sz w:val="24"/>
          <w:szCs w:val="24"/>
        </w:rPr>
        <w:t>}</w:t>
      </w:r>
    </w:p>
    <w:p w14:paraId="632EFB64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3619E541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4192CB4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4FBDFD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E9B564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45EB19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08091A5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18189DF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3DD352C9" w:rsidR="00937D9E" w:rsidRPr="00937D9E" w:rsidRDefault="00060474" w:rsidP="00937D9E">
      <w:pPr>
        <w:rPr>
          <w:rFonts w:ascii="Bell MT" w:hAnsi="Bell MT"/>
          <w:sz w:val="48"/>
          <w:szCs w:val="48"/>
        </w:rPr>
      </w:pPr>
      <w:r w:rsidRPr="00060474">
        <w:rPr>
          <w:rFonts w:ascii="Bell MT" w:hAnsi="Bell MT"/>
          <w:noProof/>
          <w:sz w:val="48"/>
          <w:szCs w:val="48"/>
        </w:rPr>
        <w:drawing>
          <wp:inline distT="0" distB="0" distL="0" distR="0" wp14:anchorId="6F1BB658" wp14:editId="33479594">
            <wp:extent cx="5731510" cy="2581910"/>
            <wp:effectExtent l="0" t="0" r="2540" b="8890"/>
            <wp:docPr id="6829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sectPr w:rsidR="00937D9E" w:rsidRPr="0093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82199A"/>
    <w:rsid w:val="00937D9E"/>
    <w:rsid w:val="009D3D8F"/>
    <w:rsid w:val="00CD6B09"/>
    <w:rsid w:val="00D2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3</cp:revision>
  <dcterms:created xsi:type="dcterms:W3CDTF">2026-08-05T03:35:00Z</dcterms:created>
  <dcterms:modified xsi:type="dcterms:W3CDTF">2026-08-05T03:52:00Z</dcterms:modified>
</cp:coreProperties>
</file>