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49467" w14:textId="77777777" w:rsidR="00455260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file descriptor (FD)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simply an integer number that the operating system gives to a process when it opens something.</w:t>
      </w:r>
    </w:p>
    <w:p w14:paraId="268E19B2" w14:textId="77777777" w:rsidR="00455260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operating system assigns the lowest available file descriptor number when you open a resource. </w:t>
      </w:r>
    </w:p>
    <w:p w14:paraId="347C9942" w14:textId="77777777" w:rsidR="00455260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Think of it as a ticket number.</w:t>
      </w:r>
    </w:p>
    <w:p w14:paraId="2B10396B" w14:textId="77777777" w:rsidR="00455260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Suppose you tell Linux:</w:t>
      </w:r>
    </w:p>
    <w:p w14:paraId="28777971" w14:textId="77777777" w:rsidR="00455260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b/>
          <w:bCs/>
          <w:sz w:val="28"/>
          <w:szCs w:val="28"/>
          <w:highlight w:val="red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Open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student.txt</w:t>
      </w:r>
    </w:p>
    <w:p w14:paraId="0A7AA70A" w14:textId="77777777" w:rsidR="00455260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Linux may say:</w:t>
      </w:r>
    </w:p>
    <w:p w14:paraId="1E66ECF2" w14:textId="77777777" w:rsidR="00455260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Okay, I will give you ticket number 3.</w:t>
      </w:r>
    </w:p>
    <w:p w14:paraId="6D9CD03C" w14:textId="77777777" w:rsidR="00455260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So:</w:t>
      </w:r>
    </w:p>
    <w:p w14:paraId="33ED8336" w14:textId="77777777" w:rsidR="00455260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Student.txt    —-&gt;   FD3</w:t>
      </w:r>
    </w:p>
    <w:p w14:paraId="39CF7A5F" w14:textId="77777777" w:rsidR="00455260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Your program doesn't have to keep saying </w:t>
      </w:r>
      <w:r>
        <w:rPr>
          <w:rFonts w:ascii="Roboto Mono" w:eastAsia="Roboto Mono" w:hAnsi="Roboto Mono" w:cs="Roboto Mono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student.txt</w:t>
      </w:r>
      <w:r>
        <w:rPr>
          <w:rFonts w:ascii="Roboto Mono" w:eastAsia="Roboto Mono" w:hAnsi="Roboto Mono" w:cs="Roboto Mono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every time.</w:t>
      </w:r>
    </w:p>
    <w:p w14:paraId="67965A7D" w14:textId="77777777" w:rsidR="00455260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can simply say FD 3 to refer to that open file.</w:t>
      </w:r>
    </w:p>
    <w:p w14:paraId="0E1A4E4C" w14:textId="77777777" w:rsidR="00455260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Similarly, Linux gives your program a number:</w:t>
      </w:r>
    </w:p>
    <w:p w14:paraId="223A67C4" w14:textId="77777777" w:rsidR="00455260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File → File Descriptor</w:t>
      </w:r>
    </w:p>
    <w:p w14:paraId="35AB9FD9" w14:textId="77777777" w:rsidR="00455260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example: </w:t>
      </w:r>
      <w:r>
        <w:rPr>
          <w:rFonts w:ascii="Cardo" w:eastAsia="Cardo" w:hAnsi="Cardo" w:cs="Cardo"/>
          <w:sz w:val="28"/>
          <w:szCs w:val="28"/>
        </w:rPr>
        <w:t>student.txt → 3</w:t>
      </w:r>
    </w:p>
    <w:p w14:paraId="142012EA" w14:textId="77777777" w:rsidR="00455260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That number 3 is the file descriptor.</w:t>
      </w:r>
    </w:p>
    <w:p w14:paraId="2D824EA3" w14:textId="77777777" w:rsidR="00455260" w:rsidRDefault="00000000">
      <w:pPr>
        <w:spacing w:before="240" w:after="240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Every normal process starts with three standard file descriptors:</w:t>
      </w:r>
    </w:p>
    <w:p w14:paraId="7B0F7C75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0 → Standard Input</w:t>
      </w:r>
    </w:p>
    <w:p w14:paraId="1C268C04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1 → Standard Output</w:t>
      </w:r>
    </w:p>
    <w:p w14:paraId="0DD64482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2 → Standard Error</w:t>
      </w:r>
    </w:p>
    <w:p w14:paraId="700ED48A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FC9D82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 xml:space="preserve">0 → </w:t>
      </w:r>
      <w:proofErr w:type="gramStart"/>
      <w:r>
        <w:rPr>
          <w:rFonts w:ascii="Cardo" w:eastAsia="Cardo" w:hAnsi="Cardo" w:cs="Cardo"/>
          <w:sz w:val="28"/>
          <w:szCs w:val="28"/>
        </w:rPr>
        <w:t>stdin  →</w:t>
      </w:r>
      <w:proofErr w:type="gramEnd"/>
      <w:r>
        <w:rPr>
          <w:rFonts w:ascii="Cardo" w:eastAsia="Cardo" w:hAnsi="Cardo" w:cs="Cardo"/>
          <w:sz w:val="28"/>
          <w:szCs w:val="28"/>
        </w:rPr>
        <w:t xml:space="preserve"> Where do I GET input?</w:t>
      </w:r>
    </w:p>
    <w:p w14:paraId="0D3342F2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lastRenderedPageBreak/>
        <w:t xml:space="preserve">1 → </w:t>
      </w:r>
      <w:proofErr w:type="spellStart"/>
      <w:r>
        <w:rPr>
          <w:rFonts w:ascii="Cardo" w:eastAsia="Cardo" w:hAnsi="Cardo" w:cs="Cardo"/>
          <w:sz w:val="28"/>
          <w:szCs w:val="28"/>
        </w:rPr>
        <w:t>stdout</w:t>
      </w:r>
      <w:proofErr w:type="spellEnd"/>
      <w:r>
        <w:rPr>
          <w:rFonts w:ascii="Cardo" w:eastAsia="Cardo" w:hAnsi="Cardo" w:cs="Cardo"/>
          <w:sz w:val="28"/>
          <w:szCs w:val="28"/>
        </w:rPr>
        <w:t xml:space="preserve"> → Where do I SEND normal output?</w:t>
      </w:r>
    </w:p>
    <w:p w14:paraId="029BF2AB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2 → stderr → Where do I SEND error output?</w:t>
      </w:r>
    </w:p>
    <w:p w14:paraId="33B938CD" w14:textId="77777777" w:rsidR="00455260" w:rsidRDefault="00000000">
      <w:pPr>
        <w:spacing w:before="240" w:after="240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We normally write them as:</w:t>
      </w:r>
    </w:p>
    <w:p w14:paraId="63C4F088" w14:textId="77777777" w:rsidR="00455260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STDIN_FILENO</w:t>
      </w:r>
    </w:p>
    <w:p w14:paraId="154C7D02" w14:textId="77777777" w:rsidR="00455260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STDOUT_FILENO</w:t>
      </w:r>
    </w:p>
    <w:p w14:paraId="326462E9" w14:textId="77777777" w:rsidR="00455260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STDERR_FILENO</w:t>
      </w:r>
    </w:p>
    <w:p w14:paraId="50334C6D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61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2700"/>
        <w:gridCol w:w="2085"/>
      </w:tblGrid>
      <w:tr w:rsidR="00455260" w14:paraId="355D9601" w14:textId="77777777">
        <w:trPr>
          <w:trHeight w:val="50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CBE3" w14:textId="77777777" w:rsidR="0045526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59895" w14:textId="77777777" w:rsidR="0045526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B7328" w14:textId="77777777" w:rsidR="00455260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Meaning</w:t>
            </w:r>
          </w:p>
        </w:tc>
      </w:tr>
      <w:tr w:rsidR="00455260" w14:paraId="23B97B22" w14:textId="77777777">
        <w:trPr>
          <w:trHeight w:val="50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08159" w14:textId="77777777" w:rsidR="00455260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1D21" w14:textId="77777777" w:rsidR="00455260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STDIN_FILENO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D671C" w14:textId="77777777" w:rsidR="00455260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Input</w:t>
            </w:r>
          </w:p>
        </w:tc>
      </w:tr>
      <w:tr w:rsidR="00455260" w14:paraId="000EF272" w14:textId="77777777">
        <w:trPr>
          <w:trHeight w:val="50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98A7" w14:textId="77777777" w:rsidR="00455260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1 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F537" w14:textId="77777777" w:rsidR="00455260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STDOUT_FILENO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521CF" w14:textId="77777777" w:rsidR="00455260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Output</w:t>
            </w:r>
          </w:p>
        </w:tc>
      </w:tr>
      <w:tr w:rsidR="00455260" w14:paraId="5D24ACA7" w14:textId="77777777">
        <w:trPr>
          <w:trHeight w:val="50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B6A3" w14:textId="77777777" w:rsidR="00455260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2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6600A" w14:textId="77777777" w:rsidR="00455260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STDERR_FILENO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F1210" w14:textId="77777777" w:rsidR="00455260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Error output</w:t>
            </w:r>
          </w:p>
        </w:tc>
      </w:tr>
    </w:tbl>
    <w:p w14:paraId="63006F63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BE184F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B76563" w14:textId="77777777" w:rsidR="00455260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Program 1: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stdout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— Standard Output</w:t>
      </w:r>
    </w:p>
    <w:p w14:paraId="23B98D3D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unistd.h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206C23D2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FA6EDC7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71FCD7DD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write(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STDOUT_FILENO, "Hello World\n", 12);</w:t>
      </w:r>
    </w:p>
    <w:p w14:paraId="0BF21AC5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61F9B72E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09FE6F4" w14:textId="42FB92C9" w:rsidR="006C0F27" w:rsidRPr="006C0F27" w:rsidRDefault="006C0F27" w:rsidP="006C0F27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C0F27">
        <w:rPr>
          <w:rFonts w:ascii="Times New Roman" w:eastAsia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11331B02" wp14:editId="080BAD14">
            <wp:extent cx="5943600" cy="1616075"/>
            <wp:effectExtent l="0" t="0" r="0" b="3175"/>
            <wp:docPr id="1937569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541B8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BC77DC" w14:textId="77777777" w:rsidR="006C0F27" w:rsidRDefault="006C0F27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521D91E8" w14:textId="77777777" w:rsidR="006C0F27" w:rsidRDefault="006C0F27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F65DF6F" w14:textId="294EE114" w:rsidR="006C0F2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Program 2: </w:t>
      </w:r>
    </w:p>
    <w:p w14:paraId="32E6F9CD" w14:textId="452B0B86" w:rsidR="00455260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stdin — Standard Input</w:t>
      </w:r>
    </w:p>
    <w:p w14:paraId="6209EBA9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unistd.h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31A2A975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84BB908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1C064558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char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buffer[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20];</w:t>
      </w:r>
    </w:p>
    <w:p w14:paraId="379F07DA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read(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STDIN_FILENO, buffer,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(buffer));</w:t>
      </w:r>
    </w:p>
    <w:p w14:paraId="6AFD0997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write(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STDOUT_FILENO, buffer,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(buffer));</w:t>
      </w:r>
    </w:p>
    <w:p w14:paraId="0865C611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436C3658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6B43850" w14:textId="70A77B3B" w:rsidR="006C0F27" w:rsidRPr="006C0F27" w:rsidRDefault="006C0F27" w:rsidP="006C0F2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6C0F27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3FF009C9" wp14:editId="3E4B7A81">
            <wp:extent cx="5943600" cy="2319655"/>
            <wp:effectExtent l="0" t="0" r="0" b="4445"/>
            <wp:docPr id="117168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DA257" w14:textId="77777777" w:rsidR="00455260" w:rsidRDefault="0045526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F9AB4F" w14:textId="77777777" w:rsidR="00455260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Program 3: Proper stdin +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stdout</w:t>
      </w:r>
      <w:proofErr w:type="spellEnd"/>
    </w:p>
    <w:p w14:paraId="1E2DEF63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63455BD7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unistd.h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76E12DC1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7A53F79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5980D042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char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buffer[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100];</w:t>
      </w:r>
    </w:p>
    <w:p w14:paraId="3DC262DF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n;</w:t>
      </w:r>
    </w:p>
    <w:p w14:paraId="6557D841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"Enter something: ");</w:t>
      </w:r>
    </w:p>
    <w:p w14:paraId="76102E3F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n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read(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STDIN_FILENO, buffer,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(buffer) - 1);</w:t>
      </w:r>
    </w:p>
    <w:p w14:paraId="65CB11A8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(n &gt; 0)</w:t>
      </w:r>
    </w:p>
    <w:p w14:paraId="3A715417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28B3CC13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buffer[n] = '\0';</w:t>
      </w:r>
    </w:p>
    <w:p w14:paraId="14A8C6F4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write(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STDOUT_FILENO, buffer, n);</w:t>
      </w:r>
    </w:p>
    <w:p w14:paraId="29E52E26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}</w:t>
      </w:r>
    </w:p>
    <w:p w14:paraId="5828216C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1697203A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54B0316" w14:textId="1A3DA9A2" w:rsidR="006C0F27" w:rsidRPr="006C0F27" w:rsidRDefault="006C0F27" w:rsidP="006C0F2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6C0F27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71615B1" wp14:editId="3D9F1036">
            <wp:extent cx="5943600" cy="1265555"/>
            <wp:effectExtent l="0" t="0" r="0" b="0"/>
            <wp:docPr id="15906672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3AC9" w14:textId="77777777" w:rsidR="006C0F27" w:rsidRDefault="006C0F2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0FB4A2" w14:textId="77777777" w:rsidR="00455260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Program 4: stderr — Standard Error</w:t>
      </w:r>
    </w:p>
    <w:p w14:paraId="289188BD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unistd.h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723784FC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6F5BEF1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2CAB0615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write(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STDERR_FILENO, "This is an error\n", 17);</w:t>
      </w:r>
    </w:p>
    <w:p w14:paraId="38152800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1EAC4FB5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37AA613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420025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As STDERR_FILENO is: 2</w:t>
      </w:r>
    </w:p>
    <w:p w14:paraId="360C4BBB" w14:textId="77777777" w:rsidR="00455260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write(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STDERR_FILENO, "This is an error\n", 17) is equivalent to:</w:t>
      </w:r>
    </w:p>
    <w:p w14:paraId="10C218EE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write(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2, "This is an error\n", 17);</w:t>
      </w:r>
    </w:p>
    <w:p w14:paraId="01432DB1" w14:textId="77777777" w:rsidR="00455260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You will see output as: </w:t>
      </w:r>
      <w:r>
        <w:rPr>
          <w:rFonts w:ascii="Times New Roman" w:eastAsia="Times New Roman" w:hAnsi="Times New Roman" w:cs="Times New Roman"/>
          <w:sz w:val="28"/>
          <w:szCs w:val="28"/>
        </w:rPr>
        <w:t>This is an error.</w:t>
      </w:r>
    </w:p>
    <w:p w14:paraId="014E44F1" w14:textId="241D2644" w:rsidR="006C0F27" w:rsidRPr="006C0F27" w:rsidRDefault="006C0F27" w:rsidP="006C0F27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6C0F27"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  <w:drawing>
          <wp:inline distT="0" distB="0" distL="0" distR="0" wp14:anchorId="68FE5D4D" wp14:editId="0BF3D41D">
            <wp:extent cx="5943600" cy="1002030"/>
            <wp:effectExtent l="0" t="0" r="0" b="7620"/>
            <wp:docPr id="18943341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C1A52" w14:textId="77777777" w:rsidR="006C0F27" w:rsidRDefault="006C0F27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53E46CC" w14:textId="77777777" w:rsidR="006C0F27" w:rsidRDefault="006C0F27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9334193" w14:textId="77777777" w:rsidR="006C0F27" w:rsidRDefault="006C0F27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590891A" w14:textId="77777777" w:rsidR="006C0F27" w:rsidRDefault="006C0F27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93CA0DE" w14:textId="6FA3A489" w:rsidR="00455260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Program 5: stderr for an Actual Error</w:t>
      </w:r>
    </w:p>
    <w:p w14:paraId="75F415A6" w14:textId="77777777" w:rsidR="00455260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2FEF8511" w14:textId="77777777" w:rsidR="00455260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fcntl.h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12D0B3DF" w14:textId="77777777" w:rsidR="00455260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unistd.h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6B912B8E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B40D39B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4102C63D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27BDF57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open(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"doesnotexist.txt", O_RDONLY);</w:t>
      </w:r>
    </w:p>
    <w:p w14:paraId="0533C388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== -1)</w:t>
      </w:r>
    </w:p>
    <w:p w14:paraId="2DE0F15A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2997E556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("open");</w:t>
      </w:r>
    </w:p>
    <w:p w14:paraId="4345CD56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 1;</w:t>
      </w:r>
    </w:p>
    <w:p w14:paraId="67E345D0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14FA3A25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close(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5E956166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23C67C98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FEC9360" w14:textId="0C8AAA10" w:rsidR="00B41AA3" w:rsidRPr="00B41AA3" w:rsidRDefault="00B41AA3" w:rsidP="00B41AA3">
      <w:pPr>
        <w:rPr>
          <w:rFonts w:ascii="Times New Roman" w:eastAsia="Times New Roman" w:hAnsi="Times New Roman" w:cs="Times New Roman"/>
          <w:b/>
          <w:bCs/>
          <w:sz w:val="34"/>
          <w:szCs w:val="34"/>
          <w:lang w:val="en-IN"/>
        </w:rPr>
      </w:pPr>
      <w:r w:rsidRPr="00B41AA3">
        <w:rPr>
          <w:rFonts w:ascii="Times New Roman" w:eastAsia="Times New Roman" w:hAnsi="Times New Roman" w:cs="Times New Roman"/>
          <w:b/>
          <w:bCs/>
          <w:noProof/>
          <w:sz w:val="34"/>
          <w:szCs w:val="34"/>
          <w:lang w:val="en-IN"/>
        </w:rPr>
        <w:drawing>
          <wp:inline distT="0" distB="0" distL="0" distR="0" wp14:anchorId="4982F48D" wp14:editId="38FAE75D">
            <wp:extent cx="5943600" cy="1364615"/>
            <wp:effectExtent l="0" t="0" r="0" b="6985"/>
            <wp:docPr id="10658614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69456" w14:textId="77777777" w:rsidR="00455260" w:rsidRDefault="0045526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619554CC" w14:textId="77777777" w:rsidR="00455260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 xml:space="preserve">Program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6  Creating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 xml:space="preserve"> file using file descriptor</w:t>
      </w:r>
    </w:p>
    <w:p w14:paraId="38E300BC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779FF1FA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fcntl.h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4E13012D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unistd.h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4A20F0D7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CC44B9C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419581E7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FA559DB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open(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"student.txt", O_CREAT | O_WRONLY, 0644);</w:t>
      </w:r>
    </w:p>
    <w:p w14:paraId="2574DF5B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== -1)</w:t>
      </w:r>
    </w:p>
    <w:p w14:paraId="0FA973C3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72CAC12D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("open");</w:t>
      </w:r>
    </w:p>
    <w:p w14:paraId="6761C42C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 1;</w:t>
      </w:r>
    </w:p>
    <w:p w14:paraId="2CAFAA52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6A25D990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"File created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successfully!\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n");</w:t>
      </w:r>
    </w:p>
    <w:p w14:paraId="491857FB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"File descriptor = %d\n",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45F41CE3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close(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41050F19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7A211BBA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331B31E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B16C2E" w14:textId="77777777" w:rsidR="00455260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gcc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create.c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-o create </w:t>
      </w:r>
    </w:p>
    <w:p w14:paraId="258FD1DE" w14:textId="77777777" w:rsidR="00455260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./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create </w:t>
      </w:r>
    </w:p>
    <w:p w14:paraId="1972EB1F" w14:textId="77777777" w:rsidR="00455260" w:rsidRDefault="0045526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8B2C3F3" w14:textId="77777777" w:rsidR="00455260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2D142A41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File created successfully! File descriptor = 3 </w:t>
      </w:r>
    </w:p>
    <w:p w14:paraId="79A5C571" w14:textId="77777777" w:rsidR="00455260" w:rsidRDefault="0045526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948B57" w14:textId="77777777" w:rsidR="00455260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open(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"student.txt", O_CREAT | O_WRONLY, 0644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);  describes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the information below:</w:t>
      </w:r>
    </w:p>
    <w:p w14:paraId="48B27C38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54549A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 xml:space="preserve"> "student.txt" → file name</w:t>
      </w:r>
    </w:p>
    <w:p w14:paraId="783E4CC4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O_CREAT       → create if it doesn't exist</w:t>
      </w:r>
    </w:p>
    <w:p w14:paraId="0913FD96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O_WRONLY      → open for writing</w:t>
      </w:r>
    </w:p>
    <w:p w14:paraId="5EF409C7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0644          → file permissions</w:t>
      </w:r>
    </w:p>
    <w:p w14:paraId="53281087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ardo" w:eastAsia="Cardo" w:hAnsi="Cardo" w:cs="Cardo"/>
          <w:sz w:val="28"/>
          <w:szCs w:val="28"/>
        </w:rPr>
        <w:t>fd</w:t>
      </w:r>
      <w:proofErr w:type="spellEnd"/>
      <w:r>
        <w:rPr>
          <w:rFonts w:ascii="Cardo" w:eastAsia="Cardo" w:hAnsi="Cardo" w:cs="Cardo"/>
          <w:sz w:val="28"/>
          <w:szCs w:val="28"/>
        </w:rPr>
        <w:t xml:space="preserve">            → stores the file descriptor</w:t>
      </w:r>
    </w:p>
    <w:p w14:paraId="67FDB3A6" w14:textId="44695ECE" w:rsidR="00B41AA3" w:rsidRPr="00B41AA3" w:rsidRDefault="00B41AA3" w:rsidP="00B41AA3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B41AA3">
        <w:rPr>
          <w:rFonts w:ascii="Times New Roman" w:eastAsia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33809C6C" wp14:editId="5E036C94">
            <wp:extent cx="5943600" cy="1203960"/>
            <wp:effectExtent l="0" t="0" r="0" b="0"/>
            <wp:docPr id="16172757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EE0D6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1098B3" w14:textId="77777777" w:rsidR="00B41AA3" w:rsidRDefault="00B41AA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702A83" w14:textId="77777777" w:rsidR="00B41AA3" w:rsidRDefault="00B41AA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D44AC2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 xml:space="preserve">Program 7 </w:t>
      </w:r>
    </w:p>
    <w:p w14:paraId="6744C639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54755910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fcntl.h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34E6AB48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unistd.h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1045B549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D4879F9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407C3819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880ED79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open(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"student.txt", O_WRONLY | O_TRUNC);</w:t>
      </w:r>
    </w:p>
    <w:p w14:paraId="0523255C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== -1)</w:t>
      </w:r>
    </w:p>
    <w:p w14:paraId="305CEB34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77B7E6E1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("open");</w:t>
      </w:r>
    </w:p>
    <w:p w14:paraId="65214065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 1;</w:t>
      </w:r>
    </w:p>
    <w:p w14:paraId="47B049DE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510EA80F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write(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"New Data\n", 9);</w:t>
      </w:r>
    </w:p>
    <w:p w14:paraId="3A521C32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close(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7B106E58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40663169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B826455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4FECE4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a file already has data, O_TRUNC removes all its existing contents when you open it for writing.</w:t>
      </w:r>
    </w:p>
    <w:p w14:paraId="493FC2C4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1FAE2C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First, suppose student.txt contains:</w:t>
      </w:r>
    </w:p>
    <w:p w14:paraId="1069A714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3B5C9E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Hello</w:t>
      </w:r>
    </w:p>
    <w:p w14:paraId="405CF5A3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Welcome</w:t>
      </w:r>
    </w:p>
    <w:p w14:paraId="494838B1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Operating Systems</w:t>
      </w:r>
    </w:p>
    <w:p w14:paraId="72B3CD44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D6AA47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After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open(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 with O_TRUNC:</w:t>
      </w:r>
    </w:p>
    <w:p w14:paraId="244F5A4F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Student.txt contains (empty)</w:t>
      </w:r>
    </w:p>
    <w:p w14:paraId="415006FC" w14:textId="5A9A8458" w:rsidR="00B41AA3" w:rsidRPr="00B41AA3" w:rsidRDefault="00B41AA3" w:rsidP="00B41AA3">
      <w:pPr>
        <w:rPr>
          <w:rFonts w:ascii="Times New Roman" w:eastAsia="Times New Roman" w:hAnsi="Times New Roman" w:cs="Times New Roman"/>
          <w:sz w:val="34"/>
          <w:szCs w:val="34"/>
          <w:lang w:val="en-IN"/>
        </w:rPr>
      </w:pPr>
      <w:r w:rsidRPr="00B41AA3">
        <w:rPr>
          <w:rFonts w:ascii="Times New Roman" w:eastAsia="Times New Roman" w:hAnsi="Times New Roman" w:cs="Times New Roman"/>
          <w:noProof/>
          <w:sz w:val="34"/>
          <w:szCs w:val="34"/>
          <w:lang w:val="en-IN"/>
        </w:rPr>
        <w:drawing>
          <wp:inline distT="0" distB="0" distL="0" distR="0" wp14:anchorId="78C8902D" wp14:editId="77462F89">
            <wp:extent cx="5943600" cy="1049020"/>
            <wp:effectExtent l="0" t="0" r="0" b="0"/>
            <wp:docPr id="3417394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B130" w14:textId="77777777" w:rsidR="00B41AA3" w:rsidRDefault="00B41AA3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57D43E04" w14:textId="77777777" w:rsidR="00455260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  <w:t xml:space="preserve">DUP </w:t>
      </w:r>
      <w:proofErr w:type="gramStart"/>
      <w:r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  <w:t>( )</w:t>
      </w:r>
      <w:proofErr w:type="gramEnd"/>
      <w:r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  <w:t xml:space="preserve"> : duplicate a file descriptor.</w:t>
      </w:r>
    </w:p>
    <w:p w14:paraId="045BFBD8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dup(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 creates a new file descriptor that refers to the same underlying open file or I/O resource as the original descriptor.</w:t>
      </w:r>
    </w:p>
    <w:p w14:paraId="57D93F85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66B80B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Suppose: </w:t>
      </w:r>
    </w:p>
    <w:p w14:paraId="33AF58F6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F49C79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int fd1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open(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"student.txt", O_WRONLY);</w:t>
      </w:r>
    </w:p>
    <w:p w14:paraId="0B23B643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13D5D2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the OS gives:</w:t>
      </w:r>
    </w:p>
    <w:p w14:paraId="37FEBCF2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2A359DE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fd1 = 3</w:t>
      </w:r>
    </w:p>
    <w:p w14:paraId="0FBB7E35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E56197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then:</w:t>
      </w:r>
    </w:p>
    <w:p w14:paraId="48DDA962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B7F209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FD 3 → student.txt</w:t>
      </w:r>
    </w:p>
    <w:p w14:paraId="7DCD3083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CB0B80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Now we do:</w:t>
      </w:r>
    </w:p>
    <w:p w14:paraId="5F84F55B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C58552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fd2 = dup(fd1);</w:t>
      </w:r>
    </w:p>
    <w:p w14:paraId="5698456C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AC27A3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OS creates another file descriptor, usually:</w:t>
      </w:r>
    </w:p>
    <w:p w14:paraId="2979652B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2AEB01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fd2 = 4</w:t>
      </w:r>
    </w:p>
    <w:p w14:paraId="56864AAC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EB82FF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Now both FD 3 and FD 4 refer to the same open file.</w:t>
      </w:r>
    </w:p>
    <w:p w14:paraId="7E0D5AA8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5BE022" w14:textId="77777777" w:rsidR="00455260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 xml:space="preserve">Program 7 - Understand 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dup(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)</w:t>
      </w:r>
    </w:p>
    <w:p w14:paraId="1CB250FF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7FD9F58A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fcntl.h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67ADA418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unistd.h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0B7D1B64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99089AB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18FE43C2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fd1, fd2;</w:t>
      </w:r>
    </w:p>
    <w:p w14:paraId="6D7A2CC2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fd1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open(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"student.txt", O_CREAT | O_WRONLY, 0644);</w:t>
      </w:r>
    </w:p>
    <w:p w14:paraId="03141307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(fd1 == -1)</w:t>
      </w:r>
    </w:p>
    <w:p w14:paraId="342AB375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65336705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("open");</w:t>
      </w:r>
    </w:p>
    <w:p w14:paraId="000421A8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 1;</w:t>
      </w:r>
    </w:p>
    <w:p w14:paraId="398BE0A8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46365078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"fd1 = %d\n", fd1);</w:t>
      </w:r>
    </w:p>
    <w:p w14:paraId="2CB9DF37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fd2 = dup(fd1);</w:t>
      </w:r>
    </w:p>
    <w:p w14:paraId="71B50FBA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"fd2 = %d\n", fd2);</w:t>
      </w:r>
    </w:p>
    <w:p w14:paraId="4A294F1A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close(fd1);</w:t>
      </w:r>
    </w:p>
    <w:p w14:paraId="2DCC6E17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close(fd2);</w:t>
      </w:r>
    </w:p>
    <w:p w14:paraId="16A83370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4DCA0350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54133E8" w14:textId="77777777" w:rsidR="00E0576E" w:rsidRDefault="00E0576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5459DA" w14:textId="77777777" w:rsidR="00E0576E" w:rsidRDefault="00E0576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EDF3AB" w14:textId="77777777" w:rsidR="0045526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Output: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fd1 = 3 fd2 = 4 </w:t>
      </w:r>
    </w:p>
    <w:p w14:paraId="18A9DEA2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CEBBD3" w14:textId="7B392861" w:rsidR="00455260" w:rsidRDefault="00E0576E">
      <w:pPr>
        <w:rPr>
          <w:rFonts w:ascii="Times New Roman" w:eastAsia="Times New Roman" w:hAnsi="Times New Roman" w:cs="Times New Roman"/>
          <w:sz w:val="28"/>
          <w:szCs w:val="28"/>
        </w:rPr>
      </w:pPr>
      <w:r w:rsidRPr="00E0576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ACF096C" wp14:editId="48EE1FA1">
            <wp:extent cx="5943600" cy="1497965"/>
            <wp:effectExtent l="0" t="0" r="0" b="6985"/>
            <wp:docPr id="208905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54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78B9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0C40B4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1AF7A7" w14:textId="77777777" w:rsidR="00455260" w:rsidRDefault="00455260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4552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9F57F9D-9148-4D64-B60C-D54AA4462B78}"/>
  </w:font>
  <w:font w:name="Cardo">
    <w:charset w:val="00"/>
    <w:family w:val="auto"/>
    <w:pitch w:val="default"/>
    <w:embedRegular r:id="rId2" w:fontKey="{569D04E2-E4DD-493F-91E5-4FFFC2F36D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4B2564D-775B-4CEA-921D-83E8090027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11DD9C-7CC8-43DA-B50C-F6A43941A3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144"/>
    <w:multiLevelType w:val="multilevel"/>
    <w:tmpl w:val="17DA8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9539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260"/>
    <w:rsid w:val="00455260"/>
    <w:rsid w:val="00642034"/>
    <w:rsid w:val="006C0F27"/>
    <w:rsid w:val="00B41AA3"/>
    <w:rsid w:val="00D5770F"/>
    <w:rsid w:val="00E0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89F1C"/>
  <w15:docId w15:val="{A95B97E0-999F-4CA0-A6A5-848F218D2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SHANTHI SWAROOP</cp:lastModifiedBy>
  <cp:revision>3</cp:revision>
  <dcterms:created xsi:type="dcterms:W3CDTF">2026-08-26T03:17:00Z</dcterms:created>
  <dcterms:modified xsi:type="dcterms:W3CDTF">2026-08-29T18:27:00Z</dcterms:modified>
</cp:coreProperties>
</file>