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SRM FULL STACK ENGINEERING CHALLENGE</w:t>
      </w:r>
    </w:p>
    <w:p>
      <w:pPr>
        <w:spacing w:after="0" w:before="60"/>
      </w:pPr>
      <w:r>
        <w:t xml:space="preserve"/>
      </w:r>
    </w:p>
    <w:p>
      <w:pPr>
        <w:pBdr>
          <w:bottom w:val="single" w:color="E84855" w:sz="8" w:space="6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2E86AB"/>
          <w:sz w:val="36"/>
          <w:szCs w:val="36"/>
        </w:rPr>
        <w:t xml:space="preserve">Hierarchical Node Relationship Processor</w:t>
      </w:r>
    </w:p>
    <w:p>
      <w:pPr>
        <w:spacing w:after="0" w:before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Project Design &amp; Solution Document</w:t>
      </w:r>
    </w:p>
    <w:p>
      <w:pPr>
        <w:spacing w:after="0" w:before="12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Round 1 — Full Stack Challenge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Technology: Node.js / Express / JavaScript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Deployment: Vercel / Render / Railway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Prepared for Internship / Hackathon / Technical Interview Submission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01. Professional Project Title</w:t>
      </w:r>
    </w:p>
    <w:p>
      <w:pPr>
        <w:spacing w:after="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HierarchyAPI — Hierarchical Node Relationship Processor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2E86AB"/>
          <w:sz w:val="24"/>
          <w:szCs w:val="24"/>
        </w:rPr>
        <w:t xml:space="preserve">A Full Stack REST API + Single Page Application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Subtitle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Tree Structure Engine with Cycle Detection and Multi-Root Support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Stack Web Application (Backend API + Frontend SPA)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Structures / Graph Theory / Web Engineering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Node.js, Express.js, JavaScript (ES6+), HTML5, CSS3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 (API) + Vercel/Netlify (Frontend)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02. Problem Statement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modern software systems — particularly in organizational hierarchies, dependency graphs, package managers, and workflow engines — data relationships are expressed as directed edges between nodes. Parsing, validating, and visualizing these relationships programmatically is a core engineering challenge.</w:t>
      </w:r>
    </w:p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Consider a scenario where an enterprise system receives raw relationship strings such as "A-&gt;B", "B-&gt;C", "X-&gt;Y" describing parent-child mappings. The system must: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Validate each relationship string for structural correctness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Detect and isolate duplicate relationships without corrupting tree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Construct independent trees from valid, non-duplicate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Identify cyclic dependencies that would make tree construction impossible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Compute depth metrics and surface the deepest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Expose all findings via a well-documented REST 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Present results through an intuitive, visual web interface</w:t>
      </w:r>
    </w:p>
    <w:p>
      <w:pPr>
        <w:spacing w:after="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challenge is directly analogous to real-world problems in compiler dependency resolution, Git commit graph analysis, organizational chart generation, and CI/CD pipeline design — all of which require robust handling of node-edge relationships at scale.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03. Objective of the Project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primary objective is to design and deploy a production-grade Full Stack application that: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Exposes a POST /bfhl REST API endpoint that accepts an array of node relationship strings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Implements a complete parsing and validation pipeline for input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Builds directed acyclic trees (or detects cycles) from valid edges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Returns structured JSON with hierarchies, invalid entries, duplicate edges, and summary 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Delivers a responsive Single Page Application (SPA) to interact with the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Hosts both components on cloud platforms with sub-3-second response times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Maintains a clean, documented public GitHub repository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04.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4.1 API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FR-01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Accept POST /bfhl with Content-Type: application/json body containing a data array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FR-02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 each entry: both sides must be single uppercase A-Z characters, separated by '-&gt;'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FR-03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Reject entries with wrong format, missing nodes, self-loops, empty strings, or non-letter characters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FR-04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Detect and track duplicate edges; use only the first occurrence for tree construction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FR-05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independent trees from valid, non-duplicate edges; identify all root nodes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FR-06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Detect cycles; return tree: {} and has_cycle: true for cyclic groups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FR-07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Handle multi-parent nodes; first-encountered parent edge wins; discard subsequent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FR-08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Calculate depth (node count on longest root-to-leaf path) for non-cyclic trees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FR-09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 summary with total_trees, total_cycles, and largest_tree_root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FR-10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Include user_id, email_id, and college_roll_number in every response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4.2 Frontend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FR-11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Provide a text input for entering comma-separated or newline-separated node strings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FR-12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 button triggers POST /bfhl with the parsed data array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FR-13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 API response in a structured, readable format (cards / tree view / tables)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FR-14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Visualize tree hierarchy with indented or graphical representation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FR-15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 invalid entries, duplicate edges, and summary in dedicated sections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FR-16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 clear error messages on API failure or network errors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FR-17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Responsive design compatible with desktop and mobile screens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05.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responds in &lt; 3 seconds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 inputs up to 50 node strings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99% uptime during evaluation period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Cloud-hosted on Render / Vercel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Stateless API design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Horizontally scalable, no shared state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Input sanitization on all fields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Reject malformed or oversized payloads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Cross-Origin Resource Sharing enabled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Evaluator calls from different origin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Modular code, documented functions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Separate concerns: parser, builder, router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Environment variables for identity fields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hardcoded personal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100% spec compliance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Validated against provided example I/O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06.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6.1 Architecture Overview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application follows a classic client-server architecture with three distinct deployment units: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Architecture Layers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 Browser / Client ]  →  [ Frontend SPA (Vercel/Netlify) ]  →  [ REST API (Render/Railway) ]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Layer : HTML + CSS + Vanilla JS / React SPA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Transport Layer : HTTP/HTTPS with CORS headers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Layer      : Node.js + Express.js REST endpoint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Logic Layer    : Input Parser → Tree Builder → Cycle Detector → Response Formatter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Hosting Layer  : Frontend on Vercel, Backend on Render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HTML page with input form, submit logic, and dynamic result rendering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fetch() API making POST requests to the hosted backend URL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Express Server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Lightweight HTTP server with CORS middleware and JSON body parser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Input Validator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Regex-based module to classify valid, invalid, and duplicate entries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Graph Builder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Adjacency list constructor from valid edges with root detection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Cycle Detector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DFS-based cycle detection using visited + recursion stack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Tree Serializer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Recursive nested object builder for the tree field in response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Depth Calculator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DFS traversal to find longest root-to-leaf path length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Response Formatter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Assembles final JSON with all required fields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07. Backend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7.1 Project Structure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bfhl-api/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src/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routes/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└── bfhl.route.js       # Express router — POST /bfhl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controllers/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└── bfhl.controller.js  # Request handler, response assembly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├── services/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validator.js        # Input parsing and validation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graphBuilder.js     # Adjacency list + root detection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cycleDetector.js    # DFS cycle detection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├── treeBuilder.js      # Nested tree object construction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│   │   └── depthCalculator.js  # Longest path depth computation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app.js                      # Express app setup + CORS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server.js                   # Port binding + startup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├── .env                        # USER_ID, EMAIL, ROLL_NUMBER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└── package.json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7.2 API Route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/bfhl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"data": ["A-&gt;B", "A-&gt;C", ...] }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 OK with full JSON schema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 Bad Request for missing/invalid body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Enabled via cors() middleware for all origins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Timeout Budget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3000ms for up to 50 input strings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7.3 Middleware Stack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app.use(cors());                          // Allow all origins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app.use(express.json());                  // Parse JSON bodies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app.use('/bfhl', bfhlRouter);             // Mount route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app.use((err, req, res, next) =&gt; {        // Global error handler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res.status(400).json({ error: err.message 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});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7.4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USER_ID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fullname_ddmmyyyy — injected via .env / platform env vars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EMAIL_ID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College email address — never hardcoded in source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ROLL_NUMBER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College roll number — never hardcoded in source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 port — defaults to 3000, overridden by host platform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08. Frontend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8.1 UI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Input Panel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Textarea accepting node strings (one per line or comma-separated)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Triggers validation feedback + API POST request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Loading Indicator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Spinner shown during API call to indicate pending state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Hierarchy Cards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 card per tree — shows root, depth, tree visualization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Tree Visualizer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Recursive indented list rendering nested tree structure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Invalid Entries Panel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Displays all invalid_entries with reason hints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Duplicate Edges Panel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Lists all duplicate_edges identified by parser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Summary Dashboard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Shows total_trees, total_cycles, largest_tree_root in stat boxes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Error Banner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Full-width red alert on API failure or HTTP error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8.2 Application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types or pastes node strings into textarea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Clicks Submit — JS splits input by newline/comma, builds data array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fetch() sends POST to API_URL/bfhl with JSON body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Loading spinner shown while awaiting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success: response JSON is parsed and rendered into UI sections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failure: error message displayed in banner with HTTP status code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8.3 Tree Rendering Logic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function renderTree(node, obj, indent = 0) 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const children = Object.keys(obj[node] || {});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const el = createIndentedNode(node, indent);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children.forEach(child =&gt; renderTree(child, obj[node], indent + 1));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return el;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09. Algorithm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9.1 Input Validation Algorithm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entry in data is processed through a validation pipeline: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REGEX = /^[A-Z]-&gt;[A-Z]$/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function validate(entry):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trimmed = entry.trim()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if trimmed is empty          → invalid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if trimmed matches REGEX: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parent = trimmed[0], child = trimmed[3]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if parent == child         → invalid (self-loop)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else                       → valid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else                         → invalid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9.2 Duplicate Detection Algorithm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seen = Set()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validEdges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duplicates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for each entry in data: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if entry is valid: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if entry in seen: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if entry not in duplicates:  duplicates.push(entry)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else: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seen.add(entry)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validEdges.push(entry)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9.3 Graph Construction &amp; Root Detection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adjacency = {}   // parent → [children]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children  = Set() // nodes that appear as child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for each 'P-&gt;C' in validEdges: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if C already has a parent: discard (multi-parent rule)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else: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adjacency[P] = adjacency[P] ||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adjacency[P].push(C)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children.add(C)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roots = all nodes NOT in children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if roots is empty (pure cycle): use lexicographically smallest node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9.4 Cycle Detection — DFS with Recursion Stack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function hasCycle(node, graph, visited, recStack):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visited.add(node)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recStack.add(node)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for each neighbor of node: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if neighbor not in visited: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if hasCycle(neighbor, graph, visited, recStack):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return true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elif neighbor in recStack: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return true       // Back edge found — cycle!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recStack.delete(node)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return false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9.5 Tree Serialization — Recursive Nested Object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function buildTree(node, graph):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result = {}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for each child of graph[node]: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result[child] = buildTree(child, graph)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return result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Returns e.g.: { 'A': { 'B': { 'D': {} }, 'C': { 'E': { 'F': {} } } } 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9.6 Depth Calculation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function depth(node, graph):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if graph[node] has no children: return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maxChildDepth = max(depth(child, graph) for child in graph[node])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return 1 + maxChildDepth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depth('A') where A-&gt;B-&gt;D = depth 3 (A, B, D)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9.7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O(n)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Linear scan of all input entries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Graph Build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O(n)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Single pass over valid edges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Cycle Detection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O(V + 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DFS over all vertices and edges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Tree Serialization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O(V)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One visit per node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Depth Calculation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O(V)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DFS with memoization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Total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O(V + 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Dominated by DFS operations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10. Data Flow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End-to-End Data Flow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USER INPUT        →  User enters node strings in SPA textarea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FRONTEND PARSE    →  JS splits input string into data[] array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HTTP POST         →  fetch() sends { data: [...] } to POST /bfhl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CORS CHECK        →  Express cors() middleware approves cross-origin request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BODY PARSE        →  express.json() deserializes request body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6. CONTROLLER        →  bfhl.controller.js extracts data array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7. VALIDATION        →  validator.js classifies valid / invalid / duplicate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 GRAPH BUILD       →  graphBuilder.js creates adjacency list + detects roots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9. CYCLE DETECT      →  cycleDetector.js runs DFS per connected group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10. TREE BUILD       →  treeBuilder.js creates nested tree objects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11. DEPTH CALC       →  depthCalculator.js computes max depth per tree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12. ASSEMBLE         →  Response formatter builds final JSON object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13. HTTP 200 OK      →  JSON response sent back to client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14. RENDER           →  Frontend parses JSON, updates DOM with results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 Technology Stack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Node.js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Server-side JavaScript runtime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Non-blocking I/O, matches preferred stack, npm ecosystem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Minimal, fast, industry-standard; perfect for REST APIs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JavaScript ES6+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Core language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Destructuring, arrow functions, Sets/Maps for clean graph code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HTML5 + CSS3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 markup &amp; styling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framework overhead; evaluator-friendly; fully portable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dotenv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Keeps credentials out of source code; 12-factor app compliance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cors (npm)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CORS middleware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One-line CORS enablement; eval requirement satisfied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Vercel/Netlify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Zero-config deployment, CDN-backed, free tier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Render/Railway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Auto-deploys from GitHub, persistent server, free tier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GitHub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Public repo requirement; CI/CD integration with hosts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 Deployment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12.1 Backend Deployment (Render)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Push code to public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 Render to GitHub repo via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Build Command: "npm install" and Start Command: "node server.js"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environment variables: USER_ID, EMAIL_ID, ROLL_NUMBER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Render auto-deploys on every git push to main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Obtain hosted URL: https://your-app.onrender.com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12.2 Frontend Deployment (Vercel / Netlify)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Frontend folder contains index.html, style.css, app.js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Update API_BASE_URL constant in app.js to point to Render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 Vercel to GitHub repo; set root directory to frontend/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Deploy — Vercel assigns a .vercel.app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end-to-end: frontend → Render API → response rendered in UI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12.3 CORS Configuration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app.js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const cors = require('cors');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app.use(cors({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origin: '*',          // Allow all origins for evaluation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methods: ['POST'],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allowedHeaders: ['Content-Type']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}));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13.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5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GET /bfhl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a GET endpoint returning system info and API documentation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Interactive Graph Viz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Replace text tree with D3.js or Cytoscape.js force-directed graph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Accept multiple data arrays in a single request for bulk analysis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WebSocket Support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tree building as user types, with live validation feedback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JWT-based auth to restrict API to registered users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express-rate-limit middleware to prevent abuse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Swagger/OpenAPI documentation auto-generated from route definitions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Unit Test Suite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Jest tests covering all edge cases in validator, builder, and detector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Database Persistence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 submitted graphs in MongoDB for history and analytics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Multi-character Nodes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Extend support to multi-character node labels (e.g., AB-&gt;CD)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14. Challenges and Edge Cases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Pure Cycle (no root)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A-&gt;B, B-&gt;C, C-&gt;A — all nodes are children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 lexicographically smallest node as root; return tree: {}, has_cycle: true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Multi-parent node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A-&gt;D and B-&gt;D — D has two parents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First-encountered parent edge wins; B-&gt;D silently discarded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Duplicate edges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A-&gt;B appears 3 times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First used in tree; subsequent occurrences added to duplicate_edges once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Self-loop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A-&gt;A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Classified as invalid_entry, not added to graph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Whitespace input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 A-&gt;B " with spaces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Trim before validation; passes if trimmed form is valid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Non-uppercase chars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"1-&gt;2", "a-&gt;b"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Regex requires [A-Z]; rejected to invalid_entries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Multi-char nodes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"AB-&gt;C"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Regex requires single char each side; rejected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Empty string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""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Trimmed is empty; pushed to invalid_entries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Missing child/parent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"A-&gt;" or "-&gt;B"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Regex match fails; pushed to invalid_entries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Depth tiebreaker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Two trees with same depth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Lexicographically smaller root wins largest_tree_root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Large input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 node strings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O(V+E) algorithm ensures &lt; 3s response 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All invalid input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 entries are malformed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hierarchies: [], summary defaults, full invalid_entries returned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15. Sample Input and Output Explanation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15.1 Sample Request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POST /bfhl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Content-Type: application/json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"data": 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"A-&gt;B", "A-&gt;C", "B-&gt;D", "C-&gt;E", "E-&gt;F",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"X-&gt;Y", "Y-&gt;Z", "Z-&gt;X",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"P-&gt;Q", "Q-&gt;R",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"G-&gt;H", "G-&gt;H", "G-&gt;I",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"hello", "1-&gt;2", "A-&gt;"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15.2 Processing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Step</w:t>
            </w:r>
          </w:p>
        </w:tc>
        <w:tc>
          <w:tcPr>
            <w:tcW w:type="dxa" w:w="5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1: Validate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hello, 1-&gt;2, A-&gt; → invalid_entries. All A-Z-&gt;A-Z entries → valid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2: Duplicates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G-&gt;H appears twice → first kept, second → duplicate_edges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3: Graph Groups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 1: A,B,C,D,E,F | Group 2: X,Y,Z | Group 3: P,Q,R | Group 4: G,H,I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4: Cycle Check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 2 (X→Y→Z→X) has back edge Z→X → cycle detected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5: Roots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(Group 1), X (Group 2 — cycle root), P (Group 3), G (Group 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6: Depths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A: depth 4 (A→C→E→F), P: depth 3, G: depth 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7: Summary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total_trees: 3, total_cycles: 1, largest_tree_root: 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15.3 Expected Response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"user_id": "johndoe_17091999",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"email_id": "john.doe@college.edu",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"college_roll_number": "21CS1001",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"hierarchies": 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"root": "A", "tree": { "A": { "B": { "D": {} }, "C": { "E": { "F": {} } } } }, "depth": 4 },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"root": "X", "tree": {}, "has_cycle": true },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"root": "P", "tree": { "P": { "Q": { "R": {} } } }, "depth": 3 },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"root": "G", "tree": { "G": { "H": {}, "I": {} } }, "depth": 2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"invalid_entries": ["hello", "1-&gt;2", "A-&gt;"],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"duplicate_edges": ["G-&gt;H"],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"summary": { "total_trees": 3, "total_cycles": 1, "largest_tree_root": "A" 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16. How This Project Demonstrates Full Stack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57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Demonstrated By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Backend Engineering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RESTful API design, Express middleware pipeline, structured JSON responses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Directed graphs, adjacency lists, DFS traversal, cycle detection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Algorithm Design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Multi-pass input pipeline, recursive tree serialization, depth via DFS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Regex-based validation, edge case enumeration, whitespace handling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Vanilla JS DOM manipulation, async fetch(), dynamic UI rendering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CORS handling, error state management, loading states in UI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DevOps / Deployment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 deployment, environment variables, GitHub CI/CD integration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Separation of concerns, modular services, .env for config, comments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Problem Solving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Handles 10+ documented edge cases with clear, testable logic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document — professional writeup suitable for interviews/resumes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DDDDD" w:sz="2" w:space="1"/>
        </w:pBdr>
        <w:spacing w:after="80" w:before="80"/>
      </w:pP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86AB"/>
          <w:sz w:val="20"/>
          <w:szCs w:val="20"/>
        </w:rPr>
        <w:t xml:space="preserve">— End of Document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SRM Full Stack Engineering Challenge | Round 1 | Node.js / Express / JavaScript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 |  Node.js / Express / JavaScript  |  REST API + SPA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</w:pPr>
    <w:r>
      <w:rPr>
        <w:rFonts w:ascii="Arial" w:cs="Arial" w:eastAsia="Arial" w:hAnsi="Arial"/>
        <w:color w:val="2E86AB"/>
        <w:sz w:val="18"/>
        <w:szCs w:val="18"/>
      </w:rPr>
      <w:t xml:space="preserve">SRM Full Stack Challenge — Hierarchical Node Relationship Processor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2026-04-24T12:33:10.218Z</dcterms:created>
  <dcterms:modified xsi:type="dcterms:W3CDTF">2026-04-24T12:33:10.232Z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