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5EB75" w14:textId="6717D494" w:rsidR="0055466C" w:rsidRPr="0055466C" w:rsidRDefault="0055466C" w:rsidP="0055466C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Q1 checking the null values</w:t>
      </w:r>
    </w:p>
    <w:p w14:paraId="2CA697FC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(*)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Null_values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0E216608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WHERE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Province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Country_Region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Latitude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Longitude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IS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NULL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3297851D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E259499" w14:textId="3DC55B44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574B247B" wp14:editId="4EF82AF3">
            <wp:extent cx="4048125" cy="2743200"/>
            <wp:effectExtent l="0" t="0" r="9525" b="0"/>
            <wp:docPr id="38017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5406" name="Picture 380175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DE48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46BC96F" w14:textId="7BF76C15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11E4BAA" w14:textId="64B3495C" w:rsidR="0055466C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There are</w:t>
      </w:r>
      <w:r w:rsidR="00FA6F22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no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null values present in the data</w:t>
      </w:r>
    </w:p>
    <w:p w14:paraId="2AD79146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FC43404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75AD473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DEA89BA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C2D52E8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5FE9961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4682D46" w14:textId="22665003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BD597E9" w14:textId="77777777" w:rsidR="00A767A4" w:rsidRPr="00A767A4" w:rsidRDefault="00A767A4" w:rsidP="00A76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FF0000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Aptos" w:eastAsia="Times New Roman" w:hAnsi="Aptos" w:cs="Courier New"/>
          <w:color w:val="FF0000"/>
          <w:kern w:val="0"/>
          <w:sz w:val="28"/>
          <w:szCs w:val="28"/>
          <w:lang w:eastAsia="en-IN"/>
          <w14:ligatures w14:val="none"/>
        </w:rPr>
        <w:t xml:space="preserve">--Q2. If NULL values are present, update them with zeros for all columns. </w:t>
      </w:r>
    </w:p>
    <w:p w14:paraId="6814554E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4125417F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58728298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3B63D923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60F325D7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6B31EE4D" w14:textId="0B5F3382" w:rsidR="0055466C" w:rsidRPr="00A767A4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lastRenderedPageBreak/>
        <w:t>Insig</w:t>
      </w:r>
      <w:r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h</w:t>
      </w:r>
      <w:r w:rsidRPr="00A767A4"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t</w:t>
      </w:r>
      <w:r>
        <w:rPr>
          <w:rFonts w:ascii="Roboto Mono" w:eastAsia="Times New Roman" w:hAnsi="Roboto Mono" w:cs="Times New Roman"/>
          <w:kern w:val="0"/>
          <w:sz w:val="28"/>
          <w:szCs w:val="28"/>
          <w:lang w:eastAsia="en-IN"/>
          <w14:ligatures w14:val="none"/>
        </w:rPr>
        <w:t>- Because there a no null values so we didn’t update the value</w:t>
      </w:r>
    </w:p>
    <w:p w14:paraId="2E2A69B4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D300E8A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7AAAA13" w14:textId="6FA95862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 xml:space="preserve">Q3. </w:t>
      </w: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check the number of rows Present in the dataset.</w:t>
      </w:r>
    </w:p>
    <w:p w14:paraId="094B664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C9FA7A8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(*)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Total_rows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21DAF5A4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8566299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E8CBD39" w14:textId="3ABD7299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10E22BBB" wp14:editId="3290C34D">
            <wp:extent cx="4248743" cy="1209844"/>
            <wp:effectExtent l="0" t="0" r="0" b="9525"/>
            <wp:docPr id="620277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77586" name="Picture 620277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D25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A4C2825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3B2EDD9" w14:textId="6E20E751" w:rsidR="0055466C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Insight- There are total 78386 rows are present in the data set</w:t>
      </w:r>
    </w:p>
    <w:p w14:paraId="055F08F6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E36B49B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54FE157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05DC7EE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3EFA72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BEC7C2E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 xml:space="preserve">-- Q4. Check what is </w:t>
      </w:r>
      <w:proofErr w:type="spellStart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start_date</w:t>
      </w:r>
      <w:proofErr w:type="spellEnd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end_date</w:t>
      </w:r>
      <w:proofErr w:type="spellEnd"/>
    </w:p>
    <w:p w14:paraId="5A64B19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3FE1FF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MIN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min_date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MAX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max_date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</w:p>
    <w:p w14:paraId="271CF0FE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;</w:t>
      </w:r>
    </w:p>
    <w:p w14:paraId="65A48F50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08C8B69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501C361" w14:textId="2E728140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79D5508F" wp14:editId="07808144">
            <wp:extent cx="4372585" cy="1419423"/>
            <wp:effectExtent l="0" t="0" r="9525" b="9525"/>
            <wp:docPr id="57525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650" name="Picture 57525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3EE0" w14:textId="551F3EC6" w:rsidR="0055466C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Insight- The data is from 22-01-2020 till 13-06-2021</w:t>
      </w:r>
    </w:p>
    <w:p w14:paraId="788CF609" w14:textId="4BDBB38F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3B6A49E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FAC32AB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E04E619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D4C017D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C5604D6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B0440F0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Q5. Number of month present in dataset</w:t>
      </w:r>
    </w:p>
    <w:p w14:paraId="5D3BFDB2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2105741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DISTINCT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CONCAT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'-'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)))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Months</w:t>
      </w:r>
    </w:p>
    <w:p w14:paraId="57F03034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17C4A46B" w14:textId="77777777" w:rsidR="0055466C" w:rsidRPr="00533FDD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DE7D59A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D0EAB5A" w14:textId="1A4F039A" w:rsidR="0055466C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6449EE4E" wp14:editId="4B2D6575">
            <wp:extent cx="3048000" cy="1047750"/>
            <wp:effectExtent l="0" t="0" r="0" b="0"/>
            <wp:docPr id="151506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6960" name="Picture 151506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9" cy="10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247" w14:textId="5BD0EB04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9BB43B1" w14:textId="6F29A4A3" w:rsidR="0055466C" w:rsidRPr="0055466C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Insight- There are total 18 Months are present in the data</w:t>
      </w:r>
    </w:p>
    <w:p w14:paraId="1F83346D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77EF93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--Q6. Find monthly average for confirmed, deaths, recovered</w:t>
      </w:r>
    </w:p>
    <w:p w14:paraId="2D2B6EA0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1C92C7F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Avg_Confirmed</w:t>
      </w:r>
      <w:proofErr w:type="spellEnd"/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Avg_deaths</w:t>
      </w:r>
      <w:proofErr w:type="spellEnd"/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33FDD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33FDD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Avg_Recoverd</w:t>
      </w:r>
      <w:proofErr w:type="spellEnd"/>
    </w:p>
    <w:p w14:paraId="2DBCE326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33FDD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4262E892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,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</w:p>
    <w:p w14:paraId="6780F29E" w14:textId="77777777" w:rsidR="00533FDD" w:rsidRPr="00533FDD" w:rsidRDefault="00533FDD" w:rsidP="00533FD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lastRenderedPageBreak/>
        <w:t>ORDER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,</w:t>
      </w:r>
      <w:r w:rsidRPr="00533FDD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33FDD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ASC</w:t>
      </w:r>
      <w:r w:rsidRPr="00533FDD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5FA528F4" w14:textId="77777777" w:rsidR="00533FDD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4DD1DFF" w14:textId="77777777" w:rsidR="00533FDD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4E2858C" w14:textId="77777777" w:rsidR="00533FDD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F8C69EF" w14:textId="77777777" w:rsidR="00533FDD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C858AE7" w14:textId="28570CA5" w:rsidR="00533FDD" w:rsidRDefault="00264F2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2E8CCFF0" wp14:editId="71D7FD27">
            <wp:extent cx="5731510" cy="2212340"/>
            <wp:effectExtent l="0" t="0" r="2540" b="0"/>
            <wp:docPr id="1275642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2800" name="Picture 12756428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6889" w14:textId="77777777" w:rsidR="00533FDD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BA28468" w14:textId="77777777" w:rsidR="00533FDD" w:rsidRPr="0055466C" w:rsidRDefault="00533FDD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6650C0F" w14:textId="609608C1" w:rsidR="0055466C" w:rsidRDefault="003C3111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- </w:t>
      </w:r>
      <w:r w:rsid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This is the monthly average data </w:t>
      </w:r>
      <w:r w:rsidR="00A767A4" w:rsidRPr="0055466C"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for confirmed, deaths, recovered</w:t>
      </w:r>
    </w:p>
    <w:p w14:paraId="5E2AE084" w14:textId="77777777" w:rsidR="00A767A4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9C10333" w14:textId="77777777" w:rsidR="00A767A4" w:rsidRPr="0055466C" w:rsidRDefault="00A767A4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D8C4AA8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Q7. Find most frequent value for confirmed, deaths, recovered each month</w:t>
      </w:r>
    </w:p>
    <w:p w14:paraId="4A18D324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E68E79A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*</w:t>
      </w:r>
    </w:p>
    <w:p w14:paraId="1989F735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</w:p>
    <w:p w14:paraId="5CDD7442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*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RANK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OVER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rank</w:t>
      </w:r>
    </w:p>
    <w:p w14:paraId="36C1F72C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</w:p>
    <w:p w14:paraId="4A341BBD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COUNT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</w:p>
    <w:p w14:paraId="4C1909CF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A767A4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A767A4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779A3678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</w:p>
    <w:p w14:paraId="7228857D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A767A4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</w:p>
    <w:p w14:paraId="1795FBD5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    </w:t>
      </w: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tbl</w:t>
      </w:r>
      <w:proofErr w:type="spellEnd"/>
    </w:p>
    <w:p w14:paraId="6FEAD1C0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ranked_data</w:t>
      </w:r>
      <w:proofErr w:type="spellEnd"/>
    </w:p>
    <w:p w14:paraId="1E7D9582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WHERE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rank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= </w:t>
      </w:r>
      <w:r w:rsidRPr="00A767A4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</w:p>
    <w:p w14:paraId="52DD5F49" w14:textId="77777777" w:rsidR="00A767A4" w:rsidRPr="00A767A4" w:rsidRDefault="00A767A4" w:rsidP="00A767A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lastRenderedPageBreak/>
        <w:t>order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A767A4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A767A4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1D44FD32" w14:textId="77777777" w:rsidR="00A767A4" w:rsidRDefault="00A767A4" w:rsidP="0055466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5882CC0" w14:textId="6AA92FB6" w:rsidR="0055466C" w:rsidRPr="0055466C" w:rsidRDefault="00A767A4" w:rsidP="0055466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454E1C0B" wp14:editId="2CFEA73E">
            <wp:extent cx="5731510" cy="1842770"/>
            <wp:effectExtent l="0" t="0" r="2540" b="5080"/>
            <wp:docPr id="235893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339" name="Picture 23589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66C"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br/>
      </w:r>
      <w:r w:rsidR="0055466C"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br/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</w:t>
      </w:r>
      <w:r w:rsidR="0015314F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–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="0015314F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As you can see 9,6,11,4 months in year 2020 have </w:t>
      </w:r>
      <w:r w:rsidR="0015314F" w:rsidRPr="0055466C"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most frequent value for confirmed, deaths, recovered each month</w:t>
      </w:r>
      <w:r w:rsidR="0055466C"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br/>
      </w:r>
    </w:p>
    <w:p w14:paraId="2429849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Q8. Find minimum values for confirmed, deaths, recovered per year</w:t>
      </w:r>
    </w:p>
    <w:p w14:paraId="67D0493A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min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min_confirmed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min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min_deaths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min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min_recovered</w:t>
      </w:r>
      <w:proofErr w:type="spellEnd"/>
    </w:p>
    <w:p w14:paraId="3C963500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697C0F4C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</w:p>
    <w:p w14:paraId="5763CFB1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desc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7A29C2C2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60D564D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171BF9D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5685A10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51208CA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E81BFE5" w14:textId="4A12DEFA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5100E8DF" wp14:editId="6360E1C6">
            <wp:extent cx="5731510" cy="826135"/>
            <wp:effectExtent l="0" t="0" r="2540" b="0"/>
            <wp:docPr id="1235809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9441" name="Picture 12358094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FE0" w14:textId="77777777" w:rsidR="0015314F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11D4CF3" w14:textId="26E49D16" w:rsidR="0015314F" w:rsidRPr="0055466C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The minimum value for</w:t>
      </w:r>
      <w:r w:rsidRPr="0055466C"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confirmed, deaths, recovered </w:t>
      </w:r>
      <w:r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per 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br/>
      </w:r>
    </w:p>
    <w:p w14:paraId="2B23A786" w14:textId="77777777" w:rsidR="0055466C" w:rsidRPr="0055466C" w:rsidRDefault="0055466C" w:rsidP="0055466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1DE7A94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lastRenderedPageBreak/>
        <w:t>-- Q9. Find maximum values of confirmed, deaths, recovered per year</w:t>
      </w:r>
    </w:p>
    <w:p w14:paraId="1F112A6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max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max_confirmed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max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max_deaths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max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max_recovered</w:t>
      </w:r>
      <w:proofErr w:type="spellEnd"/>
    </w:p>
    <w:p w14:paraId="70947274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09F7BF7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</w:p>
    <w:p w14:paraId="0078B3F7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;</w:t>
      </w:r>
    </w:p>
    <w:p w14:paraId="38375255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4C051E8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69AE807" w14:textId="58F97109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747258A5" wp14:editId="174F9702">
            <wp:extent cx="5731510" cy="812165"/>
            <wp:effectExtent l="0" t="0" r="2540" b="6985"/>
            <wp:docPr id="394068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68423" name="Picture 3940684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330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9689827" w14:textId="602B1F90" w:rsidR="0015314F" w:rsidRPr="0055466C" w:rsidRDefault="0015314F" w:rsidP="001531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The Maximum value for</w:t>
      </w:r>
      <w:r w:rsidRPr="0055466C"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confirmed, deaths, recovered </w:t>
      </w:r>
      <w:r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per year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br/>
      </w:r>
    </w:p>
    <w:p w14:paraId="6C08CC7D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E2E5399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6F971AE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C3269BD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59CE55A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AE73D55" w14:textId="77777777" w:rsidR="0031548E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6B3E5CEE" w14:textId="0975A2BC" w:rsidR="0031548E" w:rsidRPr="0055466C" w:rsidRDefault="0031548E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19CB0A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Q10. The total number of case of confirmed, deaths, recovered each month</w:t>
      </w:r>
    </w:p>
    <w:p w14:paraId="6331805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5FF54EA" w14:textId="77777777" w:rsidR="00FB6068" w:rsidRPr="00FB6068" w:rsidRDefault="00FB6068" w:rsidP="00FB606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Year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extract</w:t>
      </w:r>
      <w:proofErr w:type="spellEnd"/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date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month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Total_confrimed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proofErr w:type="spellEnd"/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Total_deaths</w:t>
      </w:r>
      <w:proofErr w:type="spellEnd"/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FB6068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068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Total_recovered</w:t>
      </w:r>
      <w:proofErr w:type="spellEnd"/>
    </w:p>
    <w:p w14:paraId="4F69688D" w14:textId="77777777" w:rsidR="00FB6068" w:rsidRPr="00FB6068" w:rsidRDefault="00FB6068" w:rsidP="00FB606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FB6068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FB6068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19DCD75F" w14:textId="77777777" w:rsidR="00FB6068" w:rsidRPr="00FB6068" w:rsidRDefault="00FB6068" w:rsidP="00FB606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FB6068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</w:p>
    <w:p w14:paraId="483F0B70" w14:textId="77777777" w:rsidR="00FB6068" w:rsidRPr="00FB6068" w:rsidRDefault="00FB6068" w:rsidP="00FB606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FB6068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FB6068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FB6068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;</w:t>
      </w:r>
    </w:p>
    <w:p w14:paraId="632F9284" w14:textId="77777777" w:rsidR="00180743" w:rsidRDefault="00180743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BB31C83" w14:textId="4B7DED24" w:rsidR="00180743" w:rsidRDefault="00FB6068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8FF57EB" wp14:editId="600AA28D">
            <wp:extent cx="5731510" cy="2297430"/>
            <wp:effectExtent l="0" t="0" r="2540" b="7620"/>
            <wp:docPr id="8279734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73437" name="Picture 8279734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D9E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7EB47A4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C68C9C4" w14:textId="3BF10FB1" w:rsidR="0015314F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– These are </w:t>
      </w:r>
      <w:r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</w:t>
      </w:r>
      <w:r w:rsidRPr="0055466C">
        <w:rPr>
          <w:rFonts w:ascii="Roboto Mono" w:eastAsia="Times New Roman" w:hAnsi="Roboto Mono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he total number of case of confirmed, deaths, recovered each month</w:t>
      </w:r>
    </w:p>
    <w:p w14:paraId="5CDD9207" w14:textId="77777777" w:rsidR="008D2EE6" w:rsidRPr="0055466C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AE19E6F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C87F25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Q11. Check how corona virus spread out with respect to confirmed case</w:t>
      </w:r>
    </w:p>
    <w:p w14:paraId="46691B12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     (</w:t>
      </w:r>
      <w:proofErr w:type="spellStart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Eg.</w:t>
      </w:r>
      <w:proofErr w:type="spellEnd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: total confirmed cases, their average, variance &amp; STDEV )</w:t>
      </w:r>
    </w:p>
    <w:p w14:paraId="49405A1B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4CD8C1C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total_confirmed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1C84E0E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avg_confirmed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30B4790D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variance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variance_Confirmed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1694A29F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stddev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Confirmed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std_confirmed</w:t>
      </w:r>
      <w:proofErr w:type="spellEnd"/>
    </w:p>
    <w:p w14:paraId="5F2F5865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40299F49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37BDA3F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1937295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3EF49C8" w14:textId="149AE5A4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15687CED" wp14:editId="2A82A31D">
            <wp:extent cx="5731510" cy="557530"/>
            <wp:effectExtent l="0" t="0" r="2540" b="0"/>
            <wp:docPr id="2705267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6762" name="Picture 2705267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E435" w14:textId="77777777" w:rsidR="0015314F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75F1AA8" w14:textId="77777777" w:rsidR="0015314F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05E701A" w14:textId="0EF0274E" w:rsidR="0015314F" w:rsidRPr="0055466C" w:rsidRDefault="0015314F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</w:t>
      </w:r>
      <w:r w:rsidR="00721063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–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="00721063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as per the given question the total confirmed ,average confirmed, variance confirmed and standard deviation is displayed in above image</w:t>
      </w:r>
    </w:p>
    <w:p w14:paraId="365F0218" w14:textId="77777777" w:rsidR="0055466C" w:rsidRPr="0055466C" w:rsidRDefault="0055466C" w:rsidP="0055466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75E01FAB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Q12. Check how corona virus spread out with respect to death case per month</w:t>
      </w:r>
    </w:p>
    <w:p w14:paraId="322BD1DE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     (</w:t>
      </w:r>
      <w:proofErr w:type="spellStart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Eg.</w:t>
      </w:r>
      <w:proofErr w:type="spellEnd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: total confirmed cases, their average, variance &amp; STDEV )</w:t>
      </w:r>
    </w:p>
    <w:p w14:paraId="6C1CEBA6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28842DE8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01AA7647" w14:textId="77777777" w:rsidR="00545666" w:rsidRPr="0055466C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61EF71B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CFAAF41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382258C2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18B3E5F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variance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variance_Deaths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488A0641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stddev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std_Deaths</w:t>
      </w:r>
      <w:proofErr w:type="spellEnd"/>
    </w:p>
    <w:p w14:paraId="721EB710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1C731E1B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BDA3BEE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1997C85" w14:textId="1F4C0EF9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43E72E2A" wp14:editId="2672C973">
            <wp:extent cx="5731510" cy="501015"/>
            <wp:effectExtent l="0" t="0" r="2540" b="0"/>
            <wp:docPr id="16216255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5572" name="Picture 16216255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E8ED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9F930FB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70B41C6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B2444F6" w14:textId="26CC5863" w:rsidR="00721063" w:rsidRPr="0055466C" w:rsidRDefault="00721063" w:rsidP="007210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– as per the given question the total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eaths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average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eaths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variance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eaths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and standard deviation is displayed in above image</w:t>
      </w:r>
    </w:p>
    <w:p w14:paraId="718F15D2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66C3C83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BBBA370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8BCE92C" w14:textId="77777777" w:rsidR="00545666" w:rsidRPr="0055466C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1F61DDA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Q13. Check how corona virus spread out with respect to recovered case</w:t>
      </w:r>
    </w:p>
    <w:p w14:paraId="0880CE1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     (</w:t>
      </w:r>
      <w:proofErr w:type="spellStart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Eg.</w:t>
      </w:r>
      <w:proofErr w:type="spellEnd"/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: total confirmed cases, their average, variance &amp; STDEV )</w:t>
      </w:r>
    </w:p>
    <w:p w14:paraId="506F4FAD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9507B55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total_Recovered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7F9863C3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avg_Recovered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143821A9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variance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variance_Recovered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</w:p>
    <w:p w14:paraId="48700093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lastRenderedPageBreak/>
        <w:t>round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stddev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std_Recovered</w:t>
      </w:r>
      <w:proofErr w:type="spellEnd"/>
    </w:p>
    <w:p w14:paraId="0BD2D961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4F846A4A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47551926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B1AAA86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4EB665D" w14:textId="5C61631E" w:rsidR="00545666" w:rsidRPr="0055466C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1F246372" wp14:editId="066BB50C">
            <wp:extent cx="5731510" cy="514350"/>
            <wp:effectExtent l="0" t="0" r="2540" b="0"/>
            <wp:docPr id="7778167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6783" name="Picture 7778167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06C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859017A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1BD04973" w14:textId="1A7A5DAB" w:rsidR="00721063" w:rsidRPr="0055466C" w:rsidRDefault="00721063" w:rsidP="007210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Insight – as per the given question the total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ecovered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average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ecovered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, variance </w:t>
      </w:r>
      <w:r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ecovered</w:t>
      </w: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and standard deviation is displayed in above image</w:t>
      </w:r>
    </w:p>
    <w:p w14:paraId="11223DB9" w14:textId="089B1703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3A3BA48B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13200E45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0115484C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5712BE08" w14:textId="4FD031DA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Q14. Find Country having highest number of the Confirmed case</w:t>
      </w:r>
    </w:p>
    <w:p w14:paraId="32AACA53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5330D6F8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</w:pPr>
    </w:p>
    <w:p w14:paraId="75E9940A" w14:textId="77777777" w:rsidR="00545666" w:rsidRPr="0055466C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FE984D8" w14:textId="77777777" w:rsidR="00520733" w:rsidRPr="00520733" w:rsidRDefault="00520733" w:rsidP="0052073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 xml:space="preserve">select </w:t>
      </w:r>
      <w:proofErr w:type="spellStart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Country_Region,sum</w:t>
      </w:r>
      <w:proofErr w:type="spellEnd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 xml:space="preserve">(confirmed) as </w:t>
      </w:r>
      <w:proofErr w:type="spellStart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max_confirmed</w:t>
      </w:r>
      <w:proofErr w:type="spellEnd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 xml:space="preserve"> </w:t>
      </w:r>
    </w:p>
    <w:p w14:paraId="3C9A4B2E" w14:textId="77777777" w:rsidR="00520733" w:rsidRPr="00520733" w:rsidRDefault="00520733" w:rsidP="0052073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from `</w:t>
      </w:r>
      <w:proofErr w:type="spellStart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corona_virus.corona</w:t>
      </w:r>
      <w:proofErr w:type="spellEnd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`</w:t>
      </w:r>
    </w:p>
    <w:p w14:paraId="0642EF2B" w14:textId="77777777" w:rsidR="00520733" w:rsidRPr="00520733" w:rsidRDefault="00520733" w:rsidP="0052073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group by 1</w:t>
      </w:r>
    </w:p>
    <w:p w14:paraId="50DDF4B9" w14:textId="77777777" w:rsidR="00520733" w:rsidRPr="00520733" w:rsidRDefault="00520733" w:rsidP="0052073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 xml:space="preserve">order by 2 </w:t>
      </w:r>
      <w:proofErr w:type="spellStart"/>
      <w:r w:rsidRPr="00520733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val="en-GB" w:eastAsia="en-IN"/>
          <w14:ligatures w14:val="none"/>
        </w:rPr>
        <w:t>desc</w:t>
      </w:r>
      <w:proofErr w:type="spellEnd"/>
    </w:p>
    <w:p w14:paraId="4F17D528" w14:textId="77777777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869C530" w14:textId="5309F872" w:rsidR="00545666" w:rsidRDefault="00520733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08D18F0" wp14:editId="00027BC5">
            <wp:extent cx="4001058" cy="1568852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35EAD9-CF23-2ADA-9AAF-E741F0BBD9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235EAD9-CF23-2ADA-9AAF-E741F0BBD9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403" w14:textId="77777777" w:rsidR="00721063" w:rsidRDefault="00721063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982F095" w14:textId="77777777" w:rsidR="00520733" w:rsidRPr="00520733" w:rsidRDefault="00520733" w:rsidP="0052073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20733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USA have the maximum confirmed cases followed by India, Brazil ,France etc</w:t>
      </w:r>
    </w:p>
    <w:p w14:paraId="0C70E58A" w14:textId="77777777" w:rsidR="0055466C" w:rsidRPr="0055466C" w:rsidRDefault="0055466C" w:rsidP="0055466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6222923B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Q15. Find Country having lowest number of the death case</w:t>
      </w:r>
    </w:p>
    <w:p w14:paraId="6350DCFD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03AC3E8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Country_Region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Deaths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min_Deaths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97A67A2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47E68F36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</w:p>
    <w:p w14:paraId="5DE338AA" w14:textId="7101B82F" w:rsidR="00545666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</w:p>
    <w:p w14:paraId="6BF658B5" w14:textId="77777777" w:rsid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2E30BAC9" w14:textId="107EBAFB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68D7FC35" wp14:editId="40F372F7">
            <wp:extent cx="5029199" cy="2971800"/>
            <wp:effectExtent l="0" t="0" r="635" b="0"/>
            <wp:docPr id="13383890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9044" name="Picture 13383890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80" cy="29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1F61" w14:textId="60409900" w:rsidR="00545666" w:rsidRDefault="0054566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7362C9B2" w14:textId="77777777" w:rsidR="00721063" w:rsidRDefault="00721063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9BB4754" w14:textId="7F4F0050" w:rsidR="00721063" w:rsidRPr="0055466C" w:rsidRDefault="00721063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These are country with minimum deaths</w:t>
      </w:r>
    </w:p>
    <w:p w14:paraId="64B5F796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33E81B9F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D81B60"/>
          <w:kern w:val="0"/>
          <w:sz w:val="28"/>
          <w:szCs w:val="28"/>
          <w:lang w:eastAsia="en-IN"/>
          <w14:ligatures w14:val="none"/>
        </w:rPr>
        <w:t>-- Q16. Find top 5 countries having highest recovered case</w:t>
      </w:r>
    </w:p>
    <w:p w14:paraId="6A786C57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8E12DAF" w14:textId="672C6350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select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Country_Region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,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sum</w:t>
      </w:r>
      <w:proofErr w:type="spellEnd"/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(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Recovered</w:t>
      </w:r>
      <w:r w:rsidRPr="0055466C">
        <w:rPr>
          <w:rFonts w:ascii="Roboto Mono" w:eastAsia="Times New Roman" w:hAnsi="Roboto Mono" w:cs="Times New Roman"/>
          <w:color w:val="37474F"/>
          <w:kern w:val="0"/>
          <w:sz w:val="28"/>
          <w:szCs w:val="28"/>
          <w:lang w:eastAsia="en-IN"/>
          <w14:ligatures w14:val="none"/>
        </w:rPr>
        <w:t>)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as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721063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max</w:t>
      </w:r>
      <w:r w:rsidRPr="0055466C">
        <w:rPr>
          <w:rFonts w:ascii="Roboto Mono" w:eastAsia="Times New Roman" w:hAnsi="Roboto Mono" w:cs="Times New Roman"/>
          <w:color w:val="000000"/>
          <w:kern w:val="0"/>
          <w:sz w:val="28"/>
          <w:szCs w:val="28"/>
          <w:lang w:eastAsia="en-IN"/>
          <w14:ligatures w14:val="none"/>
        </w:rPr>
        <w:t>_Recovered</w:t>
      </w:r>
      <w:proofErr w:type="spellEnd"/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1A25183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from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  <w:proofErr w:type="spellStart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corona_virus.corona</w:t>
      </w:r>
      <w:proofErr w:type="spellEnd"/>
      <w:r w:rsidRPr="0055466C">
        <w:rPr>
          <w:rFonts w:ascii="Roboto Mono" w:eastAsia="Times New Roman" w:hAnsi="Roboto Mono" w:cs="Times New Roman"/>
          <w:color w:val="0D904F"/>
          <w:kern w:val="0"/>
          <w:sz w:val="28"/>
          <w:szCs w:val="28"/>
          <w:lang w:eastAsia="en-IN"/>
          <w14:ligatures w14:val="none"/>
        </w:rPr>
        <w:t>`</w:t>
      </w:r>
    </w:p>
    <w:p w14:paraId="2B1DFE9C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group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1</w:t>
      </w:r>
    </w:p>
    <w:p w14:paraId="38BD6F5A" w14:textId="77777777" w:rsidR="0055466C" w:rsidRPr="0055466C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order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by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2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desc</w:t>
      </w:r>
      <w:proofErr w:type="spellEnd"/>
    </w:p>
    <w:p w14:paraId="20C306FF" w14:textId="77777777" w:rsidR="008D2EE6" w:rsidRDefault="0055466C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 w:rsidRPr="0055466C">
        <w:rPr>
          <w:rFonts w:ascii="Roboto Mono" w:eastAsia="Times New Roman" w:hAnsi="Roboto Mono" w:cs="Times New Roman"/>
          <w:color w:val="3367D6"/>
          <w:kern w:val="0"/>
          <w:sz w:val="28"/>
          <w:szCs w:val="28"/>
          <w:lang w:eastAsia="en-IN"/>
          <w14:ligatures w14:val="none"/>
        </w:rPr>
        <w:t>limit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 xml:space="preserve"> </w:t>
      </w:r>
      <w:r w:rsidRPr="0055466C">
        <w:rPr>
          <w:rFonts w:ascii="Roboto Mono" w:eastAsia="Times New Roman" w:hAnsi="Roboto Mono" w:cs="Times New Roman"/>
          <w:color w:val="F4511E"/>
          <w:kern w:val="0"/>
          <w:sz w:val="28"/>
          <w:szCs w:val="28"/>
          <w:lang w:eastAsia="en-IN"/>
          <w14:ligatures w14:val="none"/>
        </w:rPr>
        <w:t>5</w:t>
      </w:r>
      <w:r w:rsidRPr="0055466C"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;</w:t>
      </w:r>
    </w:p>
    <w:p w14:paraId="2A769FD1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094BDFA3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2B59D1D2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26F5198" w14:textId="77777777" w:rsidR="008D2EE6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</w:p>
    <w:p w14:paraId="5665B0E0" w14:textId="75AA4918" w:rsidR="0055466C" w:rsidRPr="0055466C" w:rsidRDefault="008D2EE6" w:rsidP="0055466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noProof/>
          <w:color w:val="3A474E"/>
          <w:kern w:val="0"/>
          <w:sz w:val="28"/>
          <w:szCs w:val="28"/>
          <w:lang w:eastAsia="en-IN"/>
        </w:rPr>
        <w:drawing>
          <wp:inline distT="0" distB="0" distL="0" distR="0" wp14:anchorId="50FB21F7" wp14:editId="4C47EAC6">
            <wp:extent cx="4991797" cy="1949178"/>
            <wp:effectExtent l="0" t="0" r="0" b="0"/>
            <wp:docPr id="16303662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6260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81B9" w14:textId="77777777" w:rsidR="003D342B" w:rsidRDefault="003D342B">
      <w:pPr>
        <w:rPr>
          <w:sz w:val="28"/>
          <w:szCs w:val="28"/>
        </w:rPr>
      </w:pPr>
    </w:p>
    <w:p w14:paraId="6F447C85" w14:textId="77777777" w:rsidR="00721063" w:rsidRDefault="00721063">
      <w:pPr>
        <w:rPr>
          <w:sz w:val="28"/>
          <w:szCs w:val="28"/>
        </w:rPr>
      </w:pPr>
    </w:p>
    <w:p w14:paraId="75B70EDE" w14:textId="34BC6043" w:rsidR="00721063" w:rsidRPr="0055466C" w:rsidRDefault="00721063" w:rsidP="0072106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28"/>
          <w:szCs w:val="28"/>
          <w:lang w:eastAsia="en-IN"/>
          <w14:ligatures w14:val="none"/>
        </w:rPr>
        <w:t>Insight – These are top 5 country with maximum recovered cases</w:t>
      </w:r>
    </w:p>
    <w:p w14:paraId="45FF5D34" w14:textId="67424DFF" w:rsidR="00721063" w:rsidRPr="00721063" w:rsidRDefault="00721063" w:rsidP="00721063">
      <w:pPr>
        <w:rPr>
          <w:rFonts w:asciiTheme="majorHAnsi" w:hAnsiTheme="majorHAnsi" w:cstheme="majorHAnsi"/>
          <w:sz w:val="28"/>
          <w:szCs w:val="28"/>
        </w:rPr>
      </w:pPr>
    </w:p>
    <w:sectPr w:rsidR="00721063" w:rsidRPr="0072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Mono">
    <w:charset w:val="00"/>
    <w:family w:val="modern"/>
    <w:pitch w:val="fixed"/>
    <w:sig w:usb0="E00002FF" w:usb1="1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D139E"/>
    <w:multiLevelType w:val="hybridMultilevel"/>
    <w:tmpl w:val="19543194"/>
    <w:lvl w:ilvl="0" w:tplc="6278F6EA">
      <w:numFmt w:val="bullet"/>
      <w:lvlText w:val="-"/>
      <w:lvlJc w:val="left"/>
      <w:pPr>
        <w:ind w:left="720" w:hanging="360"/>
      </w:pPr>
      <w:rPr>
        <w:rFonts w:ascii="Roboto Mono" w:eastAsia="Times New Roman" w:hAnsi="Roboto Mono" w:cs="Times New Roman" w:hint="default"/>
        <w:color w:val="D81B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73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6C"/>
    <w:rsid w:val="0015314F"/>
    <w:rsid w:val="00180743"/>
    <w:rsid w:val="00264F26"/>
    <w:rsid w:val="002D35AB"/>
    <w:rsid w:val="0031548E"/>
    <w:rsid w:val="003C3111"/>
    <w:rsid w:val="003D342B"/>
    <w:rsid w:val="00520733"/>
    <w:rsid w:val="00525768"/>
    <w:rsid w:val="00533FDD"/>
    <w:rsid w:val="00545666"/>
    <w:rsid w:val="0055466C"/>
    <w:rsid w:val="00721063"/>
    <w:rsid w:val="008D2EE6"/>
    <w:rsid w:val="00A767A4"/>
    <w:rsid w:val="00FA6F22"/>
    <w:rsid w:val="00F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5649"/>
  <w15:chartTrackingRefBased/>
  <w15:docId w15:val="{921F69FC-353E-46B1-B711-29D079FD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G</dc:creator>
  <cp:keywords/>
  <dc:description/>
  <cp:lastModifiedBy>swaroop G</cp:lastModifiedBy>
  <cp:revision>5</cp:revision>
  <dcterms:created xsi:type="dcterms:W3CDTF">2024-05-06T15:25:00Z</dcterms:created>
  <dcterms:modified xsi:type="dcterms:W3CDTF">2024-05-07T10:59:00Z</dcterms:modified>
</cp:coreProperties>
</file>