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8B0E4" w14:textId="77777777" w:rsidR="00EA0B9C" w:rsidRDefault="00EA0B9C" w:rsidP="003013E0">
      <w:pPr>
        <w:rPr>
          <w:rFonts w:ascii="Times New Roman" w:hAnsi="Times New Roman" w:cs="Times New Roman"/>
          <w:sz w:val="72"/>
          <w:szCs w:val="72"/>
        </w:rPr>
      </w:pPr>
    </w:p>
    <w:p w14:paraId="137D796B" w14:textId="77777777" w:rsidR="00EA0B9C" w:rsidRDefault="00EA0B9C" w:rsidP="003013E0">
      <w:pPr>
        <w:rPr>
          <w:rFonts w:ascii="Times New Roman" w:hAnsi="Times New Roman" w:cs="Times New Roman"/>
          <w:sz w:val="72"/>
          <w:szCs w:val="72"/>
        </w:rPr>
      </w:pPr>
    </w:p>
    <w:p w14:paraId="7261F170" w14:textId="77777777" w:rsidR="00EA0B9C" w:rsidRDefault="00EA0B9C" w:rsidP="003013E0">
      <w:pPr>
        <w:rPr>
          <w:rFonts w:ascii="Times New Roman" w:hAnsi="Times New Roman" w:cs="Times New Roman"/>
          <w:sz w:val="72"/>
          <w:szCs w:val="72"/>
        </w:rPr>
      </w:pPr>
    </w:p>
    <w:p w14:paraId="4A566219" w14:textId="77777777" w:rsidR="00EA0B9C" w:rsidRDefault="00EA0B9C" w:rsidP="003013E0">
      <w:pPr>
        <w:rPr>
          <w:rFonts w:ascii="Times New Roman" w:hAnsi="Times New Roman" w:cs="Times New Roman"/>
          <w:sz w:val="72"/>
          <w:szCs w:val="72"/>
        </w:rPr>
      </w:pPr>
    </w:p>
    <w:p w14:paraId="2B305FAC" w14:textId="77777777" w:rsidR="00EA0B9C" w:rsidRDefault="00EA0B9C" w:rsidP="003013E0">
      <w:pPr>
        <w:rPr>
          <w:rFonts w:ascii="Times New Roman" w:hAnsi="Times New Roman" w:cs="Times New Roman"/>
          <w:sz w:val="72"/>
          <w:szCs w:val="72"/>
        </w:rPr>
      </w:pPr>
    </w:p>
    <w:p w14:paraId="7485B483" w14:textId="0193F11B" w:rsidR="003013E0" w:rsidRDefault="003013E0" w:rsidP="003013E0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IMPLEMENATION AND COMPARISION OF DIFFERENT SEARCHING TECHNIQUES</w:t>
      </w:r>
    </w:p>
    <w:p w14:paraId="2395404C" w14:textId="2FD072E3" w:rsidR="00F328B4" w:rsidRDefault="00F328B4" w:rsidP="003013E0">
      <w:pPr>
        <w:rPr>
          <w:rFonts w:ascii="Times New Roman" w:hAnsi="Times New Roman" w:cs="Times New Roman"/>
          <w:sz w:val="72"/>
          <w:szCs w:val="72"/>
        </w:rPr>
      </w:pPr>
    </w:p>
    <w:p w14:paraId="6AD4342F" w14:textId="1D57CE8F" w:rsidR="00F328B4" w:rsidRDefault="00F328B4" w:rsidP="003013E0">
      <w:pPr>
        <w:rPr>
          <w:rFonts w:ascii="Times New Roman" w:hAnsi="Times New Roman" w:cs="Times New Roman"/>
          <w:sz w:val="72"/>
          <w:szCs w:val="72"/>
        </w:rPr>
      </w:pPr>
    </w:p>
    <w:p w14:paraId="4C9BFADF" w14:textId="16F41C53" w:rsidR="00F328B4" w:rsidRDefault="00F328B4" w:rsidP="003013E0">
      <w:pPr>
        <w:rPr>
          <w:rFonts w:ascii="Times New Roman" w:hAnsi="Times New Roman" w:cs="Times New Roman"/>
          <w:sz w:val="72"/>
          <w:szCs w:val="72"/>
        </w:rPr>
      </w:pPr>
    </w:p>
    <w:p w14:paraId="657248FE" w14:textId="77777777" w:rsidR="00F328B4" w:rsidRDefault="00F328B4" w:rsidP="003013E0">
      <w:pPr>
        <w:rPr>
          <w:rFonts w:ascii="Times New Roman" w:hAnsi="Times New Roman" w:cs="Times New Roman"/>
          <w:sz w:val="72"/>
          <w:szCs w:val="72"/>
        </w:rPr>
      </w:pPr>
    </w:p>
    <w:p w14:paraId="52BF55FB" w14:textId="1B3A0ED5" w:rsidR="00F328B4" w:rsidRDefault="00F328B4" w:rsidP="00F328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BY</w:t>
      </w:r>
    </w:p>
    <w:p w14:paraId="3F3AD883" w14:textId="4D83C23C" w:rsidR="00F328B4" w:rsidRPr="00F328B4" w:rsidRDefault="00F328B4" w:rsidP="00F328B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VENKATA NAGENDAR SHANTISWAROOP ADIBHATLA</w:t>
      </w:r>
    </w:p>
    <w:p w14:paraId="4E0477C8" w14:textId="4E8FD971" w:rsidR="003013E0" w:rsidRDefault="003013E0" w:rsidP="00F62DD1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sz w:val="72"/>
          <w:szCs w:val="72"/>
        </w:rPr>
        <w:br w:type="page"/>
      </w:r>
      <w:r w:rsidR="00F62DD1">
        <w:rPr>
          <w:rFonts w:ascii="Times New Roman" w:hAnsi="Times New Roman" w:cs="Times New Roman"/>
          <w:sz w:val="72"/>
          <w:szCs w:val="72"/>
        </w:rPr>
        <w:lastRenderedPageBreak/>
        <w:t xml:space="preserve">           </w:t>
      </w:r>
      <w:r w:rsidR="00F62DD1" w:rsidRPr="00F62DD1">
        <w:rPr>
          <w:rFonts w:ascii="Times New Roman" w:hAnsi="Times New Roman" w:cs="Times New Roman"/>
          <w:b/>
          <w:bCs/>
          <w:sz w:val="48"/>
          <w:szCs w:val="48"/>
        </w:rPr>
        <w:t>TABLE OF CONTENTS</w:t>
      </w:r>
    </w:p>
    <w:p w14:paraId="7F959B30" w14:textId="296F8A28" w:rsidR="00F62DD1" w:rsidRDefault="00F62DD1" w:rsidP="00F62DD1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713F4FA" w14:textId="5D83C66F" w:rsidR="00F62DD1" w:rsidRDefault="00F62DD1" w:rsidP="00F62DD1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23607568" w14:textId="77777777" w:rsidR="006D0E49" w:rsidRDefault="006D0E49" w:rsidP="00F62DD1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786F7C55" w14:textId="4FCCEA4E" w:rsidR="00F62DD1" w:rsidRDefault="00F62DD1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2DD1">
        <w:rPr>
          <w:rFonts w:ascii="Times New Roman" w:hAnsi="Times New Roman" w:cs="Times New Roman"/>
          <w:b/>
          <w:bCs/>
          <w:sz w:val="32"/>
          <w:szCs w:val="32"/>
        </w:rPr>
        <w:t xml:space="preserve">I.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CHAPTER 1. INTRODUCTION</w:t>
      </w:r>
    </w:p>
    <w:p w14:paraId="034587AF" w14:textId="1D72F3C8" w:rsidR="00F62DD1" w:rsidRDefault="00F62DD1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FF03C4" w14:textId="6F60DA00" w:rsidR="00F62DD1" w:rsidRPr="00F62DD1" w:rsidRDefault="006C1CF7" w:rsidP="00F62DD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</w:t>
      </w:r>
      <w:r w:rsidR="00F62DD1" w:rsidRPr="00F62DD1">
        <w:rPr>
          <w:rFonts w:ascii="Times New Roman" w:hAnsi="Times New Roman" w:cs="Times New Roman"/>
          <w:sz w:val="32"/>
          <w:szCs w:val="32"/>
        </w:rPr>
        <w:t>Searching</w:t>
      </w:r>
      <w:r w:rsidR="007D1B42">
        <w:rPr>
          <w:rFonts w:ascii="Times New Roman" w:hAnsi="Times New Roman" w:cs="Times New Roman"/>
          <w:sz w:val="32"/>
          <w:szCs w:val="32"/>
        </w:rPr>
        <w:t xml:space="preserve">.                                </w:t>
      </w:r>
    </w:p>
    <w:p w14:paraId="29B5A6E7" w14:textId="16F4E90D" w:rsidR="00F62DD1" w:rsidRDefault="006C1CF7" w:rsidP="00F62DD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Project Perspective</w:t>
      </w:r>
      <w:r w:rsidR="007D1B42">
        <w:rPr>
          <w:rFonts w:ascii="Times New Roman" w:hAnsi="Times New Roman" w:cs="Times New Roman"/>
          <w:sz w:val="32"/>
          <w:szCs w:val="32"/>
        </w:rPr>
        <w:t xml:space="preserve">                                           </w:t>
      </w:r>
    </w:p>
    <w:p w14:paraId="22D3B640" w14:textId="4684CB88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6F80F573" w14:textId="77777777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522AA976" w14:textId="49B3E34A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15237C68" w14:textId="78AB632B" w:rsidR="006D0E49" w:rsidRDefault="006D0E49" w:rsidP="006D0E4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II.  </w:t>
      </w:r>
      <w:r w:rsidRPr="006D0E49">
        <w:rPr>
          <w:rFonts w:ascii="Times New Roman" w:hAnsi="Times New Roman" w:cs="Times New Roman"/>
          <w:b/>
          <w:bCs/>
          <w:sz w:val="32"/>
          <w:szCs w:val="32"/>
        </w:rPr>
        <w:t>CHAPTER 2. LINEAR SEARCH</w:t>
      </w:r>
    </w:p>
    <w:p w14:paraId="62086274" w14:textId="76B5E377" w:rsidR="006D0E49" w:rsidRDefault="006D0E49" w:rsidP="006D0E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E43894" w14:textId="6845CDBA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>
        <w:rPr>
          <w:rFonts w:ascii="Times New Roman" w:hAnsi="Times New Roman" w:cs="Times New Roman"/>
          <w:sz w:val="32"/>
          <w:szCs w:val="32"/>
        </w:rPr>
        <w:t>2.1.  Linear Search</w:t>
      </w:r>
      <w:r w:rsidR="007D1B42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14:paraId="1B443315" w14:textId="052AE50D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2.2.  </w:t>
      </w:r>
      <w:r w:rsidR="006C1CF7">
        <w:rPr>
          <w:rFonts w:ascii="Times New Roman" w:hAnsi="Times New Roman" w:cs="Times New Roman"/>
          <w:sz w:val="32"/>
          <w:szCs w:val="32"/>
        </w:rPr>
        <w:t>Code</w:t>
      </w:r>
      <w:r>
        <w:rPr>
          <w:rFonts w:ascii="Times New Roman" w:hAnsi="Times New Roman" w:cs="Times New Roman"/>
          <w:sz w:val="32"/>
          <w:szCs w:val="32"/>
        </w:rPr>
        <w:t xml:space="preserve"> implementation</w:t>
      </w:r>
      <w:r w:rsidR="006C1CF7">
        <w:rPr>
          <w:rFonts w:ascii="Times New Roman" w:hAnsi="Times New Roman" w:cs="Times New Roman"/>
          <w:sz w:val="32"/>
          <w:szCs w:val="32"/>
        </w:rPr>
        <w:t xml:space="preserve"> of algorithm</w:t>
      </w:r>
    </w:p>
    <w:p w14:paraId="1106F173" w14:textId="77777777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58C6F621" w14:textId="56B810B6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6E660A07" w14:textId="77777777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372FF4F7" w14:textId="73AC6995" w:rsidR="006D0E49" w:rsidRDefault="006D0E49" w:rsidP="006D0E4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III. </w:t>
      </w:r>
      <w:r w:rsidRPr="006D0E49">
        <w:rPr>
          <w:rFonts w:ascii="Times New Roman" w:hAnsi="Times New Roman" w:cs="Times New Roman"/>
          <w:b/>
          <w:bCs/>
          <w:sz w:val="32"/>
          <w:szCs w:val="32"/>
        </w:rPr>
        <w:t>CHAPTER 3. BINARY SEARCH</w:t>
      </w:r>
    </w:p>
    <w:p w14:paraId="3DD2DF91" w14:textId="3332B0BF" w:rsidR="006D0E49" w:rsidRDefault="006D0E49" w:rsidP="006D0E4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AB3603C" w14:textId="3284469B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  <w:r>
        <w:rPr>
          <w:rFonts w:ascii="Times New Roman" w:hAnsi="Times New Roman" w:cs="Times New Roman"/>
          <w:sz w:val="32"/>
          <w:szCs w:val="32"/>
        </w:rPr>
        <w:t>3.1 Binary Search</w:t>
      </w:r>
    </w:p>
    <w:p w14:paraId="62A279CD" w14:textId="67784500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3.2 </w:t>
      </w:r>
      <w:r w:rsidR="006C1CF7">
        <w:rPr>
          <w:rFonts w:ascii="Times New Roman" w:hAnsi="Times New Roman" w:cs="Times New Roman"/>
          <w:sz w:val="32"/>
          <w:szCs w:val="32"/>
        </w:rPr>
        <w:t xml:space="preserve">Code </w:t>
      </w:r>
      <w:r>
        <w:rPr>
          <w:rFonts w:ascii="Times New Roman" w:hAnsi="Times New Roman" w:cs="Times New Roman"/>
          <w:sz w:val="32"/>
          <w:szCs w:val="32"/>
        </w:rPr>
        <w:t>implementation</w:t>
      </w:r>
      <w:r w:rsidR="006C1CF7">
        <w:rPr>
          <w:rFonts w:ascii="Times New Roman" w:hAnsi="Times New Roman" w:cs="Times New Roman"/>
          <w:sz w:val="32"/>
          <w:szCs w:val="32"/>
        </w:rPr>
        <w:t xml:space="preserve"> of algorithm</w:t>
      </w:r>
    </w:p>
    <w:p w14:paraId="67BE3ECE" w14:textId="087C529C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2479E21F" w14:textId="52698B76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36182108" w14:textId="77777777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4373F2EA" w14:textId="5450C4B1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IV. </w:t>
      </w:r>
      <w:r w:rsidRPr="006D0E49">
        <w:rPr>
          <w:rFonts w:ascii="Times New Roman" w:hAnsi="Times New Roman" w:cs="Times New Roman"/>
          <w:b/>
          <w:bCs/>
          <w:sz w:val="32"/>
          <w:szCs w:val="32"/>
        </w:rPr>
        <w:t>CHAPTER 4. BINARY SEARCH TREE</w:t>
      </w:r>
    </w:p>
    <w:p w14:paraId="62E284C8" w14:textId="270CCD9E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3138DB86" w14:textId="48D0AEF4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4.1 Binary Search Tree</w:t>
      </w:r>
    </w:p>
    <w:p w14:paraId="0B5D1C7F" w14:textId="25A17BB5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4.2 </w:t>
      </w:r>
      <w:r w:rsidR="006C1CF7">
        <w:rPr>
          <w:rFonts w:ascii="Times New Roman" w:hAnsi="Times New Roman" w:cs="Times New Roman"/>
          <w:sz w:val="32"/>
          <w:szCs w:val="32"/>
        </w:rPr>
        <w:t>Code</w:t>
      </w:r>
      <w:r>
        <w:rPr>
          <w:rFonts w:ascii="Times New Roman" w:hAnsi="Times New Roman" w:cs="Times New Roman"/>
          <w:sz w:val="32"/>
          <w:szCs w:val="32"/>
        </w:rPr>
        <w:t xml:space="preserve"> implementation</w:t>
      </w:r>
      <w:r w:rsidR="006C1CF7">
        <w:rPr>
          <w:rFonts w:ascii="Times New Roman" w:hAnsi="Times New Roman" w:cs="Times New Roman"/>
          <w:sz w:val="32"/>
          <w:szCs w:val="32"/>
        </w:rPr>
        <w:t xml:space="preserve"> of algorithm</w:t>
      </w:r>
    </w:p>
    <w:p w14:paraId="7FD3A327" w14:textId="75270062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74469B1F" w14:textId="3399041C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103F8303" w14:textId="6F91BF96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4C79DAFC" w14:textId="77777777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0D5E0EED" w14:textId="619B50CA" w:rsidR="006D0E49" w:rsidRDefault="006D0E49" w:rsidP="006D0E4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V. </w:t>
      </w:r>
      <w:r w:rsidRPr="006D0E49">
        <w:rPr>
          <w:rFonts w:ascii="Times New Roman" w:hAnsi="Times New Roman" w:cs="Times New Roman"/>
          <w:b/>
          <w:bCs/>
          <w:sz w:val="32"/>
          <w:szCs w:val="32"/>
        </w:rPr>
        <w:t>CHAPTER 5.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6D0E49">
        <w:rPr>
          <w:rFonts w:ascii="Times New Roman" w:hAnsi="Times New Roman" w:cs="Times New Roman"/>
          <w:b/>
          <w:bCs/>
          <w:sz w:val="32"/>
          <w:szCs w:val="32"/>
        </w:rPr>
        <w:t>RED-BLACK TREE</w:t>
      </w:r>
    </w:p>
    <w:p w14:paraId="1E774AB9" w14:textId="617A5FEA" w:rsidR="006D0E49" w:rsidRDefault="006D0E49" w:rsidP="006D0E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BE8381" w14:textId="4F11E120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  <w:r>
        <w:rPr>
          <w:rFonts w:ascii="Times New Roman" w:hAnsi="Times New Roman" w:cs="Times New Roman"/>
          <w:sz w:val="32"/>
          <w:szCs w:val="32"/>
        </w:rPr>
        <w:t>5.1 Red-black Tree</w:t>
      </w:r>
    </w:p>
    <w:p w14:paraId="0544C0A2" w14:textId="47A304F4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5.2 </w:t>
      </w:r>
      <w:r w:rsidR="00957F70">
        <w:rPr>
          <w:rFonts w:ascii="Times New Roman" w:hAnsi="Times New Roman" w:cs="Times New Roman"/>
          <w:sz w:val="32"/>
          <w:szCs w:val="32"/>
        </w:rPr>
        <w:t>Code implementation of algorithm</w:t>
      </w:r>
    </w:p>
    <w:p w14:paraId="604DF769" w14:textId="2A195D6C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2A21CFC1" w14:textId="67C88766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VI.  </w:t>
      </w:r>
      <w:r w:rsidRPr="00EA456A">
        <w:rPr>
          <w:rFonts w:ascii="Times New Roman" w:hAnsi="Times New Roman" w:cs="Times New Roman"/>
          <w:b/>
          <w:bCs/>
          <w:sz w:val="32"/>
          <w:szCs w:val="32"/>
        </w:rPr>
        <w:t>CHAPTER 6. COMPARISION</w:t>
      </w:r>
    </w:p>
    <w:p w14:paraId="12FF4A72" w14:textId="66D7AA97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7AB83F04" w14:textId="2D7B1D23" w:rsid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6.1</w:t>
      </w:r>
      <w:r w:rsidR="00EA456A">
        <w:rPr>
          <w:rFonts w:ascii="Times New Roman" w:hAnsi="Times New Roman" w:cs="Times New Roman"/>
          <w:sz w:val="32"/>
          <w:szCs w:val="32"/>
        </w:rPr>
        <w:t xml:space="preserve"> Run Time complexity Table</w:t>
      </w:r>
    </w:p>
    <w:p w14:paraId="671984A1" w14:textId="35E6A49C" w:rsidR="00EA456A" w:rsidRDefault="00EA456A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6.2 Graph representing run time complexities using random inputs</w:t>
      </w:r>
    </w:p>
    <w:p w14:paraId="6C45BE53" w14:textId="4AA36532" w:rsidR="00EA456A" w:rsidRDefault="00EA456A" w:rsidP="006D0E49">
      <w:pPr>
        <w:rPr>
          <w:rFonts w:ascii="Times New Roman" w:hAnsi="Times New Roman" w:cs="Times New Roman"/>
          <w:sz w:val="32"/>
          <w:szCs w:val="32"/>
        </w:rPr>
      </w:pPr>
    </w:p>
    <w:p w14:paraId="796E107E" w14:textId="77777777" w:rsidR="00EA456A" w:rsidRPr="006D0E49" w:rsidRDefault="00EA456A" w:rsidP="006D0E49">
      <w:pPr>
        <w:rPr>
          <w:rFonts w:ascii="Times New Roman" w:hAnsi="Times New Roman" w:cs="Times New Roman"/>
          <w:sz w:val="32"/>
          <w:szCs w:val="32"/>
        </w:rPr>
      </w:pPr>
    </w:p>
    <w:p w14:paraId="2A68AAE1" w14:textId="465D6F4C" w:rsidR="006D0E49" w:rsidRDefault="00EA456A" w:rsidP="006D0E4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VII. </w:t>
      </w:r>
      <w:r w:rsidRPr="00EA456A">
        <w:rPr>
          <w:rFonts w:ascii="Times New Roman" w:hAnsi="Times New Roman" w:cs="Times New Roman"/>
          <w:b/>
          <w:bCs/>
          <w:sz w:val="32"/>
          <w:szCs w:val="32"/>
        </w:rPr>
        <w:t>CHAPTER 7.GUI and SAMPLE OUTPUTS</w:t>
      </w:r>
    </w:p>
    <w:p w14:paraId="09838896" w14:textId="161B8B08" w:rsidR="00EA456A" w:rsidRDefault="00EA456A" w:rsidP="006D0E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B16FA6" w14:textId="37487C9B" w:rsidR="00EA456A" w:rsidRDefault="00EA456A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>
        <w:rPr>
          <w:rFonts w:ascii="Times New Roman" w:hAnsi="Times New Roman" w:cs="Times New Roman"/>
          <w:sz w:val="32"/>
          <w:szCs w:val="32"/>
        </w:rPr>
        <w:t>7.1 GUI</w:t>
      </w:r>
    </w:p>
    <w:p w14:paraId="72E10F83" w14:textId="6170585E" w:rsidR="00EA456A" w:rsidRDefault="00EA456A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7.2 </w:t>
      </w:r>
      <w:r w:rsidR="007D1B42">
        <w:rPr>
          <w:rFonts w:ascii="Times New Roman" w:hAnsi="Times New Roman" w:cs="Times New Roman"/>
          <w:sz w:val="32"/>
          <w:szCs w:val="32"/>
        </w:rPr>
        <w:t>OUTPUT</w:t>
      </w:r>
    </w:p>
    <w:p w14:paraId="2DFAEAFC" w14:textId="04E5AFCC" w:rsidR="007D1B42" w:rsidRPr="00EA456A" w:rsidRDefault="007D1B42" w:rsidP="006D0E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7.3 SAMPLE RUNS</w:t>
      </w:r>
    </w:p>
    <w:p w14:paraId="71B71492" w14:textId="179D09BF" w:rsidR="00EA456A" w:rsidRDefault="00EA456A" w:rsidP="006D0E4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8B9CA8" w14:textId="37CCA7A3" w:rsidR="00EA456A" w:rsidRPr="00EA456A" w:rsidRDefault="00EA456A" w:rsidP="006D0E4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</w:p>
    <w:p w14:paraId="1DEA61BE" w14:textId="77777777" w:rsidR="006D0E49" w:rsidRPr="006D0E49" w:rsidRDefault="006D0E49" w:rsidP="006D0E49">
      <w:pPr>
        <w:rPr>
          <w:rFonts w:ascii="Times New Roman" w:hAnsi="Times New Roman" w:cs="Times New Roman"/>
          <w:sz w:val="32"/>
          <w:szCs w:val="32"/>
        </w:rPr>
      </w:pPr>
    </w:p>
    <w:p w14:paraId="560AB6E6" w14:textId="5B8A68AD" w:rsidR="00D5141F" w:rsidRDefault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8ACF9CA" w14:textId="2652562E" w:rsidR="00F328B4" w:rsidRDefault="00F328B4" w:rsidP="00F62DD1">
      <w:pPr>
        <w:rPr>
          <w:rFonts w:ascii="Times New Roman" w:hAnsi="Times New Roman" w:cs="Times New Roman"/>
          <w:sz w:val="32"/>
          <w:szCs w:val="32"/>
        </w:rPr>
        <w:sectPr w:rsidR="00F328B4" w:rsidSect="00F328B4">
          <w:footerReference w:type="even" r:id="rId7"/>
          <w:footerReference w:type="default" r:id="rId8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19504358" w14:textId="581A6BF8" w:rsidR="00F62DD1" w:rsidRDefault="00F62DD1" w:rsidP="00F62DD1">
      <w:pPr>
        <w:rPr>
          <w:rFonts w:ascii="Times New Roman" w:hAnsi="Times New Roman" w:cs="Times New Roman"/>
          <w:sz w:val="32"/>
          <w:szCs w:val="32"/>
        </w:rPr>
      </w:pPr>
    </w:p>
    <w:p w14:paraId="4B336210" w14:textId="2AC457B8" w:rsidR="00F62DD1" w:rsidRDefault="00F62DD1">
      <w:pPr>
        <w:rPr>
          <w:rFonts w:ascii="Times New Roman" w:hAnsi="Times New Roman" w:cs="Times New Roman"/>
          <w:sz w:val="32"/>
          <w:szCs w:val="32"/>
        </w:rPr>
      </w:pPr>
    </w:p>
    <w:p w14:paraId="1B1E3830" w14:textId="2AE57040" w:rsidR="00F62DD1" w:rsidRDefault="00F62DD1" w:rsidP="00F62DD1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2DD1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INTRODCUTION</w:t>
      </w:r>
    </w:p>
    <w:p w14:paraId="73A1700F" w14:textId="1A035582" w:rsidR="00F62DD1" w:rsidRDefault="00F62DD1" w:rsidP="00F62DD1"/>
    <w:p w14:paraId="0CF42B21" w14:textId="0E274EBC" w:rsidR="0077382D" w:rsidRDefault="0077382D" w:rsidP="00F62DD1"/>
    <w:p w14:paraId="15042930" w14:textId="5BACD454" w:rsidR="0077382D" w:rsidRDefault="0077382D" w:rsidP="00F62DD1"/>
    <w:p w14:paraId="105A75B5" w14:textId="79625666" w:rsidR="0077382D" w:rsidRDefault="0077382D" w:rsidP="00F62DD1"/>
    <w:p w14:paraId="1DE35433" w14:textId="77777777" w:rsidR="0077382D" w:rsidRDefault="0077382D" w:rsidP="00F62DD1"/>
    <w:p w14:paraId="39F9A82E" w14:textId="5767AD21" w:rsidR="00F62DD1" w:rsidRPr="00D23605" w:rsidRDefault="00D23605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3605">
        <w:rPr>
          <w:rFonts w:ascii="Times New Roman" w:hAnsi="Times New Roman" w:cs="Times New Roman"/>
          <w:b/>
          <w:bCs/>
          <w:sz w:val="32"/>
          <w:szCs w:val="32"/>
        </w:rPr>
        <w:t xml:space="preserve">1.1 </w:t>
      </w:r>
      <w:r w:rsidR="00E16FE1">
        <w:rPr>
          <w:rFonts w:ascii="Times New Roman" w:hAnsi="Times New Roman" w:cs="Times New Roman"/>
          <w:b/>
          <w:bCs/>
          <w:sz w:val="32"/>
          <w:szCs w:val="32"/>
        </w:rPr>
        <w:t>What is Searching</w:t>
      </w:r>
    </w:p>
    <w:p w14:paraId="648272B0" w14:textId="77777777" w:rsidR="00D23605" w:rsidRPr="00D23605" w:rsidRDefault="00D23605" w:rsidP="00F62DD1">
      <w:pPr>
        <w:rPr>
          <w:rFonts w:ascii="Times New Roman" w:hAnsi="Times New Roman" w:cs="Times New Roman"/>
        </w:rPr>
      </w:pPr>
    </w:p>
    <w:p w14:paraId="2956EF39" w14:textId="50D3D577" w:rsidR="00F62DD1" w:rsidRDefault="005C5C69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In computer science, searching algorithm is an algorithm which solves a search problem.</w:t>
      </w:r>
      <w:r w:rsidR="00F62DD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Search algorithms work to retrieve information stored within some data </w:t>
      </w:r>
      <w:r w:rsidR="005D5BBE">
        <w:rPr>
          <w:rFonts w:ascii="Times New Roman" w:hAnsi="Times New Roman" w:cs="Times New Roman"/>
          <w:sz w:val="32"/>
          <w:szCs w:val="32"/>
        </w:rPr>
        <w:t>structure.</w:t>
      </w:r>
    </w:p>
    <w:p w14:paraId="37BA532C" w14:textId="0215918F" w:rsidR="005D5BBE" w:rsidRDefault="005D5BBE" w:rsidP="00F62DD1">
      <w:pPr>
        <w:rPr>
          <w:rFonts w:ascii="Times New Roman" w:hAnsi="Times New Roman" w:cs="Times New Roman"/>
          <w:sz w:val="32"/>
          <w:szCs w:val="32"/>
        </w:rPr>
      </w:pPr>
    </w:p>
    <w:p w14:paraId="107DD4DF" w14:textId="3B703C99" w:rsidR="005D5BBE" w:rsidRDefault="005D5BBE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To search a key in a data set which consists of huge amount of data (Example:10000 records) it is tough to element manually. Hence </w:t>
      </w:r>
      <w:r w:rsidR="00D23605">
        <w:rPr>
          <w:rFonts w:ascii="Times New Roman" w:hAnsi="Times New Roman" w:cs="Times New Roman"/>
          <w:sz w:val="32"/>
          <w:szCs w:val="32"/>
        </w:rPr>
        <w:t>s</w:t>
      </w:r>
      <w:r w:rsidR="00E16FE1">
        <w:rPr>
          <w:rFonts w:ascii="Times New Roman" w:hAnsi="Times New Roman" w:cs="Times New Roman"/>
          <w:sz w:val="32"/>
          <w:szCs w:val="32"/>
        </w:rPr>
        <w:t>earch</w:t>
      </w:r>
      <w:r w:rsidR="00D23605">
        <w:rPr>
          <w:rFonts w:ascii="Times New Roman" w:hAnsi="Times New Roman" w:cs="Times New Roman"/>
          <w:sz w:val="32"/>
          <w:szCs w:val="32"/>
        </w:rPr>
        <w:t>ing algorithms are used to search a particular key using various methodologies.</w:t>
      </w:r>
    </w:p>
    <w:p w14:paraId="15B7EB4E" w14:textId="280CC9DB" w:rsidR="00D23605" w:rsidRDefault="00D23605" w:rsidP="00D23605">
      <w:pPr>
        <w:rPr>
          <w:rFonts w:ascii="Times New Roman" w:hAnsi="Times New Roman" w:cs="Times New Roman"/>
          <w:sz w:val="32"/>
          <w:szCs w:val="32"/>
        </w:rPr>
      </w:pPr>
    </w:p>
    <w:p w14:paraId="0DA89D5F" w14:textId="18A9EB94" w:rsidR="0077382D" w:rsidRDefault="0077382D" w:rsidP="00D23605">
      <w:pPr>
        <w:rPr>
          <w:rFonts w:ascii="Times New Roman" w:hAnsi="Times New Roman" w:cs="Times New Roman"/>
          <w:sz w:val="32"/>
          <w:szCs w:val="32"/>
        </w:rPr>
      </w:pPr>
    </w:p>
    <w:p w14:paraId="49BF4ABB" w14:textId="4AA2CA17" w:rsidR="0077382D" w:rsidRDefault="0077382D" w:rsidP="00D23605">
      <w:pPr>
        <w:rPr>
          <w:rFonts w:ascii="Times New Roman" w:hAnsi="Times New Roman" w:cs="Times New Roman"/>
          <w:sz w:val="32"/>
          <w:szCs w:val="32"/>
        </w:rPr>
      </w:pPr>
    </w:p>
    <w:p w14:paraId="622FAC3F" w14:textId="59EFC932" w:rsidR="0077382D" w:rsidRDefault="0077382D" w:rsidP="00D23605">
      <w:pPr>
        <w:rPr>
          <w:rFonts w:ascii="Times New Roman" w:hAnsi="Times New Roman" w:cs="Times New Roman"/>
          <w:sz w:val="32"/>
          <w:szCs w:val="32"/>
        </w:rPr>
      </w:pPr>
    </w:p>
    <w:p w14:paraId="5F067AF9" w14:textId="16A88D4F" w:rsidR="0077382D" w:rsidRDefault="0077382D" w:rsidP="00D23605">
      <w:pPr>
        <w:rPr>
          <w:rFonts w:ascii="Times New Roman" w:hAnsi="Times New Roman" w:cs="Times New Roman"/>
          <w:sz w:val="32"/>
          <w:szCs w:val="32"/>
        </w:rPr>
      </w:pPr>
    </w:p>
    <w:p w14:paraId="5B41C3EC" w14:textId="050625BB" w:rsidR="0077382D" w:rsidRDefault="0077382D" w:rsidP="00D23605">
      <w:pPr>
        <w:rPr>
          <w:rFonts w:ascii="Times New Roman" w:hAnsi="Times New Roman" w:cs="Times New Roman"/>
          <w:sz w:val="32"/>
          <w:szCs w:val="32"/>
        </w:rPr>
      </w:pPr>
    </w:p>
    <w:p w14:paraId="57E2271D" w14:textId="77777777" w:rsidR="0077382D" w:rsidRDefault="0077382D" w:rsidP="00D23605">
      <w:pPr>
        <w:rPr>
          <w:rFonts w:ascii="Times New Roman" w:hAnsi="Times New Roman" w:cs="Times New Roman"/>
          <w:sz w:val="32"/>
          <w:szCs w:val="32"/>
        </w:rPr>
      </w:pPr>
    </w:p>
    <w:p w14:paraId="32A25258" w14:textId="2A4B9D97" w:rsidR="00D23605" w:rsidRPr="0077382D" w:rsidRDefault="00D23605" w:rsidP="00D2360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382D">
        <w:rPr>
          <w:rFonts w:ascii="Times New Roman" w:hAnsi="Times New Roman" w:cs="Times New Roman"/>
          <w:b/>
          <w:bCs/>
          <w:sz w:val="32"/>
          <w:szCs w:val="32"/>
        </w:rPr>
        <w:t xml:space="preserve">1.2 </w:t>
      </w:r>
      <w:r w:rsidR="00E16FE1">
        <w:rPr>
          <w:rFonts w:ascii="Times New Roman" w:hAnsi="Times New Roman" w:cs="Times New Roman"/>
          <w:b/>
          <w:bCs/>
          <w:sz w:val="32"/>
          <w:szCs w:val="32"/>
        </w:rPr>
        <w:t>Project Perspective</w:t>
      </w:r>
    </w:p>
    <w:p w14:paraId="5A83472E" w14:textId="4BCADACA" w:rsidR="00D23605" w:rsidRDefault="00D23605" w:rsidP="00D23605">
      <w:r>
        <w:t xml:space="preserve">  </w:t>
      </w:r>
    </w:p>
    <w:p w14:paraId="40384DDA" w14:textId="7DDD4692" w:rsidR="003E21C8" w:rsidRDefault="00D23605" w:rsidP="00D23605">
      <w:pPr>
        <w:rPr>
          <w:rFonts w:ascii="Times New Roman" w:hAnsi="Times New Roman" w:cs="Times New Roman"/>
          <w:sz w:val="32"/>
          <w:szCs w:val="32"/>
        </w:rPr>
      </w:pPr>
      <w: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 The </w:t>
      </w:r>
      <w:r w:rsidR="00E16FE1">
        <w:rPr>
          <w:rFonts w:ascii="Times New Roman" w:hAnsi="Times New Roman" w:cs="Times New Roman"/>
          <w:sz w:val="32"/>
          <w:szCs w:val="32"/>
        </w:rPr>
        <w:t>perspective of the project</w:t>
      </w:r>
      <w:r>
        <w:rPr>
          <w:rFonts w:ascii="Times New Roman" w:hAnsi="Times New Roman" w:cs="Times New Roman"/>
          <w:sz w:val="32"/>
          <w:szCs w:val="32"/>
        </w:rPr>
        <w:t xml:space="preserve"> is to help to understand the runtimes of 4 search algorithms/techniques based on the inputs provided.</w:t>
      </w:r>
    </w:p>
    <w:p w14:paraId="6761D746" w14:textId="713EF7C0" w:rsidR="003E21C8" w:rsidRPr="003E21C8" w:rsidRDefault="003E21C8" w:rsidP="003E21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2318E4A" w14:textId="722C8E83" w:rsidR="003E21C8" w:rsidRDefault="003E21C8" w:rsidP="003E21C8">
      <w:pPr>
        <w:pStyle w:val="Heading2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642B81" w14:textId="172A5692" w:rsidR="003E21C8" w:rsidRPr="003E21C8" w:rsidRDefault="003E21C8" w:rsidP="003E21C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t xml:space="preserve">                                                                  </w:t>
      </w:r>
      <w:r w:rsidRPr="003E21C8">
        <w:rPr>
          <w:rFonts w:ascii="Times New Roman" w:hAnsi="Times New Roman" w:cs="Times New Roman"/>
          <w:b/>
          <w:bCs/>
          <w:sz w:val="32"/>
          <w:szCs w:val="32"/>
        </w:rPr>
        <w:t xml:space="preserve">CHAPTER -2 </w:t>
      </w:r>
    </w:p>
    <w:p w14:paraId="56114410" w14:textId="77777777" w:rsidR="003E21C8" w:rsidRPr="003E21C8" w:rsidRDefault="003E21C8" w:rsidP="003E21C8"/>
    <w:p w14:paraId="1F109348" w14:textId="781DAF38" w:rsidR="00D23605" w:rsidRDefault="003E21C8" w:rsidP="003E21C8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</w:t>
      </w:r>
      <w:r w:rsidRPr="003E21C8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 SEARCH</w:t>
      </w:r>
    </w:p>
    <w:p w14:paraId="5E364CB4" w14:textId="64297ED0" w:rsidR="003E21C8" w:rsidRDefault="003E21C8" w:rsidP="003E21C8"/>
    <w:p w14:paraId="32EEACE1" w14:textId="55A1A31B" w:rsidR="00D23605" w:rsidRDefault="003E21C8" w:rsidP="00D23605">
      <w:r w:rsidRPr="003E21C8">
        <w:rPr>
          <w:rFonts w:ascii="Times New Roman" w:hAnsi="Times New Roman" w:cs="Times New Roman"/>
          <w:b/>
          <w:bCs/>
          <w:sz w:val="32"/>
          <w:szCs w:val="32"/>
        </w:rPr>
        <w:t>2.1 Linear Search</w:t>
      </w:r>
      <w:r w:rsidR="00D23605">
        <w:t xml:space="preserve">   </w:t>
      </w:r>
    </w:p>
    <w:p w14:paraId="43005B18" w14:textId="7FB38A52" w:rsidR="003E21C8" w:rsidRDefault="003E21C8" w:rsidP="00D23605"/>
    <w:p w14:paraId="020CE752" w14:textId="369C9492" w:rsidR="003E21C8" w:rsidRDefault="003E21C8" w:rsidP="003E21C8">
      <w:pPr>
        <w:rPr>
          <w:rFonts w:ascii="Times New Roman" w:hAnsi="Times New Roman" w:cs="Times New Roman"/>
          <w:sz w:val="32"/>
          <w:szCs w:val="32"/>
        </w:rPr>
      </w:pPr>
      <w:r>
        <w:t xml:space="preserve">    </w:t>
      </w:r>
      <w:r w:rsidR="009315EC">
        <w:t xml:space="preserve">  </w:t>
      </w:r>
      <w:r w:rsidR="009315EC">
        <w:rPr>
          <w:rFonts w:ascii="Times New Roman" w:hAnsi="Times New Roman" w:cs="Times New Roman"/>
          <w:sz w:val="28"/>
          <w:szCs w:val="28"/>
        </w:rPr>
        <w:t xml:space="preserve"> </w:t>
      </w:r>
      <w:r w:rsidR="009315EC" w:rsidRPr="009315EC">
        <w:rPr>
          <w:rFonts w:ascii="Times New Roman" w:hAnsi="Times New Roman" w:cs="Times New Roman"/>
          <w:sz w:val="32"/>
          <w:szCs w:val="32"/>
        </w:rPr>
        <w:t>In computer science, a linear search or sequential search is a method for finding an element in the list. It sequentially checks each element of the list until a match is found.</w:t>
      </w:r>
    </w:p>
    <w:p w14:paraId="2FFC7F7B" w14:textId="04B34E61" w:rsidR="009315EC" w:rsidRDefault="009315EC" w:rsidP="003E21C8">
      <w:pPr>
        <w:rPr>
          <w:rFonts w:ascii="Times New Roman" w:hAnsi="Times New Roman" w:cs="Times New Roman"/>
          <w:sz w:val="32"/>
          <w:szCs w:val="32"/>
        </w:rPr>
      </w:pPr>
    </w:p>
    <w:p w14:paraId="6DD297A8" w14:textId="4310FF9E" w:rsidR="009315EC" w:rsidRDefault="009315EC" w:rsidP="003E21C8">
      <w:pPr>
        <w:rPr>
          <w:rFonts w:ascii="Times New Roman" w:hAnsi="Times New Roman" w:cs="Times New Roman"/>
          <w:sz w:val="32"/>
          <w:szCs w:val="32"/>
        </w:rPr>
      </w:pPr>
    </w:p>
    <w:p w14:paraId="7E2B2656" w14:textId="6C76C429" w:rsidR="009315EC" w:rsidRPr="00DA3CAA" w:rsidRDefault="009315EC" w:rsidP="003E21C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A3CAA">
        <w:rPr>
          <w:rFonts w:ascii="Times New Roman" w:hAnsi="Times New Roman" w:cs="Times New Roman"/>
          <w:b/>
          <w:bCs/>
          <w:sz w:val="32"/>
          <w:szCs w:val="32"/>
        </w:rPr>
        <w:t xml:space="preserve">2.2 </w:t>
      </w:r>
      <w:r w:rsidR="00E16FE1">
        <w:rPr>
          <w:rFonts w:ascii="Times New Roman" w:hAnsi="Times New Roman" w:cs="Times New Roman"/>
          <w:b/>
          <w:bCs/>
          <w:sz w:val="32"/>
          <w:szCs w:val="32"/>
        </w:rPr>
        <w:t>Code implementation of algorithm</w:t>
      </w:r>
    </w:p>
    <w:p w14:paraId="65DAA4E9" w14:textId="0FF56C6B" w:rsidR="00DA3CAA" w:rsidRDefault="00DA3CAA" w:rsidP="003E21C8">
      <w:pPr>
        <w:rPr>
          <w:rFonts w:ascii="Times New Roman" w:hAnsi="Times New Roman" w:cs="Times New Roman"/>
          <w:sz w:val="32"/>
          <w:szCs w:val="32"/>
        </w:rPr>
      </w:pPr>
    </w:p>
    <w:p w14:paraId="554CFC51" w14:textId="6A9BBCFC" w:rsidR="00DA3CAA" w:rsidRDefault="00DA3CAA" w:rsidP="003E21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A simple implementation of linear search looks like below. Function linear_search does the search.</w:t>
      </w:r>
    </w:p>
    <w:p w14:paraId="73ADECE8" w14:textId="7266668E" w:rsidR="00DA3CAA" w:rsidRDefault="00DA3CAA" w:rsidP="003E21C8">
      <w:pPr>
        <w:rPr>
          <w:rFonts w:ascii="Times New Roman" w:hAnsi="Times New Roman" w:cs="Times New Roman"/>
          <w:sz w:val="32"/>
          <w:szCs w:val="32"/>
        </w:rPr>
      </w:pPr>
    </w:p>
    <w:p w14:paraId="5D79538A" w14:textId="55B5E908" w:rsidR="00DA3CAA" w:rsidRPr="009315EC" w:rsidRDefault="00DA3CAA" w:rsidP="003E21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B9CD8B" wp14:editId="08D2BD1F">
            <wp:extent cx="5943600" cy="27082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5485" w14:textId="17AE0D34" w:rsidR="00D23605" w:rsidRDefault="00D23605" w:rsidP="00D23605">
      <w:pPr>
        <w:rPr>
          <w:rFonts w:ascii="Times New Roman" w:hAnsi="Times New Roman" w:cs="Times New Roman"/>
          <w:sz w:val="32"/>
          <w:szCs w:val="32"/>
        </w:rPr>
      </w:pPr>
    </w:p>
    <w:p w14:paraId="0B3D4D8C" w14:textId="5E8947E5" w:rsidR="00DA3CAA" w:rsidRDefault="00DA3CAA" w:rsidP="00D2360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implementation, the loop iterates from starting index and returns if the element is found or not.</w:t>
      </w:r>
    </w:p>
    <w:p w14:paraId="0B791D72" w14:textId="406B4C58" w:rsidR="00DA3CAA" w:rsidRDefault="00DA3CAA" w:rsidP="00D23605">
      <w:pPr>
        <w:rPr>
          <w:rFonts w:ascii="Times New Roman" w:hAnsi="Times New Roman" w:cs="Times New Roman"/>
          <w:sz w:val="32"/>
          <w:szCs w:val="32"/>
        </w:rPr>
      </w:pPr>
    </w:p>
    <w:p w14:paraId="6F5CB311" w14:textId="77777777" w:rsidR="00DA3CAA" w:rsidRDefault="00DA3CAA" w:rsidP="00D23605">
      <w:pPr>
        <w:rPr>
          <w:rFonts w:ascii="Times New Roman" w:hAnsi="Times New Roman" w:cs="Times New Roman"/>
          <w:sz w:val="32"/>
          <w:szCs w:val="32"/>
        </w:rPr>
      </w:pPr>
    </w:p>
    <w:p w14:paraId="04637580" w14:textId="5BC1A133" w:rsidR="00081632" w:rsidRDefault="00702C7B" w:rsidP="00D236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          </w:t>
      </w:r>
      <w:r w:rsidRPr="00081632">
        <w:rPr>
          <w:rFonts w:ascii="Times New Roman" w:hAnsi="Times New Roman" w:cs="Times New Roman"/>
          <w:b/>
          <w:bCs/>
          <w:sz w:val="32"/>
          <w:szCs w:val="32"/>
        </w:rPr>
        <w:t xml:space="preserve">CHAPTER-3 </w:t>
      </w:r>
    </w:p>
    <w:p w14:paraId="2E51F812" w14:textId="77777777" w:rsidR="00081632" w:rsidRPr="00081632" w:rsidRDefault="00081632" w:rsidP="00D2360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9FEA6B" w14:textId="19A69C83" w:rsidR="00081632" w:rsidRDefault="00702C7B" w:rsidP="00D236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</w:t>
      </w:r>
      <w:r w:rsidR="00081632" w:rsidRPr="00081632">
        <w:rPr>
          <w:rFonts w:ascii="Times New Roman" w:hAnsi="Times New Roman" w:cs="Times New Roman"/>
          <w:b/>
          <w:bCs/>
          <w:sz w:val="32"/>
          <w:szCs w:val="32"/>
        </w:rPr>
        <w:t>BINARY SEARCH</w:t>
      </w:r>
    </w:p>
    <w:p w14:paraId="27CF1C7E" w14:textId="4F84CB84" w:rsidR="00081632" w:rsidRDefault="00081632" w:rsidP="00D2360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D8E98D" w14:textId="0BAAD602" w:rsidR="0077382D" w:rsidRDefault="00E16FE1" w:rsidP="00D23605">
      <w:r>
        <w:rPr>
          <w:rFonts w:ascii="Times New Roman" w:hAnsi="Times New Roman" w:cs="Times New Roman"/>
          <w:b/>
          <w:bCs/>
          <w:sz w:val="32"/>
          <w:szCs w:val="32"/>
        </w:rPr>
        <w:t>3.1 Binary</w:t>
      </w:r>
      <w:r w:rsidR="00081632" w:rsidRPr="003E21C8">
        <w:rPr>
          <w:rFonts w:ascii="Times New Roman" w:hAnsi="Times New Roman" w:cs="Times New Roman"/>
          <w:b/>
          <w:bCs/>
          <w:sz w:val="32"/>
          <w:szCs w:val="32"/>
        </w:rPr>
        <w:t xml:space="preserve"> Search</w:t>
      </w:r>
      <w:r w:rsidR="00081632">
        <w:t xml:space="preserve">  </w:t>
      </w:r>
    </w:p>
    <w:p w14:paraId="2025C130" w14:textId="77777777" w:rsidR="0077382D" w:rsidRDefault="0077382D" w:rsidP="00D23605"/>
    <w:p w14:paraId="34805435" w14:textId="3F512C6A" w:rsidR="00081632" w:rsidRPr="0077382D" w:rsidRDefault="0077382D" w:rsidP="00D2360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382D">
        <w:rPr>
          <w:rFonts w:ascii="Times New Roman" w:hAnsi="Times New Roman" w:cs="Times New Roman"/>
          <w:sz w:val="32"/>
          <w:szCs w:val="32"/>
        </w:rPr>
        <w:t xml:space="preserve">     </w:t>
      </w:r>
      <w:r w:rsidR="00081632" w:rsidRPr="0077382D">
        <w:rPr>
          <w:rFonts w:ascii="Times New Roman" w:hAnsi="Times New Roman" w:cs="Times New Roman"/>
          <w:sz w:val="32"/>
          <w:szCs w:val="32"/>
        </w:rPr>
        <w:t xml:space="preserve"> </w:t>
      </w:r>
      <w:r w:rsidRPr="0077382D">
        <w:rPr>
          <w:rFonts w:ascii="Times New Roman" w:hAnsi="Times New Roman" w:cs="Times New Roman"/>
          <w:sz w:val="32"/>
          <w:szCs w:val="32"/>
        </w:rPr>
        <w:t xml:space="preserve">  In computer science, binary search also known as half-interval search, logarithmic search or binary chop is a searched algorithm that finds the position of target value within a sorted array.</w:t>
      </w:r>
    </w:p>
    <w:p w14:paraId="08BEF40A" w14:textId="77777777" w:rsidR="00D23605" w:rsidRPr="00D23605" w:rsidRDefault="00D23605" w:rsidP="00D23605">
      <w:pPr>
        <w:pStyle w:val="ListParagraph"/>
        <w:ind w:left="480"/>
        <w:rPr>
          <w:rFonts w:ascii="Times New Roman" w:hAnsi="Times New Roman" w:cs="Times New Roman"/>
          <w:sz w:val="32"/>
          <w:szCs w:val="32"/>
        </w:rPr>
      </w:pPr>
    </w:p>
    <w:p w14:paraId="36C41962" w14:textId="28BEA067" w:rsidR="00D23605" w:rsidRDefault="00D23605" w:rsidP="00F62DD1">
      <w:pPr>
        <w:rPr>
          <w:rFonts w:ascii="Times New Roman" w:hAnsi="Times New Roman" w:cs="Times New Roman"/>
          <w:sz w:val="32"/>
          <w:szCs w:val="32"/>
        </w:rPr>
      </w:pPr>
    </w:p>
    <w:p w14:paraId="341C4837" w14:textId="3C0B33AF" w:rsidR="0077382D" w:rsidRDefault="0077382D" w:rsidP="00F62DD1">
      <w:pPr>
        <w:rPr>
          <w:rFonts w:ascii="Times New Roman" w:hAnsi="Times New Roman" w:cs="Times New Roman"/>
          <w:sz w:val="32"/>
          <w:szCs w:val="32"/>
        </w:rPr>
      </w:pPr>
    </w:p>
    <w:p w14:paraId="37E6B078" w14:textId="3997BAA2" w:rsidR="0077382D" w:rsidRPr="00DA3CAA" w:rsidRDefault="0077382D" w:rsidP="0077382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A3CAA">
        <w:rPr>
          <w:rFonts w:ascii="Times New Roman" w:hAnsi="Times New Roman" w:cs="Times New Roman"/>
          <w:b/>
          <w:bCs/>
          <w:sz w:val="32"/>
          <w:szCs w:val="32"/>
        </w:rPr>
        <w:t xml:space="preserve">2.2 </w:t>
      </w:r>
      <w:r w:rsidR="00E16FE1">
        <w:rPr>
          <w:rFonts w:ascii="Times New Roman" w:hAnsi="Times New Roman" w:cs="Times New Roman"/>
          <w:b/>
          <w:bCs/>
          <w:sz w:val="32"/>
          <w:szCs w:val="32"/>
        </w:rPr>
        <w:t xml:space="preserve">Code </w:t>
      </w:r>
      <w:r w:rsidRPr="00DA3CAA">
        <w:rPr>
          <w:rFonts w:ascii="Times New Roman" w:hAnsi="Times New Roman" w:cs="Times New Roman"/>
          <w:b/>
          <w:bCs/>
          <w:sz w:val="32"/>
          <w:szCs w:val="32"/>
        </w:rPr>
        <w:t>implementation</w:t>
      </w:r>
      <w:r w:rsidR="00E16FE1">
        <w:rPr>
          <w:rFonts w:ascii="Times New Roman" w:hAnsi="Times New Roman" w:cs="Times New Roman"/>
          <w:b/>
          <w:bCs/>
          <w:sz w:val="32"/>
          <w:szCs w:val="32"/>
        </w:rPr>
        <w:t xml:space="preserve"> of algorithm</w:t>
      </w:r>
    </w:p>
    <w:p w14:paraId="14CA81EA" w14:textId="6DA9AD0C" w:rsidR="0077382D" w:rsidRDefault="0077382D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160A677" w14:textId="4CB983CF" w:rsidR="0077382D" w:rsidRDefault="0077382D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A simple implementation of binary search looks like below. Function binary_search</w:t>
      </w:r>
      <w:r w:rsidR="00663085">
        <w:rPr>
          <w:rFonts w:ascii="Times New Roman" w:hAnsi="Times New Roman" w:cs="Times New Roman"/>
          <w:sz w:val="32"/>
          <w:szCs w:val="32"/>
        </w:rPr>
        <w:t>_sort</w:t>
      </w:r>
      <w:r>
        <w:rPr>
          <w:rFonts w:ascii="Times New Roman" w:hAnsi="Times New Roman" w:cs="Times New Roman"/>
          <w:sz w:val="32"/>
          <w:szCs w:val="32"/>
        </w:rPr>
        <w:t xml:space="preserve"> does the search</w:t>
      </w:r>
    </w:p>
    <w:p w14:paraId="21B1F1AB" w14:textId="4290E026" w:rsidR="0077382D" w:rsidRDefault="0077382D" w:rsidP="00F62DD1">
      <w:pPr>
        <w:rPr>
          <w:rFonts w:ascii="Times New Roman" w:hAnsi="Times New Roman" w:cs="Times New Roman"/>
          <w:sz w:val="32"/>
          <w:szCs w:val="32"/>
        </w:rPr>
      </w:pPr>
    </w:p>
    <w:p w14:paraId="4AF3E008" w14:textId="44D50164" w:rsidR="0077382D" w:rsidRDefault="0077382D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ACB9DD" wp14:editId="30AAECC5">
            <wp:extent cx="5942615" cy="3160889"/>
            <wp:effectExtent l="0" t="0" r="1270" b="190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964" cy="31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4274" w14:textId="6D36171A" w:rsidR="0077382D" w:rsidRDefault="0077382D" w:rsidP="00F62DD1">
      <w:pPr>
        <w:rPr>
          <w:rFonts w:ascii="Times New Roman" w:hAnsi="Times New Roman" w:cs="Times New Roman"/>
          <w:sz w:val="32"/>
          <w:szCs w:val="32"/>
        </w:rPr>
      </w:pPr>
    </w:p>
    <w:p w14:paraId="4F2130FD" w14:textId="57018CA3" w:rsidR="0077382D" w:rsidRDefault="00663085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the functions calculated mid value and comparing the key with mid it either finds from mid+1 to high or low to mid-1.</w:t>
      </w:r>
    </w:p>
    <w:p w14:paraId="63BD38BA" w14:textId="4A0A2D9A" w:rsidR="0077382D" w:rsidRDefault="00663085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              </w:t>
      </w:r>
      <w:r w:rsidRPr="00663085">
        <w:rPr>
          <w:rFonts w:ascii="Times New Roman" w:hAnsi="Times New Roman" w:cs="Times New Roman"/>
          <w:b/>
          <w:bCs/>
          <w:sz w:val="32"/>
          <w:szCs w:val="32"/>
        </w:rPr>
        <w:t>CHAPTER-4</w:t>
      </w:r>
    </w:p>
    <w:p w14:paraId="03844896" w14:textId="51E22A64" w:rsidR="00663085" w:rsidRDefault="00663085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p w14:paraId="6C8128A6" w14:textId="04027405" w:rsidR="00663085" w:rsidRDefault="00663085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BINARY SEARCH TREE</w:t>
      </w:r>
    </w:p>
    <w:p w14:paraId="6D2992CB" w14:textId="6EF171AD" w:rsidR="00663085" w:rsidRDefault="00663085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A5F2E0" w14:textId="1AB5830B" w:rsidR="00663085" w:rsidRDefault="00663085" w:rsidP="006630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4.1 Binary</w:t>
      </w:r>
      <w:r w:rsidRPr="003E21C8">
        <w:rPr>
          <w:rFonts w:ascii="Times New Roman" w:hAnsi="Times New Roman" w:cs="Times New Roman"/>
          <w:b/>
          <w:bCs/>
          <w:sz w:val="32"/>
          <w:szCs w:val="32"/>
        </w:rPr>
        <w:t xml:space="preserve"> Search</w:t>
      </w:r>
      <w:r>
        <w:t xml:space="preserve"> </w:t>
      </w:r>
      <w:r w:rsidRPr="00663085">
        <w:rPr>
          <w:rFonts w:ascii="Times New Roman" w:hAnsi="Times New Roman" w:cs="Times New Roman"/>
          <w:b/>
          <w:bCs/>
          <w:sz w:val="32"/>
          <w:szCs w:val="32"/>
        </w:rPr>
        <w:t>Tree</w:t>
      </w:r>
    </w:p>
    <w:p w14:paraId="7E78FEC8" w14:textId="02D3356C" w:rsidR="00663085" w:rsidRDefault="00663085" w:rsidP="0066308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BB51FF6" w14:textId="40710899" w:rsidR="00663085" w:rsidRDefault="00663085" w:rsidP="006630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1975D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975D6">
        <w:rPr>
          <w:rFonts w:ascii="Times New Roman" w:hAnsi="Times New Roman" w:cs="Times New Roman"/>
          <w:sz w:val="32"/>
          <w:szCs w:val="32"/>
        </w:rPr>
        <w:t>In computer science, Binary search tree also called as ordered or sorted binary tree is a rooted binary tree whose internal nodes each store a key greater than all the keys in the node’s right subtree and less than those in left subtree.</w:t>
      </w:r>
    </w:p>
    <w:p w14:paraId="4B63B9FC" w14:textId="4BE2E1AC" w:rsidR="00E16FE1" w:rsidRDefault="00E16FE1" w:rsidP="00663085">
      <w:pPr>
        <w:rPr>
          <w:rFonts w:ascii="Times New Roman" w:hAnsi="Times New Roman" w:cs="Times New Roman"/>
          <w:sz w:val="32"/>
          <w:szCs w:val="32"/>
        </w:rPr>
      </w:pPr>
    </w:p>
    <w:p w14:paraId="59F85741" w14:textId="204F0356" w:rsidR="00E16FE1" w:rsidRPr="00E16FE1" w:rsidRDefault="00E16FE1" w:rsidP="006630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16FE1">
        <w:rPr>
          <w:rFonts w:ascii="Times New Roman" w:hAnsi="Times New Roman" w:cs="Times New Roman"/>
          <w:b/>
          <w:bCs/>
          <w:sz w:val="32"/>
          <w:szCs w:val="32"/>
        </w:rPr>
        <w:t>4.2 Code Implementation of Algorithm</w:t>
      </w:r>
    </w:p>
    <w:p w14:paraId="79C3E1F4" w14:textId="6AC0394F" w:rsidR="001975D6" w:rsidRDefault="001975D6" w:rsidP="00663085">
      <w:pPr>
        <w:rPr>
          <w:rFonts w:ascii="Times New Roman" w:hAnsi="Times New Roman" w:cs="Times New Roman"/>
          <w:sz w:val="32"/>
          <w:szCs w:val="32"/>
        </w:rPr>
      </w:pPr>
    </w:p>
    <w:p w14:paraId="6B638CA6" w14:textId="7522AC8E" w:rsidR="001975D6" w:rsidRDefault="001975D6" w:rsidP="006630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</w:t>
      </w:r>
      <w:r>
        <w:rPr>
          <w:noProof/>
        </w:rPr>
        <w:drawing>
          <wp:inline distT="0" distB="0" distL="0" distR="0" wp14:anchorId="68D3AE8C" wp14:editId="17B42601">
            <wp:extent cx="5943600" cy="407670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CCA1" w14:textId="414C026E" w:rsidR="001975D6" w:rsidRDefault="001975D6" w:rsidP="00663085">
      <w:pPr>
        <w:rPr>
          <w:rFonts w:ascii="Times New Roman" w:hAnsi="Times New Roman" w:cs="Times New Roman"/>
          <w:sz w:val="32"/>
          <w:szCs w:val="32"/>
        </w:rPr>
      </w:pPr>
    </w:p>
    <w:p w14:paraId="1C061D37" w14:textId="410C7FA8" w:rsidR="001975D6" w:rsidRPr="001975D6" w:rsidRDefault="001975D6" w:rsidP="00663085">
      <w:r>
        <w:rPr>
          <w:rFonts w:ascii="Times New Roman" w:hAnsi="Times New Roman" w:cs="Times New Roman"/>
          <w:sz w:val="32"/>
          <w:szCs w:val="32"/>
        </w:rPr>
        <w:t>Here the function search_element runs recursively by comparing the key to root and then finding it left subtree or right sub tree.</w:t>
      </w:r>
    </w:p>
    <w:p w14:paraId="3FA2E479" w14:textId="6723BBB7" w:rsidR="00663085" w:rsidRDefault="00663085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E53970" w14:textId="77777777" w:rsidR="00663085" w:rsidRDefault="00663085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434C26" w14:textId="2859D9D7" w:rsidR="00663085" w:rsidRDefault="001975D6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CHAPTER-5</w:t>
      </w:r>
    </w:p>
    <w:p w14:paraId="6F3278A5" w14:textId="037F6431" w:rsidR="001975D6" w:rsidRDefault="001975D6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</w:t>
      </w:r>
    </w:p>
    <w:p w14:paraId="4B9E5DF8" w14:textId="37E7B1AF" w:rsidR="00E578DB" w:rsidRDefault="001975D6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</w:t>
      </w:r>
      <w:r w:rsidR="00E578DB">
        <w:rPr>
          <w:rFonts w:ascii="Times New Roman" w:hAnsi="Times New Roman" w:cs="Times New Roman"/>
          <w:b/>
          <w:bCs/>
          <w:sz w:val="32"/>
          <w:szCs w:val="32"/>
        </w:rPr>
        <w:t xml:space="preserve">    RED-BLACK TREE</w:t>
      </w:r>
    </w:p>
    <w:p w14:paraId="4E985D91" w14:textId="7E0C65C9" w:rsidR="00E578DB" w:rsidRDefault="00E578DB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412578" w14:textId="42740A87" w:rsidR="00407D6C" w:rsidRDefault="00407D6C" w:rsidP="00407D6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5.1 Red-Black</w:t>
      </w:r>
      <w:r>
        <w:t xml:space="preserve"> </w:t>
      </w:r>
      <w:r w:rsidRPr="00663085">
        <w:rPr>
          <w:rFonts w:ascii="Times New Roman" w:hAnsi="Times New Roman" w:cs="Times New Roman"/>
          <w:b/>
          <w:bCs/>
          <w:sz w:val="32"/>
          <w:szCs w:val="32"/>
        </w:rPr>
        <w:t>Tree</w:t>
      </w:r>
    </w:p>
    <w:p w14:paraId="07A91EB9" w14:textId="77777777" w:rsidR="00407D6C" w:rsidRDefault="00407D6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9D786C" w14:textId="50184871" w:rsidR="00663085" w:rsidRDefault="00187107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computer science, a red</w:t>
      </w:r>
      <w:r w:rsidR="00290F14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black tree is a self-balancing binary search tree.</w:t>
      </w:r>
      <w:r w:rsidR="00290F14">
        <w:rPr>
          <w:rFonts w:ascii="Times New Roman" w:hAnsi="Times New Roman" w:cs="Times New Roman"/>
          <w:sz w:val="32"/>
          <w:szCs w:val="32"/>
        </w:rPr>
        <w:t xml:space="preserve"> Each node stores an extra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290F14">
        <w:rPr>
          <w:rFonts w:ascii="Times New Roman" w:hAnsi="Times New Roman" w:cs="Times New Roman"/>
          <w:sz w:val="32"/>
          <w:szCs w:val="32"/>
        </w:rPr>
        <w:t xml:space="preserve">bit representing color, used to ensure that the tree remains balanced during insertion and </w:t>
      </w:r>
      <w:r w:rsidR="00407D6C">
        <w:rPr>
          <w:rFonts w:ascii="Times New Roman" w:hAnsi="Times New Roman" w:cs="Times New Roman"/>
          <w:sz w:val="32"/>
          <w:szCs w:val="32"/>
        </w:rPr>
        <w:t>deletion.</w:t>
      </w:r>
    </w:p>
    <w:p w14:paraId="4EA00246" w14:textId="6B840E7E" w:rsidR="00407D6C" w:rsidRDefault="00407D6C" w:rsidP="00F62DD1">
      <w:pPr>
        <w:rPr>
          <w:rFonts w:ascii="Times New Roman" w:hAnsi="Times New Roman" w:cs="Times New Roman"/>
          <w:sz w:val="32"/>
          <w:szCs w:val="32"/>
        </w:rPr>
      </w:pPr>
    </w:p>
    <w:p w14:paraId="442CFA86" w14:textId="044E2E01" w:rsidR="00407D6C" w:rsidRDefault="00407D6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07D6C">
        <w:rPr>
          <w:rFonts w:ascii="Times New Roman" w:hAnsi="Times New Roman" w:cs="Times New Roman"/>
          <w:b/>
          <w:bCs/>
          <w:sz w:val="32"/>
          <w:szCs w:val="32"/>
        </w:rPr>
        <w:t>Insertion operation:</w:t>
      </w:r>
    </w:p>
    <w:p w14:paraId="4647886C" w14:textId="41496995" w:rsidR="00407D6C" w:rsidRDefault="00407D6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644482" w14:textId="213BC4A8" w:rsidR="00407D6C" w:rsidRPr="00407D6C" w:rsidRDefault="005B06A2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F42598" wp14:editId="03740E6F">
            <wp:extent cx="5943600" cy="462844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141" cy="464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0E06" w14:textId="3626E6BB" w:rsidR="005B06A2" w:rsidRDefault="005B06A2" w:rsidP="00F62DD1">
      <w:pPr>
        <w:rPr>
          <w:rFonts w:ascii="Times New Roman" w:hAnsi="Times New Roman" w:cs="Times New Roman"/>
          <w:sz w:val="32"/>
          <w:szCs w:val="32"/>
        </w:rPr>
      </w:pPr>
    </w:p>
    <w:p w14:paraId="0D6E52CD" w14:textId="77777777" w:rsidR="005B06A2" w:rsidRDefault="005B06A2" w:rsidP="00F62DD1">
      <w:pPr>
        <w:rPr>
          <w:rFonts w:ascii="Times New Roman" w:hAnsi="Times New Roman" w:cs="Times New Roman"/>
          <w:sz w:val="32"/>
          <w:szCs w:val="32"/>
        </w:rPr>
      </w:pPr>
    </w:p>
    <w:p w14:paraId="57C8BECD" w14:textId="77777777" w:rsidR="00407D6C" w:rsidRDefault="00407D6C" w:rsidP="00F62DD1">
      <w:pPr>
        <w:rPr>
          <w:rFonts w:ascii="Times New Roman" w:hAnsi="Times New Roman" w:cs="Times New Roman"/>
          <w:sz w:val="32"/>
          <w:szCs w:val="32"/>
        </w:rPr>
      </w:pPr>
    </w:p>
    <w:p w14:paraId="3A64B6B9" w14:textId="5C6B4528" w:rsidR="00407D6C" w:rsidRDefault="005B06A2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B06A2">
        <w:rPr>
          <w:rFonts w:ascii="Times New Roman" w:hAnsi="Times New Roman" w:cs="Times New Roman"/>
          <w:b/>
          <w:bCs/>
          <w:sz w:val="32"/>
          <w:szCs w:val="32"/>
        </w:rPr>
        <w:t>Balancing Tree:</w:t>
      </w:r>
    </w:p>
    <w:p w14:paraId="1A4902B3" w14:textId="7DF94778" w:rsidR="005B06A2" w:rsidRDefault="005B06A2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C5DE06" w14:textId="77777777" w:rsidR="006D0E49" w:rsidRDefault="006D0E49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211993" w14:textId="0C74D467" w:rsidR="005B06A2" w:rsidRPr="005B06A2" w:rsidRDefault="005B06A2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052265" wp14:editId="3B8C6688">
            <wp:extent cx="5943600" cy="5113866"/>
            <wp:effectExtent l="0" t="0" r="0" b="444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029" cy="51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C8C6" w14:textId="1A22800F" w:rsidR="005B06A2" w:rsidRDefault="005B06A2" w:rsidP="00F62DD1">
      <w:pPr>
        <w:rPr>
          <w:rFonts w:ascii="Times New Roman" w:hAnsi="Times New Roman" w:cs="Times New Roman"/>
          <w:sz w:val="32"/>
          <w:szCs w:val="32"/>
        </w:rPr>
      </w:pPr>
    </w:p>
    <w:p w14:paraId="38978236" w14:textId="77777777" w:rsidR="005B06A2" w:rsidRDefault="005B06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3803FF5" w14:textId="77092709" w:rsidR="00407D6C" w:rsidRDefault="005B06A2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Rotation &amp; </w:t>
      </w:r>
      <w:r w:rsidRPr="005B06A2">
        <w:rPr>
          <w:rFonts w:ascii="Times New Roman" w:hAnsi="Times New Roman" w:cs="Times New Roman"/>
          <w:b/>
          <w:bCs/>
          <w:sz w:val="32"/>
          <w:szCs w:val="32"/>
        </w:rPr>
        <w:t>Search Operation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46E55ACD" w14:textId="67D94655" w:rsidR="005B06A2" w:rsidRDefault="005B06A2" w:rsidP="00F62DD1">
      <w:pPr>
        <w:rPr>
          <w:rFonts w:ascii="Times New Roman" w:hAnsi="Times New Roman" w:cs="Times New Roman"/>
          <w:sz w:val="32"/>
          <w:szCs w:val="32"/>
        </w:rPr>
      </w:pPr>
    </w:p>
    <w:p w14:paraId="156C1F3F" w14:textId="352B8E83" w:rsidR="005B06A2" w:rsidRDefault="005B06A2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27FB0D" wp14:editId="6EC01324">
            <wp:extent cx="5943600" cy="5697220"/>
            <wp:effectExtent l="0" t="0" r="0" b="508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165F" w14:textId="3B5451DB" w:rsidR="005B06A2" w:rsidRDefault="005B06A2" w:rsidP="00F62DD1">
      <w:pPr>
        <w:rPr>
          <w:rFonts w:ascii="Times New Roman" w:hAnsi="Times New Roman" w:cs="Times New Roman"/>
          <w:sz w:val="32"/>
          <w:szCs w:val="32"/>
        </w:rPr>
      </w:pPr>
    </w:p>
    <w:p w14:paraId="2CD51FAB" w14:textId="072CA630" w:rsidR="005B06A2" w:rsidRDefault="005B06A2" w:rsidP="00F62DD1">
      <w:pPr>
        <w:rPr>
          <w:rFonts w:ascii="Times New Roman" w:hAnsi="Times New Roman" w:cs="Times New Roman"/>
          <w:sz w:val="32"/>
          <w:szCs w:val="32"/>
        </w:rPr>
      </w:pPr>
    </w:p>
    <w:p w14:paraId="56F0225A" w14:textId="5562C942" w:rsidR="005B06A2" w:rsidRDefault="005B06A2" w:rsidP="00F62DD1">
      <w:pPr>
        <w:rPr>
          <w:rFonts w:ascii="Times New Roman" w:hAnsi="Times New Roman" w:cs="Times New Roman"/>
          <w:sz w:val="32"/>
          <w:szCs w:val="32"/>
        </w:rPr>
      </w:pPr>
    </w:p>
    <w:p w14:paraId="49CFDEC3" w14:textId="60E0BCD3" w:rsidR="005B06A2" w:rsidRDefault="005B06A2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the function insert_value is to read inputs from the GUI, function balance_tree balances the tree by rotating and coloring. Function search_tree is used to search the key.</w:t>
      </w:r>
    </w:p>
    <w:p w14:paraId="5D0435B4" w14:textId="77777777" w:rsidR="005B06A2" w:rsidRDefault="005B06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9789783" w14:textId="4A3323AA" w:rsidR="005B06A2" w:rsidRDefault="005B06A2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           </w:t>
      </w:r>
      <w:r w:rsidRPr="005B06A2">
        <w:rPr>
          <w:rFonts w:ascii="Times New Roman" w:hAnsi="Times New Roman" w:cs="Times New Roman"/>
          <w:b/>
          <w:bCs/>
          <w:sz w:val="32"/>
          <w:szCs w:val="32"/>
        </w:rPr>
        <w:t>CHAPTER-6</w:t>
      </w:r>
    </w:p>
    <w:p w14:paraId="46DF243F" w14:textId="5C207FBD" w:rsidR="005B06A2" w:rsidRDefault="005B06A2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5D1624E" w14:textId="54AB4A75" w:rsidR="005B06A2" w:rsidRDefault="005B06A2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</w:t>
      </w:r>
      <w:r w:rsidR="00BD11F5">
        <w:rPr>
          <w:rFonts w:ascii="Times New Roman" w:hAnsi="Times New Roman" w:cs="Times New Roman"/>
          <w:b/>
          <w:bCs/>
          <w:sz w:val="32"/>
          <w:szCs w:val="32"/>
        </w:rPr>
        <w:t xml:space="preserve">      COMPARISION</w:t>
      </w:r>
    </w:p>
    <w:p w14:paraId="4A544FBB" w14:textId="39EAF356" w:rsidR="00BD11F5" w:rsidRDefault="00BD11F5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9D19A7" w14:textId="6E40E925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3D18F7" w14:textId="77777777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2C7FAD" w14:textId="672AC9EA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910D71" w14:textId="2ABD966C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407624" w14:textId="320112CE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3B2680" w14:textId="77777777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EA0D5A" w14:textId="3260A5B4" w:rsidR="00BD11F5" w:rsidRDefault="00BD11F5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6.1 Run time complexity</w:t>
      </w:r>
      <w:r w:rsidR="006D0E49">
        <w:rPr>
          <w:rFonts w:ascii="Times New Roman" w:hAnsi="Times New Roman" w:cs="Times New Roman"/>
          <w:b/>
          <w:bCs/>
          <w:sz w:val="32"/>
          <w:szCs w:val="32"/>
        </w:rPr>
        <w:t xml:space="preserve"> Table</w:t>
      </w:r>
    </w:p>
    <w:p w14:paraId="23C31AD9" w14:textId="0EE9B540" w:rsidR="00BD11F5" w:rsidRDefault="00BD11F5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DB177E" w14:textId="0E20FBF1" w:rsidR="00BD11F5" w:rsidRDefault="00BD11F5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9970" w:type="dxa"/>
        <w:tblLook w:val="04A0" w:firstRow="1" w:lastRow="0" w:firstColumn="1" w:lastColumn="0" w:noHBand="0" w:noVBand="1"/>
      </w:tblPr>
      <w:tblGrid>
        <w:gridCol w:w="2492"/>
        <w:gridCol w:w="2492"/>
        <w:gridCol w:w="2493"/>
        <w:gridCol w:w="2493"/>
      </w:tblGrid>
      <w:tr w:rsidR="00BD11F5" w14:paraId="357CD20C" w14:textId="77777777" w:rsidTr="00BD11F5">
        <w:trPr>
          <w:trHeight w:val="789"/>
        </w:trPr>
        <w:tc>
          <w:tcPr>
            <w:tcW w:w="2492" w:type="dxa"/>
          </w:tcPr>
          <w:p w14:paraId="22239698" w14:textId="2AD548EF" w:rsidR="00BD11F5" w:rsidRDefault="00BD11F5" w:rsidP="00F62DD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Algorithm</w:t>
            </w:r>
          </w:p>
        </w:tc>
        <w:tc>
          <w:tcPr>
            <w:tcW w:w="2492" w:type="dxa"/>
          </w:tcPr>
          <w:p w14:paraId="4A5502A9" w14:textId="2645786A" w:rsidR="00BD11F5" w:rsidRDefault="00BD11F5" w:rsidP="00F62DD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Best-case </w:t>
            </w:r>
          </w:p>
        </w:tc>
        <w:tc>
          <w:tcPr>
            <w:tcW w:w="2493" w:type="dxa"/>
          </w:tcPr>
          <w:p w14:paraId="3A53E523" w14:textId="62F8BEF0" w:rsidR="00BD11F5" w:rsidRDefault="00BD11F5" w:rsidP="00F62DD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Average-case </w:t>
            </w:r>
          </w:p>
        </w:tc>
        <w:tc>
          <w:tcPr>
            <w:tcW w:w="2493" w:type="dxa"/>
          </w:tcPr>
          <w:p w14:paraId="3F8A3E17" w14:textId="2E9991D1" w:rsidR="00BD11F5" w:rsidRDefault="00BD11F5" w:rsidP="00F62DD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Worst-case</w:t>
            </w:r>
          </w:p>
        </w:tc>
      </w:tr>
      <w:tr w:rsidR="00BD11F5" w14:paraId="0B7C7F4D" w14:textId="77777777" w:rsidTr="00BD11F5">
        <w:trPr>
          <w:trHeight w:val="826"/>
        </w:trPr>
        <w:tc>
          <w:tcPr>
            <w:tcW w:w="2492" w:type="dxa"/>
          </w:tcPr>
          <w:p w14:paraId="1092DA19" w14:textId="403488C1" w:rsidR="00BD11F5" w:rsidRDefault="00BD11F5" w:rsidP="00F62DD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Linear search</w:t>
            </w:r>
          </w:p>
        </w:tc>
        <w:tc>
          <w:tcPr>
            <w:tcW w:w="2492" w:type="dxa"/>
          </w:tcPr>
          <w:p w14:paraId="6CC5AC59" w14:textId="310A6313" w:rsidR="00BD11F5" w:rsidRPr="00BD11F5" w:rsidRDefault="00BD11F5" w:rsidP="00F62D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sym w:font="Symbol" w:char="F057"/>
            </w:r>
            <w:r w:rsidR="00EA0B9C">
              <w:rPr>
                <w:rFonts w:ascii="Times New Roman" w:hAnsi="Times New Roman" w:cs="Times New Roman"/>
                <w:sz w:val="32"/>
                <w:szCs w:val="32"/>
              </w:rPr>
              <w:t>(1)</w:t>
            </w:r>
          </w:p>
        </w:tc>
        <w:tc>
          <w:tcPr>
            <w:tcW w:w="2493" w:type="dxa"/>
          </w:tcPr>
          <w:p w14:paraId="7671C62B" w14:textId="098B2385" w:rsidR="00BD11F5" w:rsidRPr="00BD11F5" w:rsidRDefault="00BD11F5" w:rsidP="00F62D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sym w:font="Symbol" w:char="F051"/>
            </w:r>
            <w:r w:rsidR="00EA0B9C">
              <w:rPr>
                <w:rFonts w:ascii="Times New Roman" w:hAnsi="Times New Roman" w:cs="Times New Roman"/>
                <w:sz w:val="32"/>
                <w:szCs w:val="32"/>
              </w:rPr>
              <w:t>(n/2)</w:t>
            </w:r>
          </w:p>
        </w:tc>
        <w:tc>
          <w:tcPr>
            <w:tcW w:w="2493" w:type="dxa"/>
          </w:tcPr>
          <w:p w14:paraId="05CC58EF" w14:textId="3F947924" w:rsidR="00BD11F5" w:rsidRPr="00BD11F5" w:rsidRDefault="00EA0B9C" w:rsidP="00F62D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O(n)</w:t>
            </w:r>
          </w:p>
        </w:tc>
      </w:tr>
      <w:tr w:rsidR="00BD11F5" w14:paraId="4434088C" w14:textId="77777777" w:rsidTr="00BD11F5">
        <w:trPr>
          <w:trHeight w:val="789"/>
        </w:trPr>
        <w:tc>
          <w:tcPr>
            <w:tcW w:w="2492" w:type="dxa"/>
          </w:tcPr>
          <w:p w14:paraId="422C6279" w14:textId="708F820C" w:rsidR="00BD11F5" w:rsidRDefault="00BD11F5" w:rsidP="00F62DD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Binary search</w:t>
            </w:r>
          </w:p>
        </w:tc>
        <w:tc>
          <w:tcPr>
            <w:tcW w:w="2492" w:type="dxa"/>
          </w:tcPr>
          <w:p w14:paraId="3BCA89F5" w14:textId="46372733" w:rsidR="00BD11F5" w:rsidRPr="00BD11F5" w:rsidRDefault="00BD11F5" w:rsidP="00F62D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sym w:font="Symbol" w:char="F057"/>
            </w:r>
            <w:r w:rsidR="00EA0B9C">
              <w:rPr>
                <w:rFonts w:ascii="Times New Roman" w:hAnsi="Times New Roman" w:cs="Times New Roman"/>
                <w:sz w:val="32"/>
                <w:szCs w:val="32"/>
              </w:rPr>
              <w:t>(1)</w:t>
            </w:r>
          </w:p>
        </w:tc>
        <w:tc>
          <w:tcPr>
            <w:tcW w:w="2493" w:type="dxa"/>
          </w:tcPr>
          <w:p w14:paraId="641B5936" w14:textId="39DE4DB4" w:rsidR="00BD11F5" w:rsidRPr="00BD11F5" w:rsidRDefault="00BD11F5" w:rsidP="00F62D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sym w:font="Symbol" w:char="F051"/>
            </w:r>
            <w:r w:rsidR="00EA0B9C">
              <w:rPr>
                <w:rFonts w:ascii="Times New Roman" w:hAnsi="Times New Roman" w:cs="Times New Roman"/>
                <w:sz w:val="32"/>
                <w:szCs w:val="32"/>
              </w:rPr>
              <w:t>(log n)</w:t>
            </w:r>
          </w:p>
        </w:tc>
        <w:tc>
          <w:tcPr>
            <w:tcW w:w="2493" w:type="dxa"/>
          </w:tcPr>
          <w:p w14:paraId="083A6B53" w14:textId="0677F6D2" w:rsidR="00BD11F5" w:rsidRPr="00EA0B9C" w:rsidRDefault="00EA0B9C" w:rsidP="00F62D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O(log n)</w:t>
            </w:r>
          </w:p>
        </w:tc>
      </w:tr>
      <w:tr w:rsidR="00BD11F5" w14:paraId="35702589" w14:textId="77777777" w:rsidTr="00BD11F5">
        <w:trPr>
          <w:trHeight w:val="789"/>
        </w:trPr>
        <w:tc>
          <w:tcPr>
            <w:tcW w:w="2492" w:type="dxa"/>
          </w:tcPr>
          <w:p w14:paraId="1B38C1F2" w14:textId="3E64E628" w:rsidR="00BD11F5" w:rsidRDefault="00BD11F5" w:rsidP="00F62DD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Binary search tree</w:t>
            </w:r>
          </w:p>
        </w:tc>
        <w:tc>
          <w:tcPr>
            <w:tcW w:w="2492" w:type="dxa"/>
          </w:tcPr>
          <w:p w14:paraId="6B7527A5" w14:textId="2A36CE49" w:rsidR="00BD11F5" w:rsidRPr="00BD11F5" w:rsidRDefault="00BD11F5" w:rsidP="00F62D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sym w:font="Symbol" w:char="F057"/>
            </w:r>
            <w:r w:rsidR="00EA0B9C">
              <w:rPr>
                <w:rFonts w:ascii="Times New Roman" w:hAnsi="Times New Roman" w:cs="Times New Roman"/>
                <w:sz w:val="32"/>
                <w:szCs w:val="32"/>
              </w:rPr>
              <w:t>(1)</w:t>
            </w:r>
          </w:p>
        </w:tc>
        <w:tc>
          <w:tcPr>
            <w:tcW w:w="2493" w:type="dxa"/>
          </w:tcPr>
          <w:p w14:paraId="087ED0C4" w14:textId="2057C88F" w:rsidR="00BD11F5" w:rsidRPr="00BD11F5" w:rsidRDefault="00BD11F5" w:rsidP="00F62D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sym w:font="Symbol" w:char="F051"/>
            </w:r>
            <w:r w:rsidR="00EA0B9C">
              <w:rPr>
                <w:rFonts w:ascii="Times New Roman" w:hAnsi="Times New Roman" w:cs="Times New Roman"/>
                <w:sz w:val="32"/>
                <w:szCs w:val="32"/>
              </w:rPr>
              <w:t>(log n)</w:t>
            </w:r>
          </w:p>
        </w:tc>
        <w:tc>
          <w:tcPr>
            <w:tcW w:w="2493" w:type="dxa"/>
          </w:tcPr>
          <w:p w14:paraId="041BB15E" w14:textId="2C9CD11E" w:rsidR="00BD11F5" w:rsidRPr="00EA0B9C" w:rsidRDefault="00EA0B9C" w:rsidP="00F62D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O(n)</w:t>
            </w:r>
          </w:p>
        </w:tc>
      </w:tr>
      <w:tr w:rsidR="00BD11F5" w14:paraId="6EFC6982" w14:textId="77777777" w:rsidTr="00BD11F5">
        <w:trPr>
          <w:trHeight w:val="789"/>
        </w:trPr>
        <w:tc>
          <w:tcPr>
            <w:tcW w:w="2492" w:type="dxa"/>
          </w:tcPr>
          <w:p w14:paraId="2A5CD010" w14:textId="2C2B18BB" w:rsidR="00BD11F5" w:rsidRDefault="00BD11F5" w:rsidP="00F62DD1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Red-Black tree</w:t>
            </w:r>
          </w:p>
        </w:tc>
        <w:tc>
          <w:tcPr>
            <w:tcW w:w="2492" w:type="dxa"/>
          </w:tcPr>
          <w:p w14:paraId="45A6C0BE" w14:textId="72448E93" w:rsidR="00BD11F5" w:rsidRPr="00BD11F5" w:rsidRDefault="00BD11F5" w:rsidP="00F62D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sym w:font="Symbol" w:char="F057"/>
            </w:r>
            <w:r w:rsidR="00EA0B9C">
              <w:rPr>
                <w:rFonts w:ascii="Times New Roman" w:hAnsi="Times New Roman" w:cs="Times New Roman"/>
                <w:sz w:val="32"/>
                <w:szCs w:val="32"/>
              </w:rPr>
              <w:t>(1)</w:t>
            </w:r>
          </w:p>
        </w:tc>
        <w:tc>
          <w:tcPr>
            <w:tcW w:w="2493" w:type="dxa"/>
          </w:tcPr>
          <w:p w14:paraId="293D0514" w14:textId="62B5EB71" w:rsidR="00BD11F5" w:rsidRPr="00BD11F5" w:rsidRDefault="00BD11F5" w:rsidP="00F62D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sym w:font="Symbol" w:char="F051"/>
            </w:r>
            <w:r w:rsidR="00EA0B9C">
              <w:rPr>
                <w:rFonts w:ascii="Times New Roman" w:hAnsi="Times New Roman" w:cs="Times New Roman"/>
                <w:sz w:val="32"/>
                <w:szCs w:val="32"/>
              </w:rPr>
              <w:t>(log n)</w:t>
            </w:r>
          </w:p>
        </w:tc>
        <w:tc>
          <w:tcPr>
            <w:tcW w:w="2493" w:type="dxa"/>
          </w:tcPr>
          <w:p w14:paraId="24F891C1" w14:textId="7816318D" w:rsidR="00BD11F5" w:rsidRPr="00EA0B9C" w:rsidRDefault="00EA0B9C" w:rsidP="00F62D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O(log n)</w:t>
            </w:r>
          </w:p>
        </w:tc>
      </w:tr>
    </w:tbl>
    <w:p w14:paraId="226E04C0" w14:textId="43448EDC" w:rsidR="00BD11F5" w:rsidRDefault="00BD11F5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296D15" w14:textId="284A8C55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F65A37" w14:textId="5BEFD8CE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5D3519" w14:textId="5801A5A0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3BD11A" w14:textId="5BD1B473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049019" w14:textId="2518CD46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87C721" w14:textId="4AEF0884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268D63" w14:textId="150AFC37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7A7703" w14:textId="32348E4D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43DC24" w14:textId="37612573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E6747C" w14:textId="380F8C5E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88CB63" w14:textId="65EF7B9D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663065" w14:textId="7E5B5DEA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2EE84D" w14:textId="2C92830D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BA6297" w14:textId="0864FEAB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8AA85C" w14:textId="53699AC7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639777" w14:textId="77777777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3CE541" w14:textId="1E63C6E2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6.2 Graph representing the run-time complexities using sample inputs</w:t>
      </w:r>
    </w:p>
    <w:p w14:paraId="74D18CB0" w14:textId="260F2BCF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105F05" w14:textId="221A0CD9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6BA5FD" w14:textId="01F3A48F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B9BC8FF" wp14:editId="73F5DB4C">
            <wp:extent cx="5633156" cy="3661552"/>
            <wp:effectExtent l="0" t="0" r="5715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585" cy="3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B9D8" w14:textId="1745E6E5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B790A4" w14:textId="7034DF48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66C92A" w14:textId="0407FD16" w:rsidR="00EA0B9C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16DD5E" w14:textId="6C4AFB5D" w:rsidR="00261F48" w:rsidRDefault="00EA0B9C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="00261F4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                                      CHAPTER-7</w:t>
      </w:r>
    </w:p>
    <w:p w14:paraId="3E852FB8" w14:textId="16847BCA" w:rsidR="00261F48" w:rsidRDefault="00261F48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8DB4F8" w14:textId="45224EC0" w:rsidR="00261F48" w:rsidRDefault="00261F48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GUI </w:t>
      </w:r>
      <w:r w:rsidR="00E16FE1">
        <w:rPr>
          <w:rFonts w:ascii="Times New Roman" w:hAnsi="Times New Roman" w:cs="Times New Roman"/>
          <w:b/>
          <w:bCs/>
          <w:sz w:val="32"/>
          <w:szCs w:val="32"/>
        </w:rPr>
        <w:t xml:space="preserve">AND </w:t>
      </w:r>
      <w:r>
        <w:rPr>
          <w:rFonts w:ascii="Times New Roman" w:hAnsi="Times New Roman" w:cs="Times New Roman"/>
          <w:b/>
          <w:bCs/>
          <w:sz w:val="32"/>
          <w:szCs w:val="32"/>
        </w:rPr>
        <w:t>SAMPLE</w:t>
      </w:r>
      <w:r w:rsidR="00E16FE1">
        <w:rPr>
          <w:rFonts w:ascii="Times New Roman" w:hAnsi="Times New Roman" w:cs="Times New Roman"/>
          <w:b/>
          <w:bCs/>
          <w:sz w:val="32"/>
          <w:szCs w:val="32"/>
        </w:rPr>
        <w:t xml:space="preserve"> TESTS</w:t>
      </w:r>
    </w:p>
    <w:p w14:paraId="4410B4C8" w14:textId="4FF43299" w:rsidR="00261F48" w:rsidRDefault="00261F48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45FE88" w14:textId="49768FD5" w:rsidR="00261F48" w:rsidRDefault="00261F48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7.1 GUI:</w:t>
      </w:r>
    </w:p>
    <w:p w14:paraId="5B248B9F" w14:textId="510AFE35" w:rsidR="00261F48" w:rsidRDefault="00261F48" w:rsidP="00F62D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D92324" w14:textId="6E55A0EF" w:rsidR="00681E65" w:rsidRDefault="00681E65" w:rsidP="00681E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681E65">
        <w:rPr>
          <w:rFonts w:ascii="Times New Roman" w:hAnsi="Times New Roman" w:cs="Times New Roman"/>
          <w:sz w:val="32"/>
          <w:szCs w:val="32"/>
        </w:rPr>
        <w:t xml:space="preserve">GUI is made using </w:t>
      </w:r>
      <w:proofErr w:type="spellStart"/>
      <w:r w:rsidRPr="00681E65">
        <w:rPr>
          <w:rFonts w:ascii="Times New Roman" w:hAnsi="Times New Roman" w:cs="Times New Roman"/>
          <w:sz w:val="32"/>
          <w:szCs w:val="32"/>
        </w:rPr>
        <w:t>tkinter</w:t>
      </w:r>
      <w:proofErr w:type="spellEnd"/>
      <w:r w:rsidRPr="00681E65">
        <w:rPr>
          <w:rFonts w:ascii="Times New Roman" w:hAnsi="Times New Roman" w:cs="Times New Roman"/>
          <w:sz w:val="32"/>
          <w:szCs w:val="32"/>
        </w:rPr>
        <w:t xml:space="preserve"> an inbuilt package of python3.</w:t>
      </w:r>
    </w:p>
    <w:p w14:paraId="426D2D08" w14:textId="29E02C86" w:rsidR="00681E65" w:rsidRPr="00681E65" w:rsidRDefault="00681E65" w:rsidP="00681E6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CCB2261" w14:textId="7126026E" w:rsidR="00681E65" w:rsidRDefault="00681E65" w:rsidP="00681E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Radio button to select desired searching algorithm.</w:t>
      </w:r>
    </w:p>
    <w:p w14:paraId="5A381FE9" w14:textId="53B8F52C" w:rsidR="00681E65" w:rsidRPr="00681E65" w:rsidRDefault="00681E65" w:rsidP="00681E65">
      <w:pPr>
        <w:rPr>
          <w:rFonts w:ascii="Times New Roman" w:hAnsi="Times New Roman" w:cs="Times New Roman"/>
          <w:sz w:val="32"/>
          <w:szCs w:val="32"/>
        </w:rPr>
      </w:pPr>
    </w:p>
    <w:p w14:paraId="7A563AB8" w14:textId="4C7F9DD7" w:rsidR="00681E65" w:rsidRDefault="00681E65" w:rsidP="00681E6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Check box to select desired algorithms to compare.</w:t>
      </w:r>
    </w:p>
    <w:p w14:paraId="08384B41" w14:textId="17F950C6" w:rsidR="00681E65" w:rsidRPr="00681E65" w:rsidRDefault="00681E65" w:rsidP="00681E6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B2DD459" w14:textId="0A38BE1F" w:rsidR="00681E65" w:rsidRDefault="00E16FE1" w:rsidP="00681E65">
      <w:pPr>
        <w:rPr>
          <w:rFonts w:ascii="Times New Roman" w:hAnsi="Times New Roman" w:cs="Times New Roman"/>
          <w:sz w:val="32"/>
          <w:szCs w:val="32"/>
        </w:rPr>
      </w:pPr>
      <w:r w:rsidRPr="00681E65">
        <w:rPr>
          <w:rFonts w:ascii="Times New Roman" w:hAnsi="Times New Roman" w:cs="Times New Roman"/>
          <w:b/>
          <w:bCs/>
          <w:sz w:val="32"/>
          <w:szCs w:val="32"/>
        </w:rPr>
        <w:t xml:space="preserve">7.2 </w:t>
      </w:r>
      <w:r>
        <w:rPr>
          <w:rFonts w:ascii="Times New Roman" w:hAnsi="Times New Roman" w:cs="Times New Roman"/>
          <w:b/>
          <w:bCs/>
          <w:sz w:val="32"/>
          <w:szCs w:val="32"/>
        </w:rPr>
        <w:t>GUI INTERFACE</w:t>
      </w:r>
      <w:r w:rsidR="00EA456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3D9B5EA" w14:textId="69DBE3C7" w:rsidR="00681E65" w:rsidRDefault="00681E65" w:rsidP="00681E65">
      <w:pPr>
        <w:rPr>
          <w:rFonts w:ascii="Times New Roman" w:hAnsi="Times New Roman" w:cs="Times New Roman"/>
          <w:sz w:val="32"/>
          <w:szCs w:val="32"/>
        </w:rPr>
      </w:pPr>
    </w:p>
    <w:p w14:paraId="56AD354D" w14:textId="3E31C03F" w:rsidR="00681E65" w:rsidRDefault="00681E65" w:rsidP="00681E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="00E16FE1">
        <w:rPr>
          <w:rFonts w:ascii="Times New Roman" w:hAnsi="Times New Roman" w:cs="Times New Roman"/>
          <w:sz w:val="32"/>
          <w:szCs w:val="32"/>
        </w:rPr>
        <w:t>interface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16FE1">
        <w:rPr>
          <w:rFonts w:ascii="Times New Roman" w:hAnsi="Times New Roman" w:cs="Times New Roman"/>
          <w:sz w:val="32"/>
          <w:szCs w:val="32"/>
        </w:rPr>
        <w:t xml:space="preserve">allows inputs of search algorithm with radio button </w:t>
      </w:r>
      <w:r>
        <w:rPr>
          <w:rFonts w:ascii="Times New Roman" w:hAnsi="Times New Roman" w:cs="Times New Roman"/>
          <w:sz w:val="32"/>
          <w:szCs w:val="32"/>
        </w:rPr>
        <w:t>and also comparison of run-times with desired algorithms</w:t>
      </w:r>
      <w:r w:rsidR="00E16FE1">
        <w:rPr>
          <w:rFonts w:ascii="Times New Roman" w:hAnsi="Times New Roman" w:cs="Times New Roman"/>
          <w:sz w:val="32"/>
          <w:szCs w:val="32"/>
        </w:rPr>
        <w:t xml:space="preserve"> using checkbox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F857C8D" w14:textId="6012E89E" w:rsidR="00EA456A" w:rsidRDefault="00EA456A" w:rsidP="00681E65">
      <w:pPr>
        <w:rPr>
          <w:rFonts w:ascii="Times New Roman" w:hAnsi="Times New Roman" w:cs="Times New Roman"/>
          <w:sz w:val="32"/>
          <w:szCs w:val="32"/>
        </w:rPr>
      </w:pPr>
    </w:p>
    <w:p w14:paraId="41E82FB0" w14:textId="294498F0" w:rsidR="00681E65" w:rsidRPr="00896E97" w:rsidRDefault="00896E97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B9FCBC" wp14:editId="5DBA8637">
            <wp:extent cx="5158740" cy="4144628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33" cy="423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E65" w:rsidRPr="00896E97">
        <w:rPr>
          <w:rFonts w:ascii="Times New Roman" w:hAnsi="Times New Roman" w:cs="Times New Roman"/>
          <w:sz w:val="32"/>
          <w:szCs w:val="32"/>
        </w:rPr>
        <w:br w:type="page"/>
      </w: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7.3 SAMPLE</w:t>
      </w:r>
      <w:r w:rsidR="00E16FE1">
        <w:rPr>
          <w:rFonts w:ascii="Times New Roman" w:hAnsi="Times New Roman" w:cs="Times New Roman"/>
          <w:b/>
          <w:bCs/>
          <w:sz w:val="32"/>
          <w:szCs w:val="32"/>
        </w:rPr>
        <w:t xml:space="preserve"> TEST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92559B7" w14:textId="77777777" w:rsidR="00896E97" w:rsidRDefault="00896E97" w:rsidP="00F62DD1">
      <w:pPr>
        <w:rPr>
          <w:rFonts w:ascii="Times New Roman" w:hAnsi="Times New Roman" w:cs="Times New Roman"/>
          <w:sz w:val="32"/>
          <w:szCs w:val="32"/>
        </w:rPr>
      </w:pPr>
    </w:p>
    <w:p w14:paraId="3B2341EA" w14:textId="1817D1CB" w:rsidR="00681E65" w:rsidRDefault="00896E97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 sample test run of element searching binary search tree</w:t>
      </w:r>
    </w:p>
    <w:p w14:paraId="6CBCEBCE" w14:textId="2C11F9E8" w:rsidR="00681E65" w:rsidRDefault="00681E65" w:rsidP="00F62DD1">
      <w:pPr>
        <w:rPr>
          <w:rFonts w:ascii="Times New Roman" w:hAnsi="Times New Roman" w:cs="Times New Roman"/>
          <w:sz w:val="32"/>
          <w:szCs w:val="32"/>
        </w:rPr>
      </w:pPr>
    </w:p>
    <w:p w14:paraId="2776AACC" w14:textId="6321F1F1" w:rsidR="00681E65" w:rsidRDefault="00681E65" w:rsidP="00F62DD1">
      <w:pPr>
        <w:rPr>
          <w:rFonts w:ascii="Times New Roman" w:hAnsi="Times New Roman" w:cs="Times New Roman"/>
          <w:sz w:val="32"/>
          <w:szCs w:val="32"/>
        </w:rPr>
      </w:pPr>
    </w:p>
    <w:p w14:paraId="3BE28834" w14:textId="7765A47E" w:rsidR="00EA456A" w:rsidRDefault="00896E97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5D69B17" wp14:editId="76D94C80">
            <wp:simplePos x="0" y="0"/>
            <wp:positionH relativeFrom="margin">
              <wp:posOffset>78740</wp:posOffset>
            </wp:positionH>
            <wp:positionV relativeFrom="margin">
              <wp:posOffset>1512570</wp:posOffset>
            </wp:positionV>
            <wp:extent cx="5655945" cy="5936615"/>
            <wp:effectExtent l="0" t="0" r="0" b="0"/>
            <wp:wrapSquare wrapText="bothSides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5F673" w14:textId="059618C7" w:rsidR="00EA456A" w:rsidRDefault="00EA456A" w:rsidP="00F62DD1">
      <w:pPr>
        <w:rPr>
          <w:rFonts w:ascii="Times New Roman" w:hAnsi="Times New Roman" w:cs="Times New Roman"/>
          <w:sz w:val="32"/>
          <w:szCs w:val="32"/>
        </w:rPr>
      </w:pPr>
    </w:p>
    <w:p w14:paraId="4881AECB" w14:textId="64920D33" w:rsidR="00EA456A" w:rsidRDefault="00EA456A" w:rsidP="00F62DD1">
      <w:pPr>
        <w:rPr>
          <w:rFonts w:ascii="Times New Roman" w:hAnsi="Times New Roman" w:cs="Times New Roman"/>
          <w:sz w:val="32"/>
          <w:szCs w:val="32"/>
        </w:rPr>
      </w:pPr>
    </w:p>
    <w:p w14:paraId="4938E290" w14:textId="2658957E" w:rsidR="00896E97" w:rsidRDefault="00896E97" w:rsidP="00F62DD1">
      <w:pPr>
        <w:rPr>
          <w:rFonts w:ascii="Times New Roman" w:hAnsi="Times New Roman" w:cs="Times New Roman"/>
          <w:sz w:val="32"/>
          <w:szCs w:val="32"/>
        </w:rPr>
      </w:pPr>
    </w:p>
    <w:p w14:paraId="2F6BBAD2" w14:textId="25BF23B8" w:rsidR="00896E97" w:rsidRDefault="00896E97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Output at console of BST search.</w:t>
      </w:r>
    </w:p>
    <w:p w14:paraId="177B2075" w14:textId="6998E737" w:rsidR="00896E97" w:rsidRDefault="00896E97" w:rsidP="00F62DD1">
      <w:pPr>
        <w:rPr>
          <w:rFonts w:ascii="Times New Roman" w:hAnsi="Times New Roman" w:cs="Times New Roman"/>
          <w:sz w:val="32"/>
          <w:szCs w:val="32"/>
        </w:rPr>
      </w:pPr>
    </w:p>
    <w:p w14:paraId="29EB2A75" w14:textId="77777777" w:rsidR="00896E97" w:rsidRDefault="00896E97" w:rsidP="00F62DD1">
      <w:pPr>
        <w:rPr>
          <w:rFonts w:ascii="Times New Roman" w:hAnsi="Times New Roman" w:cs="Times New Roman"/>
          <w:sz w:val="32"/>
          <w:szCs w:val="32"/>
        </w:rPr>
      </w:pPr>
    </w:p>
    <w:p w14:paraId="05A72DA6" w14:textId="3DC89F8C" w:rsidR="00EA456A" w:rsidRDefault="00896E97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A6A919" wp14:editId="7715545A">
            <wp:extent cx="5943600" cy="2130425"/>
            <wp:effectExtent l="0" t="0" r="0" b="317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DEB" w14:textId="3DC014F7" w:rsidR="00896E97" w:rsidRDefault="00896E97" w:rsidP="00F62DD1">
      <w:pPr>
        <w:rPr>
          <w:rFonts w:ascii="Times New Roman" w:hAnsi="Times New Roman" w:cs="Times New Roman"/>
          <w:sz w:val="32"/>
          <w:szCs w:val="32"/>
        </w:rPr>
      </w:pPr>
    </w:p>
    <w:p w14:paraId="0CF12458" w14:textId="1A0C0AEE" w:rsidR="00896E97" w:rsidRDefault="00896E97" w:rsidP="00F62DD1">
      <w:pPr>
        <w:rPr>
          <w:rFonts w:ascii="Times New Roman" w:hAnsi="Times New Roman" w:cs="Times New Roman"/>
          <w:sz w:val="32"/>
          <w:szCs w:val="32"/>
        </w:rPr>
      </w:pPr>
    </w:p>
    <w:p w14:paraId="5B0C0076" w14:textId="700095CD" w:rsidR="00896E97" w:rsidRDefault="00896E97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Comparing with other search algorithms</w:t>
      </w:r>
    </w:p>
    <w:p w14:paraId="5631958C" w14:textId="77777777" w:rsidR="00896E97" w:rsidRDefault="00896E97" w:rsidP="00F62DD1">
      <w:pPr>
        <w:rPr>
          <w:rFonts w:ascii="Times New Roman" w:hAnsi="Times New Roman" w:cs="Times New Roman"/>
          <w:sz w:val="32"/>
          <w:szCs w:val="32"/>
        </w:rPr>
      </w:pPr>
    </w:p>
    <w:p w14:paraId="7D912A22" w14:textId="77777777" w:rsidR="00EA456A" w:rsidRDefault="00EA456A" w:rsidP="00F62DD1">
      <w:pPr>
        <w:rPr>
          <w:rFonts w:ascii="Times New Roman" w:hAnsi="Times New Roman" w:cs="Times New Roman"/>
          <w:sz w:val="32"/>
          <w:szCs w:val="32"/>
        </w:rPr>
      </w:pPr>
    </w:p>
    <w:p w14:paraId="6EAAE086" w14:textId="1E8DB922" w:rsidR="00681E65" w:rsidRPr="00681E65" w:rsidRDefault="00681E65" w:rsidP="00F62D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841C94" wp14:editId="27AEAF58">
            <wp:extent cx="6636741" cy="372427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713" cy="377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E65" w:rsidRPr="00681E65" w:rsidSect="00F328B4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51168A" w14:textId="77777777" w:rsidR="00B73977" w:rsidRDefault="00B73977" w:rsidP="00896E97">
      <w:r>
        <w:separator/>
      </w:r>
    </w:p>
  </w:endnote>
  <w:endnote w:type="continuationSeparator" w:id="0">
    <w:p w14:paraId="1455D588" w14:textId="77777777" w:rsidR="00B73977" w:rsidRDefault="00B73977" w:rsidP="00896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1445052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E123D8B" w14:textId="70D49E53" w:rsidR="007D1B42" w:rsidRDefault="007D1B42" w:rsidP="00D5141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033CB7D" w14:textId="77777777" w:rsidR="007D1B42" w:rsidRDefault="007D1B42" w:rsidP="007D1B42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6751495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2C323DD" w14:textId="2E037BE5" w:rsidR="007D1B42" w:rsidRDefault="007D1B42" w:rsidP="00D5141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004C6759" w14:textId="77777777" w:rsidR="007D1B42" w:rsidRDefault="007D1B42" w:rsidP="00D5141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7940CE" w14:textId="77777777" w:rsidR="00B73977" w:rsidRDefault="00B73977" w:rsidP="00896E97">
      <w:r>
        <w:separator/>
      </w:r>
    </w:p>
  </w:footnote>
  <w:footnote w:type="continuationSeparator" w:id="0">
    <w:p w14:paraId="11DF7316" w14:textId="77777777" w:rsidR="00B73977" w:rsidRDefault="00B73977" w:rsidP="00896E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83A1C"/>
    <w:multiLevelType w:val="multilevel"/>
    <w:tmpl w:val="1C6CDBE2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AC92673"/>
    <w:multiLevelType w:val="multilevel"/>
    <w:tmpl w:val="80969E36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B057582"/>
    <w:multiLevelType w:val="multilevel"/>
    <w:tmpl w:val="7850F23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80" w:hanging="2160"/>
      </w:pPr>
      <w:rPr>
        <w:rFonts w:hint="default"/>
      </w:rPr>
    </w:lvl>
  </w:abstractNum>
  <w:abstractNum w:abstractNumId="3" w15:restartNumberingAfterBreak="0">
    <w:nsid w:val="6240045D"/>
    <w:multiLevelType w:val="hybridMultilevel"/>
    <w:tmpl w:val="0BB2E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8945BB"/>
    <w:multiLevelType w:val="hybridMultilevel"/>
    <w:tmpl w:val="0B0C2530"/>
    <w:lvl w:ilvl="0" w:tplc="E7900CA8">
      <w:start w:val="1"/>
      <w:numFmt w:val="upperRoman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8806C5"/>
    <w:multiLevelType w:val="multilevel"/>
    <w:tmpl w:val="CE4CB77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3E0"/>
    <w:rsid w:val="00081632"/>
    <w:rsid w:val="00187107"/>
    <w:rsid w:val="001975D6"/>
    <w:rsid w:val="001C2A54"/>
    <w:rsid w:val="00261F48"/>
    <w:rsid w:val="00290F14"/>
    <w:rsid w:val="003013E0"/>
    <w:rsid w:val="003E21C8"/>
    <w:rsid w:val="00407D6C"/>
    <w:rsid w:val="005B06A2"/>
    <w:rsid w:val="005C5C69"/>
    <w:rsid w:val="005D4E16"/>
    <w:rsid w:val="005D5BBE"/>
    <w:rsid w:val="00663085"/>
    <w:rsid w:val="00681E65"/>
    <w:rsid w:val="006C1CF7"/>
    <w:rsid w:val="006D0E49"/>
    <w:rsid w:val="00702C7B"/>
    <w:rsid w:val="0077382D"/>
    <w:rsid w:val="007D1B42"/>
    <w:rsid w:val="00896E97"/>
    <w:rsid w:val="009315EC"/>
    <w:rsid w:val="00957F70"/>
    <w:rsid w:val="00A864E1"/>
    <w:rsid w:val="00B73977"/>
    <w:rsid w:val="00BD11F5"/>
    <w:rsid w:val="00CB6B14"/>
    <w:rsid w:val="00D23605"/>
    <w:rsid w:val="00D5141F"/>
    <w:rsid w:val="00DA3CAA"/>
    <w:rsid w:val="00E16FE1"/>
    <w:rsid w:val="00E578DB"/>
    <w:rsid w:val="00EA0B9C"/>
    <w:rsid w:val="00EA456A"/>
    <w:rsid w:val="00F328B4"/>
    <w:rsid w:val="00F62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95C8F"/>
  <w15:chartTrackingRefBased/>
  <w15:docId w15:val="{65EF94DF-D649-EB4E-AD3E-8194F34EE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13E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2D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3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2D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62DD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E21C8"/>
    <w:rPr>
      <w:color w:val="0000FF"/>
      <w:u w:val="single"/>
    </w:rPr>
  </w:style>
  <w:style w:type="table" w:styleId="TableGrid">
    <w:name w:val="Table Grid"/>
    <w:basedOn w:val="TableNormal"/>
    <w:uiPriority w:val="39"/>
    <w:rsid w:val="00BD11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96E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6E97"/>
  </w:style>
  <w:style w:type="paragraph" w:styleId="Footer">
    <w:name w:val="footer"/>
    <w:basedOn w:val="Normal"/>
    <w:link w:val="FooterChar"/>
    <w:uiPriority w:val="99"/>
    <w:unhideWhenUsed/>
    <w:rsid w:val="00896E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6E97"/>
  </w:style>
  <w:style w:type="character" w:styleId="PageNumber">
    <w:name w:val="page number"/>
    <w:basedOn w:val="DefaultParagraphFont"/>
    <w:uiPriority w:val="99"/>
    <w:semiHidden/>
    <w:unhideWhenUsed/>
    <w:rsid w:val="007D1B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8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15</Pages>
  <Words>751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Adibhatla, Venkata Nagendar Shantiswaroop</dc:creator>
  <cp:keywords/>
  <dc:description/>
  <cp:lastModifiedBy>Adibhatla, Venkata Nagendar Shantiswaroop</cp:lastModifiedBy>
  <cp:revision>5</cp:revision>
  <dcterms:created xsi:type="dcterms:W3CDTF">2021-04-21T18:52:00Z</dcterms:created>
  <dcterms:modified xsi:type="dcterms:W3CDTF">2021-04-22T16:48:00Z</dcterms:modified>
</cp:coreProperties>
</file>