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9D" w:rsidRDefault="007D1440" w:rsidP="007D1440">
      <w:r>
        <w:t>Open the Git URL – http://</w:t>
      </w:r>
      <w:r w:rsidRPr="007D1440">
        <w:t xml:space="preserve"> </w:t>
      </w:r>
      <w:bookmarkStart w:id="0" w:name="_GoBack"/>
      <w:r>
        <w:t xml:space="preserve">172.18.2.18 </w:t>
      </w:r>
      <w:bookmarkEnd w:id="0"/>
      <w:r>
        <w:t>in Chrome</w:t>
      </w:r>
    </w:p>
    <w:p w:rsidR="007D1440" w:rsidRDefault="007D1440" w:rsidP="007D1440">
      <w:r>
        <w:rPr>
          <w:noProof/>
        </w:rPr>
        <w:drawing>
          <wp:inline distT="0" distB="0" distL="0" distR="0">
            <wp:extent cx="5934075" cy="30194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1440" w:rsidRDefault="007D1440" w:rsidP="007D1440"/>
    <w:p w:rsidR="007D1440" w:rsidRDefault="007D1440" w:rsidP="007D1440">
      <w:r>
        <w:t>Register using your cognizant email id.</w:t>
      </w:r>
    </w:p>
    <w:p w:rsidR="007D1440" w:rsidRDefault="007D1440" w:rsidP="007D1440">
      <w:r>
        <w:rPr>
          <w:noProof/>
        </w:rPr>
        <w:drawing>
          <wp:inline distT="0" distB="0" distL="0" distR="0">
            <wp:extent cx="5579992" cy="3800475"/>
            <wp:effectExtent l="19050" t="19050" r="209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87" cy="3800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1440" w:rsidRDefault="007D1440" w:rsidP="007D1440"/>
    <w:p w:rsidR="007D1440" w:rsidRDefault="007D1440" w:rsidP="007D1440">
      <w:r>
        <w:lastRenderedPageBreak/>
        <w:t>Once register you can create the project in GIT.</w:t>
      </w:r>
    </w:p>
    <w:p w:rsidR="007D1440" w:rsidRDefault="007D1440" w:rsidP="007D1440"/>
    <w:p w:rsidR="007D1440" w:rsidRDefault="007D1440" w:rsidP="007D1440">
      <w:r>
        <w:rPr>
          <w:noProof/>
        </w:rPr>
        <w:drawing>
          <wp:inline distT="0" distB="0" distL="0" distR="0">
            <wp:extent cx="530542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1B0" w:rsidRDefault="00E311B0" w:rsidP="007D1440">
      <w:pPr>
        <w:spacing w:after="0" w:line="240" w:lineRule="auto"/>
      </w:pPr>
      <w:r>
        <w:separator/>
      </w:r>
    </w:p>
  </w:endnote>
  <w:endnote w:type="continuationSeparator" w:id="0">
    <w:p w:rsidR="00E311B0" w:rsidRDefault="00E311B0" w:rsidP="007D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1B0" w:rsidRDefault="00E311B0" w:rsidP="007D1440">
      <w:pPr>
        <w:spacing w:after="0" w:line="240" w:lineRule="auto"/>
      </w:pPr>
      <w:r>
        <w:separator/>
      </w:r>
    </w:p>
  </w:footnote>
  <w:footnote w:type="continuationSeparator" w:id="0">
    <w:p w:rsidR="00E311B0" w:rsidRDefault="00E311B0" w:rsidP="007D1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40"/>
    <w:rsid w:val="00185366"/>
    <w:rsid w:val="001B6D79"/>
    <w:rsid w:val="002E4AC6"/>
    <w:rsid w:val="007D1440"/>
    <w:rsid w:val="00CB229D"/>
    <w:rsid w:val="00E3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4AC19"/>
  <w15:chartTrackingRefBased/>
  <w15:docId w15:val="{D96E0F9F-BFB5-4A9E-8C87-E5376130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Ilangovan, Shyamala Lakshmi (Cognizant)</dc:creator>
  <cp:keywords/>
  <dc:description/>
  <cp:lastModifiedBy>Ilangovan, Shyamala Lakshmi (Cognizant)</cp:lastModifiedBy>
  <cp:revision>2</cp:revision>
  <dcterms:created xsi:type="dcterms:W3CDTF">2019-02-05T10:11:00Z</dcterms:created>
  <dcterms:modified xsi:type="dcterms:W3CDTF">2019-02-06T18:49:00Z</dcterms:modified>
</cp:coreProperties>
</file>