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3066" w14:textId="47E7406C" w:rsidR="006B476B" w:rsidRDefault="00E002E0">
      <w:proofErr w:type="spellStart"/>
      <w:r>
        <w:t>MovieDB</w:t>
      </w:r>
      <w:proofErr w:type="spellEnd"/>
    </w:p>
    <w:p w14:paraId="0D9F47A7" w14:textId="3F2B1531" w:rsidR="00E002E0" w:rsidRDefault="00E002E0">
      <w:r>
        <w:rPr>
          <w:noProof/>
        </w:rPr>
        <w:drawing>
          <wp:inline distT="0" distB="0" distL="0" distR="0" wp14:anchorId="521FD338" wp14:editId="15CB9BF7">
            <wp:extent cx="4414157" cy="2082860"/>
            <wp:effectExtent l="0" t="0" r="571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288" cy="20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D70F" w14:textId="01C9FEF5" w:rsidR="00E002E0" w:rsidRDefault="00E002E0">
      <w:r>
        <w:rPr>
          <w:noProof/>
        </w:rPr>
        <w:drawing>
          <wp:inline distT="0" distB="0" distL="0" distR="0" wp14:anchorId="7446C54A" wp14:editId="0ECC844C">
            <wp:extent cx="3652157" cy="2344405"/>
            <wp:effectExtent l="0" t="0" r="571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269" cy="23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BAE5" w14:textId="206319A8" w:rsidR="00E6434C" w:rsidRDefault="00E6434C">
      <w:r>
        <w:t xml:space="preserve">Click on </w:t>
      </w:r>
      <w:proofErr w:type="spellStart"/>
      <w:r>
        <w:t>ProjectName</w:t>
      </w:r>
      <w:proofErr w:type="spellEnd"/>
      <w:r>
        <w:t xml:space="preserve"> in solution explorer. (=&gt; .</w:t>
      </w:r>
      <w:proofErr w:type="spellStart"/>
      <w:r>
        <w:t>csproj</w:t>
      </w:r>
      <w:proofErr w:type="spellEnd"/>
      <w:r>
        <w:t xml:space="preserve"> file)</w:t>
      </w:r>
    </w:p>
    <w:bookmarkStart w:id="0" w:name="_MON_1689673264"/>
    <w:bookmarkEnd w:id="0"/>
    <w:p w14:paraId="1FAF2C3E" w14:textId="322CF544" w:rsidR="00E002E0" w:rsidRDefault="00E6434C">
      <w:r>
        <w:object w:dxaOrig="9026" w:dyaOrig="5270" w14:anchorId="2383A8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263.55pt" o:ole="">
            <v:imagedata r:id="rId8" o:title=""/>
          </v:shape>
          <o:OLEObject Type="Embed" ProgID="Word.OpenDocumentText.12" ShapeID="_x0000_i1025" DrawAspect="Content" ObjectID="_1690109258" r:id="rId9"/>
        </w:object>
      </w:r>
    </w:p>
    <w:p w14:paraId="3378D43D" w14:textId="248C65E3" w:rsidR="00E6434C" w:rsidRDefault="00E6434C">
      <w:r>
        <w:t xml:space="preserve">Updated the dependencies for </w:t>
      </w:r>
      <w:proofErr w:type="spellStart"/>
      <w:r>
        <w:t>Miniprofiler</w:t>
      </w:r>
      <w:proofErr w:type="spellEnd"/>
      <w:r>
        <w:t xml:space="preserve">, </w:t>
      </w:r>
      <w:proofErr w:type="spellStart"/>
      <w:r>
        <w:t>Serilog</w:t>
      </w:r>
      <w:proofErr w:type="spellEnd"/>
      <w:r>
        <w:t>, JSON lib, Mongo Driver. (.</w:t>
      </w:r>
      <w:proofErr w:type="spellStart"/>
      <w:r>
        <w:t>csproj</w:t>
      </w:r>
      <w:proofErr w:type="spellEnd"/>
      <w:r>
        <w:t xml:space="preserve"> file)</w:t>
      </w:r>
    </w:p>
    <w:p w14:paraId="3CDEB758" w14:textId="6A6EB093" w:rsidR="00E6434C" w:rsidRDefault="00E6434C">
      <w:proofErr w:type="spellStart"/>
      <w:r>
        <w:lastRenderedPageBreak/>
        <w:t>Startup.cs</w:t>
      </w:r>
      <w:proofErr w:type="spellEnd"/>
    </w:p>
    <w:p w14:paraId="2B213DCC" w14:textId="77777777" w:rsidR="00E6434C" w:rsidRDefault="00E6434C"/>
    <w:bookmarkStart w:id="1" w:name="_MON_1689673411"/>
    <w:bookmarkEnd w:id="1"/>
    <w:p w14:paraId="4A7F9881" w14:textId="44521061" w:rsidR="00E6434C" w:rsidRDefault="00C173D6">
      <w:r>
        <w:object w:dxaOrig="9026" w:dyaOrig="8702" w14:anchorId="68EAAA73">
          <v:shape id="_x0000_i1026" type="#_x0000_t75" style="width:417.25pt;height:281.55pt" o:ole="">
            <v:imagedata r:id="rId10" o:title=""/>
          </v:shape>
          <o:OLEObject Type="Embed" ProgID="Word.OpenDocumentText.12" ShapeID="_x0000_i1026" DrawAspect="Content" ObjectID="_1690109259" r:id="rId11"/>
        </w:object>
      </w:r>
    </w:p>
    <w:p w14:paraId="1B4B3494" w14:textId="2F2CD55A" w:rsidR="00C173D6" w:rsidRDefault="00C173D6"/>
    <w:p w14:paraId="6601B163" w14:textId="77777777" w:rsidR="00C173D6" w:rsidRDefault="00C173D6"/>
    <w:bookmarkStart w:id="2" w:name="_MON_1689673668"/>
    <w:bookmarkEnd w:id="2"/>
    <w:p w14:paraId="54A009BF" w14:textId="05B893F3" w:rsidR="00E6434C" w:rsidRDefault="00C173D6">
      <w:r>
        <w:object w:dxaOrig="9026" w:dyaOrig="7567" w14:anchorId="3EB270A6">
          <v:shape id="_x0000_i1027" type="#_x0000_t75" style="width:429.25pt;height:226.6pt" o:ole="">
            <v:imagedata r:id="rId12" o:title=""/>
          </v:shape>
          <o:OLEObject Type="Embed" ProgID="Word.OpenDocumentText.12" ShapeID="_x0000_i1027" DrawAspect="Content" ObjectID="_1690109260" r:id="rId13"/>
        </w:object>
      </w:r>
    </w:p>
    <w:p w14:paraId="15109278" w14:textId="5F092427" w:rsidR="00C173D6" w:rsidRDefault="00C173D6">
      <w:r>
        <w:t xml:space="preserve">Added </w:t>
      </w:r>
      <w:proofErr w:type="spellStart"/>
      <w:r>
        <w:t>serilog</w:t>
      </w:r>
      <w:proofErr w:type="spellEnd"/>
      <w:r>
        <w:t xml:space="preserve">, </w:t>
      </w:r>
      <w:proofErr w:type="spellStart"/>
      <w:r>
        <w:t>miniprofiler</w:t>
      </w:r>
      <w:proofErr w:type="spellEnd"/>
      <w:r>
        <w:t xml:space="preserve">, swagger, </w:t>
      </w:r>
      <w:proofErr w:type="gramStart"/>
      <w:r>
        <w:t xml:space="preserve">audit  </w:t>
      </w:r>
      <w:proofErr w:type="spellStart"/>
      <w:r>
        <w:t>Middlewares</w:t>
      </w:r>
      <w:proofErr w:type="spellEnd"/>
      <w:proofErr w:type="gramEnd"/>
    </w:p>
    <w:p w14:paraId="7CBCC687" w14:textId="71192B7E" w:rsidR="00C173D6" w:rsidRDefault="00C173D6"/>
    <w:p w14:paraId="6DA663C0" w14:textId="234DBB02" w:rsidR="00C173D6" w:rsidRDefault="00C173D6"/>
    <w:p w14:paraId="780BF1BF" w14:textId="7D462B29" w:rsidR="00C173D6" w:rsidRDefault="00C173D6"/>
    <w:p w14:paraId="07F2D0FD" w14:textId="40F9E79B" w:rsidR="00C173D6" w:rsidRDefault="00FE1291">
      <w:proofErr w:type="spellStart"/>
      <w:proofErr w:type="gramStart"/>
      <w:r>
        <w:lastRenderedPageBreak/>
        <w:t>application.development</w:t>
      </w:r>
      <w:proofErr w:type="gramEnd"/>
      <w:r>
        <w:t>.json</w:t>
      </w:r>
      <w:proofErr w:type="spellEnd"/>
    </w:p>
    <w:bookmarkStart w:id="3" w:name="_MON_1689673866"/>
    <w:bookmarkEnd w:id="3"/>
    <w:p w14:paraId="4E36EEE3" w14:textId="3FB50B27" w:rsidR="00FE1291" w:rsidRDefault="00FE1291">
      <w:r>
        <w:object w:dxaOrig="9026" w:dyaOrig="9744" w14:anchorId="660B4D5B">
          <v:shape id="_x0000_i1028" type="#_x0000_t75" style="width:451.4pt;height:487.4pt" o:ole="">
            <v:imagedata r:id="rId14" o:title=""/>
          </v:shape>
          <o:OLEObject Type="Embed" ProgID="Word.OpenDocumentText.12" ShapeID="_x0000_i1028" DrawAspect="Content" ObjectID="_1690109261" r:id="rId15"/>
        </w:object>
      </w:r>
    </w:p>
    <w:p w14:paraId="1F79AE16" w14:textId="28CB6A6F" w:rsidR="00FE1291" w:rsidRDefault="00FE1291"/>
    <w:p w14:paraId="1EBEDA80" w14:textId="1AD1207E" w:rsidR="00FE1291" w:rsidRDefault="00FE1291"/>
    <w:p w14:paraId="63D839E5" w14:textId="7931E1E7" w:rsidR="00FE1291" w:rsidRDefault="00FE1291"/>
    <w:p w14:paraId="09B44159" w14:textId="633BB27F" w:rsidR="00FE1291" w:rsidRDefault="00FE1291"/>
    <w:p w14:paraId="043B90B3" w14:textId="7C2ADF57" w:rsidR="00FE1291" w:rsidRDefault="00FE1291"/>
    <w:p w14:paraId="13C71547" w14:textId="57880442" w:rsidR="00FE1291" w:rsidRDefault="00FE1291"/>
    <w:p w14:paraId="18182C0D" w14:textId="725E9A8E" w:rsidR="00FE1291" w:rsidRDefault="00FE1291"/>
    <w:p w14:paraId="325C1D64" w14:textId="77777777" w:rsidR="00FE1291" w:rsidRDefault="00FE1291"/>
    <w:p w14:paraId="31D2DFB6" w14:textId="693C5272" w:rsidR="00FE1291" w:rsidRDefault="00FE1291">
      <w:r>
        <w:lastRenderedPageBreak/>
        <w:t xml:space="preserve">Added files to Model/Helpers package </w:t>
      </w:r>
      <w:proofErr w:type="gramStart"/>
      <w:r>
        <w:t>…..</w:t>
      </w:r>
      <w:proofErr w:type="gramEnd"/>
      <w:r>
        <w:t xml:space="preserve"> </w:t>
      </w:r>
      <w:proofErr w:type="spellStart"/>
      <w:r>
        <w:t>UserSettings.cs</w:t>
      </w:r>
      <w:proofErr w:type="spellEnd"/>
      <w:r>
        <w:t xml:space="preserve"> and </w:t>
      </w:r>
      <w:proofErr w:type="spellStart"/>
      <w:r>
        <w:t>DatabaseSettings.cs</w:t>
      </w:r>
      <w:proofErr w:type="spellEnd"/>
    </w:p>
    <w:bookmarkStart w:id="4" w:name="_MON_1689674048"/>
    <w:bookmarkEnd w:id="4"/>
    <w:p w14:paraId="4A33C192" w14:textId="538191A4" w:rsidR="00FE1291" w:rsidRDefault="00FE1291">
      <w:r>
        <w:object w:dxaOrig="9026" w:dyaOrig="4893" w14:anchorId="46E16076">
          <v:shape id="_x0000_i1029" type="#_x0000_t75" style="width:451.4pt;height:244.6pt" o:ole="">
            <v:imagedata r:id="rId16" o:title=""/>
          </v:shape>
          <o:OLEObject Type="Embed" ProgID="Word.OpenDocumentText.12" ShapeID="_x0000_i1029" DrawAspect="Content" ObjectID="_1690109262" r:id="rId17"/>
        </w:object>
      </w:r>
    </w:p>
    <w:p w14:paraId="2CBD2655" w14:textId="48560329" w:rsidR="00B67FA4" w:rsidRDefault="00B67FA4"/>
    <w:p w14:paraId="26C40FE4" w14:textId="60B9C763" w:rsidR="00B67FA4" w:rsidRDefault="00B67FA4">
      <w:r>
        <w:t xml:space="preserve">Added a </w:t>
      </w:r>
      <w:proofErr w:type="spellStart"/>
      <w:r>
        <w:t>HttpClient</w:t>
      </w:r>
      <w:proofErr w:type="spellEnd"/>
      <w:r>
        <w:t xml:space="preserve"> and </w:t>
      </w:r>
      <w:proofErr w:type="spellStart"/>
      <w:r>
        <w:t>MovieDB</w:t>
      </w:r>
      <w:proofErr w:type="spellEnd"/>
      <w:r>
        <w:t xml:space="preserve"> API </w:t>
      </w:r>
      <w:proofErr w:type="gramStart"/>
      <w:r>
        <w:t>settings(</w:t>
      </w:r>
      <w:proofErr w:type="spellStart"/>
      <w:proofErr w:type="gramEnd"/>
      <w:r>
        <w:t>BaseUrl</w:t>
      </w:r>
      <w:proofErr w:type="spellEnd"/>
      <w:r>
        <w:t xml:space="preserve">, </w:t>
      </w:r>
      <w:proofErr w:type="spellStart"/>
      <w:r>
        <w:t>api_key</w:t>
      </w:r>
      <w:proofErr w:type="spellEnd"/>
      <w:r>
        <w:t xml:space="preserve">, </w:t>
      </w:r>
      <w:proofErr w:type="spellStart"/>
      <w:r>
        <w:t>RequestUrl</w:t>
      </w:r>
      <w:proofErr w:type="spellEnd"/>
      <w:r>
        <w:t>)</w:t>
      </w:r>
    </w:p>
    <w:bookmarkStart w:id="5" w:name="_MON_1690004657"/>
    <w:bookmarkEnd w:id="5"/>
    <w:p w14:paraId="5D600E80" w14:textId="76A9CC88" w:rsidR="00B67FA4" w:rsidRDefault="00B67FA4">
      <w:r>
        <w:object w:dxaOrig="9026" w:dyaOrig="3514" w14:anchorId="6BCED981">
          <v:shape id="_x0000_i1030" type="#_x0000_t75" style="width:451.4pt;height:175.4pt" o:ole="">
            <v:imagedata r:id="rId18" o:title=""/>
          </v:shape>
          <o:OLEObject Type="Embed" ProgID="Word.OpenDocumentText.12" ShapeID="_x0000_i1030" DrawAspect="Content" ObjectID="_1690109263" r:id="rId19"/>
        </w:object>
      </w:r>
    </w:p>
    <w:p w14:paraId="6B186495" w14:textId="21D7869E" w:rsidR="00B67FA4" w:rsidRDefault="00B67FA4"/>
    <w:p w14:paraId="1A29E480" w14:textId="77777777" w:rsidR="00B67FA4" w:rsidRDefault="00B67FA4"/>
    <w:p w14:paraId="495BBBD7" w14:textId="77777777" w:rsidR="00B67FA4" w:rsidRDefault="00B67FA4"/>
    <w:p w14:paraId="028FB110" w14:textId="77777777" w:rsidR="00B67FA4" w:rsidRDefault="00B67FA4"/>
    <w:p w14:paraId="5619476D" w14:textId="77777777" w:rsidR="00B67FA4" w:rsidRDefault="00B67FA4"/>
    <w:p w14:paraId="06122B12" w14:textId="77777777" w:rsidR="00B67FA4" w:rsidRDefault="00B67FA4"/>
    <w:p w14:paraId="7B4DC1D0" w14:textId="77777777" w:rsidR="00B67FA4" w:rsidRDefault="00B67FA4"/>
    <w:p w14:paraId="3D7DC2C3" w14:textId="77777777" w:rsidR="00B67FA4" w:rsidRDefault="00B67FA4"/>
    <w:bookmarkStart w:id="6" w:name="_MON_1690004913"/>
    <w:bookmarkEnd w:id="6"/>
    <w:p w14:paraId="268CC623" w14:textId="4822171A" w:rsidR="00B67FA4" w:rsidRDefault="006830CA">
      <w:r>
        <w:object w:dxaOrig="9026" w:dyaOrig="4341" w14:anchorId="36E1A798">
          <v:shape id="_x0000_i1031" type="#_x0000_t75" style="width:451.4pt;height:216.9pt" o:ole="">
            <v:imagedata r:id="rId20" o:title=""/>
          </v:shape>
          <o:OLEObject Type="Embed" ProgID="Word.OpenDocumentText.12" ShapeID="_x0000_i1031" DrawAspect="Content" ObjectID="_1690109264" r:id="rId21"/>
        </w:object>
      </w:r>
    </w:p>
    <w:p w14:paraId="3151A4FD" w14:textId="2ADBE43F" w:rsidR="00B67FA4" w:rsidRDefault="002F29BC">
      <w:r>
        <w:t>Base URL</w:t>
      </w:r>
      <w:r w:rsidR="00B67FA4">
        <w:t xml:space="preserve"> and </w:t>
      </w:r>
      <w:r>
        <w:t>API Key</w:t>
      </w:r>
      <w:r w:rsidR="00B67FA4">
        <w:t xml:space="preserve"> are set in </w:t>
      </w:r>
      <w:proofErr w:type="spellStart"/>
      <w:r w:rsidR="00B67FA4">
        <w:t>Startup.cs</w:t>
      </w:r>
      <w:proofErr w:type="spellEnd"/>
      <w:r w:rsidR="00B67FA4">
        <w:t xml:space="preserve"> by retrieving </w:t>
      </w:r>
      <w:proofErr w:type="spellStart"/>
      <w:r w:rsidR="00B67FA4">
        <w:t>Configuration.GetSection</w:t>
      </w:r>
      <w:proofErr w:type="spellEnd"/>
      <w:r w:rsidR="00B67FA4">
        <w:t>(“</w:t>
      </w:r>
      <w:proofErr w:type="spellStart"/>
      <w:r w:rsidR="00B67FA4">
        <w:t>MovieDBSettings</w:t>
      </w:r>
      <w:proofErr w:type="spellEnd"/>
      <w:r w:rsidR="00B67FA4">
        <w:t xml:space="preserve">”) from </w:t>
      </w:r>
      <w:proofErr w:type="spellStart"/>
      <w:proofErr w:type="gramStart"/>
      <w:r w:rsidR="00B67FA4">
        <w:t>application.development</w:t>
      </w:r>
      <w:proofErr w:type="gramEnd"/>
      <w:r w:rsidR="00B67FA4">
        <w:t>.json</w:t>
      </w:r>
      <w:proofErr w:type="spellEnd"/>
    </w:p>
    <w:p w14:paraId="50D00F84" w14:textId="77777777" w:rsidR="00D45121" w:rsidRDefault="00D45121"/>
    <w:bookmarkStart w:id="7" w:name="_MON_1690005145"/>
    <w:bookmarkEnd w:id="7"/>
    <w:p w14:paraId="51703329" w14:textId="58F0117E" w:rsidR="00794FFE" w:rsidRDefault="00794FFE">
      <w:r>
        <w:object w:dxaOrig="9026" w:dyaOrig="2180" w14:anchorId="71E87871">
          <v:shape id="_x0000_i1032" type="#_x0000_t75" style="width:451.4pt;height:108.9pt" o:ole="">
            <v:imagedata r:id="rId22" o:title=""/>
          </v:shape>
          <o:OLEObject Type="Embed" ProgID="Word.OpenDocumentText.12" ShapeID="_x0000_i1032" DrawAspect="Content" ObjectID="_1690109265" r:id="rId23"/>
        </w:object>
      </w:r>
    </w:p>
    <w:p w14:paraId="38AB7438" w14:textId="0CDC071D" w:rsidR="00794FFE" w:rsidRDefault="00794FFE"/>
    <w:p w14:paraId="70098C12" w14:textId="5E69512B" w:rsidR="00D45121" w:rsidRDefault="00D45121">
      <w:r>
        <w:t>Controller</w:t>
      </w:r>
    </w:p>
    <w:bookmarkStart w:id="8" w:name="_MON_1690005711"/>
    <w:bookmarkEnd w:id="8"/>
    <w:p w14:paraId="19BF1DB5" w14:textId="4492C71B" w:rsidR="00794FFE" w:rsidRDefault="00E2205B">
      <w:r>
        <w:object w:dxaOrig="9026" w:dyaOrig="4842" w14:anchorId="696E65BD">
          <v:shape id="_x0000_i1033" type="#_x0000_t75" style="width:451.4pt;height:242.3pt" o:ole="">
            <v:imagedata r:id="rId24" o:title=""/>
          </v:shape>
          <o:OLEObject Type="Embed" ProgID="Word.OpenDocumentText.12" ShapeID="_x0000_i1033" DrawAspect="Content" ObjectID="_1690109266" r:id="rId25"/>
        </w:object>
      </w:r>
      <w:r w:rsidR="00794FFE">
        <w:t>Added a get method that returns movie data for a given “id”</w:t>
      </w:r>
    </w:p>
    <w:bookmarkStart w:id="9" w:name="_MON_1690005815"/>
    <w:bookmarkEnd w:id="9"/>
    <w:p w14:paraId="7258057A" w14:textId="12A61E3E" w:rsidR="00794FFE" w:rsidRDefault="00FF2C4B">
      <w:r>
        <w:object w:dxaOrig="9026" w:dyaOrig="6520" w14:anchorId="177AC244">
          <v:shape id="_x0000_i1034" type="#_x0000_t75" style="width:451.4pt;height:325.85pt" o:ole="">
            <v:imagedata r:id="rId26" o:title=""/>
          </v:shape>
          <o:OLEObject Type="Embed" ProgID="Word.OpenDocumentText.12" ShapeID="_x0000_i1034" DrawAspect="Content" ObjectID="_1690109267" r:id="rId27"/>
        </w:object>
      </w:r>
    </w:p>
    <w:p w14:paraId="165A2E42" w14:textId="2899B092" w:rsidR="00794FFE" w:rsidRDefault="00CE2BA8">
      <w:r>
        <w:t>Creating</w:t>
      </w:r>
      <w:r w:rsidR="00FF2C4B">
        <w:t xml:space="preserve"> a </w:t>
      </w:r>
      <w:r w:rsidR="002F29BC">
        <w:t>Request URL</w:t>
      </w:r>
      <w:r w:rsidR="00FF2C4B">
        <w:t xml:space="preserve"> for given input “id” and retrieving the result.</w:t>
      </w:r>
    </w:p>
    <w:p w14:paraId="31F7F9C9" w14:textId="0568BF9A" w:rsidR="00CE2BA8" w:rsidRDefault="00870876">
      <w:r>
        <w:lastRenderedPageBreak/>
        <w:t xml:space="preserve">For Model Classes for Responses - </w:t>
      </w:r>
      <w:hyperlink r:id="rId28" w:history="1">
        <w:r>
          <w:rPr>
            <w:rStyle w:val="Hyperlink"/>
          </w:rPr>
          <w:t>The Movie Database API (themoviedb.org)</w:t>
        </w:r>
      </w:hyperlink>
      <w:r>
        <w:t xml:space="preserve"> </w:t>
      </w:r>
      <w:r>
        <w:rPr>
          <w:noProof/>
        </w:rPr>
        <w:drawing>
          <wp:inline distT="0" distB="0" distL="0" distR="0" wp14:anchorId="3CA220E3" wp14:editId="6F607F35">
            <wp:extent cx="5731510" cy="2854960"/>
            <wp:effectExtent l="0" t="0" r="2540" b="254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1AFD" w14:textId="1B91F84B" w:rsidR="00870876" w:rsidRDefault="00870876">
      <w:r>
        <w:t xml:space="preserve">The </w:t>
      </w:r>
      <w:r w:rsidRPr="00870876">
        <w:rPr>
          <w:b/>
          <w:bCs/>
        </w:rPr>
        <w:t>Responses</w:t>
      </w:r>
      <w:r>
        <w:t xml:space="preserve">, </w:t>
      </w:r>
      <w:r w:rsidRPr="00870876">
        <w:rPr>
          <w:b/>
          <w:bCs/>
        </w:rPr>
        <w:t>Schema</w:t>
      </w:r>
      <w:r>
        <w:t xml:space="preserve">, </w:t>
      </w:r>
      <w:r w:rsidRPr="00870876">
        <w:rPr>
          <w:b/>
          <w:bCs/>
        </w:rPr>
        <w:t>example</w:t>
      </w:r>
      <w:r>
        <w:t xml:space="preserve"> </w:t>
      </w:r>
      <w:r w:rsidR="002F29BC">
        <w:t>is</w:t>
      </w:r>
      <w:r>
        <w:t xml:space="preserve"> available in this link for /movie/[movie-id} request.</w:t>
      </w:r>
    </w:p>
    <w:p w14:paraId="412D3C81" w14:textId="77777777" w:rsidR="002F29BC" w:rsidRDefault="002F29BC"/>
    <w:p w14:paraId="0F5D8105" w14:textId="77777777" w:rsidR="002F29BC" w:rsidRDefault="002F29BC"/>
    <w:p w14:paraId="44D9A8BF" w14:textId="77777777" w:rsidR="002F29BC" w:rsidRDefault="002F29BC"/>
    <w:p w14:paraId="49EF196E" w14:textId="112B4A9A" w:rsidR="002F29BC" w:rsidRDefault="002F29BC">
      <w:r>
        <w:t xml:space="preserve">Updating </w:t>
      </w:r>
      <w:proofErr w:type="spellStart"/>
      <w:r>
        <w:t>MovieRepository.cs</w:t>
      </w:r>
      <w:proofErr w:type="spellEnd"/>
      <w:r>
        <w:t xml:space="preserve"> to match the responses</w:t>
      </w:r>
    </w:p>
    <w:bookmarkStart w:id="10" w:name="_MON_1690009797"/>
    <w:bookmarkEnd w:id="10"/>
    <w:p w14:paraId="4721A2E7" w14:textId="039E549D" w:rsidR="002F29BC" w:rsidRDefault="00C65D4D">
      <w:r>
        <w:object w:dxaOrig="9026" w:dyaOrig="4747" w14:anchorId="50F0960C">
          <v:shape id="_x0000_i1035" type="#_x0000_t75" style="width:451.4pt;height:237.7pt" o:ole="">
            <v:imagedata r:id="rId30" o:title=""/>
          </v:shape>
          <o:OLEObject Type="Embed" ProgID="Word.OpenDocumentText.12" ShapeID="_x0000_i1035" DrawAspect="Content" ObjectID="_1690109268" r:id="rId31"/>
        </w:object>
      </w:r>
    </w:p>
    <w:bookmarkStart w:id="11" w:name="_MON_1690011156"/>
    <w:bookmarkEnd w:id="11"/>
    <w:p w14:paraId="448397B9" w14:textId="20608BA9" w:rsidR="002F29BC" w:rsidRDefault="00C65D4D">
      <w:r>
        <w:object w:dxaOrig="9026" w:dyaOrig="1958" w14:anchorId="589AC03A">
          <v:shape id="_x0000_i1040" type="#_x0000_t75" style="width:451.4pt;height:97.85pt" o:ole="">
            <v:imagedata r:id="rId32" o:title=""/>
          </v:shape>
          <o:OLEObject Type="Embed" ProgID="Word.OpenDocumentText.12" ShapeID="_x0000_i1040" DrawAspect="Content" ObjectID="_1690109269" r:id="rId33"/>
        </w:object>
      </w:r>
    </w:p>
    <w:p w14:paraId="32DA8CEA" w14:textId="055CC188" w:rsidR="00D96D21" w:rsidRDefault="00D96D21"/>
    <w:p w14:paraId="52792DAF" w14:textId="0DDA8405" w:rsidR="00D96D21" w:rsidRDefault="00D96D21"/>
    <w:p w14:paraId="13076772" w14:textId="363D34DF" w:rsidR="00D96D21" w:rsidRDefault="00D96D21">
      <w:r>
        <w:t xml:space="preserve">Updated </w:t>
      </w:r>
      <w:proofErr w:type="gramStart"/>
      <w:r>
        <w:t>Controller ,</w:t>
      </w:r>
      <w:proofErr w:type="gramEnd"/>
      <w:r>
        <w:t xml:space="preserve"> added [</w:t>
      </w:r>
      <w:proofErr w:type="spellStart"/>
      <w:r>
        <w:t>ValidateModel</w:t>
      </w:r>
      <w:proofErr w:type="spellEnd"/>
      <w:r>
        <w:t>]</w:t>
      </w:r>
    </w:p>
    <w:bookmarkStart w:id="12" w:name="_MON_1690104431"/>
    <w:bookmarkEnd w:id="12"/>
    <w:p w14:paraId="7DF7FAF9" w14:textId="06495427" w:rsidR="00D96D21" w:rsidRDefault="00715A25">
      <w:r>
        <w:object w:dxaOrig="9026" w:dyaOrig="8558" w14:anchorId="7D305EF1">
          <v:shape id="_x0000_i1082" type="#_x0000_t75" style="width:451.4pt;height:427.85pt" o:ole="">
            <v:imagedata r:id="rId34" o:title=""/>
          </v:shape>
          <o:OLEObject Type="Embed" ProgID="Word.OpenDocumentText.12" ShapeID="_x0000_i1082" DrawAspect="Content" ObjectID="_1690109270" r:id="rId35"/>
        </w:object>
      </w:r>
    </w:p>
    <w:p w14:paraId="6A4C8774" w14:textId="14F54C3A" w:rsidR="00D96D21" w:rsidRDefault="00D96D21"/>
    <w:p w14:paraId="40553DE5" w14:textId="77777777" w:rsidR="00D96D21" w:rsidRDefault="00D96D21"/>
    <w:p w14:paraId="71C76EB6" w14:textId="77777777" w:rsidR="00D96D21" w:rsidRDefault="00D96D21"/>
    <w:p w14:paraId="140FC863" w14:textId="77777777" w:rsidR="00D96D21" w:rsidRDefault="00D96D21"/>
    <w:p w14:paraId="217A13CE" w14:textId="0AEF294B" w:rsidR="00D96D21" w:rsidRDefault="00D96D21">
      <w:r>
        <w:lastRenderedPageBreak/>
        <w:t>Updated Repository</w:t>
      </w:r>
    </w:p>
    <w:bookmarkStart w:id="13" w:name="_MON_1690104898"/>
    <w:bookmarkEnd w:id="13"/>
    <w:p w14:paraId="1957D00B" w14:textId="29937253" w:rsidR="00D96D21" w:rsidRDefault="00D96D21">
      <w:r>
        <w:object w:dxaOrig="9026" w:dyaOrig="13507" w14:anchorId="57CD0716">
          <v:shape id="_x0000_i1078" type="#_x0000_t75" style="width:451.4pt;height:675.25pt" o:ole="">
            <v:imagedata r:id="rId36" o:title=""/>
          </v:shape>
          <o:OLEObject Type="Embed" ProgID="Word.OpenDocumentText.12" ShapeID="_x0000_i1078" DrawAspect="Content" ObjectID="_1690109271" r:id="rId37"/>
        </w:object>
      </w:r>
    </w:p>
    <w:sectPr w:rsidR="00D96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40EF" w14:textId="77777777" w:rsidR="008A62D5" w:rsidRDefault="008A62D5" w:rsidP="00C173D6">
      <w:pPr>
        <w:spacing w:after="0" w:line="240" w:lineRule="auto"/>
      </w:pPr>
      <w:r>
        <w:separator/>
      </w:r>
    </w:p>
  </w:endnote>
  <w:endnote w:type="continuationSeparator" w:id="0">
    <w:p w14:paraId="1F86D743" w14:textId="77777777" w:rsidR="008A62D5" w:rsidRDefault="008A62D5" w:rsidP="00C1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00C9C" w14:textId="77777777" w:rsidR="008A62D5" w:rsidRDefault="008A62D5" w:rsidP="00C173D6">
      <w:pPr>
        <w:spacing w:after="0" w:line="240" w:lineRule="auto"/>
      </w:pPr>
      <w:r>
        <w:separator/>
      </w:r>
    </w:p>
  </w:footnote>
  <w:footnote w:type="continuationSeparator" w:id="0">
    <w:p w14:paraId="5E30091D" w14:textId="77777777" w:rsidR="008A62D5" w:rsidRDefault="008A62D5" w:rsidP="00C173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E0"/>
    <w:rsid w:val="0016122A"/>
    <w:rsid w:val="002F29BC"/>
    <w:rsid w:val="005050F0"/>
    <w:rsid w:val="0060375A"/>
    <w:rsid w:val="006830CA"/>
    <w:rsid w:val="006B476B"/>
    <w:rsid w:val="00715A25"/>
    <w:rsid w:val="00794FFE"/>
    <w:rsid w:val="00870876"/>
    <w:rsid w:val="008A62D5"/>
    <w:rsid w:val="009C586D"/>
    <w:rsid w:val="00B67FA4"/>
    <w:rsid w:val="00C173D6"/>
    <w:rsid w:val="00C65D4D"/>
    <w:rsid w:val="00CE2BA8"/>
    <w:rsid w:val="00CF66A3"/>
    <w:rsid w:val="00D45121"/>
    <w:rsid w:val="00D96D21"/>
    <w:rsid w:val="00E002E0"/>
    <w:rsid w:val="00E21CB2"/>
    <w:rsid w:val="00E2205B"/>
    <w:rsid w:val="00E6434C"/>
    <w:rsid w:val="00F97A23"/>
    <w:rsid w:val="00FE1291"/>
    <w:rsid w:val="00F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8D32"/>
  <w15:chartTrackingRefBased/>
  <w15:docId w15:val="{96728696-6089-4A77-A450-FC0E3F32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3D6"/>
  </w:style>
  <w:style w:type="paragraph" w:styleId="Footer">
    <w:name w:val="footer"/>
    <w:basedOn w:val="Normal"/>
    <w:link w:val="FooterChar"/>
    <w:uiPriority w:val="99"/>
    <w:unhideWhenUsed/>
    <w:rsid w:val="00C17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3D6"/>
  </w:style>
  <w:style w:type="character" w:styleId="Hyperlink">
    <w:name w:val="Hyperlink"/>
    <w:basedOn w:val="DefaultParagraphFont"/>
    <w:uiPriority w:val="99"/>
    <w:semiHidden/>
    <w:unhideWhenUsed/>
    <w:rsid w:val="008708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theme" Target="theme/theme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4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yperlink" Target="https://developers.themoviedb.org/3/movies/get-movie-details" TargetMode="External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3.bin"/><Relationship Id="rId8" Type="http://schemas.openxmlformats.org/officeDocument/2006/relationships/image" Target="media/image3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Sittula</dc:creator>
  <cp:keywords/>
  <dc:description/>
  <cp:lastModifiedBy>Swaroop Sittula</cp:lastModifiedBy>
  <cp:revision>14</cp:revision>
  <dcterms:created xsi:type="dcterms:W3CDTF">2021-08-05T06:56:00Z</dcterms:created>
  <dcterms:modified xsi:type="dcterms:W3CDTF">2021-08-10T08:31:00Z</dcterms:modified>
</cp:coreProperties>
</file>