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EBE2" w14:textId="3742C295" w:rsidR="00823F12" w:rsidRDefault="00823F12" w:rsidP="00823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Project Objective:</w:t>
      </w:r>
    </w:p>
    <w:p w14:paraId="020FB7A4" w14:textId="0F17C410" w:rsidR="006A16AB" w:rsidRDefault="006A16AB" w:rsidP="006A16AB">
      <w:pPr>
        <w:pStyle w:val="NormalWeb"/>
      </w:pPr>
      <w:r>
        <w:t xml:space="preserve">Develop an edge-embedded monitoring system that collects equipment sensor data (temperature, vibration, etc.), processes it on the edge (microcontroller), runs ML-based fault prediction, visualizes insights in Power BI, and triggers automated alerts — all within an Agile Scrum </w:t>
      </w:r>
      <w:proofErr w:type="gramStart"/>
      <w:r>
        <w:t xml:space="preserve">framework </w:t>
      </w:r>
      <w:r w:rsidR="00DA5BF7">
        <w:t>,</w:t>
      </w:r>
      <w:r>
        <w:t>ideal</w:t>
      </w:r>
      <w:proofErr w:type="gramEnd"/>
      <w:r>
        <w:t xml:space="preserve"> for manufacturing, automotive, or semiconductor equipment.</w:t>
      </w:r>
    </w:p>
    <w:p w14:paraId="20484770" w14:textId="0976F23E" w:rsidR="00823F12" w:rsidRPr="00823F12" w:rsidRDefault="00823F12" w:rsidP="00823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</w:pPr>
      <w:r w:rsidRPr="00823F12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 xml:space="preserve">Real-World Industry Use Cases &amp; </w:t>
      </w:r>
      <w:proofErr w:type="gramStart"/>
      <w:r w:rsidRPr="00823F12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Companies</w:t>
      </w:r>
      <w:r w:rsidR="00BB554A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(</w:t>
      </w:r>
      <w:proofErr w:type="gramEnd"/>
      <w:r w:rsidR="00BB554A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prompt engineering)</w:t>
      </w:r>
      <w:r w:rsidRPr="00823F12">
        <w:rPr>
          <w:rFonts w:ascii="Times New Roman" w:eastAsia="Times New Roman" w:hAnsi="Times New Roman" w:cs="Times New Roman"/>
          <w:b/>
          <w:bCs/>
          <w:sz w:val="27"/>
          <w:szCs w:val="27"/>
          <w:lang w:eastAsia="en-SG" w:bidi="hi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850"/>
        <w:gridCol w:w="5607"/>
      </w:tblGrid>
      <w:tr w:rsidR="00823F12" w:rsidRPr="00823F12" w14:paraId="4DF65320" w14:textId="77777777" w:rsidTr="00823F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E95A46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Industry</w:t>
            </w:r>
          </w:p>
        </w:tc>
        <w:tc>
          <w:tcPr>
            <w:tcW w:w="0" w:type="auto"/>
            <w:vAlign w:val="center"/>
            <w:hideMark/>
          </w:tcPr>
          <w:p w14:paraId="0638E6F5" w14:textId="77777777" w:rsidR="00823F12" w:rsidRPr="00823F12" w:rsidRDefault="00823F12" w:rsidP="00823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5000E8F8" w14:textId="77777777" w:rsidR="00823F12" w:rsidRPr="00823F12" w:rsidRDefault="00823F12" w:rsidP="00823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Use Case Scenario</w:t>
            </w:r>
          </w:p>
        </w:tc>
      </w:tr>
      <w:tr w:rsidR="00823F12" w:rsidRPr="00823F12" w14:paraId="38A9191D" w14:textId="77777777" w:rsidTr="00823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D514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Semiconductor</w:t>
            </w:r>
          </w:p>
        </w:tc>
        <w:tc>
          <w:tcPr>
            <w:tcW w:w="0" w:type="auto"/>
            <w:vAlign w:val="center"/>
            <w:hideMark/>
          </w:tcPr>
          <w:p w14:paraId="0EFE5408" w14:textId="1511A341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 xml:space="preserve"> </w:t>
            </w: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Intel</w:t>
            </w:r>
          </w:p>
        </w:tc>
        <w:tc>
          <w:tcPr>
            <w:tcW w:w="0" w:type="auto"/>
            <w:vAlign w:val="center"/>
            <w:hideMark/>
          </w:tcPr>
          <w:p w14:paraId="4DEA82CF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Smart equipment monitoring inside fabs using embedded systems + AI</w:t>
            </w:r>
          </w:p>
        </w:tc>
      </w:tr>
      <w:tr w:rsidR="00823F12" w:rsidRPr="00823F12" w14:paraId="08559D4F" w14:textId="77777777" w:rsidTr="00823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5462D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78D2019D" w14:textId="77ED60D4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 xml:space="preserve"> </w:t>
            </w:r>
            <w:proofErr w:type="gramStart"/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Bosch</w:t>
            </w: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</w:t>
            </w: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Continental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94D900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Real-time diagnostics in ECUs for vibration, powertrain health, etc.</w:t>
            </w:r>
          </w:p>
        </w:tc>
      </w:tr>
      <w:tr w:rsidR="00823F12" w:rsidRPr="00823F12" w14:paraId="46FBB108" w14:textId="77777777" w:rsidTr="00823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09E0A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Industrial IoT</w:t>
            </w:r>
          </w:p>
        </w:tc>
        <w:tc>
          <w:tcPr>
            <w:tcW w:w="0" w:type="auto"/>
            <w:vAlign w:val="center"/>
            <w:hideMark/>
          </w:tcPr>
          <w:p w14:paraId="7C3BC444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Siemens</w:t>
            </w: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, </w:t>
            </w: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Honeywell</w:t>
            </w:r>
          </w:p>
        </w:tc>
        <w:tc>
          <w:tcPr>
            <w:tcW w:w="0" w:type="auto"/>
            <w:vAlign w:val="center"/>
            <w:hideMark/>
          </w:tcPr>
          <w:p w14:paraId="1BE54E5B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Predictive maintenance with embedded edge devices (S7 PLC, Edge gateways)</w:t>
            </w:r>
          </w:p>
        </w:tc>
      </w:tr>
      <w:tr w:rsidR="00823F12" w:rsidRPr="00823F12" w14:paraId="1189C3B0" w14:textId="77777777" w:rsidTr="00823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34DAF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Smart Factories</w:t>
            </w:r>
          </w:p>
        </w:tc>
        <w:tc>
          <w:tcPr>
            <w:tcW w:w="0" w:type="auto"/>
            <w:vAlign w:val="center"/>
            <w:hideMark/>
          </w:tcPr>
          <w:p w14:paraId="1F87FAE2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Schneider Electric</w:t>
            </w:r>
          </w:p>
        </w:tc>
        <w:tc>
          <w:tcPr>
            <w:tcW w:w="0" w:type="auto"/>
            <w:vAlign w:val="center"/>
            <w:hideMark/>
          </w:tcPr>
          <w:p w14:paraId="3EB06E71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Embedded controllers + data science for factory automation</w:t>
            </w:r>
          </w:p>
        </w:tc>
      </w:tr>
      <w:tr w:rsidR="00823F12" w:rsidRPr="00823F12" w14:paraId="344F9A53" w14:textId="77777777" w:rsidTr="00823F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4FA38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14:paraId="3EA03AE4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ABB</w:t>
            </w: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, </w:t>
            </w:r>
            <w:r w:rsidRPr="00823F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Fanuc</w:t>
            </w:r>
          </w:p>
        </w:tc>
        <w:tc>
          <w:tcPr>
            <w:tcW w:w="0" w:type="auto"/>
            <w:vAlign w:val="center"/>
            <w:hideMark/>
          </w:tcPr>
          <w:p w14:paraId="2400231B" w14:textId="77777777" w:rsidR="00823F12" w:rsidRPr="00823F12" w:rsidRDefault="00823F12" w:rsidP="00823F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823F12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Embedded health monitoring in robotic arms</w:t>
            </w:r>
          </w:p>
        </w:tc>
      </w:tr>
    </w:tbl>
    <w:p w14:paraId="6CE041FC" w14:textId="65F82648" w:rsidR="00823F12" w:rsidRDefault="00823F12" w:rsidP="00823F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823F12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These companies build or use edge-based embedded systems to monitor equipment status, reduce downtime, and improve productivity using AI.</w:t>
      </w:r>
    </w:p>
    <w:p w14:paraId="4850A630" w14:textId="20C37F60" w:rsidR="006A16AB" w:rsidRPr="006A16AB" w:rsidRDefault="006A16AB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Tech Stack for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4862"/>
      </w:tblGrid>
      <w:tr w:rsidR="00207BFF" w:rsidRPr="00207BFF" w14:paraId="1CB35729" w14:textId="77777777" w:rsidTr="00207B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EB727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79250810" w14:textId="3A670999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SG" w:bidi="hi-IN"/>
              </w:rPr>
              <w:t>Tools/Tech Used</w:t>
            </w:r>
          </w:p>
        </w:tc>
      </w:tr>
      <w:tr w:rsidR="00207BFF" w:rsidRPr="00207BFF" w14:paraId="7891844E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3716D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Embedded Systems</w:t>
            </w:r>
          </w:p>
        </w:tc>
        <w:tc>
          <w:tcPr>
            <w:tcW w:w="0" w:type="auto"/>
            <w:vAlign w:val="center"/>
            <w:hideMark/>
          </w:tcPr>
          <w:p w14:paraId="15C3188D" w14:textId="35AE909D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Arduino/Raspberry Pi + C++/Python</w:t>
            </w:r>
          </w:p>
        </w:tc>
      </w:tr>
      <w:tr w:rsidR="00207BFF" w:rsidRPr="00207BFF" w14:paraId="511C7C21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8F30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Data Science / ML</w:t>
            </w:r>
          </w:p>
        </w:tc>
        <w:tc>
          <w:tcPr>
            <w:tcW w:w="0" w:type="auto"/>
            <w:vAlign w:val="center"/>
            <w:hideMark/>
          </w:tcPr>
          <w:p w14:paraId="2EBAD8D0" w14:textId="604DF448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proofErr w:type="spellStart"/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Jupyter</w:t>
            </w:r>
            <w:proofErr w:type="spellEnd"/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Notebook, Pandas, Scikit-learn, NumPy</w:t>
            </w:r>
          </w:p>
        </w:tc>
      </w:tr>
      <w:tr w:rsidR="00207BFF" w:rsidRPr="00207BFF" w14:paraId="44C1C151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D7CA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FAD41CA" w14:textId="0E03FFB8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Power BI</w:t>
            </w:r>
          </w:p>
        </w:tc>
      </w:tr>
      <w:tr w:rsidR="00207BFF" w:rsidRPr="00207BFF" w14:paraId="3842BE81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21F95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0228B32" w14:textId="64A35640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Microsoft Copilot Studio + Power Automate</w:t>
            </w:r>
          </w:p>
        </w:tc>
      </w:tr>
      <w:tr w:rsidR="00207BFF" w:rsidRPr="00207BFF" w14:paraId="32CCC477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1D52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DD8D769" w14:textId="1877B9E6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GitHub</w:t>
            </w:r>
          </w:p>
        </w:tc>
      </w:tr>
      <w:tr w:rsidR="00207BFF" w:rsidRPr="00207BFF" w14:paraId="35ED6F48" w14:textId="77777777" w:rsidTr="00207B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9E3AB" w14:textId="77777777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Agile Management</w:t>
            </w:r>
          </w:p>
        </w:tc>
        <w:tc>
          <w:tcPr>
            <w:tcW w:w="0" w:type="auto"/>
            <w:vAlign w:val="center"/>
            <w:hideMark/>
          </w:tcPr>
          <w:p w14:paraId="4EBFFA2D" w14:textId="1C1ECAE0" w:rsidR="00207BFF" w:rsidRPr="00207BFF" w:rsidRDefault="00207BFF" w:rsidP="00207B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</w:pPr>
            <w:r w:rsidRPr="007C7CB3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 xml:space="preserve">   </w:t>
            </w:r>
            <w:r w:rsidRPr="00207BFF">
              <w:rPr>
                <w:rFonts w:ascii="Times New Roman" w:eastAsia="Times New Roman" w:hAnsi="Times New Roman" w:cs="Times New Roman"/>
                <w:sz w:val="24"/>
                <w:szCs w:val="24"/>
                <w:lang w:eastAsia="en-SG" w:bidi="hi-IN"/>
              </w:rPr>
              <w:t>Trello / Jira / Excel Sprint Board</w:t>
            </w:r>
          </w:p>
        </w:tc>
      </w:tr>
    </w:tbl>
    <w:p w14:paraId="3492B5C2" w14:textId="77777777" w:rsidR="00207BFF" w:rsidRDefault="00207BFF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</w:p>
    <w:p w14:paraId="7AD68E06" w14:textId="140F934D" w:rsidR="006A16AB" w:rsidRPr="006A16AB" w:rsidRDefault="006A16AB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 Project Workflow:</w:t>
      </w:r>
    </w:p>
    <w:p w14:paraId="4C863823" w14:textId="291CA5AD" w:rsidR="009547C7" w:rsidRDefault="009547C7" w:rsidP="00DA5BF7">
      <w:pPr>
        <w:pStyle w:val="Heading2"/>
        <w:numPr>
          <w:ilvl w:val="0"/>
          <w:numId w:val="9"/>
        </w:numPr>
        <w:ind w:left="284" w:hanging="284"/>
        <w:rPr>
          <w:b/>
          <w:bCs/>
        </w:rPr>
      </w:pPr>
      <w:r w:rsidRPr="00A603E8">
        <w:rPr>
          <w:b/>
          <w:bCs/>
          <w:color w:val="000000" w:themeColor="text1"/>
        </w:rPr>
        <w:t>Agile Scrum Integration</w:t>
      </w:r>
    </w:p>
    <w:p w14:paraId="4B0CABFF" w14:textId="12E43971" w:rsidR="00A603E8" w:rsidRPr="00A603E8" w:rsidRDefault="00511CD7" w:rsidP="00511CD7">
      <w:pPr>
        <w:pStyle w:val="ListParagraph"/>
        <w:numPr>
          <w:ilvl w:val="0"/>
          <w:numId w:val="12"/>
        </w:numPr>
      </w:pPr>
      <w:r>
        <w:t xml:space="preserve">Defining Scrum Team Roles </w:t>
      </w:r>
    </w:p>
    <w:p w14:paraId="5A19EDB2" w14:textId="77777777" w:rsidR="00DA5BF7" w:rsidRPr="00DA5BF7" w:rsidRDefault="006A16AB" w:rsidP="00DA5BF7">
      <w:pPr>
        <w:pStyle w:val="ListParagraph"/>
        <w:ind w:hanging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2. Embedded </w:t>
      </w:r>
      <w:r w:rsidR="00DA5BF7" w:rsidRPr="009547C7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Sensor Data Collection</w:t>
      </w:r>
      <w:r w:rsidR="00DA5BF7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 (generate csv file using python)</w:t>
      </w:r>
      <w:r w:rsidR="00DA5BF7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 and </w:t>
      </w:r>
      <w:r w:rsidR="00DA5BF7" w:rsidRPr="00DA5BF7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Data Processing</w:t>
      </w:r>
    </w:p>
    <w:p w14:paraId="7E0B0435" w14:textId="2FC09936" w:rsidR="00DA5BF7" w:rsidRPr="009547C7" w:rsidRDefault="00DA5BF7" w:rsidP="00DA5BF7">
      <w:pPr>
        <w:pStyle w:val="ListParagraph"/>
        <w:spacing w:before="100" w:beforeAutospacing="1" w:after="100" w:afterAutospacing="1" w:line="240" w:lineRule="auto"/>
        <w:ind w:hanging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</w:p>
    <w:p w14:paraId="07AD628A" w14:textId="77777777" w:rsidR="00DA5BF7" w:rsidRPr="00DA5BF7" w:rsidRDefault="00DA5BF7" w:rsidP="00DA5BF7">
      <w:pPr>
        <w:pStyle w:val="ListParagraph"/>
        <w:numPr>
          <w:ilvl w:val="1"/>
          <w:numId w:val="11"/>
        </w:numPr>
        <w:tabs>
          <w:tab w:val="left" w:pos="1134"/>
        </w:tabs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DA5BF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Use real sensors (or simulated virtual platform) to collect data like temperature of </w:t>
      </w:r>
      <w:proofErr w:type="gramStart"/>
      <w:r w:rsidRPr="00DA5BF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motor ,</w:t>
      </w:r>
      <w:proofErr w:type="gramEnd"/>
      <w:r w:rsidRPr="00DA5BF7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Vibration (acceleration patterns), Current flow or load</w:t>
      </w:r>
      <w:r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 ..</w:t>
      </w:r>
    </w:p>
    <w:p w14:paraId="09AB8C18" w14:textId="77777777" w:rsidR="006A16AB" w:rsidRPr="006A16AB" w:rsidRDefault="006A16AB" w:rsidP="006A1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Program Arduino/RPi to:</w:t>
      </w:r>
    </w:p>
    <w:p w14:paraId="152A1BE9" w14:textId="77777777" w:rsidR="006A16AB" w:rsidRPr="006A16AB" w:rsidRDefault="006A16AB" w:rsidP="006A1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lastRenderedPageBreak/>
        <w:t>Read sensors periodically</w:t>
      </w:r>
    </w:p>
    <w:p w14:paraId="0B7D6D0D" w14:textId="77777777" w:rsidR="006A16AB" w:rsidRPr="006A16AB" w:rsidRDefault="006A16AB" w:rsidP="006A1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Calculate RMS, FFT, or temperature trends</w:t>
      </w:r>
    </w:p>
    <w:p w14:paraId="65CD3010" w14:textId="77777777" w:rsidR="006A16AB" w:rsidRPr="006A16AB" w:rsidRDefault="006A16AB" w:rsidP="006A1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Send data via serial or write to CSV (simulated cloud sync)</w:t>
      </w:r>
    </w:p>
    <w:p w14:paraId="0BB9B354" w14:textId="77777777" w:rsidR="006A16AB" w:rsidRPr="006A16AB" w:rsidRDefault="006A16AB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3. AI/ML on Edge or PC</w:t>
      </w:r>
    </w:p>
    <w:p w14:paraId="6E214500" w14:textId="77777777" w:rsidR="006A16AB" w:rsidRPr="006A16AB" w:rsidRDefault="006A16AB" w:rsidP="006A1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Train ML model in Python (</w:t>
      </w:r>
      <w:proofErr w:type="spellStart"/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Jupyter</w:t>
      </w:r>
      <w:proofErr w:type="spellEnd"/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):</w:t>
      </w:r>
    </w:p>
    <w:p w14:paraId="0D6106A4" w14:textId="77777777" w:rsidR="006A16AB" w:rsidRPr="006A16AB" w:rsidRDefault="006A16AB" w:rsidP="006A16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 xml:space="preserve">Classify normal vs faulty patterns (SVM or </w:t>
      </w:r>
      <w:proofErr w:type="spellStart"/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RandomForest</w:t>
      </w:r>
      <w:proofErr w:type="spellEnd"/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)</w:t>
      </w:r>
    </w:p>
    <w:p w14:paraId="5E487BF2" w14:textId="77777777" w:rsidR="006A16AB" w:rsidRPr="006A16AB" w:rsidRDefault="006A16AB" w:rsidP="006A16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Save model outputs (failure predictions)</w:t>
      </w:r>
    </w:p>
    <w:p w14:paraId="1DC7DFDD" w14:textId="77777777" w:rsidR="006A16AB" w:rsidRPr="006A16AB" w:rsidRDefault="006A16AB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4. Send Output to Power BI</w:t>
      </w:r>
    </w:p>
    <w:p w14:paraId="17E3D8CF" w14:textId="77777777" w:rsidR="006A16AB" w:rsidRPr="006A16AB" w:rsidRDefault="006A16AB" w:rsidP="006A1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Store prediction logs in Excel (OneDrive)</w:t>
      </w:r>
    </w:p>
    <w:p w14:paraId="1B014788" w14:textId="77777777" w:rsidR="006A16AB" w:rsidRPr="006A16AB" w:rsidRDefault="006A16AB" w:rsidP="006A16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Create dashboard with:</w:t>
      </w:r>
    </w:p>
    <w:p w14:paraId="1B21E714" w14:textId="77777777" w:rsidR="006A16AB" w:rsidRPr="006A16AB" w:rsidRDefault="006A16AB" w:rsidP="006A1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Motor health trend</w:t>
      </w:r>
    </w:p>
    <w:p w14:paraId="7EAAA65B" w14:textId="77777777" w:rsidR="006A16AB" w:rsidRPr="006A16AB" w:rsidRDefault="006A16AB" w:rsidP="006A1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Fault classification results</w:t>
      </w:r>
    </w:p>
    <w:p w14:paraId="73BCE4D2" w14:textId="77777777" w:rsidR="006A16AB" w:rsidRPr="006A16AB" w:rsidRDefault="006A16AB" w:rsidP="006A16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Sensor reading graphs</w:t>
      </w:r>
    </w:p>
    <w:p w14:paraId="30A33E8E" w14:textId="77777777" w:rsidR="006A16AB" w:rsidRPr="006A16AB" w:rsidRDefault="006A16AB" w:rsidP="006A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>5. Automation + Copilot</w:t>
      </w:r>
    </w:p>
    <w:p w14:paraId="01A3A794" w14:textId="77777777" w:rsidR="006A16AB" w:rsidRPr="006A16AB" w:rsidRDefault="006A16AB" w:rsidP="006A1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Trigger alert if predicted fault = TRUE</w:t>
      </w:r>
    </w:p>
    <w:p w14:paraId="7E609202" w14:textId="77777777" w:rsidR="006A16AB" w:rsidRPr="006A16AB" w:rsidRDefault="006A16AB" w:rsidP="006A16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Use Copilot Studio bot to ask:</w:t>
      </w:r>
    </w:p>
    <w:p w14:paraId="59CE4E3D" w14:textId="77777777" w:rsidR="006A16AB" w:rsidRPr="006A16AB" w:rsidRDefault="006A16AB" w:rsidP="006A1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“Which machine has high vibration today?”</w:t>
      </w:r>
    </w:p>
    <w:p w14:paraId="5A9C54BF" w14:textId="77777777" w:rsidR="006A16AB" w:rsidRPr="006A16AB" w:rsidRDefault="006A16AB" w:rsidP="006A16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  <w:r w:rsidRPr="006A16AB"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  <w:t>“Show fault trend this week”</w:t>
      </w:r>
    </w:p>
    <w:p w14:paraId="5FB1E3E6" w14:textId="77777777" w:rsidR="009547C7" w:rsidRPr="001603CF" w:rsidRDefault="009547C7" w:rsidP="009547C7">
      <w:pPr>
        <w:pStyle w:val="Heading2"/>
        <w:rPr>
          <w:b/>
          <w:bCs/>
          <w:color w:val="000000" w:themeColor="text1"/>
          <w:sz w:val="28"/>
          <w:szCs w:val="28"/>
        </w:rPr>
      </w:pPr>
      <w:r w:rsidRPr="001603CF">
        <w:rPr>
          <w:b/>
          <w:bCs/>
          <w:color w:val="000000" w:themeColor="text1"/>
          <w:sz w:val="28"/>
          <w:szCs w:val="28"/>
        </w:rPr>
        <w:t>Agile Scrum Integration:</w:t>
      </w:r>
    </w:p>
    <w:p w14:paraId="4680E338" w14:textId="3AD6D97E" w:rsidR="009547C7" w:rsidRDefault="009547C7" w:rsidP="009547C7">
      <w:pPr>
        <w:pStyle w:val="Heading3"/>
      </w:pPr>
      <w:r>
        <w:t xml:space="preserve"> Scrum Team Roles: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6561"/>
      </w:tblGrid>
      <w:tr w:rsidR="009547C7" w14:paraId="57373629" w14:textId="77777777" w:rsidTr="00954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99AE10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7B78A07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9547C7" w14:paraId="45433556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BA67" w14:textId="77777777" w:rsidR="009547C7" w:rsidRDefault="009547C7">
            <w: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E6CF6C1" w14:textId="32F5E86A" w:rsidR="009547C7" w:rsidRDefault="00511CD7">
            <w:r>
              <w:t xml:space="preserve">   </w:t>
            </w:r>
            <w:r w:rsidR="009547C7">
              <w:t>Define backlog items (e.g., sensor features, dashboards, alert rules)</w:t>
            </w:r>
          </w:p>
        </w:tc>
      </w:tr>
      <w:tr w:rsidR="009547C7" w14:paraId="33D83E69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1FB4F" w14:textId="77777777" w:rsidR="009547C7" w:rsidRDefault="009547C7">
            <w:r>
              <w:t>Scrum Master</w:t>
            </w:r>
          </w:p>
        </w:tc>
        <w:tc>
          <w:tcPr>
            <w:tcW w:w="0" w:type="auto"/>
            <w:vAlign w:val="center"/>
            <w:hideMark/>
          </w:tcPr>
          <w:p w14:paraId="4FF2E216" w14:textId="0DADE455" w:rsidR="009547C7" w:rsidRDefault="00511CD7">
            <w:r>
              <w:t xml:space="preserve">   </w:t>
            </w:r>
            <w:r w:rsidR="009547C7">
              <w:t>Facilitate sprint ceremonies and remove blockers</w:t>
            </w:r>
          </w:p>
        </w:tc>
      </w:tr>
      <w:tr w:rsidR="009547C7" w14:paraId="2529EEE9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F0283" w14:textId="77777777" w:rsidR="009547C7" w:rsidRDefault="009547C7">
            <w:r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4B701030" w14:textId="37DBAD58" w:rsidR="009547C7" w:rsidRDefault="00511CD7">
            <w:r>
              <w:t xml:space="preserve">   </w:t>
            </w:r>
            <w:r w:rsidR="009547C7">
              <w:t>Implement embedded code, ML models, dashboards, and automations</w:t>
            </w:r>
          </w:p>
        </w:tc>
      </w:tr>
    </w:tbl>
    <w:p w14:paraId="1403BAEC" w14:textId="77777777" w:rsidR="00E014E1" w:rsidRDefault="00E014E1" w:rsidP="009547C7"/>
    <w:p w14:paraId="439E81F9" w14:textId="5F629315" w:rsidR="009547C7" w:rsidRDefault="009547C7" w:rsidP="009547C7">
      <w:pPr>
        <w:pStyle w:val="Heading3"/>
      </w:pPr>
      <w:r>
        <w:t xml:space="preserve"> Suggested Sprint Plan (4 Sprints – 1 Week Each):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33"/>
        <w:gridCol w:w="4362"/>
      </w:tblGrid>
      <w:tr w:rsidR="009547C7" w14:paraId="4632CAA6" w14:textId="77777777" w:rsidTr="00954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ED111D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BB64F57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2C0E9339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 Backlog Items</w:t>
            </w:r>
          </w:p>
        </w:tc>
      </w:tr>
      <w:tr w:rsidR="009547C7" w14:paraId="67A7B791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50D16" w14:textId="77777777" w:rsidR="009547C7" w:rsidRDefault="009547C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223C31B" w14:textId="77777777" w:rsidR="009547C7" w:rsidRDefault="009547C7">
            <w:r>
              <w:t>Sensor Data Collection &amp; Simulation</w:t>
            </w:r>
          </w:p>
        </w:tc>
        <w:tc>
          <w:tcPr>
            <w:tcW w:w="0" w:type="auto"/>
            <w:vAlign w:val="center"/>
            <w:hideMark/>
          </w:tcPr>
          <w:p w14:paraId="1100D2E8" w14:textId="4538DB4D" w:rsidR="009547C7" w:rsidRDefault="009547C7">
            <w:r>
              <w:t>Python simulation, logging to CSV</w:t>
            </w:r>
          </w:p>
        </w:tc>
      </w:tr>
      <w:tr w:rsidR="009547C7" w14:paraId="030C21E7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A12BD" w14:textId="77777777" w:rsidR="009547C7" w:rsidRDefault="009547C7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6EDA710" w14:textId="77777777" w:rsidR="009547C7" w:rsidRDefault="009547C7">
            <w:r>
              <w:t>Embedded Processing + ML Model</w:t>
            </w:r>
          </w:p>
        </w:tc>
        <w:tc>
          <w:tcPr>
            <w:tcW w:w="0" w:type="auto"/>
            <w:vAlign w:val="center"/>
            <w:hideMark/>
          </w:tcPr>
          <w:p w14:paraId="762EF8CF" w14:textId="77777777" w:rsidR="009547C7" w:rsidRDefault="009547C7">
            <w:r>
              <w:t xml:space="preserve">Feature extraction, fault classification in </w:t>
            </w:r>
            <w:proofErr w:type="spellStart"/>
            <w:r>
              <w:t>Jupyter</w:t>
            </w:r>
            <w:proofErr w:type="spellEnd"/>
          </w:p>
        </w:tc>
      </w:tr>
      <w:tr w:rsidR="009547C7" w14:paraId="19DDA791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4269" w14:textId="77777777" w:rsidR="009547C7" w:rsidRDefault="009547C7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7695F0E" w14:textId="77777777" w:rsidR="009547C7" w:rsidRDefault="009547C7">
            <w:r>
              <w:t>Power BI Dashboard &amp; GitHub Repo</w:t>
            </w:r>
          </w:p>
        </w:tc>
        <w:tc>
          <w:tcPr>
            <w:tcW w:w="0" w:type="auto"/>
            <w:vAlign w:val="center"/>
            <w:hideMark/>
          </w:tcPr>
          <w:p w14:paraId="207093AA" w14:textId="77777777" w:rsidR="009547C7" w:rsidRDefault="009547C7">
            <w:r>
              <w:t>Dashboard, GitHub code + README</w:t>
            </w:r>
          </w:p>
        </w:tc>
      </w:tr>
      <w:tr w:rsidR="009547C7" w14:paraId="587784E2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2321A" w14:textId="77777777" w:rsidR="009547C7" w:rsidRDefault="009547C7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22F8F3C7" w14:textId="77777777" w:rsidR="009547C7" w:rsidRDefault="009547C7">
            <w:r>
              <w:t>Copilot Bot + Power Automate Integration</w:t>
            </w:r>
          </w:p>
        </w:tc>
        <w:tc>
          <w:tcPr>
            <w:tcW w:w="0" w:type="auto"/>
            <w:vAlign w:val="center"/>
            <w:hideMark/>
          </w:tcPr>
          <w:p w14:paraId="43ACD516" w14:textId="77777777" w:rsidR="009547C7" w:rsidRDefault="009547C7">
            <w:r>
              <w:t>Chatbot with questions + alert flow setup</w:t>
            </w:r>
          </w:p>
        </w:tc>
      </w:tr>
    </w:tbl>
    <w:p w14:paraId="7C31AE69" w14:textId="77777777" w:rsidR="009547C7" w:rsidRDefault="00C8793F" w:rsidP="009547C7">
      <w:r>
        <w:pict w14:anchorId="0553174F">
          <v:rect id="_x0000_i1025" style="width:0;height:1.5pt" o:hralign="center" o:hrstd="t" o:hr="t" fillcolor="#a0a0a0" stroked="f"/>
        </w:pict>
      </w:r>
    </w:p>
    <w:p w14:paraId="18FCE9F5" w14:textId="77777777" w:rsidR="009547C7" w:rsidRDefault="009547C7" w:rsidP="009547C7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Agile Ceremonies in Project: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6352"/>
      </w:tblGrid>
      <w:tr w:rsidR="009547C7" w14:paraId="58B1D285" w14:textId="77777777" w:rsidTr="009547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2090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Ceremony</w:t>
            </w:r>
          </w:p>
        </w:tc>
        <w:tc>
          <w:tcPr>
            <w:tcW w:w="0" w:type="auto"/>
            <w:vAlign w:val="center"/>
            <w:hideMark/>
          </w:tcPr>
          <w:p w14:paraId="01F615E0" w14:textId="77777777" w:rsidR="009547C7" w:rsidRDefault="009547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547C7" w14:paraId="6870ACD7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60F3C" w14:textId="77777777" w:rsidR="009547C7" w:rsidRDefault="009547C7">
            <w:r>
              <w:rPr>
                <w:rStyle w:val="Strong"/>
              </w:rPr>
              <w:t>Sprint Planning</w:t>
            </w:r>
          </w:p>
        </w:tc>
        <w:tc>
          <w:tcPr>
            <w:tcW w:w="0" w:type="auto"/>
            <w:vAlign w:val="center"/>
            <w:hideMark/>
          </w:tcPr>
          <w:p w14:paraId="6CE3563F" w14:textId="77777777" w:rsidR="009547C7" w:rsidRDefault="009547C7">
            <w:r>
              <w:t>Decide which backlog items to tackle (e.g., temperature sensor script)</w:t>
            </w:r>
          </w:p>
        </w:tc>
      </w:tr>
      <w:tr w:rsidR="009547C7" w14:paraId="5874A2DB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39AFB" w14:textId="77777777" w:rsidR="009547C7" w:rsidRDefault="009547C7">
            <w:r>
              <w:rPr>
                <w:rStyle w:val="Strong"/>
              </w:rPr>
              <w:t>Daily Stand-ups</w:t>
            </w:r>
          </w:p>
        </w:tc>
        <w:tc>
          <w:tcPr>
            <w:tcW w:w="0" w:type="auto"/>
            <w:vAlign w:val="center"/>
            <w:hideMark/>
          </w:tcPr>
          <w:p w14:paraId="307D7816" w14:textId="77777777" w:rsidR="009547C7" w:rsidRDefault="009547C7">
            <w:r>
              <w:t>Short updates on what was done, what’s next, and blockers</w:t>
            </w:r>
          </w:p>
        </w:tc>
      </w:tr>
      <w:tr w:rsidR="009547C7" w14:paraId="14018FC4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949D" w14:textId="77777777" w:rsidR="009547C7" w:rsidRDefault="009547C7">
            <w:r>
              <w:rPr>
                <w:rStyle w:val="Strong"/>
              </w:rPr>
              <w:t>Sprint Review</w:t>
            </w:r>
          </w:p>
        </w:tc>
        <w:tc>
          <w:tcPr>
            <w:tcW w:w="0" w:type="auto"/>
            <w:vAlign w:val="center"/>
            <w:hideMark/>
          </w:tcPr>
          <w:p w14:paraId="3189F179" w14:textId="77777777" w:rsidR="009547C7" w:rsidRDefault="009547C7">
            <w:r>
              <w:t>Demo progress (sensor working, ML model tested)</w:t>
            </w:r>
          </w:p>
        </w:tc>
      </w:tr>
      <w:tr w:rsidR="009547C7" w14:paraId="6FF16A70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1FC2" w14:textId="77777777" w:rsidR="009547C7" w:rsidRDefault="009547C7">
            <w:r>
              <w:rPr>
                <w:rStyle w:val="Strong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48D008E1" w14:textId="77777777" w:rsidR="009547C7" w:rsidRDefault="009547C7">
            <w:r>
              <w:t>Reflect on what went well and what to improve (e.g., time estimation)</w:t>
            </w:r>
          </w:p>
        </w:tc>
      </w:tr>
      <w:tr w:rsidR="009547C7" w14:paraId="37A4F288" w14:textId="77777777" w:rsidTr="009547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4E90" w14:textId="77777777" w:rsidR="009547C7" w:rsidRDefault="009547C7">
            <w:r>
              <w:rPr>
                <w:rStyle w:val="Strong"/>
              </w:rPr>
              <w:t>Backlog Grooming</w:t>
            </w:r>
          </w:p>
        </w:tc>
        <w:tc>
          <w:tcPr>
            <w:tcW w:w="0" w:type="auto"/>
            <w:vAlign w:val="center"/>
            <w:hideMark/>
          </w:tcPr>
          <w:p w14:paraId="170BB82A" w14:textId="77777777" w:rsidR="009547C7" w:rsidRDefault="009547C7">
            <w:r>
              <w:t>Add or refine tasks (e.g., add battery health monitoring)</w:t>
            </w:r>
          </w:p>
        </w:tc>
      </w:tr>
    </w:tbl>
    <w:p w14:paraId="3A6C1461" w14:textId="00A448C4" w:rsidR="006A16AB" w:rsidRDefault="006A16AB" w:rsidP="002D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 w:bidi="hi-IN"/>
        </w:rPr>
      </w:pPr>
    </w:p>
    <w:p w14:paraId="6BCDB416" w14:textId="54873AB3" w:rsidR="004A667D" w:rsidRDefault="006A16AB" w:rsidP="002D6535">
      <w:pPr>
        <w:spacing w:after="0" w:line="240" w:lineRule="auto"/>
      </w:pPr>
      <w:r w:rsidRPr="006A16AB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 Power BI Dashboard Example Widgets:</w:t>
      </w:r>
      <w:r w:rsidR="002D6535">
        <w:rPr>
          <w:rFonts w:ascii="Times New Roman" w:eastAsia="Times New Roman" w:hAnsi="Times New Roman" w:cs="Times New Roman"/>
          <w:b/>
          <w:bCs/>
          <w:sz w:val="24"/>
          <w:szCs w:val="24"/>
          <w:lang w:eastAsia="en-SG" w:bidi="hi-IN"/>
        </w:rPr>
        <w:t xml:space="preserve"> </w:t>
      </w:r>
      <w:r w:rsidR="004A667D" w:rsidRPr="004A667D">
        <w:rPr>
          <w:b/>
          <w:bCs/>
          <w:color w:val="000000" w:themeColor="text1"/>
        </w:rPr>
        <w:t>Power BI Dashboards</w:t>
      </w:r>
      <w:r w:rsidR="004A667D">
        <w:t>:</w:t>
      </w:r>
    </w:p>
    <w:p w14:paraId="4D829E10" w14:textId="77777777" w:rsidR="004A667D" w:rsidRDefault="004A667D" w:rsidP="002D6535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Machine status by zone</w:t>
      </w:r>
    </w:p>
    <w:p w14:paraId="26F69F36" w14:textId="77777777" w:rsidR="004A667D" w:rsidRDefault="004A667D" w:rsidP="002D6535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Vibration &amp; temperature trend</w:t>
      </w:r>
    </w:p>
    <w:p w14:paraId="5E469476" w14:textId="77777777" w:rsidR="004A667D" w:rsidRDefault="004A667D" w:rsidP="002D6535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Fault probability forecast</w:t>
      </w:r>
    </w:p>
    <w:p w14:paraId="54BA5566" w14:textId="48FDD5D5" w:rsidR="004A667D" w:rsidRDefault="004A667D" w:rsidP="002D6535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>Uptime/Downtime % across sprints</w:t>
      </w:r>
    </w:p>
    <w:p w14:paraId="4D012EE9" w14:textId="41717504" w:rsidR="002D6535" w:rsidRDefault="002D6535" w:rsidP="002D6535">
      <w:pPr>
        <w:pStyle w:val="NormalWeb"/>
        <w:spacing w:before="0" w:beforeAutospacing="0" w:after="0" w:afterAutospacing="0"/>
        <w:ind w:left="720"/>
      </w:pPr>
    </w:p>
    <w:p w14:paraId="38A2E229" w14:textId="77777777" w:rsidR="002D6535" w:rsidRDefault="002D6535" w:rsidP="002D6535">
      <w:pPr>
        <w:pStyle w:val="NormalWeb"/>
        <w:spacing w:before="0" w:beforeAutospacing="0" w:after="0" w:afterAutospacing="0"/>
        <w:ind w:left="720"/>
      </w:pPr>
    </w:p>
    <w:p w14:paraId="53AC9FDA" w14:textId="77777777" w:rsidR="002D6535" w:rsidRPr="002D6535" w:rsidRDefault="002D6535" w:rsidP="002D6535">
      <w:pPr>
        <w:pStyle w:val="Heading2"/>
        <w:spacing w:before="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2D6535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Example Copilot Bot Questions:</w:t>
      </w:r>
    </w:p>
    <w:p w14:paraId="207D61BD" w14:textId="77777777" w:rsidR="002D6535" w:rsidRPr="002D6535" w:rsidRDefault="002D6535" w:rsidP="002D6535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2D6535">
        <w:rPr>
          <w:rFonts w:asciiTheme="minorHAnsi" w:hAnsiTheme="minorHAnsi" w:cstheme="minorHAnsi"/>
          <w:color w:val="000000" w:themeColor="text1"/>
        </w:rPr>
        <w:t>“Which machine reported high vibration in the last 48 hours?”</w:t>
      </w:r>
    </w:p>
    <w:p w14:paraId="051B4696" w14:textId="77777777" w:rsidR="002D6535" w:rsidRPr="002D6535" w:rsidRDefault="002D6535" w:rsidP="002D6535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2D6535">
        <w:rPr>
          <w:rFonts w:asciiTheme="minorHAnsi" w:hAnsiTheme="minorHAnsi" w:cstheme="minorHAnsi"/>
          <w:color w:val="000000" w:themeColor="text1"/>
        </w:rPr>
        <w:t>“Show me the predicted faults for this week.”</w:t>
      </w:r>
    </w:p>
    <w:p w14:paraId="026FA171" w14:textId="77777777" w:rsidR="002D6535" w:rsidRPr="002D6535" w:rsidRDefault="002D6535" w:rsidP="002D6535">
      <w:pPr>
        <w:pStyle w:val="NormalWeb"/>
        <w:numPr>
          <w:ilvl w:val="0"/>
          <w:numId w:val="14"/>
        </w:numPr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2D6535">
        <w:rPr>
          <w:rFonts w:asciiTheme="minorHAnsi" w:hAnsiTheme="minorHAnsi" w:cstheme="minorHAnsi"/>
          <w:color w:val="000000" w:themeColor="text1"/>
        </w:rPr>
        <w:t>“Summarize the current downtime status.”</w:t>
      </w:r>
    </w:p>
    <w:p w14:paraId="5931C306" w14:textId="77777777" w:rsidR="006D5B7E" w:rsidRDefault="006D5B7E" w:rsidP="00823F1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</w:p>
    <w:p w14:paraId="7BE18F7A" w14:textId="6513ACAC" w:rsidR="006A16AB" w:rsidRDefault="004A667D" w:rsidP="00823F12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4A667D">
        <w:rPr>
          <w:b/>
          <w:bCs/>
          <w:sz w:val="28"/>
          <w:szCs w:val="28"/>
        </w:rPr>
        <w:t>GitHub Folder with Agile Traceability:</w:t>
      </w:r>
    </w:p>
    <w:p w14:paraId="2111AFC6" w14:textId="77898A44" w:rsidR="005B13C1" w:rsidRDefault="00E014E1">
      <w:r w:rsidRPr="00E014E1">
        <w:rPr>
          <w:noProof/>
        </w:rPr>
        <w:lastRenderedPageBreak/>
        <w:drawing>
          <wp:inline distT="0" distB="0" distL="0" distR="0" wp14:anchorId="4D94502E" wp14:editId="6E100B6F">
            <wp:extent cx="272616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294" cy="383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44BE" w14:textId="3D7C188C" w:rsidR="002D6535" w:rsidRDefault="002D6535"/>
    <w:p w14:paraId="5CC67F82" w14:textId="77777777" w:rsidR="002D6535" w:rsidRPr="002D6535" w:rsidRDefault="002D6535">
      <w:pPr>
        <w:rPr>
          <w:color w:val="000000" w:themeColor="text1"/>
        </w:rPr>
      </w:pPr>
    </w:p>
    <w:sectPr w:rsidR="002D6535" w:rsidRPr="002D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343B"/>
    <w:multiLevelType w:val="multilevel"/>
    <w:tmpl w:val="D848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D62B4"/>
    <w:multiLevelType w:val="multilevel"/>
    <w:tmpl w:val="C284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52CB2"/>
    <w:multiLevelType w:val="multilevel"/>
    <w:tmpl w:val="E70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D5508"/>
    <w:multiLevelType w:val="multilevel"/>
    <w:tmpl w:val="C1D8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382B"/>
    <w:multiLevelType w:val="hybridMultilevel"/>
    <w:tmpl w:val="05340FE0"/>
    <w:lvl w:ilvl="0" w:tplc="4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5" w15:restartNumberingAfterBreak="0">
    <w:nsid w:val="473749A3"/>
    <w:multiLevelType w:val="multilevel"/>
    <w:tmpl w:val="5E9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A6A54"/>
    <w:multiLevelType w:val="multilevel"/>
    <w:tmpl w:val="BDB4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A701E"/>
    <w:multiLevelType w:val="hybridMultilevel"/>
    <w:tmpl w:val="1A36FF96"/>
    <w:lvl w:ilvl="0" w:tplc="E34EBCD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C19B2"/>
    <w:multiLevelType w:val="hybridMultilevel"/>
    <w:tmpl w:val="E7F2E268"/>
    <w:lvl w:ilvl="0" w:tplc="4809000F">
      <w:start w:val="1"/>
      <w:numFmt w:val="decimal"/>
      <w:lvlText w:val="%1."/>
      <w:lvlJc w:val="left"/>
      <w:pPr>
        <w:ind w:left="780" w:hanging="360"/>
      </w:pPr>
    </w:lvl>
    <w:lvl w:ilvl="1" w:tplc="48090019" w:tentative="1">
      <w:start w:val="1"/>
      <w:numFmt w:val="lowerLetter"/>
      <w:lvlText w:val="%2."/>
      <w:lvlJc w:val="left"/>
      <w:pPr>
        <w:ind w:left="1500" w:hanging="360"/>
      </w:pPr>
    </w:lvl>
    <w:lvl w:ilvl="2" w:tplc="4809001B" w:tentative="1">
      <w:start w:val="1"/>
      <w:numFmt w:val="lowerRoman"/>
      <w:lvlText w:val="%3."/>
      <w:lvlJc w:val="right"/>
      <w:pPr>
        <w:ind w:left="2220" w:hanging="180"/>
      </w:pPr>
    </w:lvl>
    <w:lvl w:ilvl="3" w:tplc="4809000F" w:tentative="1">
      <w:start w:val="1"/>
      <w:numFmt w:val="decimal"/>
      <w:lvlText w:val="%4."/>
      <w:lvlJc w:val="left"/>
      <w:pPr>
        <w:ind w:left="2940" w:hanging="360"/>
      </w:pPr>
    </w:lvl>
    <w:lvl w:ilvl="4" w:tplc="48090019" w:tentative="1">
      <w:start w:val="1"/>
      <w:numFmt w:val="lowerLetter"/>
      <w:lvlText w:val="%5."/>
      <w:lvlJc w:val="left"/>
      <w:pPr>
        <w:ind w:left="3660" w:hanging="360"/>
      </w:pPr>
    </w:lvl>
    <w:lvl w:ilvl="5" w:tplc="4809001B" w:tentative="1">
      <w:start w:val="1"/>
      <w:numFmt w:val="lowerRoman"/>
      <w:lvlText w:val="%6."/>
      <w:lvlJc w:val="right"/>
      <w:pPr>
        <w:ind w:left="4380" w:hanging="180"/>
      </w:pPr>
    </w:lvl>
    <w:lvl w:ilvl="6" w:tplc="4809000F" w:tentative="1">
      <w:start w:val="1"/>
      <w:numFmt w:val="decimal"/>
      <w:lvlText w:val="%7."/>
      <w:lvlJc w:val="left"/>
      <w:pPr>
        <w:ind w:left="5100" w:hanging="360"/>
      </w:pPr>
    </w:lvl>
    <w:lvl w:ilvl="7" w:tplc="48090019" w:tentative="1">
      <w:start w:val="1"/>
      <w:numFmt w:val="lowerLetter"/>
      <w:lvlText w:val="%8."/>
      <w:lvlJc w:val="left"/>
      <w:pPr>
        <w:ind w:left="5820" w:hanging="360"/>
      </w:pPr>
    </w:lvl>
    <w:lvl w:ilvl="8" w:tplc="4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B137D6A"/>
    <w:multiLevelType w:val="hybridMultilevel"/>
    <w:tmpl w:val="9C8AF032"/>
    <w:lvl w:ilvl="0" w:tplc="6E26407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72B81"/>
    <w:multiLevelType w:val="multilevel"/>
    <w:tmpl w:val="7210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4144FA"/>
    <w:multiLevelType w:val="multilevel"/>
    <w:tmpl w:val="DB9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C6B06"/>
    <w:multiLevelType w:val="hybridMultilevel"/>
    <w:tmpl w:val="CF0ECD6A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B419A"/>
    <w:multiLevelType w:val="hybridMultilevel"/>
    <w:tmpl w:val="E872011C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7"/>
  </w:num>
  <w:num w:numId="10">
    <w:abstractNumId w:val="9"/>
  </w:num>
  <w:num w:numId="11">
    <w:abstractNumId w:val="12"/>
  </w:num>
  <w:num w:numId="12">
    <w:abstractNumId w:val="4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69"/>
    <w:rsid w:val="00101258"/>
    <w:rsid w:val="00111707"/>
    <w:rsid w:val="001603CF"/>
    <w:rsid w:val="00207BFF"/>
    <w:rsid w:val="002B5FDF"/>
    <w:rsid w:val="002D6535"/>
    <w:rsid w:val="002E4FA6"/>
    <w:rsid w:val="004A667D"/>
    <w:rsid w:val="00511CD7"/>
    <w:rsid w:val="005B13C1"/>
    <w:rsid w:val="006A16AB"/>
    <w:rsid w:val="006D5B7E"/>
    <w:rsid w:val="007C7CB3"/>
    <w:rsid w:val="00823F12"/>
    <w:rsid w:val="00905D69"/>
    <w:rsid w:val="009547C7"/>
    <w:rsid w:val="00A603E8"/>
    <w:rsid w:val="00BB554A"/>
    <w:rsid w:val="00C8793F"/>
    <w:rsid w:val="00DA5BF7"/>
    <w:rsid w:val="00E014E1"/>
    <w:rsid w:val="00E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AF8F"/>
  <w15:chartTrackingRefBased/>
  <w15:docId w15:val="{21DD9B69-8441-4A73-85AD-F83AC533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3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F12"/>
    <w:rPr>
      <w:rFonts w:ascii="Times New Roman" w:eastAsia="Times New Roman" w:hAnsi="Times New Roman" w:cs="Times New Roman"/>
      <w:b/>
      <w:bCs/>
      <w:sz w:val="27"/>
      <w:szCs w:val="27"/>
      <w:lang w:eastAsia="en-SG" w:bidi="hi-IN"/>
    </w:rPr>
  </w:style>
  <w:style w:type="character" w:styleId="Strong">
    <w:name w:val="Strong"/>
    <w:basedOn w:val="DefaultParagraphFont"/>
    <w:uiPriority w:val="22"/>
    <w:qFormat/>
    <w:rsid w:val="00823F12"/>
    <w:rPr>
      <w:b/>
      <w:bCs/>
    </w:rPr>
  </w:style>
  <w:style w:type="paragraph" w:styleId="NormalWeb">
    <w:name w:val="Normal (Web)"/>
    <w:basedOn w:val="Normal"/>
    <w:uiPriority w:val="99"/>
    <w:unhideWhenUsed/>
    <w:rsid w:val="00823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012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4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2025-07-09T02:20:00Z</dcterms:created>
  <dcterms:modified xsi:type="dcterms:W3CDTF">2025-07-23T14:27:00Z</dcterms:modified>
</cp:coreProperties>
</file>