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4B" w:rsidRDefault="004418DC">
      <w:r>
        <w:t>1)</w:t>
      </w:r>
    </w:p>
    <w:p w:rsidR="008E7208" w:rsidRDefault="004418DC">
      <w:r w:rsidRPr="004418DC">
        <w:rPr>
          <w:noProof/>
        </w:rPr>
        <w:drawing>
          <wp:inline distT="0" distB="0" distL="0" distR="0">
            <wp:extent cx="2319434" cy="1738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83" cy="17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1a)</w:t>
      </w:r>
      <w:r w:rsidRPr="004418DC">
        <w:rPr>
          <w:noProof/>
        </w:rPr>
        <w:drawing>
          <wp:inline distT="0" distB="0" distL="0" distR="0">
            <wp:extent cx="1937007" cy="16119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30" cy="16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DC" w:rsidRDefault="008E7208">
      <w:r>
        <w:tab/>
        <w:t xml:space="preserve">Image after </w:t>
      </w:r>
      <w:proofErr w:type="spellStart"/>
      <w:r>
        <w:t>fft.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4418DC">
        <w:t>Rectangular filter</w:t>
      </w:r>
    </w:p>
    <w:p w:rsidR="004418DC" w:rsidRDefault="000539D0">
      <w:r w:rsidRPr="000539D0">
        <w:rPr>
          <w:noProof/>
        </w:rPr>
        <w:drawing>
          <wp:inline distT="0" distB="0" distL="0" distR="0">
            <wp:extent cx="2402600" cy="18010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65" cy="182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208" w:rsidRPr="000539D0">
        <w:rPr>
          <w:noProof/>
        </w:rPr>
        <w:drawing>
          <wp:inline distT="0" distB="0" distL="0" distR="0" wp14:anchorId="738CD735" wp14:editId="7D28F0BB">
            <wp:extent cx="2799954" cy="2098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6" cy="21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D0" w:rsidRDefault="000539D0"/>
    <w:p w:rsidR="000539D0" w:rsidRDefault="00217115">
      <w:r>
        <w:tab/>
      </w:r>
      <w:r>
        <w:t xml:space="preserve">After 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</w:r>
      <w:r>
        <w:tab/>
      </w:r>
      <w:r w:rsidR="000539D0">
        <w:t>After applying the filter to the image.</w:t>
      </w:r>
    </w:p>
    <w:p w:rsidR="000539D0" w:rsidRDefault="000539D0"/>
    <w:p w:rsidR="000539D0" w:rsidRDefault="000539D0">
      <w:r>
        <w:t>1b)</w:t>
      </w:r>
    </w:p>
    <w:p w:rsidR="00217115" w:rsidRDefault="000539D0">
      <w:r w:rsidRPr="000539D0">
        <w:rPr>
          <w:noProof/>
        </w:rPr>
        <w:drawing>
          <wp:inline distT="0" distB="0" distL="0" distR="0">
            <wp:extent cx="1698107" cy="1413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60" cy="142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115" w:rsidRPr="000539D0">
        <w:rPr>
          <w:noProof/>
        </w:rPr>
        <w:drawing>
          <wp:inline distT="0" distB="0" distL="0" distR="0" wp14:anchorId="745BB4C5" wp14:editId="7D32D04A">
            <wp:extent cx="2753749" cy="20643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13" cy="20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15" w:rsidRDefault="00217115" w:rsidP="00217115">
      <w:pPr>
        <w:ind w:firstLine="720"/>
      </w:pPr>
      <w:r>
        <w:t>Circular filter</w:t>
      </w:r>
      <w:r>
        <w:tab/>
      </w:r>
      <w:r>
        <w:tab/>
      </w:r>
      <w:r>
        <w:tab/>
        <w:t xml:space="preserve">After </w:t>
      </w:r>
      <w:proofErr w:type="spellStart"/>
      <w:proofErr w:type="gramStart"/>
      <w:r>
        <w:t>fftshift</w:t>
      </w:r>
      <w:proofErr w:type="spellEnd"/>
      <w:r>
        <w:t>(</w:t>
      </w:r>
      <w:proofErr w:type="gramEnd"/>
      <w:r>
        <w:t>)</w:t>
      </w:r>
      <w:r>
        <w:tab/>
      </w:r>
    </w:p>
    <w:p w:rsidR="00217115" w:rsidRDefault="00217115"/>
    <w:p w:rsidR="000539D0" w:rsidRDefault="000539D0">
      <w:r w:rsidRPr="000539D0">
        <w:rPr>
          <w:noProof/>
        </w:rPr>
        <w:drawing>
          <wp:inline distT="0" distB="0" distL="0" distR="0">
            <wp:extent cx="2251364" cy="16877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97" cy="16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D0" w:rsidRDefault="000539D0">
      <w:r>
        <w:tab/>
      </w:r>
      <w:r>
        <w:tab/>
        <w:t>After applying the filter to the image.</w:t>
      </w:r>
    </w:p>
    <w:p w:rsidR="000539D0" w:rsidRDefault="000539D0"/>
    <w:p w:rsidR="000539D0" w:rsidRDefault="000539D0">
      <w:r>
        <w:t>1c)</w:t>
      </w:r>
    </w:p>
    <w:p w:rsidR="000539D0" w:rsidRDefault="000539D0">
      <w:r w:rsidRPr="000539D0">
        <w:rPr>
          <w:noProof/>
        </w:rPr>
        <w:drawing>
          <wp:inline distT="0" distB="0" distL="0" distR="0">
            <wp:extent cx="2568934" cy="19257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57" cy="19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115" w:rsidRPr="000539D0">
        <w:rPr>
          <w:noProof/>
        </w:rPr>
        <w:drawing>
          <wp:inline distT="0" distB="0" distL="0" distR="0" wp14:anchorId="744683DD" wp14:editId="503DB7CF">
            <wp:extent cx="2975528" cy="22305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54" cy="223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08" w:rsidRDefault="000539D0">
      <w:r>
        <w:t xml:space="preserve">After inverting the rectangular </w:t>
      </w:r>
      <w:proofErr w:type="spellStart"/>
      <w:r>
        <w:t>fftshift</w:t>
      </w:r>
      <w:proofErr w:type="spellEnd"/>
      <w:r>
        <w:t xml:space="preserve"> image.</w:t>
      </w:r>
      <w:r w:rsidR="008E7208">
        <w:tab/>
      </w:r>
      <w:r w:rsidR="00217115">
        <w:tab/>
      </w:r>
      <w:r w:rsidR="008E7208">
        <w:t>After ap</w:t>
      </w:r>
      <w:r w:rsidR="00217115">
        <w:t>plying the filter to the image.</w:t>
      </w:r>
      <w:bookmarkStart w:id="0" w:name="_GoBack"/>
      <w:bookmarkEnd w:id="0"/>
    </w:p>
    <w:p w:rsidR="008E7208" w:rsidRDefault="008E7208">
      <w:r>
        <w:t>1d)</w:t>
      </w:r>
    </w:p>
    <w:p w:rsidR="008E7208" w:rsidRDefault="008E7208">
      <w:r w:rsidRPr="008E7208">
        <w:rPr>
          <w:noProof/>
        </w:rPr>
        <w:drawing>
          <wp:inline distT="0" distB="0" distL="0" distR="0">
            <wp:extent cx="2282470" cy="17110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31" cy="17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115" w:rsidRPr="008E7208">
        <w:rPr>
          <w:noProof/>
        </w:rPr>
        <w:drawing>
          <wp:inline distT="0" distB="0" distL="0" distR="0" wp14:anchorId="3C20B500" wp14:editId="4DCC8842">
            <wp:extent cx="2485768" cy="18634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186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08" w:rsidRDefault="008E7208" w:rsidP="00217115">
      <w:r>
        <w:t xml:space="preserve">After inverting the circular </w:t>
      </w:r>
      <w:proofErr w:type="spellStart"/>
      <w:r>
        <w:t>fftshift</w:t>
      </w:r>
      <w:proofErr w:type="spellEnd"/>
      <w:r>
        <w:t xml:space="preserve"> filter.</w:t>
      </w:r>
      <w:r w:rsidR="00217115">
        <w:tab/>
      </w:r>
      <w:r w:rsidR="00217115">
        <w:tab/>
      </w:r>
      <w:r>
        <w:t>After applying the filter to the image.</w:t>
      </w:r>
    </w:p>
    <w:sectPr w:rsidR="008E720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EFC" w:rsidRDefault="00935EFC" w:rsidP="004418DC">
      <w:pPr>
        <w:spacing w:after="0" w:line="240" w:lineRule="auto"/>
      </w:pPr>
      <w:r>
        <w:separator/>
      </w:r>
    </w:p>
  </w:endnote>
  <w:endnote w:type="continuationSeparator" w:id="0">
    <w:p w:rsidR="00935EFC" w:rsidRDefault="00935EFC" w:rsidP="0044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EFC" w:rsidRDefault="00935EFC" w:rsidP="004418DC">
      <w:pPr>
        <w:spacing w:after="0" w:line="240" w:lineRule="auto"/>
      </w:pPr>
      <w:r>
        <w:separator/>
      </w:r>
    </w:p>
  </w:footnote>
  <w:footnote w:type="continuationSeparator" w:id="0">
    <w:p w:rsidR="00935EFC" w:rsidRDefault="00935EFC" w:rsidP="0044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8DC" w:rsidRDefault="004418DC">
    <w:pPr>
      <w:pStyle w:val="Header"/>
    </w:pPr>
    <w:r>
      <w:t>DIP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DC"/>
    <w:rsid w:val="000539D0"/>
    <w:rsid w:val="00217115"/>
    <w:rsid w:val="004418DC"/>
    <w:rsid w:val="008E7208"/>
    <w:rsid w:val="00935EFC"/>
    <w:rsid w:val="00C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20C3"/>
  <w15:chartTrackingRefBased/>
  <w15:docId w15:val="{43A8B656-C187-4839-9BC9-4CB28F62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DC"/>
  </w:style>
  <w:style w:type="paragraph" w:styleId="Footer">
    <w:name w:val="footer"/>
    <w:basedOn w:val="Normal"/>
    <w:link w:val="FooterChar"/>
    <w:uiPriority w:val="99"/>
    <w:unhideWhenUsed/>
    <w:rsid w:val="0044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devaraju</dc:creator>
  <cp:keywords/>
  <dc:description/>
  <cp:lastModifiedBy>swaroop devaraju</cp:lastModifiedBy>
  <cp:revision>1</cp:revision>
  <dcterms:created xsi:type="dcterms:W3CDTF">2017-10-18T05:00:00Z</dcterms:created>
  <dcterms:modified xsi:type="dcterms:W3CDTF">2017-10-18T05:45:00Z</dcterms:modified>
</cp:coreProperties>
</file>