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3D87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Amazon EC2</w:t>
      </w:r>
    </w:p>
    <w:p w14:paraId="401227DA" w14:textId="77777777" w:rsidR="002321CD" w:rsidRPr="002321CD" w:rsidRDefault="002321CD" w:rsidP="002321CD">
      <w:pPr>
        <w:numPr>
          <w:ilvl w:val="0"/>
          <w:numId w:val="15"/>
        </w:numPr>
        <w:rPr>
          <w:b/>
          <w:bCs/>
        </w:rPr>
      </w:pPr>
      <w:r w:rsidRPr="002321CD">
        <w:rPr>
          <w:b/>
          <w:bCs/>
        </w:rPr>
        <w:t>What is EC2 and what are its types of instances?</w:t>
      </w:r>
    </w:p>
    <w:p w14:paraId="138FBECC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EC2 (Elastic Compute Cloud): A web service providing scalable compute capacity in the cloud.</w:t>
      </w:r>
    </w:p>
    <w:p w14:paraId="0C976178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Types of Instances:</w:t>
      </w:r>
    </w:p>
    <w:p w14:paraId="2682E567" w14:textId="77777777" w:rsidR="002321CD" w:rsidRPr="002321CD" w:rsidRDefault="002321CD" w:rsidP="002321CD">
      <w:pPr>
        <w:numPr>
          <w:ilvl w:val="2"/>
          <w:numId w:val="15"/>
        </w:numPr>
        <w:rPr>
          <w:b/>
          <w:bCs/>
        </w:rPr>
      </w:pPr>
      <w:r w:rsidRPr="002321CD">
        <w:rPr>
          <w:b/>
          <w:bCs/>
        </w:rPr>
        <w:t>General Purpose (e.g., t2, t3): Balanced workloads.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Hosting a small web application or testing environment.</w:t>
      </w:r>
    </w:p>
    <w:p w14:paraId="06A76BBA" w14:textId="77777777" w:rsidR="002321CD" w:rsidRPr="002321CD" w:rsidRDefault="002321CD" w:rsidP="002321CD">
      <w:pPr>
        <w:numPr>
          <w:ilvl w:val="2"/>
          <w:numId w:val="15"/>
        </w:numPr>
        <w:rPr>
          <w:b/>
          <w:bCs/>
        </w:rPr>
      </w:pPr>
      <w:r w:rsidRPr="002321CD">
        <w:rPr>
          <w:b/>
          <w:bCs/>
        </w:rPr>
        <w:t>Compute Optimized (e.g., c5, c6g): High compute-to-memory ratio.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Running scientific simulations or machine learning models.</w:t>
      </w:r>
    </w:p>
    <w:p w14:paraId="5FDC60BC" w14:textId="77777777" w:rsidR="002321CD" w:rsidRPr="002321CD" w:rsidRDefault="002321CD" w:rsidP="002321CD">
      <w:pPr>
        <w:numPr>
          <w:ilvl w:val="2"/>
          <w:numId w:val="15"/>
        </w:numPr>
        <w:rPr>
          <w:b/>
          <w:bCs/>
        </w:rPr>
      </w:pPr>
      <w:r w:rsidRPr="002321CD">
        <w:rPr>
          <w:b/>
          <w:bCs/>
        </w:rPr>
        <w:t>Memory Optimized (e.g., r5, r6g): High memory-to-compute ratio.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Running an in-memory database like Redis.</w:t>
      </w:r>
    </w:p>
    <w:p w14:paraId="247805E8" w14:textId="77777777" w:rsidR="002321CD" w:rsidRPr="002321CD" w:rsidRDefault="002321CD" w:rsidP="002321CD">
      <w:pPr>
        <w:numPr>
          <w:ilvl w:val="2"/>
          <w:numId w:val="15"/>
        </w:numPr>
        <w:rPr>
          <w:b/>
          <w:bCs/>
        </w:rPr>
      </w:pPr>
      <w:r w:rsidRPr="002321CD">
        <w:rPr>
          <w:b/>
          <w:bCs/>
        </w:rPr>
        <w:t>Storage Optimized (e.g., i3, d2): High throughput storage.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Data warehouse applications requiring fast I/O operations.</w:t>
      </w:r>
    </w:p>
    <w:p w14:paraId="2B87678E" w14:textId="77777777" w:rsidR="002321CD" w:rsidRPr="002321CD" w:rsidRDefault="002321CD" w:rsidP="002321CD">
      <w:pPr>
        <w:numPr>
          <w:ilvl w:val="2"/>
          <w:numId w:val="15"/>
        </w:numPr>
        <w:rPr>
          <w:b/>
          <w:bCs/>
        </w:rPr>
      </w:pPr>
      <w:r w:rsidRPr="002321CD">
        <w:rPr>
          <w:b/>
          <w:bCs/>
        </w:rPr>
        <w:t>Accelerated Computing (e.g., p4, g4): Tasks requiring GPUs.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Training deep learning models.</w:t>
      </w:r>
    </w:p>
    <w:p w14:paraId="049C7700" w14:textId="77777777" w:rsidR="002321CD" w:rsidRPr="002321CD" w:rsidRDefault="002321CD" w:rsidP="002321CD">
      <w:pPr>
        <w:numPr>
          <w:ilvl w:val="0"/>
          <w:numId w:val="15"/>
        </w:numPr>
        <w:rPr>
          <w:b/>
          <w:bCs/>
        </w:rPr>
      </w:pPr>
      <w:r w:rsidRPr="002321CD">
        <w:rPr>
          <w:b/>
          <w:bCs/>
        </w:rPr>
        <w:t>Which instance is less cost?</w:t>
      </w:r>
    </w:p>
    <w:p w14:paraId="018DE843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Spot Instances: For non-critical workloads (e.g., batch processing).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startup uses Spot Instances to render videos during non-peak hours.</w:t>
      </w:r>
    </w:p>
    <w:p w14:paraId="3C13FABA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Reserved Instances: For predictable workloads (e.g., long-term production servers).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An e-commerce site reserves instances for peak shopping seasons.</w:t>
      </w:r>
    </w:p>
    <w:p w14:paraId="658687BD" w14:textId="77777777" w:rsidR="002321CD" w:rsidRPr="002321CD" w:rsidRDefault="002321CD" w:rsidP="002321CD">
      <w:pPr>
        <w:numPr>
          <w:ilvl w:val="0"/>
          <w:numId w:val="15"/>
        </w:numPr>
        <w:rPr>
          <w:b/>
          <w:bCs/>
        </w:rPr>
      </w:pPr>
      <w:r w:rsidRPr="002321CD">
        <w:rPr>
          <w:b/>
          <w:bCs/>
        </w:rPr>
        <w:t>Explain different purchase options in EC2.</w:t>
      </w:r>
    </w:p>
    <w:p w14:paraId="75123E9D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On-Demand: Pay-per-use, ideal for short-term tasks.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Testing a new software deployment.</w:t>
      </w:r>
    </w:p>
    <w:p w14:paraId="57F90EE2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Reserved Instances: Upfront payment with cost savings.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Hosting a company’s production database for three years.</w:t>
      </w:r>
    </w:p>
    <w:p w14:paraId="08BCEC11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Spot Instances: Bid for unused capacity.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Running a data pipeline during non-peak hours.</w:t>
      </w:r>
    </w:p>
    <w:p w14:paraId="52B8F43C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Savings Plans: Flexible commitment for predictable workloads.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Reducing costs for continuously running applications.</w:t>
      </w:r>
    </w:p>
    <w:p w14:paraId="1C7E7425" w14:textId="77777777" w:rsidR="002321CD" w:rsidRPr="002321CD" w:rsidRDefault="002321CD" w:rsidP="002321CD">
      <w:pPr>
        <w:numPr>
          <w:ilvl w:val="1"/>
          <w:numId w:val="15"/>
        </w:numPr>
        <w:rPr>
          <w:b/>
          <w:bCs/>
        </w:rPr>
      </w:pPr>
      <w:r w:rsidRPr="002321CD">
        <w:rPr>
          <w:b/>
          <w:bCs/>
        </w:rPr>
        <w:t>Dedicated Hosts: Physical servers for specific compliance needs.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Hosting applications with software license restrictions (e.g., Oracle).</w:t>
      </w:r>
    </w:p>
    <w:p w14:paraId="3A3A7AD2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2091C0CB">
          <v:rect id="_x0000_i1207" style="width:0;height:1.5pt" o:hralign="center" o:hrstd="t" o:hr="t" fillcolor="#a0a0a0" stroked="f"/>
        </w:pict>
      </w:r>
    </w:p>
    <w:p w14:paraId="708699C9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lastRenderedPageBreak/>
        <w:t>Storage</w:t>
      </w:r>
    </w:p>
    <w:p w14:paraId="76C6A981" w14:textId="77777777" w:rsidR="002321CD" w:rsidRPr="002321CD" w:rsidRDefault="002321CD" w:rsidP="002321CD">
      <w:pPr>
        <w:numPr>
          <w:ilvl w:val="0"/>
          <w:numId w:val="16"/>
        </w:numPr>
        <w:rPr>
          <w:b/>
          <w:bCs/>
        </w:rPr>
      </w:pPr>
      <w:r w:rsidRPr="002321CD">
        <w:rPr>
          <w:b/>
          <w:bCs/>
        </w:rPr>
        <w:t>What is EBS, and why do we use it?</w:t>
      </w:r>
    </w:p>
    <w:p w14:paraId="3E61B2DF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EBS (Elastic Block Store): Persistent, high-performance block storage for EC2 instances.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MySQL database uses EBS for persistent and reliable storage.</w:t>
      </w:r>
    </w:p>
    <w:p w14:paraId="4517FC56" w14:textId="77777777" w:rsidR="002321CD" w:rsidRPr="002321CD" w:rsidRDefault="002321CD" w:rsidP="002321CD">
      <w:pPr>
        <w:numPr>
          <w:ilvl w:val="0"/>
          <w:numId w:val="16"/>
        </w:numPr>
        <w:rPr>
          <w:b/>
          <w:bCs/>
        </w:rPr>
      </w:pPr>
      <w:r w:rsidRPr="002321CD">
        <w:rPr>
          <w:b/>
          <w:bCs/>
        </w:rPr>
        <w:t>What is EFS, and when would you choose it over EBS?</w:t>
      </w:r>
    </w:p>
    <w:p w14:paraId="44385B97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EFS (Elastic File System): Scalable, shared file storage.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Use Case:</w:t>
      </w:r>
      <w:r w:rsidRPr="002321CD">
        <w:rPr>
          <w:b/>
          <w:bCs/>
        </w:rPr>
        <w:t xml:space="preserve"> A media company uses EFS for storing video files accessed by multiple rendering nodes.</w:t>
      </w:r>
    </w:p>
    <w:p w14:paraId="411E7C5C" w14:textId="77777777" w:rsidR="002321CD" w:rsidRPr="002321CD" w:rsidRDefault="002321CD" w:rsidP="002321CD">
      <w:pPr>
        <w:numPr>
          <w:ilvl w:val="2"/>
          <w:numId w:val="16"/>
        </w:numPr>
        <w:rPr>
          <w:b/>
          <w:bCs/>
        </w:rPr>
      </w:pPr>
      <w:r w:rsidRPr="002321CD">
        <w:rPr>
          <w:b/>
          <w:bCs/>
        </w:rPr>
        <w:t>EBS: For single-instance, high IOPS needs.</w:t>
      </w:r>
    </w:p>
    <w:p w14:paraId="49959A5B" w14:textId="77777777" w:rsidR="002321CD" w:rsidRPr="002321CD" w:rsidRDefault="002321CD" w:rsidP="002321CD">
      <w:pPr>
        <w:numPr>
          <w:ilvl w:val="2"/>
          <w:numId w:val="16"/>
        </w:numPr>
        <w:rPr>
          <w:b/>
          <w:bCs/>
        </w:rPr>
      </w:pPr>
      <w:r w:rsidRPr="002321CD">
        <w:rPr>
          <w:b/>
          <w:bCs/>
        </w:rPr>
        <w:t>EFS: For multi-instance access.</w:t>
      </w:r>
    </w:p>
    <w:p w14:paraId="0B4F7319" w14:textId="77777777" w:rsidR="002321CD" w:rsidRPr="002321CD" w:rsidRDefault="002321CD" w:rsidP="002321CD">
      <w:pPr>
        <w:numPr>
          <w:ilvl w:val="0"/>
          <w:numId w:val="16"/>
        </w:numPr>
        <w:rPr>
          <w:b/>
          <w:bCs/>
        </w:rPr>
      </w:pPr>
      <w:r w:rsidRPr="002321CD">
        <w:rPr>
          <w:b/>
          <w:bCs/>
        </w:rPr>
        <w:t>What is a snapshot, and what does it store?</w:t>
      </w:r>
    </w:p>
    <w:p w14:paraId="01FF37FD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Incremental backups of EBS volumes stored in S3.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Taking a daily snapshot of a database volume for disaster recovery.</w:t>
      </w:r>
    </w:p>
    <w:p w14:paraId="37139756" w14:textId="77777777" w:rsidR="002321CD" w:rsidRPr="002321CD" w:rsidRDefault="002321CD" w:rsidP="002321CD">
      <w:pPr>
        <w:numPr>
          <w:ilvl w:val="0"/>
          <w:numId w:val="16"/>
        </w:numPr>
        <w:rPr>
          <w:b/>
          <w:bCs/>
        </w:rPr>
      </w:pPr>
      <w:r w:rsidRPr="002321CD">
        <w:rPr>
          <w:b/>
          <w:bCs/>
        </w:rPr>
        <w:t>How do you attach and mount an EBS volume?</w:t>
      </w:r>
    </w:p>
    <w:p w14:paraId="05A1A174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Attach using AWS Console or CLI.</w:t>
      </w:r>
    </w:p>
    <w:p w14:paraId="24BB9624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Mount using Linux commands (e.g., mount /dev/</w:t>
      </w:r>
      <w:proofErr w:type="spellStart"/>
      <w:r w:rsidRPr="002321CD">
        <w:rPr>
          <w:b/>
          <w:bCs/>
        </w:rPr>
        <w:t>xvdf</w:t>
      </w:r>
      <w:proofErr w:type="spellEnd"/>
      <w:r w:rsidRPr="002321CD">
        <w:rPr>
          <w:b/>
          <w:bCs/>
        </w:rPr>
        <w:t xml:space="preserve"> /data).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Adding a 100 GB volume to store logs for an analytics application.</w:t>
      </w:r>
    </w:p>
    <w:p w14:paraId="4B7BA2FE" w14:textId="77777777" w:rsidR="002321CD" w:rsidRPr="002321CD" w:rsidRDefault="002321CD" w:rsidP="002321CD">
      <w:pPr>
        <w:numPr>
          <w:ilvl w:val="0"/>
          <w:numId w:val="16"/>
        </w:numPr>
        <w:rPr>
          <w:b/>
          <w:bCs/>
        </w:rPr>
      </w:pPr>
      <w:r w:rsidRPr="002321CD">
        <w:rPr>
          <w:b/>
          <w:bCs/>
        </w:rPr>
        <w:t>In which scenarios would you attach an EBS volume to instances?</w:t>
      </w:r>
    </w:p>
    <w:p w14:paraId="6128C1CA" w14:textId="77777777" w:rsidR="002321CD" w:rsidRPr="002321CD" w:rsidRDefault="002321CD" w:rsidP="002321CD">
      <w:pPr>
        <w:numPr>
          <w:ilvl w:val="1"/>
          <w:numId w:val="16"/>
        </w:numPr>
        <w:rPr>
          <w:b/>
          <w:bCs/>
        </w:rPr>
      </w:pPr>
      <w:r w:rsidRPr="002321CD">
        <w:rPr>
          <w:b/>
          <w:bCs/>
        </w:rPr>
        <w:t>When additional storage is required.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Expanding a web application’s log storage by attaching a new 50 GB volume.</w:t>
      </w:r>
    </w:p>
    <w:p w14:paraId="739F4237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129DEB37">
          <v:rect id="_x0000_i1208" style="width:0;height:1.5pt" o:hralign="center" o:hrstd="t" o:hr="t" fillcolor="#a0a0a0" stroked="f"/>
        </w:pict>
      </w:r>
    </w:p>
    <w:p w14:paraId="3FBC1E08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Networking and Security</w:t>
      </w:r>
    </w:p>
    <w:p w14:paraId="2ED90208" w14:textId="77777777" w:rsidR="002321CD" w:rsidRPr="002321CD" w:rsidRDefault="002321CD" w:rsidP="002321CD">
      <w:pPr>
        <w:numPr>
          <w:ilvl w:val="0"/>
          <w:numId w:val="17"/>
        </w:numPr>
        <w:rPr>
          <w:b/>
          <w:bCs/>
        </w:rPr>
      </w:pPr>
      <w:r w:rsidRPr="002321CD">
        <w:rPr>
          <w:b/>
          <w:bCs/>
        </w:rPr>
        <w:t>What is a Security Group, and what are inbound and outbound rules?</w:t>
      </w:r>
    </w:p>
    <w:p w14:paraId="562FC0AD" w14:textId="77777777" w:rsidR="002321CD" w:rsidRPr="002321CD" w:rsidRDefault="002321CD" w:rsidP="002321CD">
      <w:pPr>
        <w:numPr>
          <w:ilvl w:val="1"/>
          <w:numId w:val="17"/>
        </w:numPr>
        <w:rPr>
          <w:b/>
          <w:bCs/>
        </w:rPr>
      </w:pPr>
      <w:r w:rsidRPr="002321CD">
        <w:rPr>
          <w:b/>
          <w:bCs/>
        </w:rPr>
        <w:t>A virtual firewall for controlling EC2 traffic.</w:t>
      </w:r>
    </w:p>
    <w:p w14:paraId="00FF898A" w14:textId="77777777" w:rsidR="002321CD" w:rsidRPr="002321CD" w:rsidRDefault="002321CD" w:rsidP="002321CD">
      <w:pPr>
        <w:numPr>
          <w:ilvl w:val="2"/>
          <w:numId w:val="17"/>
        </w:numPr>
        <w:rPr>
          <w:b/>
          <w:bCs/>
        </w:rPr>
      </w:pPr>
      <w:r w:rsidRPr="002321CD">
        <w:rPr>
          <w:b/>
          <w:bCs/>
        </w:rPr>
        <w:t>Inbound Rules: Allow traffic (e.g., SSH on port 22).</w:t>
      </w:r>
    </w:p>
    <w:p w14:paraId="664C1AB1" w14:textId="77777777" w:rsidR="002321CD" w:rsidRPr="002321CD" w:rsidRDefault="002321CD" w:rsidP="002321CD">
      <w:pPr>
        <w:numPr>
          <w:ilvl w:val="2"/>
          <w:numId w:val="17"/>
        </w:numPr>
        <w:rPr>
          <w:b/>
          <w:bCs/>
        </w:rPr>
      </w:pPr>
      <w:r w:rsidRPr="002321CD">
        <w:rPr>
          <w:b/>
          <w:bCs/>
        </w:rPr>
        <w:t>Outbound Rules: Allow outgoing traffic (e.g., HTTP/HTTPS).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Configuring a Security Group to allow only web traffic for a load balancer.</w:t>
      </w:r>
    </w:p>
    <w:p w14:paraId="10A8F4E9" w14:textId="77777777" w:rsidR="002321CD" w:rsidRPr="002321CD" w:rsidRDefault="002321CD" w:rsidP="002321CD">
      <w:pPr>
        <w:numPr>
          <w:ilvl w:val="0"/>
          <w:numId w:val="17"/>
        </w:numPr>
        <w:rPr>
          <w:b/>
          <w:bCs/>
        </w:rPr>
      </w:pPr>
      <w:r w:rsidRPr="002321CD">
        <w:rPr>
          <w:b/>
          <w:bCs/>
        </w:rPr>
        <w:t>What is NACL (Network Access Control List)?</w:t>
      </w:r>
    </w:p>
    <w:p w14:paraId="3CC85035" w14:textId="77777777" w:rsidR="002321CD" w:rsidRPr="002321CD" w:rsidRDefault="002321CD" w:rsidP="002321CD">
      <w:pPr>
        <w:numPr>
          <w:ilvl w:val="1"/>
          <w:numId w:val="17"/>
        </w:numPr>
        <w:rPr>
          <w:b/>
          <w:bCs/>
        </w:rPr>
      </w:pPr>
      <w:r w:rsidRPr="002321CD">
        <w:rPr>
          <w:b/>
          <w:bCs/>
        </w:rPr>
        <w:t>A stateless firewall at the subnet level.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company blocks all traffic from untrusted IP ranges using a NACL.</w:t>
      </w:r>
    </w:p>
    <w:p w14:paraId="6BB9D89E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4F554AB0">
          <v:rect id="_x0000_i1209" style="width:0;height:1.5pt" o:hralign="center" o:hrstd="t" o:hr="t" fillcolor="#a0a0a0" stroked="f"/>
        </w:pict>
      </w:r>
    </w:p>
    <w:p w14:paraId="53B81DA8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lastRenderedPageBreak/>
        <w:t>IAM: Roles and Policies</w:t>
      </w:r>
    </w:p>
    <w:p w14:paraId="5956A466" w14:textId="77777777" w:rsidR="002321CD" w:rsidRPr="002321CD" w:rsidRDefault="002321CD" w:rsidP="002321CD">
      <w:pPr>
        <w:numPr>
          <w:ilvl w:val="0"/>
          <w:numId w:val="18"/>
        </w:numPr>
        <w:rPr>
          <w:b/>
          <w:bCs/>
        </w:rPr>
      </w:pPr>
      <w:r w:rsidRPr="002321CD">
        <w:rPr>
          <w:b/>
          <w:bCs/>
        </w:rPr>
        <w:t>What is the purpose of a role in IAM, and what is a role?</w:t>
      </w:r>
    </w:p>
    <w:p w14:paraId="6BEDCC3F" w14:textId="77777777" w:rsidR="002321CD" w:rsidRPr="002321CD" w:rsidRDefault="002321CD" w:rsidP="002321CD">
      <w:pPr>
        <w:numPr>
          <w:ilvl w:val="1"/>
          <w:numId w:val="18"/>
        </w:numPr>
        <w:rPr>
          <w:b/>
          <w:bCs/>
        </w:rPr>
      </w:pPr>
      <w:r w:rsidRPr="002321CD">
        <w:rPr>
          <w:b/>
          <w:bCs/>
        </w:rPr>
        <w:t>Roles allow AWS resources to access other services securely.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An EC2 instance uploads logs to S3 using a role.</w:t>
      </w:r>
    </w:p>
    <w:p w14:paraId="1CC17C02" w14:textId="77777777" w:rsidR="002321CD" w:rsidRPr="002321CD" w:rsidRDefault="002321CD" w:rsidP="002321CD">
      <w:pPr>
        <w:numPr>
          <w:ilvl w:val="0"/>
          <w:numId w:val="18"/>
        </w:numPr>
        <w:rPr>
          <w:b/>
          <w:bCs/>
        </w:rPr>
      </w:pPr>
      <w:r w:rsidRPr="002321CD">
        <w:rPr>
          <w:b/>
          <w:bCs/>
        </w:rPr>
        <w:t>What is the difference between a policy and a role?</w:t>
      </w:r>
    </w:p>
    <w:p w14:paraId="45BF1A97" w14:textId="77777777" w:rsidR="002321CD" w:rsidRPr="002321CD" w:rsidRDefault="002321CD" w:rsidP="002321CD">
      <w:pPr>
        <w:numPr>
          <w:ilvl w:val="1"/>
          <w:numId w:val="18"/>
        </w:numPr>
        <w:rPr>
          <w:b/>
          <w:bCs/>
        </w:rPr>
      </w:pPr>
      <w:r w:rsidRPr="002321CD">
        <w:rPr>
          <w:b/>
          <w:bCs/>
        </w:rPr>
        <w:t>Policy: Defines permissions (e.g., S3 read/write).</w:t>
      </w:r>
    </w:p>
    <w:p w14:paraId="4F6BDFBB" w14:textId="77777777" w:rsidR="002321CD" w:rsidRPr="002321CD" w:rsidRDefault="002321CD" w:rsidP="002321CD">
      <w:pPr>
        <w:numPr>
          <w:ilvl w:val="1"/>
          <w:numId w:val="18"/>
        </w:numPr>
        <w:rPr>
          <w:b/>
          <w:bCs/>
        </w:rPr>
      </w:pPr>
      <w:r w:rsidRPr="002321CD">
        <w:rPr>
          <w:b/>
          <w:bCs/>
        </w:rPr>
        <w:t>Role: An entity that assumes policies to perform actions.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Lambda function reads S3 objects using an attached policy.</w:t>
      </w:r>
    </w:p>
    <w:p w14:paraId="7872F0B5" w14:textId="77777777" w:rsidR="002321CD" w:rsidRPr="002321CD" w:rsidRDefault="002321CD" w:rsidP="002321CD">
      <w:pPr>
        <w:numPr>
          <w:ilvl w:val="0"/>
          <w:numId w:val="18"/>
        </w:numPr>
        <w:rPr>
          <w:b/>
          <w:bCs/>
        </w:rPr>
      </w:pPr>
      <w:r w:rsidRPr="002321CD">
        <w:rPr>
          <w:b/>
          <w:bCs/>
        </w:rPr>
        <w:t>Why do we need IAM roles?</w:t>
      </w:r>
    </w:p>
    <w:p w14:paraId="6C893F8B" w14:textId="77777777" w:rsidR="002321CD" w:rsidRPr="002321CD" w:rsidRDefault="002321CD" w:rsidP="002321CD">
      <w:pPr>
        <w:numPr>
          <w:ilvl w:val="1"/>
          <w:numId w:val="18"/>
        </w:numPr>
        <w:rPr>
          <w:b/>
          <w:bCs/>
        </w:rPr>
      </w:pPr>
      <w:r w:rsidRPr="002321CD">
        <w:rPr>
          <w:b/>
          <w:bCs/>
        </w:rPr>
        <w:t>Roles allow temporary and dynamic access.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Granting a temporary vendor access to a database for auditing.</w:t>
      </w:r>
    </w:p>
    <w:p w14:paraId="6857B7FF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161F1423">
          <v:rect id="_x0000_i1210" style="width:0;height:1.5pt" o:hralign="center" o:hrstd="t" o:hr="t" fillcolor="#a0a0a0" stroked="f"/>
        </w:pict>
      </w:r>
    </w:p>
    <w:p w14:paraId="083A9F43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Snapshots and Lifecycle Management</w:t>
      </w:r>
    </w:p>
    <w:p w14:paraId="4BFC76DA" w14:textId="77777777" w:rsidR="002321CD" w:rsidRPr="002321CD" w:rsidRDefault="002321CD" w:rsidP="002321CD">
      <w:pPr>
        <w:numPr>
          <w:ilvl w:val="0"/>
          <w:numId w:val="19"/>
        </w:numPr>
        <w:rPr>
          <w:b/>
          <w:bCs/>
        </w:rPr>
      </w:pPr>
      <w:r w:rsidRPr="002321CD">
        <w:rPr>
          <w:b/>
          <w:bCs/>
        </w:rPr>
        <w:t>Where are snapshots stored?</w:t>
      </w:r>
    </w:p>
    <w:p w14:paraId="2F6854CD" w14:textId="77777777" w:rsidR="002321CD" w:rsidRPr="002321CD" w:rsidRDefault="002321CD" w:rsidP="002321CD">
      <w:pPr>
        <w:numPr>
          <w:ilvl w:val="1"/>
          <w:numId w:val="19"/>
        </w:numPr>
        <w:rPr>
          <w:b/>
          <w:bCs/>
        </w:rPr>
      </w:pPr>
      <w:r w:rsidRPr="002321CD">
        <w:rPr>
          <w:b/>
          <w:bCs/>
        </w:rPr>
        <w:t>Snapshots are stored in Amazon S3.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company uses snapshots to replicate EBS volumes across regions.</w:t>
      </w:r>
    </w:p>
    <w:p w14:paraId="5089FA83" w14:textId="77777777" w:rsidR="002321CD" w:rsidRPr="002321CD" w:rsidRDefault="002321CD" w:rsidP="002321CD">
      <w:pPr>
        <w:numPr>
          <w:ilvl w:val="0"/>
          <w:numId w:val="19"/>
        </w:numPr>
        <w:rPr>
          <w:b/>
          <w:bCs/>
        </w:rPr>
      </w:pPr>
      <w:r w:rsidRPr="002321CD">
        <w:rPr>
          <w:b/>
          <w:bCs/>
        </w:rPr>
        <w:t>How frequently do you take snapshots in your company?</w:t>
      </w:r>
    </w:p>
    <w:p w14:paraId="585C5CB7" w14:textId="77777777" w:rsidR="002321CD" w:rsidRPr="002321CD" w:rsidRDefault="002321CD" w:rsidP="002321CD">
      <w:pPr>
        <w:numPr>
          <w:ilvl w:val="1"/>
          <w:numId w:val="19"/>
        </w:numPr>
        <w:rPr>
          <w:b/>
          <w:bCs/>
        </w:rPr>
      </w:pPr>
      <w:r w:rsidRPr="002321CD">
        <w:rPr>
          <w:b/>
          <w:bCs/>
        </w:rPr>
        <w:t>Based on requirements, e.g., daily for critical workloads or weekly for less critical.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Scheduling daily snapshots for a production database.</w:t>
      </w:r>
    </w:p>
    <w:p w14:paraId="6A5DAC3F" w14:textId="77777777" w:rsidR="002321CD" w:rsidRPr="002321CD" w:rsidRDefault="002321CD" w:rsidP="002321CD">
      <w:pPr>
        <w:numPr>
          <w:ilvl w:val="0"/>
          <w:numId w:val="19"/>
        </w:numPr>
        <w:rPr>
          <w:b/>
          <w:bCs/>
        </w:rPr>
      </w:pPr>
      <w:r w:rsidRPr="002321CD">
        <w:rPr>
          <w:b/>
          <w:bCs/>
        </w:rPr>
        <w:t>What is Lifecycle Configuration for snapshots?</w:t>
      </w:r>
    </w:p>
    <w:p w14:paraId="26A5EFF0" w14:textId="77777777" w:rsidR="002321CD" w:rsidRPr="002321CD" w:rsidRDefault="002321CD" w:rsidP="002321CD">
      <w:pPr>
        <w:numPr>
          <w:ilvl w:val="1"/>
          <w:numId w:val="19"/>
        </w:numPr>
        <w:rPr>
          <w:b/>
          <w:bCs/>
        </w:rPr>
      </w:pPr>
      <w:r w:rsidRPr="002321CD">
        <w:rPr>
          <w:b/>
          <w:bCs/>
        </w:rPr>
        <w:t>Automates snapshot creation and retention.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Retaining the last 7 daily snapshots and deleting older ones.</w:t>
      </w:r>
    </w:p>
    <w:p w14:paraId="46F2981D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41544028">
          <v:rect id="_x0000_i1211" style="width:0;height:1.5pt" o:hralign="center" o:hrstd="t" o:hr="t" fillcolor="#a0a0a0" stroked="f"/>
        </w:pict>
      </w:r>
    </w:p>
    <w:p w14:paraId="63C266C7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Launch Configurations and Templates</w:t>
      </w:r>
    </w:p>
    <w:p w14:paraId="33EDBCC1" w14:textId="77777777" w:rsidR="002321CD" w:rsidRPr="002321CD" w:rsidRDefault="002321CD" w:rsidP="002321CD">
      <w:pPr>
        <w:numPr>
          <w:ilvl w:val="0"/>
          <w:numId w:val="20"/>
        </w:numPr>
        <w:rPr>
          <w:b/>
          <w:bCs/>
        </w:rPr>
      </w:pPr>
      <w:r w:rsidRPr="002321CD">
        <w:rPr>
          <w:b/>
          <w:bCs/>
        </w:rPr>
        <w:t>What are EC2 Launch Configurations?</w:t>
      </w:r>
    </w:p>
    <w:p w14:paraId="426F177F" w14:textId="77777777" w:rsidR="002321CD" w:rsidRPr="002321CD" w:rsidRDefault="002321CD" w:rsidP="002321CD">
      <w:pPr>
        <w:numPr>
          <w:ilvl w:val="1"/>
          <w:numId w:val="20"/>
        </w:numPr>
        <w:rPr>
          <w:b/>
          <w:bCs/>
        </w:rPr>
      </w:pPr>
      <w:r w:rsidRPr="002321CD">
        <w:rPr>
          <w:b/>
          <w:bCs/>
        </w:rPr>
        <w:t>Static configurations for Auto Scaling Groups.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fixed configuration for scaling web servers.</w:t>
      </w:r>
    </w:p>
    <w:p w14:paraId="3AE545BE" w14:textId="77777777" w:rsidR="002321CD" w:rsidRPr="002321CD" w:rsidRDefault="002321CD" w:rsidP="002321CD">
      <w:pPr>
        <w:numPr>
          <w:ilvl w:val="0"/>
          <w:numId w:val="20"/>
        </w:numPr>
        <w:rPr>
          <w:b/>
          <w:bCs/>
        </w:rPr>
      </w:pPr>
      <w:r w:rsidRPr="002321CD">
        <w:rPr>
          <w:b/>
          <w:bCs/>
        </w:rPr>
        <w:t>What are EC2 Launch Templates?</w:t>
      </w:r>
    </w:p>
    <w:p w14:paraId="08B1655D" w14:textId="77777777" w:rsidR="002321CD" w:rsidRPr="002321CD" w:rsidRDefault="002321CD" w:rsidP="002321CD">
      <w:pPr>
        <w:numPr>
          <w:ilvl w:val="1"/>
          <w:numId w:val="20"/>
        </w:numPr>
        <w:rPr>
          <w:b/>
          <w:bCs/>
        </w:rPr>
      </w:pPr>
      <w:r w:rsidRPr="002321CD">
        <w:rPr>
          <w:b/>
          <w:bCs/>
        </w:rPr>
        <w:t>Flexible, versioned configurations.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versioned template for scaling database instances with different instance types.</w:t>
      </w:r>
    </w:p>
    <w:p w14:paraId="188A6460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582E1645">
          <v:rect id="_x0000_i1212" style="width:0;height:1.5pt" o:hralign="center" o:hrstd="t" o:hr="t" fillcolor="#a0a0a0" stroked="f"/>
        </w:pict>
      </w:r>
    </w:p>
    <w:p w14:paraId="10396436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Other Key Concepts</w:t>
      </w:r>
    </w:p>
    <w:p w14:paraId="04C61AFA" w14:textId="77777777" w:rsidR="002321CD" w:rsidRPr="002321CD" w:rsidRDefault="002321CD" w:rsidP="002321CD">
      <w:pPr>
        <w:numPr>
          <w:ilvl w:val="0"/>
          <w:numId w:val="21"/>
        </w:numPr>
        <w:rPr>
          <w:b/>
          <w:bCs/>
        </w:rPr>
      </w:pPr>
      <w:r w:rsidRPr="002321CD">
        <w:rPr>
          <w:b/>
          <w:bCs/>
        </w:rPr>
        <w:lastRenderedPageBreak/>
        <w:t>What is AMI (Amazon Machine Image)?</w:t>
      </w:r>
    </w:p>
    <w:p w14:paraId="3F059481" w14:textId="77777777" w:rsidR="002321CD" w:rsidRPr="002321CD" w:rsidRDefault="002321CD" w:rsidP="002321CD">
      <w:pPr>
        <w:numPr>
          <w:ilvl w:val="1"/>
          <w:numId w:val="21"/>
        </w:numPr>
        <w:rPr>
          <w:b/>
          <w:bCs/>
        </w:rPr>
      </w:pPr>
      <w:r w:rsidRPr="002321CD">
        <w:rPr>
          <w:b/>
          <w:bCs/>
        </w:rPr>
        <w:t>A pre-configured image containing OS and software.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An AMI with a LAMP stack for deploying web servers.</w:t>
      </w:r>
    </w:p>
    <w:p w14:paraId="541EEEBB" w14:textId="77777777" w:rsidR="002321CD" w:rsidRPr="002321CD" w:rsidRDefault="002321CD" w:rsidP="002321CD">
      <w:pPr>
        <w:numPr>
          <w:ilvl w:val="0"/>
          <w:numId w:val="21"/>
        </w:numPr>
        <w:rPr>
          <w:b/>
          <w:bCs/>
        </w:rPr>
      </w:pPr>
      <w:r w:rsidRPr="002321CD">
        <w:rPr>
          <w:b/>
          <w:bCs/>
        </w:rPr>
        <w:t>What is user data in EC2?</w:t>
      </w:r>
    </w:p>
    <w:p w14:paraId="41B95BEB" w14:textId="77777777" w:rsidR="002321CD" w:rsidRPr="002321CD" w:rsidRDefault="002321CD" w:rsidP="002321CD">
      <w:pPr>
        <w:numPr>
          <w:ilvl w:val="1"/>
          <w:numId w:val="21"/>
        </w:numPr>
        <w:rPr>
          <w:b/>
          <w:bCs/>
        </w:rPr>
      </w:pPr>
      <w:r w:rsidRPr="002321CD">
        <w:rPr>
          <w:b/>
          <w:bCs/>
        </w:rPr>
        <w:t>A script passed during instance launch for automation.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Automatically installing Apache using:</w:t>
      </w:r>
    </w:p>
    <w:p w14:paraId="7F0813FE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bash</w:t>
      </w:r>
    </w:p>
    <w:p w14:paraId="73F3FE5E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Copy code</w:t>
      </w:r>
    </w:p>
    <w:p w14:paraId="7272492B" w14:textId="77777777" w:rsidR="002321CD" w:rsidRPr="002321CD" w:rsidRDefault="002321CD" w:rsidP="002321CD">
      <w:pPr>
        <w:rPr>
          <w:b/>
          <w:bCs/>
        </w:rPr>
      </w:pPr>
      <w:proofErr w:type="gramStart"/>
      <w:r w:rsidRPr="002321CD">
        <w:rPr>
          <w:b/>
          <w:bCs/>
        </w:rPr>
        <w:t>#!/</w:t>
      </w:r>
      <w:proofErr w:type="gramEnd"/>
      <w:r w:rsidRPr="002321CD">
        <w:rPr>
          <w:b/>
          <w:bCs/>
        </w:rPr>
        <w:t>bin/bash</w:t>
      </w:r>
    </w:p>
    <w:p w14:paraId="256DDB8D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yum install -y httpd</w:t>
      </w:r>
    </w:p>
    <w:p w14:paraId="028C7D7A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service httpd start</w:t>
      </w:r>
    </w:p>
    <w:p w14:paraId="62B66F36" w14:textId="77777777" w:rsidR="002321CD" w:rsidRPr="002321CD" w:rsidRDefault="002321CD" w:rsidP="002321CD">
      <w:pPr>
        <w:numPr>
          <w:ilvl w:val="0"/>
          <w:numId w:val="21"/>
        </w:numPr>
        <w:rPr>
          <w:b/>
          <w:bCs/>
        </w:rPr>
      </w:pPr>
      <w:r w:rsidRPr="002321CD">
        <w:rPr>
          <w:b/>
          <w:bCs/>
        </w:rPr>
        <w:t>What are tags in AWS?</w:t>
      </w:r>
    </w:p>
    <w:p w14:paraId="0BD545D0" w14:textId="77777777" w:rsidR="002321CD" w:rsidRPr="002321CD" w:rsidRDefault="002321CD" w:rsidP="002321CD">
      <w:pPr>
        <w:numPr>
          <w:ilvl w:val="1"/>
          <w:numId w:val="21"/>
        </w:numPr>
        <w:rPr>
          <w:b/>
          <w:bCs/>
        </w:rPr>
      </w:pPr>
      <w:r w:rsidRPr="002321CD">
        <w:rPr>
          <w:b/>
          <w:bCs/>
        </w:rPr>
        <w:t>Metadata labels for resources.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Tagging EC2 instances with Environment: Production for cost allocation.</w:t>
      </w:r>
    </w:p>
    <w:p w14:paraId="0FE3E2DB" w14:textId="77777777" w:rsidR="002321CD" w:rsidRPr="002321CD" w:rsidRDefault="002321CD" w:rsidP="002321CD">
      <w:pPr>
        <w:numPr>
          <w:ilvl w:val="0"/>
          <w:numId w:val="21"/>
        </w:numPr>
        <w:rPr>
          <w:b/>
          <w:bCs/>
        </w:rPr>
      </w:pPr>
      <w:r w:rsidRPr="002321CD">
        <w:rPr>
          <w:b/>
          <w:bCs/>
        </w:rPr>
        <w:t>What is a key pair in AWS?</w:t>
      </w:r>
    </w:p>
    <w:p w14:paraId="34829811" w14:textId="77777777" w:rsidR="002321CD" w:rsidRPr="002321CD" w:rsidRDefault="002321CD" w:rsidP="002321CD">
      <w:pPr>
        <w:numPr>
          <w:ilvl w:val="1"/>
          <w:numId w:val="21"/>
        </w:numPr>
        <w:rPr>
          <w:b/>
          <w:bCs/>
        </w:rPr>
      </w:pPr>
      <w:r w:rsidRPr="002321CD">
        <w:rPr>
          <w:b/>
          <w:bCs/>
        </w:rPr>
        <w:t>A pair of private and public keys for secure access.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Using an RSA key pair to SSH into an EC2 instance.</w:t>
      </w:r>
    </w:p>
    <w:p w14:paraId="111099F9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pict w14:anchorId="7B1949CD">
          <v:rect id="_x0000_i1213" style="width:0;height:1.5pt" o:hralign="center" o:hrstd="t" o:hr="t" fillcolor="#a0a0a0" stroked="f"/>
        </w:pict>
      </w:r>
    </w:p>
    <w:p w14:paraId="44EF981C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Cloud Computing and AWS Regions</w:t>
      </w:r>
    </w:p>
    <w:p w14:paraId="36AB3BEB" w14:textId="77777777" w:rsidR="002321CD" w:rsidRPr="002321CD" w:rsidRDefault="002321CD" w:rsidP="002321CD">
      <w:pPr>
        <w:numPr>
          <w:ilvl w:val="0"/>
          <w:numId w:val="22"/>
        </w:numPr>
        <w:rPr>
          <w:b/>
          <w:bCs/>
        </w:rPr>
      </w:pPr>
      <w:r w:rsidRPr="002321CD">
        <w:rPr>
          <w:b/>
          <w:bCs/>
        </w:rPr>
        <w:t>What is cloud computing?</w:t>
      </w:r>
    </w:p>
    <w:p w14:paraId="622686BA" w14:textId="77777777" w:rsidR="002321CD" w:rsidRPr="002321CD" w:rsidRDefault="002321CD" w:rsidP="002321CD">
      <w:pPr>
        <w:numPr>
          <w:ilvl w:val="1"/>
          <w:numId w:val="22"/>
        </w:numPr>
        <w:rPr>
          <w:b/>
          <w:bCs/>
        </w:rPr>
      </w:pPr>
      <w:r w:rsidRPr="002321CD">
        <w:rPr>
          <w:b/>
          <w:bCs/>
        </w:rPr>
        <w:t>On-demand delivery of IT resources over the internet.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Deploying scalable applications without hardware investments.</w:t>
      </w:r>
    </w:p>
    <w:p w14:paraId="7B0B7E09" w14:textId="77777777" w:rsidR="002321CD" w:rsidRPr="002321CD" w:rsidRDefault="002321CD" w:rsidP="002321CD">
      <w:pPr>
        <w:numPr>
          <w:ilvl w:val="0"/>
          <w:numId w:val="22"/>
        </w:numPr>
        <w:rPr>
          <w:b/>
          <w:bCs/>
        </w:rPr>
      </w:pPr>
      <w:r w:rsidRPr="002321CD">
        <w:rPr>
          <w:b/>
          <w:bCs/>
        </w:rPr>
        <w:t>What are AZs (Availability Zones) and Regions in AWS?</w:t>
      </w:r>
    </w:p>
    <w:p w14:paraId="02EF11C4" w14:textId="77777777" w:rsidR="002321CD" w:rsidRPr="002321CD" w:rsidRDefault="002321CD" w:rsidP="002321CD">
      <w:pPr>
        <w:numPr>
          <w:ilvl w:val="1"/>
          <w:numId w:val="22"/>
        </w:numPr>
        <w:rPr>
          <w:b/>
          <w:bCs/>
        </w:rPr>
      </w:pPr>
      <w:r w:rsidRPr="002321CD">
        <w:rPr>
          <w:b/>
          <w:bCs/>
        </w:rPr>
        <w:t xml:space="preserve">AZs are isolated data </w:t>
      </w:r>
      <w:proofErr w:type="spellStart"/>
      <w:r w:rsidRPr="002321CD">
        <w:rPr>
          <w:b/>
          <w:bCs/>
        </w:rPr>
        <w:t>centers</w:t>
      </w:r>
      <w:proofErr w:type="spellEnd"/>
      <w:r w:rsidRPr="002321CD">
        <w:rPr>
          <w:b/>
          <w:bCs/>
        </w:rPr>
        <w:t xml:space="preserve"> within a region.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Deploying a multi-AZ setup for high availability.</w:t>
      </w:r>
    </w:p>
    <w:p w14:paraId="28892E4C" w14:textId="77777777" w:rsidR="002321CD" w:rsidRPr="002321CD" w:rsidRDefault="002321CD" w:rsidP="002321CD">
      <w:pPr>
        <w:numPr>
          <w:ilvl w:val="0"/>
          <w:numId w:val="22"/>
        </w:numPr>
        <w:rPr>
          <w:b/>
          <w:bCs/>
        </w:rPr>
      </w:pPr>
      <w:r w:rsidRPr="002321CD">
        <w:rPr>
          <w:b/>
          <w:bCs/>
        </w:rPr>
        <w:t>Explain different AWS regions in India:</w:t>
      </w:r>
    </w:p>
    <w:p w14:paraId="31C1E5E4" w14:textId="77777777" w:rsidR="002321CD" w:rsidRPr="002321CD" w:rsidRDefault="002321CD" w:rsidP="002321CD">
      <w:pPr>
        <w:numPr>
          <w:ilvl w:val="1"/>
          <w:numId w:val="22"/>
        </w:numPr>
        <w:rPr>
          <w:b/>
          <w:bCs/>
        </w:rPr>
      </w:pPr>
      <w:r w:rsidRPr="002321CD">
        <w:rPr>
          <w:b/>
          <w:bCs/>
        </w:rPr>
        <w:t>Mumbai: ap-south-1.</w:t>
      </w:r>
    </w:p>
    <w:p w14:paraId="769D22DB" w14:textId="77777777" w:rsidR="002321CD" w:rsidRPr="002321CD" w:rsidRDefault="002321CD" w:rsidP="002321CD">
      <w:pPr>
        <w:numPr>
          <w:ilvl w:val="1"/>
          <w:numId w:val="22"/>
        </w:numPr>
        <w:rPr>
          <w:b/>
          <w:bCs/>
        </w:rPr>
      </w:pPr>
      <w:r w:rsidRPr="002321CD">
        <w:rPr>
          <w:b/>
          <w:bCs/>
        </w:rPr>
        <w:t>Hyderabad: ap-south-2.</w:t>
      </w:r>
      <w:r w:rsidRPr="002321CD">
        <w:rPr>
          <w:b/>
          <w:bCs/>
        </w:rPr>
        <w:br/>
      </w:r>
      <w:r w:rsidRPr="002321CD">
        <w:rPr>
          <w:b/>
          <w:bCs/>
          <w:i/>
          <w:iCs/>
        </w:rPr>
        <w:t>Example:</w:t>
      </w:r>
      <w:r w:rsidRPr="002321CD">
        <w:rPr>
          <w:b/>
          <w:bCs/>
        </w:rPr>
        <w:t xml:space="preserve"> A company in India uses the Mumbai region for low latency.</w:t>
      </w:r>
    </w:p>
    <w:p w14:paraId="163CDA7A" w14:textId="77777777" w:rsidR="00C315AE" w:rsidRPr="00C315AE" w:rsidRDefault="00C315AE" w:rsidP="00C315AE">
      <w:r w:rsidRPr="00C315AE">
        <w:pict w14:anchorId="60AD7CE5">
          <v:rect id="_x0000_i1113" style="width:0;height:1.5pt" o:hralign="center" o:hrstd="t" o:hr="t" fillcolor="#a0a0a0" stroked="f"/>
        </w:pict>
      </w:r>
    </w:p>
    <w:p w14:paraId="37963AD6" w14:textId="77777777" w:rsidR="00C315AE" w:rsidRPr="00C315AE" w:rsidRDefault="00C315AE" w:rsidP="00C315AE">
      <w:pPr>
        <w:rPr>
          <w:b/>
          <w:bCs/>
        </w:rPr>
      </w:pPr>
      <w:r w:rsidRPr="00C315AE">
        <w:rPr>
          <w:b/>
          <w:bCs/>
        </w:rPr>
        <w:t>Additional Topics</w:t>
      </w:r>
    </w:p>
    <w:p w14:paraId="195BE648" w14:textId="77777777" w:rsidR="00C315AE" w:rsidRPr="00C315AE" w:rsidRDefault="00C315AE" w:rsidP="00C315AE">
      <w:pPr>
        <w:numPr>
          <w:ilvl w:val="0"/>
          <w:numId w:val="14"/>
        </w:numPr>
      </w:pPr>
      <w:r w:rsidRPr="00C315AE">
        <w:rPr>
          <w:b/>
          <w:bCs/>
        </w:rPr>
        <w:t>What is a group in AWS?</w:t>
      </w:r>
    </w:p>
    <w:p w14:paraId="759E1705" w14:textId="77777777" w:rsidR="00C315AE" w:rsidRPr="00C315AE" w:rsidRDefault="00C315AE" w:rsidP="00C315AE">
      <w:pPr>
        <w:numPr>
          <w:ilvl w:val="1"/>
          <w:numId w:val="14"/>
        </w:numPr>
      </w:pPr>
      <w:r w:rsidRPr="00C315AE">
        <w:t>A collection of IAM users sharing the same permissions.</w:t>
      </w:r>
    </w:p>
    <w:p w14:paraId="4CE603DE" w14:textId="77777777" w:rsidR="00C315AE" w:rsidRPr="00C315AE" w:rsidRDefault="00C315AE" w:rsidP="00C315AE">
      <w:pPr>
        <w:numPr>
          <w:ilvl w:val="0"/>
          <w:numId w:val="14"/>
        </w:numPr>
      </w:pPr>
      <w:r w:rsidRPr="00C315AE">
        <w:rPr>
          <w:b/>
          <w:bCs/>
        </w:rPr>
        <w:lastRenderedPageBreak/>
        <w:t>What is an Identity Provider in AWS?</w:t>
      </w:r>
    </w:p>
    <w:p w14:paraId="2F2F289A" w14:textId="77777777" w:rsidR="00C315AE" w:rsidRPr="00C315AE" w:rsidRDefault="00C315AE" w:rsidP="00C315AE">
      <w:pPr>
        <w:numPr>
          <w:ilvl w:val="1"/>
          <w:numId w:val="14"/>
        </w:numPr>
      </w:pPr>
      <w:r w:rsidRPr="00C315AE">
        <w:t>A third-party service enabling federated access to AWS resources.</w:t>
      </w:r>
    </w:p>
    <w:p w14:paraId="3F356454" w14:textId="77777777" w:rsidR="00C315AE" w:rsidRPr="00C315AE" w:rsidRDefault="00C315AE" w:rsidP="00C315AE">
      <w:pPr>
        <w:numPr>
          <w:ilvl w:val="0"/>
          <w:numId w:val="14"/>
        </w:numPr>
      </w:pPr>
      <w:r w:rsidRPr="00C315AE">
        <w:rPr>
          <w:b/>
          <w:bCs/>
        </w:rPr>
        <w:t>Use cases for EBS and EFS:</w:t>
      </w:r>
    </w:p>
    <w:p w14:paraId="7E56AFD2" w14:textId="77777777" w:rsidR="00C315AE" w:rsidRPr="00C315AE" w:rsidRDefault="00C315AE" w:rsidP="00C315AE">
      <w:pPr>
        <w:numPr>
          <w:ilvl w:val="1"/>
          <w:numId w:val="14"/>
        </w:numPr>
      </w:pPr>
      <w:r w:rsidRPr="00C315AE">
        <w:rPr>
          <w:b/>
          <w:bCs/>
        </w:rPr>
        <w:t>EBS:</w:t>
      </w:r>
      <w:r w:rsidRPr="00C315AE">
        <w:t xml:space="preserve"> For block-level storage and high-performance transactional applications.</w:t>
      </w:r>
    </w:p>
    <w:p w14:paraId="5EA40C2A" w14:textId="77777777" w:rsidR="00C315AE" w:rsidRPr="00C315AE" w:rsidRDefault="00C315AE" w:rsidP="00C315AE">
      <w:pPr>
        <w:numPr>
          <w:ilvl w:val="1"/>
          <w:numId w:val="14"/>
        </w:numPr>
      </w:pPr>
      <w:r w:rsidRPr="00C315AE">
        <w:rPr>
          <w:b/>
          <w:bCs/>
        </w:rPr>
        <w:t>EFS:</w:t>
      </w:r>
      <w:r w:rsidRPr="00C315AE">
        <w:t xml:space="preserve"> For shared file storage across multiple instances.</w:t>
      </w:r>
    </w:p>
    <w:p w14:paraId="064B08E4" w14:textId="77777777" w:rsidR="002321CD" w:rsidRPr="002321CD" w:rsidRDefault="002321CD" w:rsidP="002321CD">
      <w:pPr>
        <w:rPr>
          <w:b/>
          <w:bCs/>
        </w:rPr>
      </w:pPr>
      <w:proofErr w:type="spellStart"/>
      <w:r w:rsidRPr="002321CD">
        <w:rPr>
          <w:b/>
          <w:bCs/>
        </w:rPr>
        <w:t>mazon</w:t>
      </w:r>
      <w:proofErr w:type="spellEnd"/>
      <w:r w:rsidRPr="002321CD">
        <w:rPr>
          <w:b/>
          <w:bCs/>
        </w:rPr>
        <w:t xml:space="preserve"> EC2</w:t>
      </w:r>
    </w:p>
    <w:p w14:paraId="07A0C6E8" w14:textId="77777777" w:rsidR="002321CD" w:rsidRPr="002321CD" w:rsidRDefault="002321CD" w:rsidP="002321CD">
      <w:pPr>
        <w:numPr>
          <w:ilvl w:val="0"/>
          <w:numId w:val="23"/>
        </w:numPr>
      </w:pPr>
      <w:r w:rsidRPr="002321CD">
        <w:rPr>
          <w:b/>
          <w:bCs/>
        </w:rPr>
        <w:t>What is EC2 Lifecycle?</w:t>
      </w:r>
    </w:p>
    <w:p w14:paraId="3DFB6EF9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States:</w:t>
      </w:r>
      <w:r w:rsidRPr="002321CD">
        <w:t xml:space="preserve"> Pending → Running → Stopping → Stopped → Terminating.</w:t>
      </w:r>
    </w:p>
    <w:p w14:paraId="71DD253D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Example:</w:t>
      </w:r>
      <w:r w:rsidRPr="002321CD">
        <w:t xml:space="preserve"> Scaling out a web application involves launching new instances (Pending → Running).</w:t>
      </w:r>
    </w:p>
    <w:p w14:paraId="4BEA8CBF" w14:textId="77777777" w:rsidR="002321CD" w:rsidRPr="002321CD" w:rsidRDefault="002321CD" w:rsidP="002321CD">
      <w:pPr>
        <w:numPr>
          <w:ilvl w:val="0"/>
          <w:numId w:val="23"/>
        </w:numPr>
      </w:pPr>
      <w:r w:rsidRPr="002321CD">
        <w:rPr>
          <w:b/>
          <w:bCs/>
        </w:rPr>
        <w:t>Different EC2 Purchase Options:</w:t>
      </w:r>
    </w:p>
    <w:p w14:paraId="00265155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On-Demand:</w:t>
      </w:r>
      <w:r w:rsidRPr="002321CD">
        <w:t xml:space="preserve"> Pay-per-use, flexible.</w:t>
      </w:r>
    </w:p>
    <w:p w14:paraId="590AEA77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Reserved:</w:t>
      </w:r>
      <w:r w:rsidRPr="002321CD">
        <w:t xml:space="preserve"> Cost savings for long-term use.</w:t>
      </w:r>
    </w:p>
    <w:p w14:paraId="12D1C71A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Spot Instances:</w:t>
      </w:r>
      <w:r w:rsidRPr="002321CD">
        <w:t xml:space="preserve"> Discounts for flexible workloads.</w:t>
      </w:r>
    </w:p>
    <w:p w14:paraId="14CFF994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Savings Plans:</w:t>
      </w:r>
      <w:r w:rsidRPr="002321CD">
        <w:t xml:space="preserve"> Pay upfront for predictable usage.</w:t>
      </w:r>
    </w:p>
    <w:p w14:paraId="09A66109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Dedicated Hosts:</w:t>
      </w:r>
      <w:r w:rsidRPr="002321CD">
        <w:t xml:space="preserve"> Meet compliance or licensing needs.</w:t>
      </w:r>
    </w:p>
    <w:p w14:paraId="4EE54792" w14:textId="77777777" w:rsidR="002321CD" w:rsidRPr="002321CD" w:rsidRDefault="002321CD" w:rsidP="002321CD">
      <w:pPr>
        <w:numPr>
          <w:ilvl w:val="0"/>
          <w:numId w:val="23"/>
        </w:numPr>
      </w:pPr>
      <w:r w:rsidRPr="002321CD">
        <w:rPr>
          <w:b/>
          <w:bCs/>
        </w:rPr>
        <w:t>What is AMI?</w:t>
      </w:r>
    </w:p>
    <w:p w14:paraId="4CF799CF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t>An AMI (Amazon Machine Image) is a pre-configured image with OS and application setups.</w:t>
      </w:r>
    </w:p>
    <w:p w14:paraId="51D47802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Example:</w:t>
      </w:r>
      <w:r w:rsidRPr="002321CD">
        <w:t xml:space="preserve"> Custom AMI for a LAMP stack to deploy web servers.</w:t>
      </w:r>
    </w:p>
    <w:p w14:paraId="5F0CCE73" w14:textId="77777777" w:rsidR="002321CD" w:rsidRPr="002321CD" w:rsidRDefault="002321CD" w:rsidP="002321CD">
      <w:pPr>
        <w:numPr>
          <w:ilvl w:val="0"/>
          <w:numId w:val="23"/>
        </w:numPr>
      </w:pPr>
      <w:r w:rsidRPr="002321CD">
        <w:rPr>
          <w:b/>
          <w:bCs/>
        </w:rPr>
        <w:t>Difference Between Launch Configurations and Launch Templates:</w:t>
      </w:r>
    </w:p>
    <w:p w14:paraId="0958F6EF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Launch Configurations:</w:t>
      </w:r>
      <w:r w:rsidRPr="002321CD">
        <w:t xml:space="preserve"> Static, no updates.</w:t>
      </w:r>
    </w:p>
    <w:p w14:paraId="3505EA8B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Launch Templates:</w:t>
      </w:r>
      <w:r w:rsidRPr="002321CD">
        <w:t xml:space="preserve"> Flexible, support versioning.</w:t>
      </w:r>
    </w:p>
    <w:p w14:paraId="3F03A76B" w14:textId="77777777" w:rsidR="002321CD" w:rsidRPr="002321CD" w:rsidRDefault="002321CD" w:rsidP="002321CD">
      <w:pPr>
        <w:numPr>
          <w:ilvl w:val="1"/>
          <w:numId w:val="23"/>
        </w:numPr>
      </w:pPr>
      <w:r w:rsidRPr="002321CD">
        <w:rPr>
          <w:b/>
          <w:bCs/>
        </w:rPr>
        <w:t>Example:</w:t>
      </w:r>
      <w:r w:rsidRPr="002321CD">
        <w:t xml:space="preserve"> A team uses Launch Templates to create different configurations for their testing and production environments.</w:t>
      </w:r>
    </w:p>
    <w:p w14:paraId="0A3A944F" w14:textId="77777777" w:rsidR="002321CD" w:rsidRPr="002321CD" w:rsidRDefault="002321CD" w:rsidP="002321CD">
      <w:r w:rsidRPr="002321CD">
        <w:pict w14:anchorId="4299CDE4">
          <v:rect id="_x0000_i1257" style="width:0;height:1.5pt" o:hralign="center" o:hrstd="t" o:hr="t" fillcolor="#a0a0a0" stroked="f"/>
        </w:pict>
      </w:r>
    </w:p>
    <w:p w14:paraId="0458456A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Storage: EBS and EFS</w:t>
      </w:r>
    </w:p>
    <w:p w14:paraId="496B9526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What is EBS, and why do we use it?</w:t>
      </w:r>
    </w:p>
    <w:p w14:paraId="3F45C200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t>EBS (Elastic Block Store) provides block-level storage for EC2.</w:t>
      </w:r>
    </w:p>
    <w:p w14:paraId="723042C1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rPr>
          <w:b/>
          <w:bCs/>
        </w:rPr>
        <w:t>Use Case:</w:t>
      </w:r>
      <w:r w:rsidRPr="002321CD">
        <w:t xml:space="preserve"> Persistent storage for a MySQL database.</w:t>
      </w:r>
    </w:p>
    <w:p w14:paraId="407DCE44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Can the size of an EBS volume be increased without detaching it?</w:t>
      </w:r>
    </w:p>
    <w:p w14:paraId="355ECCC3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lastRenderedPageBreak/>
        <w:t>Yes, modify the volume in the AWS Console or CLI, then resize the filesystem using tools like resize2fs.</w:t>
      </w:r>
    </w:p>
    <w:p w14:paraId="10E22850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How to Attach an EBS Volume to an Instance?</w:t>
      </w:r>
    </w:p>
    <w:p w14:paraId="4F3145E0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t>Use AWS Management Console or CLI (attach-volume).</w:t>
      </w:r>
    </w:p>
    <w:p w14:paraId="305280C9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rPr>
          <w:b/>
          <w:bCs/>
        </w:rPr>
        <w:t>Example:</w:t>
      </w:r>
      <w:r w:rsidRPr="002321CD">
        <w:t xml:space="preserve"> Adding storage to handle a large log file increase.</w:t>
      </w:r>
    </w:p>
    <w:p w14:paraId="682373C3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How to Mount an EBS Volume?</w:t>
      </w:r>
    </w:p>
    <w:p w14:paraId="331CEA64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t xml:space="preserve">Format using </w:t>
      </w:r>
      <w:proofErr w:type="spellStart"/>
      <w:r w:rsidRPr="002321CD">
        <w:t>mkfs</w:t>
      </w:r>
      <w:proofErr w:type="spellEnd"/>
      <w:r w:rsidRPr="002321CD">
        <w:t>, then mount using mount /dev/</w:t>
      </w:r>
      <w:proofErr w:type="spellStart"/>
      <w:r w:rsidRPr="002321CD">
        <w:t>xvdf</w:t>
      </w:r>
      <w:proofErr w:type="spellEnd"/>
      <w:r w:rsidRPr="002321CD">
        <w:t xml:space="preserve"> /data.</w:t>
      </w:r>
    </w:p>
    <w:p w14:paraId="7758BD0A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Use Cases for EBS and EFS in Projects:</w:t>
      </w:r>
    </w:p>
    <w:p w14:paraId="22592A1C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rPr>
          <w:b/>
          <w:bCs/>
        </w:rPr>
        <w:t>EBS:</w:t>
      </w:r>
      <w:r w:rsidRPr="002321CD">
        <w:t xml:space="preserve"> Block-level storage for transactional databases.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Storing metadata in a NoSQL database for analytics.</w:t>
      </w:r>
    </w:p>
    <w:p w14:paraId="51B14937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rPr>
          <w:b/>
          <w:bCs/>
        </w:rPr>
        <w:t>EFS:</w:t>
      </w:r>
      <w:r w:rsidRPr="002321CD">
        <w:t xml:space="preserve"> Shared access for multiple instances.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A rendering application uses EFS to store files shared across EC2 instances.</w:t>
      </w:r>
    </w:p>
    <w:p w14:paraId="1952A30B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What is a Snapshot, and Where is it Stored?</w:t>
      </w:r>
    </w:p>
    <w:p w14:paraId="12458B3B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t>A point-in-time backup of EBS volumes stored in S3.</w:t>
      </w:r>
    </w:p>
    <w:p w14:paraId="10FB0CAF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rPr>
          <w:b/>
          <w:bCs/>
        </w:rPr>
        <w:t>Example:</w:t>
      </w:r>
      <w:r w:rsidRPr="002321CD">
        <w:t xml:space="preserve"> Daily snapshots of a production database for disaster recovery.</w:t>
      </w:r>
    </w:p>
    <w:p w14:paraId="0A225C89" w14:textId="77777777" w:rsidR="002321CD" w:rsidRPr="002321CD" w:rsidRDefault="002321CD" w:rsidP="002321CD">
      <w:pPr>
        <w:numPr>
          <w:ilvl w:val="0"/>
          <w:numId w:val="24"/>
        </w:numPr>
      </w:pPr>
      <w:r w:rsidRPr="002321CD">
        <w:rPr>
          <w:b/>
          <w:bCs/>
        </w:rPr>
        <w:t>What is the Size of a Snapshot for a 10GB Volume?</w:t>
      </w:r>
    </w:p>
    <w:p w14:paraId="6344A7C5" w14:textId="77777777" w:rsidR="002321CD" w:rsidRPr="002321CD" w:rsidRDefault="002321CD" w:rsidP="002321CD">
      <w:pPr>
        <w:numPr>
          <w:ilvl w:val="1"/>
          <w:numId w:val="24"/>
        </w:numPr>
      </w:pPr>
      <w:r w:rsidRPr="002321CD">
        <w:t>Initially, snapshots store only the data used. Incremental changes are added later.</w:t>
      </w:r>
    </w:p>
    <w:p w14:paraId="5BE50CA7" w14:textId="77777777" w:rsidR="002321CD" w:rsidRPr="002321CD" w:rsidRDefault="002321CD" w:rsidP="002321CD">
      <w:r w:rsidRPr="002321CD">
        <w:pict w14:anchorId="217C8204">
          <v:rect id="_x0000_i1258" style="width:0;height:1.5pt" o:hralign="center" o:hrstd="t" o:hr="t" fillcolor="#a0a0a0" stroked="f"/>
        </w:pict>
      </w:r>
    </w:p>
    <w:p w14:paraId="7D234592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IAM: Roles and Policies</w:t>
      </w:r>
    </w:p>
    <w:p w14:paraId="4D30E940" w14:textId="77777777" w:rsidR="002321CD" w:rsidRPr="002321CD" w:rsidRDefault="002321CD" w:rsidP="002321CD">
      <w:pPr>
        <w:numPr>
          <w:ilvl w:val="0"/>
          <w:numId w:val="25"/>
        </w:numPr>
      </w:pPr>
      <w:r w:rsidRPr="002321CD">
        <w:rPr>
          <w:b/>
          <w:bCs/>
        </w:rPr>
        <w:t>What is the Purpose of a Role in IAM?</w:t>
      </w:r>
    </w:p>
    <w:p w14:paraId="687115CA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t>Allows AWS resources to securely access other AWS services.</w:t>
      </w:r>
    </w:p>
    <w:p w14:paraId="555DC28B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Example:</w:t>
      </w:r>
      <w:r w:rsidRPr="002321CD">
        <w:t xml:space="preserve"> An EC2 instance uses a role to upload logs to S3.</w:t>
      </w:r>
    </w:p>
    <w:p w14:paraId="08FD3860" w14:textId="77777777" w:rsidR="002321CD" w:rsidRPr="002321CD" w:rsidRDefault="002321CD" w:rsidP="002321CD">
      <w:pPr>
        <w:numPr>
          <w:ilvl w:val="0"/>
          <w:numId w:val="25"/>
        </w:numPr>
      </w:pPr>
      <w:r w:rsidRPr="002321CD">
        <w:rPr>
          <w:b/>
          <w:bCs/>
        </w:rPr>
        <w:t>Difference Between Role and Policy:</w:t>
      </w:r>
    </w:p>
    <w:p w14:paraId="7568613C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Policy:</w:t>
      </w:r>
      <w:r w:rsidRPr="002321CD">
        <w:t xml:space="preserve"> Defines permissions (e.g., S3 read access).</w:t>
      </w:r>
    </w:p>
    <w:p w14:paraId="40673B00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Role:</w:t>
      </w:r>
      <w:r w:rsidRPr="002321CD">
        <w:t xml:space="preserve"> An entity assuming policies.</w:t>
      </w:r>
    </w:p>
    <w:p w14:paraId="534F40BF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Example:</w:t>
      </w:r>
      <w:r w:rsidRPr="002321CD">
        <w:t xml:space="preserve"> A Lambda function assumes a role to process data in S3.</w:t>
      </w:r>
    </w:p>
    <w:p w14:paraId="2273BFBF" w14:textId="77777777" w:rsidR="002321CD" w:rsidRPr="002321CD" w:rsidRDefault="002321CD" w:rsidP="002321CD">
      <w:pPr>
        <w:numPr>
          <w:ilvl w:val="0"/>
          <w:numId w:val="25"/>
        </w:numPr>
      </w:pPr>
      <w:r w:rsidRPr="002321CD">
        <w:rPr>
          <w:b/>
          <w:bCs/>
        </w:rPr>
        <w:t>What is a Policy Structure?</w:t>
      </w:r>
    </w:p>
    <w:p w14:paraId="4D8FCC7E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Mandatory Fields:</w:t>
      </w:r>
      <w:r w:rsidRPr="002321CD">
        <w:t xml:space="preserve"> Version, Statement, Effect, Action, Resource.</w:t>
      </w:r>
    </w:p>
    <w:p w14:paraId="20A4C9E7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Example:</w:t>
      </w:r>
    </w:p>
    <w:p w14:paraId="6CE26B5F" w14:textId="77777777" w:rsidR="002321CD" w:rsidRPr="002321CD" w:rsidRDefault="002321CD" w:rsidP="002321CD">
      <w:proofErr w:type="spellStart"/>
      <w:r w:rsidRPr="002321CD">
        <w:t>json</w:t>
      </w:r>
      <w:proofErr w:type="spellEnd"/>
    </w:p>
    <w:p w14:paraId="453E0E27" w14:textId="77777777" w:rsidR="002321CD" w:rsidRPr="002321CD" w:rsidRDefault="002321CD" w:rsidP="002321CD">
      <w:r w:rsidRPr="002321CD">
        <w:t>Copy code</w:t>
      </w:r>
    </w:p>
    <w:p w14:paraId="78B1C4B5" w14:textId="77777777" w:rsidR="002321CD" w:rsidRPr="002321CD" w:rsidRDefault="002321CD" w:rsidP="002321CD">
      <w:r w:rsidRPr="002321CD">
        <w:lastRenderedPageBreak/>
        <w:t>{</w:t>
      </w:r>
    </w:p>
    <w:p w14:paraId="56D44C16" w14:textId="77777777" w:rsidR="002321CD" w:rsidRPr="002321CD" w:rsidRDefault="002321CD" w:rsidP="002321CD">
      <w:r w:rsidRPr="002321CD">
        <w:t xml:space="preserve">  "Version": "2012-10-17",</w:t>
      </w:r>
    </w:p>
    <w:p w14:paraId="2977DD68" w14:textId="77777777" w:rsidR="002321CD" w:rsidRPr="002321CD" w:rsidRDefault="002321CD" w:rsidP="002321CD">
      <w:r w:rsidRPr="002321CD">
        <w:t xml:space="preserve">  "Statement": [</w:t>
      </w:r>
    </w:p>
    <w:p w14:paraId="7675AA75" w14:textId="77777777" w:rsidR="002321CD" w:rsidRPr="002321CD" w:rsidRDefault="002321CD" w:rsidP="002321CD">
      <w:r w:rsidRPr="002321CD">
        <w:t xml:space="preserve">    {</w:t>
      </w:r>
    </w:p>
    <w:p w14:paraId="1B1935E1" w14:textId="77777777" w:rsidR="002321CD" w:rsidRPr="002321CD" w:rsidRDefault="002321CD" w:rsidP="002321CD">
      <w:r w:rsidRPr="002321CD">
        <w:t xml:space="preserve">      "Effect": "Allow",</w:t>
      </w:r>
    </w:p>
    <w:p w14:paraId="3134B774" w14:textId="77777777" w:rsidR="002321CD" w:rsidRPr="002321CD" w:rsidRDefault="002321CD" w:rsidP="002321CD">
      <w:r w:rsidRPr="002321CD">
        <w:t xml:space="preserve">      "Action": "s</w:t>
      </w:r>
      <w:proofErr w:type="gramStart"/>
      <w:r w:rsidRPr="002321CD">
        <w:t>3:ListBucket</w:t>
      </w:r>
      <w:proofErr w:type="gramEnd"/>
      <w:r w:rsidRPr="002321CD">
        <w:t>",</w:t>
      </w:r>
    </w:p>
    <w:p w14:paraId="4E6EB841" w14:textId="77777777" w:rsidR="002321CD" w:rsidRPr="002321CD" w:rsidRDefault="002321CD" w:rsidP="002321CD">
      <w:r w:rsidRPr="002321CD">
        <w:t xml:space="preserve">      "Resource": "</w:t>
      </w:r>
      <w:proofErr w:type="gramStart"/>
      <w:r w:rsidRPr="002321CD">
        <w:t>arn:aws</w:t>
      </w:r>
      <w:proofErr w:type="gramEnd"/>
      <w:r w:rsidRPr="002321CD">
        <w:t>:s3:::example-bucket"</w:t>
      </w:r>
    </w:p>
    <w:p w14:paraId="089F6AA9" w14:textId="77777777" w:rsidR="002321CD" w:rsidRPr="002321CD" w:rsidRDefault="002321CD" w:rsidP="002321CD">
      <w:r w:rsidRPr="002321CD">
        <w:t xml:space="preserve">    }</w:t>
      </w:r>
    </w:p>
    <w:p w14:paraId="66CB8F16" w14:textId="77777777" w:rsidR="002321CD" w:rsidRPr="002321CD" w:rsidRDefault="002321CD" w:rsidP="002321CD">
      <w:r w:rsidRPr="002321CD">
        <w:t xml:space="preserve">  ]</w:t>
      </w:r>
    </w:p>
    <w:p w14:paraId="2A3D39F3" w14:textId="77777777" w:rsidR="002321CD" w:rsidRPr="002321CD" w:rsidRDefault="002321CD" w:rsidP="002321CD">
      <w:r w:rsidRPr="002321CD">
        <w:t>}</w:t>
      </w:r>
    </w:p>
    <w:p w14:paraId="09E4FBE4" w14:textId="77777777" w:rsidR="002321CD" w:rsidRPr="002321CD" w:rsidRDefault="002321CD" w:rsidP="002321CD">
      <w:pPr>
        <w:numPr>
          <w:ilvl w:val="0"/>
          <w:numId w:val="25"/>
        </w:numPr>
      </w:pPr>
      <w:r w:rsidRPr="002321CD">
        <w:rPr>
          <w:b/>
          <w:bCs/>
        </w:rPr>
        <w:t>What is an Inline Policy?</w:t>
      </w:r>
    </w:p>
    <w:p w14:paraId="30A020C9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t>A policy embedded directly into a single IAM user, group, or role.</w:t>
      </w:r>
    </w:p>
    <w:p w14:paraId="0A169963" w14:textId="77777777" w:rsidR="002321CD" w:rsidRPr="002321CD" w:rsidRDefault="002321CD" w:rsidP="002321CD">
      <w:pPr>
        <w:numPr>
          <w:ilvl w:val="1"/>
          <w:numId w:val="25"/>
        </w:numPr>
      </w:pPr>
      <w:r w:rsidRPr="002321CD">
        <w:rPr>
          <w:b/>
          <w:bCs/>
        </w:rPr>
        <w:t>Example:</w:t>
      </w:r>
      <w:r w:rsidRPr="002321CD">
        <w:t xml:space="preserve"> Restricting access to a specific resource for a temporary user.</w:t>
      </w:r>
    </w:p>
    <w:p w14:paraId="200720B1" w14:textId="77777777" w:rsidR="002321CD" w:rsidRPr="002321CD" w:rsidRDefault="002321CD" w:rsidP="002321CD">
      <w:r w:rsidRPr="002321CD">
        <w:pict w14:anchorId="4094934B">
          <v:rect id="_x0000_i1259" style="width:0;height:1.5pt" o:hralign="center" o:hrstd="t" o:hr="t" fillcolor="#a0a0a0" stroked="f"/>
        </w:pict>
      </w:r>
    </w:p>
    <w:p w14:paraId="4C7DE2D8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Networking and Security</w:t>
      </w:r>
    </w:p>
    <w:p w14:paraId="14744952" w14:textId="77777777" w:rsidR="002321CD" w:rsidRPr="002321CD" w:rsidRDefault="002321CD" w:rsidP="002321CD">
      <w:pPr>
        <w:numPr>
          <w:ilvl w:val="0"/>
          <w:numId w:val="26"/>
        </w:numPr>
      </w:pPr>
      <w:r w:rsidRPr="002321CD">
        <w:rPr>
          <w:b/>
          <w:bCs/>
        </w:rPr>
        <w:t>What is a Security Group?</w:t>
      </w:r>
    </w:p>
    <w:p w14:paraId="4C2D81E4" w14:textId="77777777" w:rsidR="002321CD" w:rsidRPr="002321CD" w:rsidRDefault="002321CD" w:rsidP="002321CD">
      <w:pPr>
        <w:numPr>
          <w:ilvl w:val="1"/>
          <w:numId w:val="26"/>
        </w:numPr>
      </w:pPr>
      <w:r w:rsidRPr="002321CD">
        <w:t>A virtual firewall for controlling EC2 traffic.</w:t>
      </w:r>
    </w:p>
    <w:p w14:paraId="08DCDD06" w14:textId="77777777" w:rsidR="002321CD" w:rsidRPr="002321CD" w:rsidRDefault="002321CD" w:rsidP="002321CD">
      <w:pPr>
        <w:numPr>
          <w:ilvl w:val="1"/>
          <w:numId w:val="26"/>
        </w:numPr>
      </w:pPr>
      <w:r w:rsidRPr="002321CD">
        <w:rPr>
          <w:b/>
          <w:bCs/>
        </w:rPr>
        <w:t>Example:</w:t>
      </w:r>
      <w:r w:rsidRPr="002321CD">
        <w:t xml:space="preserve"> Allowing HTTP and HTTPS traffic for a web application.</w:t>
      </w:r>
    </w:p>
    <w:p w14:paraId="1C17F6D0" w14:textId="77777777" w:rsidR="002321CD" w:rsidRPr="002321CD" w:rsidRDefault="002321CD" w:rsidP="002321CD">
      <w:pPr>
        <w:numPr>
          <w:ilvl w:val="0"/>
          <w:numId w:val="26"/>
        </w:numPr>
      </w:pPr>
      <w:r w:rsidRPr="002321CD">
        <w:rPr>
          <w:b/>
          <w:bCs/>
        </w:rPr>
        <w:t>What is a NACL (Network Access Control List)?</w:t>
      </w:r>
    </w:p>
    <w:p w14:paraId="5E6455EA" w14:textId="77777777" w:rsidR="002321CD" w:rsidRPr="002321CD" w:rsidRDefault="002321CD" w:rsidP="002321CD">
      <w:pPr>
        <w:numPr>
          <w:ilvl w:val="1"/>
          <w:numId w:val="26"/>
        </w:numPr>
      </w:pPr>
      <w:r w:rsidRPr="002321CD">
        <w:t>A stateless firewall for controlling subnet traffic.</w:t>
      </w:r>
    </w:p>
    <w:p w14:paraId="4A40CF5E" w14:textId="77777777" w:rsidR="002321CD" w:rsidRPr="002321CD" w:rsidRDefault="002321CD" w:rsidP="002321CD">
      <w:pPr>
        <w:numPr>
          <w:ilvl w:val="1"/>
          <w:numId w:val="26"/>
        </w:numPr>
      </w:pPr>
      <w:r w:rsidRPr="002321CD">
        <w:rPr>
          <w:b/>
          <w:bCs/>
        </w:rPr>
        <w:t>Example:</w:t>
      </w:r>
      <w:r w:rsidRPr="002321CD">
        <w:t xml:space="preserve"> Blocking access from a specific IP range at the subnet level.</w:t>
      </w:r>
    </w:p>
    <w:p w14:paraId="33602F6D" w14:textId="77777777" w:rsidR="002321CD" w:rsidRPr="002321CD" w:rsidRDefault="002321CD" w:rsidP="002321CD">
      <w:r w:rsidRPr="002321CD">
        <w:pict w14:anchorId="1EE374CC">
          <v:rect id="_x0000_i1260" style="width:0;height:1.5pt" o:hralign="center" o:hrstd="t" o:hr="t" fillcolor="#a0a0a0" stroked="f"/>
        </w:pict>
      </w:r>
    </w:p>
    <w:p w14:paraId="0C08401E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Snapshots and Lifecycle Management</w:t>
      </w:r>
    </w:p>
    <w:p w14:paraId="3390785F" w14:textId="77777777" w:rsidR="002321CD" w:rsidRPr="002321CD" w:rsidRDefault="002321CD" w:rsidP="002321CD">
      <w:pPr>
        <w:numPr>
          <w:ilvl w:val="0"/>
          <w:numId w:val="27"/>
        </w:numPr>
      </w:pPr>
      <w:r w:rsidRPr="002321CD">
        <w:rPr>
          <w:b/>
          <w:bCs/>
        </w:rPr>
        <w:t>What is Lifecycle Configuration for Snapshots?</w:t>
      </w:r>
    </w:p>
    <w:p w14:paraId="48669433" w14:textId="77777777" w:rsidR="002321CD" w:rsidRPr="002321CD" w:rsidRDefault="002321CD" w:rsidP="002321CD">
      <w:pPr>
        <w:numPr>
          <w:ilvl w:val="1"/>
          <w:numId w:val="27"/>
        </w:numPr>
      </w:pPr>
      <w:r w:rsidRPr="002321CD">
        <w:t>Automates snapshot creation, retention, and deletion to manage costs.</w:t>
      </w:r>
    </w:p>
    <w:p w14:paraId="22505181" w14:textId="77777777" w:rsidR="002321CD" w:rsidRPr="002321CD" w:rsidRDefault="002321CD" w:rsidP="002321CD">
      <w:pPr>
        <w:numPr>
          <w:ilvl w:val="1"/>
          <w:numId w:val="27"/>
        </w:numPr>
      </w:pPr>
      <w:r w:rsidRPr="002321CD">
        <w:rPr>
          <w:b/>
          <w:bCs/>
        </w:rPr>
        <w:t>Example:</w:t>
      </w:r>
      <w:r w:rsidRPr="002321CD">
        <w:t xml:space="preserve"> Retaining only the last 7 daily snapshots for a database.</w:t>
      </w:r>
    </w:p>
    <w:p w14:paraId="7E5387B1" w14:textId="77777777" w:rsidR="002321CD" w:rsidRPr="002321CD" w:rsidRDefault="002321CD" w:rsidP="002321CD">
      <w:pPr>
        <w:numPr>
          <w:ilvl w:val="0"/>
          <w:numId w:val="27"/>
        </w:numPr>
      </w:pPr>
      <w:r w:rsidRPr="002321CD">
        <w:rPr>
          <w:b/>
          <w:bCs/>
        </w:rPr>
        <w:t>How Does Lifecycle Configuration Retain Older Versions?</w:t>
      </w:r>
    </w:p>
    <w:p w14:paraId="65899C97" w14:textId="77777777" w:rsidR="002321CD" w:rsidRPr="002321CD" w:rsidRDefault="002321CD" w:rsidP="002321CD">
      <w:pPr>
        <w:numPr>
          <w:ilvl w:val="1"/>
          <w:numId w:val="27"/>
        </w:numPr>
      </w:pPr>
      <w:r w:rsidRPr="002321CD">
        <w:t>Rules define the number of recent snapshots to retain and delete older ones.</w:t>
      </w:r>
    </w:p>
    <w:p w14:paraId="6B494078" w14:textId="77777777" w:rsidR="002321CD" w:rsidRPr="002321CD" w:rsidRDefault="002321CD" w:rsidP="002321CD">
      <w:r w:rsidRPr="002321CD">
        <w:pict w14:anchorId="170473B4">
          <v:rect id="_x0000_i1261" style="width:0;height:1.5pt" o:hralign="center" o:hrstd="t" o:hr="t" fillcolor="#a0a0a0" stroked="f"/>
        </w:pict>
      </w:r>
    </w:p>
    <w:p w14:paraId="743B1FD8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Miscellaneous Topics</w:t>
      </w:r>
    </w:p>
    <w:p w14:paraId="1B41A32C" w14:textId="77777777" w:rsidR="002321CD" w:rsidRPr="002321CD" w:rsidRDefault="002321CD" w:rsidP="002321CD">
      <w:pPr>
        <w:numPr>
          <w:ilvl w:val="0"/>
          <w:numId w:val="28"/>
        </w:numPr>
      </w:pPr>
      <w:r w:rsidRPr="002321CD">
        <w:rPr>
          <w:b/>
          <w:bCs/>
        </w:rPr>
        <w:t>What is a Key Pair in AWS?</w:t>
      </w:r>
    </w:p>
    <w:p w14:paraId="401D92A5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lastRenderedPageBreak/>
        <w:t>A private and public key used for secure SSH access to EC2 instances.</w:t>
      </w:r>
    </w:p>
    <w:p w14:paraId="498F9E9B" w14:textId="77777777" w:rsidR="002321CD" w:rsidRPr="002321CD" w:rsidRDefault="002321CD" w:rsidP="002321CD">
      <w:pPr>
        <w:numPr>
          <w:ilvl w:val="0"/>
          <w:numId w:val="28"/>
        </w:numPr>
      </w:pPr>
      <w:r w:rsidRPr="002321CD">
        <w:rPr>
          <w:b/>
          <w:bCs/>
        </w:rPr>
        <w:t>What are Tags in AWS?</w:t>
      </w:r>
    </w:p>
    <w:p w14:paraId="25C471E8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t>Metadata labels for resource organization and cost tracking.</w:t>
      </w:r>
    </w:p>
    <w:p w14:paraId="7C52A3B3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rPr>
          <w:b/>
          <w:bCs/>
        </w:rPr>
        <w:t>Example:</w:t>
      </w:r>
      <w:r w:rsidRPr="002321CD">
        <w:t xml:space="preserve"> Tagging EC2 instances by environment (e.g., Environment: Production).</w:t>
      </w:r>
    </w:p>
    <w:p w14:paraId="095F02BE" w14:textId="77777777" w:rsidR="002321CD" w:rsidRPr="002321CD" w:rsidRDefault="002321CD" w:rsidP="002321CD">
      <w:pPr>
        <w:numPr>
          <w:ilvl w:val="0"/>
          <w:numId w:val="28"/>
        </w:numPr>
      </w:pPr>
      <w:r w:rsidRPr="002321CD">
        <w:rPr>
          <w:b/>
          <w:bCs/>
        </w:rPr>
        <w:t xml:space="preserve">What </w:t>
      </w:r>
      <w:proofErr w:type="gramStart"/>
      <w:r w:rsidRPr="002321CD">
        <w:rPr>
          <w:b/>
          <w:bCs/>
        </w:rPr>
        <w:t>is</w:t>
      </w:r>
      <w:proofErr w:type="gramEnd"/>
      <w:r w:rsidRPr="002321CD">
        <w:rPr>
          <w:b/>
          <w:bCs/>
        </w:rPr>
        <w:t xml:space="preserve"> AWS CLI?</w:t>
      </w:r>
    </w:p>
    <w:p w14:paraId="1CF8D81E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t>Command-line interface for managing AWS resources programmatically.</w:t>
      </w:r>
    </w:p>
    <w:p w14:paraId="1187A701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rPr>
          <w:b/>
          <w:bCs/>
        </w:rPr>
        <w:t>Example:</w:t>
      </w:r>
      <w:r w:rsidRPr="002321CD">
        <w:t xml:space="preserve"> Copy files to S3 using </w:t>
      </w:r>
      <w:proofErr w:type="spellStart"/>
      <w:r w:rsidRPr="002321CD">
        <w:t>aws</w:t>
      </w:r>
      <w:proofErr w:type="spellEnd"/>
      <w:r w:rsidRPr="002321CD">
        <w:t xml:space="preserve"> s3 cp.</w:t>
      </w:r>
    </w:p>
    <w:p w14:paraId="1C1E9C5E" w14:textId="77777777" w:rsidR="002321CD" w:rsidRPr="002321CD" w:rsidRDefault="002321CD" w:rsidP="002321CD">
      <w:pPr>
        <w:numPr>
          <w:ilvl w:val="0"/>
          <w:numId w:val="28"/>
        </w:numPr>
      </w:pPr>
      <w:r w:rsidRPr="002321CD">
        <w:rPr>
          <w:b/>
          <w:bCs/>
        </w:rPr>
        <w:t>What is ARM in AWS?</w:t>
      </w:r>
    </w:p>
    <w:p w14:paraId="5D61952B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t>ARM-based processors (e.g., AWS Graviton) for cost-effective computing.</w:t>
      </w:r>
    </w:p>
    <w:p w14:paraId="03A4765B" w14:textId="77777777" w:rsidR="002321CD" w:rsidRPr="002321CD" w:rsidRDefault="002321CD" w:rsidP="002321CD">
      <w:pPr>
        <w:numPr>
          <w:ilvl w:val="1"/>
          <w:numId w:val="28"/>
        </w:numPr>
      </w:pPr>
      <w:r w:rsidRPr="002321CD">
        <w:rPr>
          <w:b/>
          <w:bCs/>
        </w:rPr>
        <w:t>Example:</w:t>
      </w:r>
      <w:r w:rsidRPr="002321CD">
        <w:t xml:space="preserve"> Running web servers on Graviton for better performance at lower costs.</w:t>
      </w:r>
    </w:p>
    <w:p w14:paraId="575D2B78" w14:textId="77777777" w:rsidR="002321CD" w:rsidRPr="002321CD" w:rsidRDefault="002321CD" w:rsidP="002321CD">
      <w:r w:rsidRPr="002321CD">
        <w:pict w14:anchorId="20D77FB5">
          <v:rect id="_x0000_i1262" style="width:0;height:1.5pt" o:hralign="center" o:hrstd="t" o:hr="t" fillcolor="#a0a0a0" stroked="f"/>
        </w:pict>
      </w:r>
    </w:p>
    <w:p w14:paraId="2C596D17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Real-World Scenarios</w:t>
      </w:r>
    </w:p>
    <w:p w14:paraId="7DBAE4AB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In Which Scenario Would You Increase EBS Volume Size?</w:t>
      </w:r>
    </w:p>
    <w:p w14:paraId="05E361BF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t>When the application logs or database exceeds existing storage.</w:t>
      </w:r>
    </w:p>
    <w:p w14:paraId="7F2985F8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Example:</w:t>
      </w:r>
      <w:r w:rsidRPr="002321CD">
        <w:t xml:space="preserve"> A growing e-commerce application needs additional storage for transaction logs.</w:t>
      </w:r>
    </w:p>
    <w:p w14:paraId="77057406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How Would You Recover Access to an EC2 Instance if the PEM Key is Lost?</w:t>
      </w:r>
    </w:p>
    <w:p w14:paraId="274110FA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t>Detach the root volume, attach it to another instance, update SSH keys, and reattach.</w:t>
      </w:r>
    </w:p>
    <w:p w14:paraId="063517F9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Example:</w:t>
      </w:r>
      <w:r w:rsidRPr="002321CD">
        <w:t xml:space="preserve"> Recovering access to a production server after losing the key.</w:t>
      </w:r>
    </w:p>
    <w:p w14:paraId="3DE55412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Difference Between Service and Resource in AWS:</w:t>
      </w:r>
    </w:p>
    <w:p w14:paraId="21D6FB40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Service:</w:t>
      </w:r>
      <w:r w:rsidRPr="002321CD">
        <w:t xml:space="preserve"> Broad AWS features (e.g., EC2, S3).</w:t>
      </w:r>
    </w:p>
    <w:p w14:paraId="4F718F61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Resource:</w:t>
      </w:r>
      <w:r w:rsidRPr="002321CD">
        <w:t xml:space="preserve"> Specific instances of those services (e.g., a particular EC2 instance).</w:t>
      </w:r>
    </w:p>
    <w:p w14:paraId="529660DE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Jenkins: Complexity You Faced and Solutions:</w:t>
      </w:r>
    </w:p>
    <w:p w14:paraId="6E0EFC50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Issue:</w:t>
      </w:r>
      <w:r w:rsidRPr="002321CD">
        <w:t xml:space="preserve"> Managing multiple build pipelines.</w:t>
      </w:r>
    </w:p>
    <w:p w14:paraId="4FF276D5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Solution:</w:t>
      </w:r>
      <w:r w:rsidRPr="002321CD">
        <w:t xml:space="preserve"> Used pipeline-as-code (</w:t>
      </w:r>
      <w:proofErr w:type="spellStart"/>
      <w:r w:rsidRPr="002321CD">
        <w:t>Jenkinsfile</w:t>
      </w:r>
      <w:proofErr w:type="spellEnd"/>
      <w:r w:rsidRPr="002321CD">
        <w:t>) and implemented a master-slave architecture.</w:t>
      </w:r>
    </w:p>
    <w:p w14:paraId="23C5A744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Jenkins: Static vs. Dynamic Agents:</w:t>
      </w:r>
    </w:p>
    <w:p w14:paraId="70AEA608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Static Agents:</w:t>
      </w:r>
      <w:r w:rsidRPr="002321CD">
        <w:t xml:space="preserve"> Predefined and always available.</w:t>
      </w:r>
    </w:p>
    <w:p w14:paraId="772461EF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Dynamic Agents:</w:t>
      </w:r>
      <w:r w:rsidRPr="002321CD">
        <w:t xml:space="preserve"> Spawned on demand.</w:t>
      </w:r>
    </w:p>
    <w:p w14:paraId="49CE16B8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Example:</w:t>
      </w:r>
      <w:r w:rsidRPr="002321CD">
        <w:t xml:space="preserve"> Using dynamic agents on Kubernetes for scaling CI/CD builds.</w:t>
      </w:r>
    </w:p>
    <w:p w14:paraId="024A654B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lastRenderedPageBreak/>
        <w:t>AWS Regions in India:</w:t>
      </w:r>
    </w:p>
    <w:p w14:paraId="7B1C968E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Mumbai (ap-south-1):</w:t>
      </w:r>
      <w:r w:rsidRPr="002321CD">
        <w:t xml:space="preserve"> High availability.</w:t>
      </w:r>
    </w:p>
    <w:p w14:paraId="12C8BB27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Hyderabad (ap-south-2):</w:t>
      </w:r>
      <w:r w:rsidRPr="002321CD">
        <w:t xml:space="preserve"> Emerging workloads.</w:t>
      </w:r>
    </w:p>
    <w:p w14:paraId="39C0916C" w14:textId="77777777" w:rsidR="002321CD" w:rsidRPr="002321CD" w:rsidRDefault="002321CD" w:rsidP="002321CD">
      <w:pPr>
        <w:numPr>
          <w:ilvl w:val="0"/>
          <w:numId w:val="29"/>
        </w:numPr>
      </w:pPr>
      <w:r w:rsidRPr="002321CD">
        <w:rPr>
          <w:b/>
          <w:bCs/>
        </w:rPr>
        <w:t>Use Cases for EBS and EFS in Projects:</w:t>
      </w:r>
    </w:p>
    <w:p w14:paraId="2B97B64D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EBS:</w:t>
      </w:r>
      <w:r w:rsidRPr="002321CD">
        <w:t xml:space="preserve"> Persistent storage for relational databases.</w:t>
      </w:r>
    </w:p>
    <w:p w14:paraId="7639682F" w14:textId="77777777" w:rsidR="002321CD" w:rsidRPr="002321CD" w:rsidRDefault="002321CD" w:rsidP="002321CD">
      <w:pPr>
        <w:numPr>
          <w:ilvl w:val="1"/>
          <w:numId w:val="29"/>
        </w:numPr>
      </w:pPr>
      <w:r w:rsidRPr="002321CD">
        <w:rPr>
          <w:b/>
          <w:bCs/>
        </w:rPr>
        <w:t>EFS:</w:t>
      </w:r>
      <w:r w:rsidRPr="002321CD">
        <w:t xml:space="preserve"> Shared file system for distributed applications.</w:t>
      </w:r>
    </w:p>
    <w:p w14:paraId="65DC213F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Amazon S3</w:t>
      </w:r>
    </w:p>
    <w:p w14:paraId="48F457E9" w14:textId="77777777" w:rsidR="002321CD" w:rsidRPr="002321CD" w:rsidRDefault="002321CD" w:rsidP="002321CD">
      <w:pPr>
        <w:numPr>
          <w:ilvl w:val="0"/>
          <w:numId w:val="30"/>
        </w:numPr>
      </w:pPr>
      <w:r w:rsidRPr="002321CD">
        <w:rPr>
          <w:b/>
          <w:bCs/>
        </w:rPr>
        <w:t>Explain S3 Bucket Storage Classes:</w:t>
      </w:r>
    </w:p>
    <w:p w14:paraId="60DD604E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>S3 Standard:</w:t>
      </w:r>
      <w:r w:rsidRPr="002321CD">
        <w:t xml:space="preserve"> General-purpose, frequently accessed data.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Hosting images for a website.</w:t>
      </w:r>
    </w:p>
    <w:p w14:paraId="27C4884C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>S3 Intelligent-Tiering:</w:t>
      </w:r>
      <w:r w:rsidRPr="002321CD">
        <w:t xml:space="preserve"> Automatically moves data to the most cost-effective storage tier.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Long-term data storage with uncertain access patterns.</w:t>
      </w:r>
    </w:p>
    <w:p w14:paraId="39AD9E08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>S3 Standard-IA (Infrequent Access):</w:t>
      </w:r>
      <w:r w:rsidRPr="002321CD">
        <w:t xml:space="preserve"> Lower cost for less frequently accessed data.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Monthly logs or backup archives.</w:t>
      </w:r>
    </w:p>
    <w:p w14:paraId="54946B40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>S3 Glacier:</w:t>
      </w:r>
      <w:r w:rsidRPr="002321CD">
        <w:t xml:space="preserve"> For archiving and long-term backups.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Compliance records stored for 7+ years.</w:t>
      </w:r>
    </w:p>
    <w:p w14:paraId="5CE367FD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>S3 Glacier Deep Archive:</w:t>
      </w:r>
      <w:r w:rsidRPr="002321CD">
        <w:t xml:space="preserve"> Lowest-cost storage, rarely accessed.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Regulatory data stored for decades.</w:t>
      </w:r>
    </w:p>
    <w:p w14:paraId="1B194AC6" w14:textId="77777777" w:rsidR="002321CD" w:rsidRPr="002321CD" w:rsidRDefault="002321CD" w:rsidP="002321CD">
      <w:pPr>
        <w:numPr>
          <w:ilvl w:val="0"/>
          <w:numId w:val="30"/>
        </w:numPr>
      </w:pPr>
      <w:r w:rsidRPr="002321CD">
        <w:rPr>
          <w:b/>
          <w:bCs/>
        </w:rPr>
        <w:t>How to Copy Files from One Server to Another?</w:t>
      </w:r>
    </w:p>
    <w:p w14:paraId="34565D0E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 xml:space="preserve">Using </w:t>
      </w:r>
      <w:proofErr w:type="spellStart"/>
      <w:r w:rsidRPr="002321CD">
        <w:rPr>
          <w:b/>
          <w:bCs/>
        </w:rPr>
        <w:t>scp</w:t>
      </w:r>
      <w:proofErr w:type="spellEnd"/>
      <w:r w:rsidRPr="002321CD">
        <w:rPr>
          <w:b/>
          <w:bCs/>
        </w:rPr>
        <w:t>:</w:t>
      </w:r>
    </w:p>
    <w:p w14:paraId="703CB4BB" w14:textId="77777777" w:rsidR="002321CD" w:rsidRPr="002321CD" w:rsidRDefault="002321CD" w:rsidP="002321CD">
      <w:r w:rsidRPr="002321CD">
        <w:t>bash</w:t>
      </w:r>
    </w:p>
    <w:p w14:paraId="63EE512F" w14:textId="77777777" w:rsidR="002321CD" w:rsidRPr="002321CD" w:rsidRDefault="002321CD" w:rsidP="002321CD">
      <w:r w:rsidRPr="002321CD">
        <w:t>Copy code</w:t>
      </w:r>
    </w:p>
    <w:p w14:paraId="48AD5D9A" w14:textId="77777777" w:rsidR="002321CD" w:rsidRPr="002321CD" w:rsidRDefault="002321CD" w:rsidP="002321CD">
      <w:proofErr w:type="spellStart"/>
      <w:r w:rsidRPr="002321CD">
        <w:t>scp</w:t>
      </w:r>
      <w:proofErr w:type="spellEnd"/>
      <w:r w:rsidRPr="002321CD">
        <w:t xml:space="preserve"> file.txt </w:t>
      </w:r>
      <w:proofErr w:type="spellStart"/>
      <w:r w:rsidRPr="002321CD">
        <w:t>user@remote_host</w:t>
      </w:r>
      <w:proofErr w:type="spellEnd"/>
      <w:r w:rsidRPr="002321CD">
        <w:t>:/path/to/destination</w:t>
      </w:r>
    </w:p>
    <w:p w14:paraId="3DECBB81" w14:textId="77777777" w:rsidR="002321CD" w:rsidRPr="002321CD" w:rsidRDefault="002321CD" w:rsidP="002321CD">
      <w:r w:rsidRPr="002321CD">
        <w:rPr>
          <w:i/>
          <w:iCs/>
        </w:rPr>
        <w:t>Example:</w:t>
      </w:r>
      <w:r w:rsidRPr="002321CD">
        <w:t xml:space="preserve"> Copy a config file to a remote server for deployment.</w:t>
      </w:r>
    </w:p>
    <w:p w14:paraId="3DE2268B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rPr>
          <w:b/>
          <w:bCs/>
        </w:rPr>
        <w:t xml:space="preserve">Using </w:t>
      </w:r>
      <w:proofErr w:type="spellStart"/>
      <w:r w:rsidRPr="002321CD">
        <w:rPr>
          <w:b/>
          <w:bCs/>
        </w:rPr>
        <w:t>rsync</w:t>
      </w:r>
      <w:proofErr w:type="spellEnd"/>
      <w:r w:rsidRPr="002321CD">
        <w:rPr>
          <w:b/>
          <w:bCs/>
        </w:rPr>
        <w:t>:</w:t>
      </w:r>
    </w:p>
    <w:p w14:paraId="27ED84CE" w14:textId="77777777" w:rsidR="002321CD" w:rsidRPr="002321CD" w:rsidRDefault="002321CD" w:rsidP="002321CD">
      <w:r w:rsidRPr="002321CD">
        <w:t>bash</w:t>
      </w:r>
    </w:p>
    <w:p w14:paraId="5E0C924C" w14:textId="77777777" w:rsidR="002321CD" w:rsidRPr="002321CD" w:rsidRDefault="002321CD" w:rsidP="002321CD">
      <w:r w:rsidRPr="002321CD">
        <w:t>Copy code</w:t>
      </w:r>
    </w:p>
    <w:p w14:paraId="2355680B" w14:textId="77777777" w:rsidR="002321CD" w:rsidRPr="002321CD" w:rsidRDefault="002321CD" w:rsidP="002321CD">
      <w:proofErr w:type="spellStart"/>
      <w:r w:rsidRPr="002321CD">
        <w:t>rsync</w:t>
      </w:r>
      <w:proofErr w:type="spellEnd"/>
      <w:r w:rsidRPr="002321CD">
        <w:t xml:space="preserve"> -</w:t>
      </w:r>
      <w:proofErr w:type="spellStart"/>
      <w:r w:rsidRPr="002321CD">
        <w:t>avz</w:t>
      </w:r>
      <w:proofErr w:type="spellEnd"/>
      <w:r w:rsidRPr="002321CD">
        <w:t xml:space="preserve"> file.txt </w:t>
      </w:r>
      <w:proofErr w:type="spellStart"/>
      <w:r w:rsidRPr="002321CD">
        <w:t>user@remote_host</w:t>
      </w:r>
      <w:proofErr w:type="spellEnd"/>
      <w:r w:rsidRPr="002321CD">
        <w:t>:/path/to/destination</w:t>
      </w:r>
    </w:p>
    <w:p w14:paraId="1E854032" w14:textId="77777777" w:rsidR="002321CD" w:rsidRPr="002321CD" w:rsidRDefault="002321CD" w:rsidP="002321CD">
      <w:r w:rsidRPr="002321CD">
        <w:rPr>
          <w:i/>
          <w:iCs/>
        </w:rPr>
        <w:t>Example:</w:t>
      </w:r>
      <w:r w:rsidRPr="002321CD">
        <w:t xml:space="preserve"> Synchronizing a large directory efficiently.</w:t>
      </w:r>
    </w:p>
    <w:p w14:paraId="78FC7B9A" w14:textId="77777777" w:rsidR="002321CD" w:rsidRPr="002321CD" w:rsidRDefault="002321CD" w:rsidP="002321CD">
      <w:pPr>
        <w:numPr>
          <w:ilvl w:val="0"/>
          <w:numId w:val="30"/>
        </w:numPr>
      </w:pPr>
      <w:r w:rsidRPr="002321CD">
        <w:rPr>
          <w:b/>
          <w:bCs/>
        </w:rPr>
        <w:t>How to Delete a File in Linux?</w:t>
      </w:r>
    </w:p>
    <w:p w14:paraId="091EC10E" w14:textId="77777777" w:rsidR="002321CD" w:rsidRPr="002321CD" w:rsidRDefault="002321CD" w:rsidP="002321CD">
      <w:r w:rsidRPr="002321CD">
        <w:t>bash</w:t>
      </w:r>
    </w:p>
    <w:p w14:paraId="7BE0DE2B" w14:textId="77777777" w:rsidR="002321CD" w:rsidRPr="002321CD" w:rsidRDefault="002321CD" w:rsidP="002321CD">
      <w:r w:rsidRPr="002321CD">
        <w:lastRenderedPageBreak/>
        <w:t>Copy code</w:t>
      </w:r>
    </w:p>
    <w:p w14:paraId="7CB81EA3" w14:textId="77777777" w:rsidR="002321CD" w:rsidRPr="002321CD" w:rsidRDefault="002321CD" w:rsidP="002321CD">
      <w:r w:rsidRPr="002321CD">
        <w:t>rm file.txt</w:t>
      </w:r>
    </w:p>
    <w:p w14:paraId="3E7C5FB5" w14:textId="77777777" w:rsidR="002321CD" w:rsidRPr="002321CD" w:rsidRDefault="002321CD" w:rsidP="002321CD">
      <w:r w:rsidRPr="002321CD">
        <w:rPr>
          <w:i/>
          <w:iCs/>
        </w:rPr>
        <w:t>Example:</w:t>
      </w:r>
      <w:r w:rsidRPr="002321CD">
        <w:t xml:space="preserve"> Remove temporary logs after a successful backup.</w:t>
      </w:r>
    </w:p>
    <w:p w14:paraId="44706C69" w14:textId="77777777" w:rsidR="002321CD" w:rsidRPr="002321CD" w:rsidRDefault="002321CD" w:rsidP="002321CD">
      <w:pPr>
        <w:numPr>
          <w:ilvl w:val="0"/>
          <w:numId w:val="30"/>
        </w:numPr>
      </w:pPr>
      <w:r w:rsidRPr="002321CD">
        <w:rPr>
          <w:b/>
          <w:bCs/>
        </w:rPr>
        <w:t>What is $* in Linux?</w:t>
      </w:r>
    </w:p>
    <w:p w14:paraId="27FBC0D4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t>Represents all positional parameters as a single string.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Passing multiple arguments to a script:</w:t>
      </w:r>
    </w:p>
    <w:p w14:paraId="00213FD7" w14:textId="77777777" w:rsidR="002321CD" w:rsidRPr="002321CD" w:rsidRDefault="002321CD" w:rsidP="002321CD">
      <w:r w:rsidRPr="002321CD">
        <w:t>bash</w:t>
      </w:r>
    </w:p>
    <w:p w14:paraId="169ABEC6" w14:textId="77777777" w:rsidR="002321CD" w:rsidRPr="002321CD" w:rsidRDefault="002321CD" w:rsidP="002321CD">
      <w:r w:rsidRPr="002321CD">
        <w:t>Copy code</w:t>
      </w:r>
    </w:p>
    <w:p w14:paraId="49957717" w14:textId="77777777" w:rsidR="002321CD" w:rsidRPr="002321CD" w:rsidRDefault="002321CD" w:rsidP="002321CD">
      <w:r w:rsidRPr="002321CD">
        <w:t>./script.sh arg1 arg2</w:t>
      </w:r>
    </w:p>
    <w:p w14:paraId="0606884E" w14:textId="77777777" w:rsidR="002321CD" w:rsidRPr="002321CD" w:rsidRDefault="002321CD" w:rsidP="002321CD">
      <w:pPr>
        <w:numPr>
          <w:ilvl w:val="0"/>
          <w:numId w:val="30"/>
        </w:numPr>
      </w:pPr>
      <w:r w:rsidRPr="002321CD">
        <w:rPr>
          <w:b/>
          <w:bCs/>
        </w:rPr>
        <w:t>How Can I Get Which Process is Consuming More Memory?</w:t>
      </w:r>
    </w:p>
    <w:p w14:paraId="43A7C0F2" w14:textId="77777777" w:rsidR="002321CD" w:rsidRPr="002321CD" w:rsidRDefault="002321CD" w:rsidP="002321CD">
      <w:pPr>
        <w:numPr>
          <w:ilvl w:val="1"/>
          <w:numId w:val="30"/>
        </w:numPr>
      </w:pPr>
      <w:r w:rsidRPr="002321CD">
        <w:t xml:space="preserve">Use the top or </w:t>
      </w:r>
      <w:proofErr w:type="spellStart"/>
      <w:r w:rsidRPr="002321CD">
        <w:t>htop</w:t>
      </w:r>
      <w:proofErr w:type="spellEnd"/>
      <w:r w:rsidRPr="002321CD">
        <w:t xml:space="preserve"> command.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Identify a memory-intensive Java application running on an EC2 instance.</w:t>
      </w:r>
    </w:p>
    <w:p w14:paraId="15A1EEFD" w14:textId="77777777" w:rsidR="002321CD" w:rsidRPr="002321CD" w:rsidRDefault="002321CD" w:rsidP="002321CD">
      <w:r w:rsidRPr="002321CD">
        <w:pict w14:anchorId="7F12CCB2">
          <v:rect id="_x0000_i1323" style="width:0;height:1.5pt" o:hralign="center" o:hrstd="t" o:hr="t" fillcolor="#a0a0a0" stroked="f"/>
        </w:pict>
      </w:r>
    </w:p>
    <w:p w14:paraId="005A290B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CI/CD Pipelines</w:t>
      </w:r>
    </w:p>
    <w:p w14:paraId="1DE54944" w14:textId="77777777" w:rsidR="002321CD" w:rsidRPr="002321CD" w:rsidRDefault="002321CD" w:rsidP="002321CD">
      <w:pPr>
        <w:numPr>
          <w:ilvl w:val="0"/>
          <w:numId w:val="31"/>
        </w:numPr>
      </w:pPr>
      <w:r w:rsidRPr="002321CD">
        <w:rPr>
          <w:b/>
          <w:bCs/>
        </w:rPr>
        <w:t>Pipeline with Multiple Stages: How to Skip a Particular Stage?</w:t>
      </w:r>
    </w:p>
    <w:p w14:paraId="00386703" w14:textId="77777777" w:rsidR="002321CD" w:rsidRPr="002321CD" w:rsidRDefault="002321CD" w:rsidP="002321CD">
      <w:pPr>
        <w:numPr>
          <w:ilvl w:val="1"/>
          <w:numId w:val="31"/>
        </w:numPr>
      </w:pPr>
      <w:r w:rsidRPr="002321CD">
        <w:t>Use conditional statements or parameters in the pipeline script.</w:t>
      </w:r>
      <w:r w:rsidRPr="002321CD">
        <w:br/>
      </w:r>
      <w:r w:rsidRPr="002321CD">
        <w:rPr>
          <w:i/>
          <w:iCs/>
        </w:rPr>
        <w:t>Example in Jenkins:</w:t>
      </w:r>
    </w:p>
    <w:p w14:paraId="0ED48D86" w14:textId="77777777" w:rsidR="002321CD" w:rsidRPr="002321CD" w:rsidRDefault="002321CD" w:rsidP="002321CD">
      <w:r w:rsidRPr="002321CD">
        <w:t>groovy</w:t>
      </w:r>
    </w:p>
    <w:p w14:paraId="0B460056" w14:textId="77777777" w:rsidR="002321CD" w:rsidRPr="002321CD" w:rsidRDefault="002321CD" w:rsidP="002321CD">
      <w:r w:rsidRPr="002321CD">
        <w:t>Copy code</w:t>
      </w:r>
    </w:p>
    <w:p w14:paraId="17879CFF" w14:textId="77777777" w:rsidR="002321CD" w:rsidRPr="002321CD" w:rsidRDefault="002321CD" w:rsidP="002321CD">
      <w:r w:rsidRPr="002321CD">
        <w:t>stage('Test') {</w:t>
      </w:r>
    </w:p>
    <w:p w14:paraId="489E9FAF" w14:textId="77777777" w:rsidR="002321CD" w:rsidRPr="002321CD" w:rsidRDefault="002321CD" w:rsidP="002321CD">
      <w:r w:rsidRPr="002321CD">
        <w:t xml:space="preserve">    when {</w:t>
      </w:r>
    </w:p>
    <w:p w14:paraId="0860DFB0" w14:textId="77777777" w:rsidR="002321CD" w:rsidRPr="002321CD" w:rsidRDefault="002321CD" w:rsidP="002321CD">
      <w:r w:rsidRPr="002321CD">
        <w:t xml:space="preserve">        expression </w:t>
      </w:r>
      <w:proofErr w:type="gramStart"/>
      <w:r w:rsidRPr="002321CD">
        <w:t xml:space="preserve">{ </w:t>
      </w:r>
      <w:proofErr w:type="spellStart"/>
      <w:r w:rsidRPr="002321CD">
        <w:t>params</w:t>
      </w:r>
      <w:proofErr w:type="gramEnd"/>
      <w:r w:rsidRPr="002321CD">
        <w:t>.SKIP_TEST</w:t>
      </w:r>
      <w:proofErr w:type="spellEnd"/>
      <w:r w:rsidRPr="002321CD">
        <w:t xml:space="preserve"> != true }</w:t>
      </w:r>
    </w:p>
    <w:p w14:paraId="07722A33" w14:textId="77777777" w:rsidR="002321CD" w:rsidRPr="002321CD" w:rsidRDefault="002321CD" w:rsidP="002321CD">
      <w:r w:rsidRPr="002321CD">
        <w:t xml:space="preserve">    }</w:t>
      </w:r>
    </w:p>
    <w:p w14:paraId="41C9900A" w14:textId="77777777" w:rsidR="002321CD" w:rsidRPr="002321CD" w:rsidRDefault="002321CD" w:rsidP="002321CD">
      <w:r w:rsidRPr="002321CD">
        <w:t xml:space="preserve">    steps {</w:t>
      </w:r>
    </w:p>
    <w:p w14:paraId="6CA79B3C" w14:textId="77777777" w:rsidR="002321CD" w:rsidRPr="002321CD" w:rsidRDefault="002321CD" w:rsidP="002321CD">
      <w:r w:rsidRPr="002321CD">
        <w:t xml:space="preserve">        echo 'Running tests...'</w:t>
      </w:r>
    </w:p>
    <w:p w14:paraId="74FB3133" w14:textId="77777777" w:rsidR="002321CD" w:rsidRPr="002321CD" w:rsidRDefault="002321CD" w:rsidP="002321CD">
      <w:r w:rsidRPr="002321CD">
        <w:t xml:space="preserve">    }</w:t>
      </w:r>
    </w:p>
    <w:p w14:paraId="639B5AA6" w14:textId="77777777" w:rsidR="002321CD" w:rsidRPr="002321CD" w:rsidRDefault="002321CD" w:rsidP="002321CD">
      <w:r w:rsidRPr="002321CD">
        <w:t>}</w:t>
      </w:r>
    </w:p>
    <w:p w14:paraId="59F18C83" w14:textId="77777777" w:rsidR="002321CD" w:rsidRPr="002321CD" w:rsidRDefault="002321CD" w:rsidP="002321CD">
      <w:pPr>
        <w:numPr>
          <w:ilvl w:val="0"/>
          <w:numId w:val="31"/>
        </w:numPr>
      </w:pPr>
      <w:r w:rsidRPr="002321CD">
        <w:rPr>
          <w:b/>
          <w:bCs/>
        </w:rPr>
        <w:t>Sort Prime Numbers, Calculate Sum, and Subtract Non-Primes:</w:t>
      </w:r>
    </w:p>
    <w:p w14:paraId="22A8613F" w14:textId="77777777" w:rsidR="002321CD" w:rsidRPr="002321CD" w:rsidRDefault="002321CD" w:rsidP="002321CD">
      <w:pPr>
        <w:numPr>
          <w:ilvl w:val="1"/>
          <w:numId w:val="31"/>
        </w:numPr>
      </w:pPr>
      <w:r w:rsidRPr="002321CD">
        <w:rPr>
          <w:b/>
          <w:bCs/>
        </w:rPr>
        <w:t>Python Code Example:</w:t>
      </w:r>
    </w:p>
    <w:p w14:paraId="30A777B1" w14:textId="77777777" w:rsidR="002321CD" w:rsidRPr="002321CD" w:rsidRDefault="002321CD" w:rsidP="002321CD">
      <w:r w:rsidRPr="002321CD">
        <w:t>python</w:t>
      </w:r>
    </w:p>
    <w:p w14:paraId="23A797EC" w14:textId="77777777" w:rsidR="002321CD" w:rsidRPr="002321CD" w:rsidRDefault="002321CD" w:rsidP="002321CD">
      <w:r w:rsidRPr="002321CD">
        <w:t>Copy code</w:t>
      </w:r>
    </w:p>
    <w:p w14:paraId="6F7BEB4F" w14:textId="77777777" w:rsidR="002321CD" w:rsidRPr="002321CD" w:rsidRDefault="002321CD" w:rsidP="002321CD">
      <w:r w:rsidRPr="002321CD">
        <w:lastRenderedPageBreak/>
        <w:t>numbers = [2, 3, 4, 5, 6, 7, 8]</w:t>
      </w:r>
    </w:p>
    <w:p w14:paraId="7FFF26D6" w14:textId="77777777" w:rsidR="002321CD" w:rsidRPr="002321CD" w:rsidRDefault="002321CD" w:rsidP="002321CD">
      <w:r w:rsidRPr="002321CD">
        <w:t xml:space="preserve">primes = [n for n in numbers if </w:t>
      </w:r>
      <w:proofErr w:type="gramStart"/>
      <w:r w:rsidRPr="002321CD">
        <w:t>all(</w:t>
      </w:r>
      <w:proofErr w:type="gramEnd"/>
      <w:r w:rsidRPr="002321CD">
        <w:t xml:space="preserve">n % </w:t>
      </w:r>
      <w:proofErr w:type="spellStart"/>
      <w:r w:rsidRPr="002321CD">
        <w:t>i</w:t>
      </w:r>
      <w:proofErr w:type="spellEnd"/>
      <w:r w:rsidRPr="002321CD">
        <w:t xml:space="preserve"> != 0 for </w:t>
      </w:r>
      <w:proofErr w:type="spellStart"/>
      <w:r w:rsidRPr="002321CD">
        <w:t>i</w:t>
      </w:r>
      <w:proofErr w:type="spellEnd"/>
      <w:r w:rsidRPr="002321CD">
        <w:t xml:space="preserve"> in range(2, int(n**0.5) + 1))]</w:t>
      </w:r>
    </w:p>
    <w:p w14:paraId="7A81EABB" w14:textId="77777777" w:rsidR="002321CD" w:rsidRPr="002321CD" w:rsidRDefault="002321CD" w:rsidP="002321CD">
      <w:proofErr w:type="spellStart"/>
      <w:r w:rsidRPr="002321CD">
        <w:t>non_primes</w:t>
      </w:r>
      <w:proofErr w:type="spellEnd"/>
      <w:r w:rsidRPr="002321CD">
        <w:t xml:space="preserve"> = [n for n in numbers if n not in primes]</w:t>
      </w:r>
    </w:p>
    <w:p w14:paraId="65170609" w14:textId="77777777" w:rsidR="002321CD" w:rsidRPr="002321CD" w:rsidRDefault="002321CD" w:rsidP="002321CD">
      <w:proofErr w:type="spellStart"/>
      <w:r w:rsidRPr="002321CD">
        <w:t>prime_sum</w:t>
      </w:r>
      <w:proofErr w:type="spellEnd"/>
      <w:r w:rsidRPr="002321CD">
        <w:t xml:space="preserve"> = sum(primes)</w:t>
      </w:r>
    </w:p>
    <w:p w14:paraId="3F4F7C15" w14:textId="77777777" w:rsidR="002321CD" w:rsidRPr="002321CD" w:rsidRDefault="002321CD" w:rsidP="002321CD">
      <w:r w:rsidRPr="002321CD">
        <w:t xml:space="preserve">result = </w:t>
      </w:r>
      <w:proofErr w:type="spellStart"/>
      <w:r w:rsidRPr="002321CD">
        <w:t>prime_sum</w:t>
      </w:r>
      <w:proofErr w:type="spellEnd"/>
      <w:r w:rsidRPr="002321CD">
        <w:t xml:space="preserve"> - sum(</w:t>
      </w:r>
      <w:proofErr w:type="spellStart"/>
      <w:r w:rsidRPr="002321CD">
        <w:t>non_primes</w:t>
      </w:r>
      <w:proofErr w:type="spellEnd"/>
      <w:r w:rsidRPr="002321CD">
        <w:t>)</w:t>
      </w:r>
    </w:p>
    <w:p w14:paraId="67581249" w14:textId="77777777" w:rsidR="002321CD" w:rsidRPr="002321CD" w:rsidRDefault="002321CD" w:rsidP="002321CD">
      <w:proofErr w:type="gramStart"/>
      <w:r w:rsidRPr="002321CD">
        <w:t>print(</w:t>
      </w:r>
      <w:proofErr w:type="spellStart"/>
      <w:proofErr w:type="gramEnd"/>
      <w:r w:rsidRPr="002321CD">
        <w:t>f"Primes</w:t>
      </w:r>
      <w:proofErr w:type="spellEnd"/>
      <w:r w:rsidRPr="002321CD">
        <w:t>: {primes}, Result: {result}")</w:t>
      </w:r>
    </w:p>
    <w:p w14:paraId="38C2607F" w14:textId="77777777" w:rsidR="002321CD" w:rsidRPr="002321CD" w:rsidRDefault="002321CD" w:rsidP="002321CD">
      <w:r w:rsidRPr="002321CD">
        <w:pict w14:anchorId="0F43C1C0">
          <v:rect id="_x0000_i1324" style="width:0;height:1.5pt" o:hralign="center" o:hrstd="t" o:hr="t" fillcolor="#a0a0a0" stroked="f"/>
        </w:pict>
      </w:r>
    </w:p>
    <w:p w14:paraId="13FCCA25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AWS CloudWatch and Alarms</w:t>
      </w:r>
    </w:p>
    <w:p w14:paraId="63E3B765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is a Metric in AWS CloudWatch?</w:t>
      </w:r>
    </w:p>
    <w:p w14:paraId="31FF823F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A metric is a data point representing the performance of a resource.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CPU utilization of an EC2 instance.</w:t>
      </w:r>
    </w:p>
    <w:p w14:paraId="32347B96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is a CloudWatch Alarm?</w:t>
      </w:r>
    </w:p>
    <w:p w14:paraId="2275F506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Monitors metrics and triggers actions based on thresholds.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Triggering an email when CPU utilization exceeds 80%.</w:t>
      </w:r>
    </w:p>
    <w:p w14:paraId="22459E41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is the "In Alarm" State?</w:t>
      </w:r>
    </w:p>
    <w:p w14:paraId="63D4EA7E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Indicates that the monitored metric has breached the defined threshold.</w:t>
      </w:r>
    </w:p>
    <w:p w14:paraId="7A34DD87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How to Configure Email Notifications Using SNS Connectivity?</w:t>
      </w:r>
    </w:p>
    <w:p w14:paraId="59238A9D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Create an SNS topic → Subscribe an email → Attach to a CloudWatch Alarm.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Notify the admin when a DynamoDB table exceeds read capacity.</w:t>
      </w:r>
    </w:p>
    <w:p w14:paraId="43898B91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is a Topic in SNS?</w:t>
      </w:r>
    </w:p>
    <w:p w14:paraId="0EBC0E0C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A communication channel for delivering messages.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An alarm triggers a message to an email topic.</w:t>
      </w:r>
    </w:p>
    <w:p w14:paraId="5F73AA10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is a Subscription in SNS?</w:t>
      </w:r>
    </w:p>
    <w:p w14:paraId="7350217E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t>A subscription defines the endpoints (e.g., email) for receiving messages.</w:t>
      </w:r>
    </w:p>
    <w:p w14:paraId="6421DE60" w14:textId="77777777" w:rsidR="002321CD" w:rsidRPr="002321CD" w:rsidRDefault="002321CD" w:rsidP="002321CD">
      <w:pPr>
        <w:numPr>
          <w:ilvl w:val="0"/>
          <w:numId w:val="32"/>
        </w:numPr>
      </w:pPr>
      <w:r w:rsidRPr="002321CD">
        <w:rPr>
          <w:b/>
          <w:bCs/>
        </w:rPr>
        <w:t>What Configuration Actions are Available When an Alarm is Triggered?</w:t>
      </w:r>
    </w:p>
    <w:p w14:paraId="025CEF9B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rPr>
          <w:b/>
          <w:bCs/>
        </w:rPr>
        <w:t>Notification:</w:t>
      </w:r>
      <w:r w:rsidRPr="002321CD">
        <w:t xml:space="preserve"> Send alerts via SNS.</w:t>
      </w:r>
    </w:p>
    <w:p w14:paraId="4260C1E9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rPr>
          <w:b/>
          <w:bCs/>
        </w:rPr>
        <w:t>Auto-Scaling:</w:t>
      </w:r>
      <w:r w:rsidRPr="002321CD">
        <w:t xml:space="preserve"> Add or remove EC2 instances.</w:t>
      </w:r>
    </w:p>
    <w:p w14:paraId="14FBCEC2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rPr>
          <w:b/>
          <w:bCs/>
        </w:rPr>
        <w:t>EC2 Actions:</w:t>
      </w:r>
      <w:r w:rsidRPr="002321CD">
        <w:t xml:space="preserve"> Start/stop/reboot instances.</w:t>
      </w:r>
    </w:p>
    <w:p w14:paraId="1B379B0E" w14:textId="77777777" w:rsidR="002321CD" w:rsidRPr="002321CD" w:rsidRDefault="002321CD" w:rsidP="002321CD">
      <w:pPr>
        <w:numPr>
          <w:ilvl w:val="1"/>
          <w:numId w:val="32"/>
        </w:numPr>
      </w:pPr>
      <w:r w:rsidRPr="002321CD">
        <w:rPr>
          <w:b/>
          <w:bCs/>
        </w:rPr>
        <w:t>Systems Manager Actions:</w:t>
      </w:r>
      <w:r w:rsidRPr="002321CD">
        <w:t xml:space="preserve"> Run a predefined command.</w:t>
      </w:r>
    </w:p>
    <w:p w14:paraId="3F4432DD" w14:textId="77777777" w:rsidR="002321CD" w:rsidRPr="002321CD" w:rsidRDefault="002321CD" w:rsidP="002321CD">
      <w:r w:rsidRPr="002321CD">
        <w:pict w14:anchorId="356CAA9B">
          <v:rect id="_x0000_i1325" style="width:0;height:1.5pt" o:hralign="center" o:hrstd="t" o:hr="t" fillcolor="#a0a0a0" stroked="f"/>
        </w:pict>
      </w:r>
    </w:p>
    <w:p w14:paraId="36602CC4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AWS CloudTrail</w:t>
      </w:r>
    </w:p>
    <w:p w14:paraId="22A224EF" w14:textId="77777777" w:rsidR="002321CD" w:rsidRPr="002321CD" w:rsidRDefault="002321CD" w:rsidP="002321CD">
      <w:pPr>
        <w:numPr>
          <w:ilvl w:val="0"/>
          <w:numId w:val="33"/>
        </w:numPr>
      </w:pPr>
      <w:r w:rsidRPr="002321CD">
        <w:rPr>
          <w:b/>
          <w:bCs/>
        </w:rPr>
        <w:t>What is CloudTrail?</w:t>
      </w:r>
    </w:p>
    <w:p w14:paraId="416FB479" w14:textId="77777777" w:rsidR="002321CD" w:rsidRPr="002321CD" w:rsidRDefault="002321CD" w:rsidP="002321CD">
      <w:pPr>
        <w:numPr>
          <w:ilvl w:val="1"/>
          <w:numId w:val="33"/>
        </w:numPr>
      </w:pPr>
      <w:r w:rsidRPr="002321CD">
        <w:lastRenderedPageBreak/>
        <w:t>Tracks API calls and user activities for auditing.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Monitoring access to sensitive S3 buckets.</w:t>
      </w:r>
    </w:p>
    <w:p w14:paraId="756B6304" w14:textId="77777777" w:rsidR="002321CD" w:rsidRPr="002321CD" w:rsidRDefault="002321CD" w:rsidP="002321CD">
      <w:pPr>
        <w:numPr>
          <w:ilvl w:val="0"/>
          <w:numId w:val="33"/>
        </w:numPr>
      </w:pPr>
      <w:r w:rsidRPr="002321CD">
        <w:rPr>
          <w:b/>
          <w:bCs/>
        </w:rPr>
        <w:t>Types of Events in CloudTrail:</w:t>
      </w:r>
    </w:p>
    <w:p w14:paraId="33C28139" w14:textId="77777777" w:rsidR="002321CD" w:rsidRPr="002321CD" w:rsidRDefault="002321CD" w:rsidP="002321CD">
      <w:pPr>
        <w:numPr>
          <w:ilvl w:val="1"/>
          <w:numId w:val="33"/>
        </w:numPr>
      </w:pPr>
      <w:r w:rsidRPr="002321CD">
        <w:rPr>
          <w:b/>
          <w:bCs/>
        </w:rPr>
        <w:t>Management Events:</w:t>
      </w:r>
      <w:r w:rsidRPr="002321CD">
        <w:t xml:space="preserve"> API activities like creating resources.</w:t>
      </w:r>
    </w:p>
    <w:p w14:paraId="47E4296B" w14:textId="77777777" w:rsidR="002321CD" w:rsidRPr="002321CD" w:rsidRDefault="002321CD" w:rsidP="002321CD">
      <w:pPr>
        <w:numPr>
          <w:ilvl w:val="1"/>
          <w:numId w:val="33"/>
        </w:numPr>
      </w:pPr>
      <w:r w:rsidRPr="002321CD">
        <w:rPr>
          <w:b/>
          <w:bCs/>
        </w:rPr>
        <w:t>Data Events:</w:t>
      </w:r>
      <w:r w:rsidRPr="002321CD">
        <w:t xml:space="preserve"> Data operations like S3 object access.</w:t>
      </w:r>
    </w:p>
    <w:p w14:paraId="1715D32D" w14:textId="77777777" w:rsidR="002321CD" w:rsidRPr="002321CD" w:rsidRDefault="002321CD" w:rsidP="002321CD">
      <w:pPr>
        <w:numPr>
          <w:ilvl w:val="1"/>
          <w:numId w:val="33"/>
        </w:numPr>
      </w:pPr>
      <w:r w:rsidRPr="002321CD">
        <w:rPr>
          <w:b/>
          <w:bCs/>
        </w:rPr>
        <w:t>Insight Events:</w:t>
      </w:r>
      <w:r w:rsidRPr="002321CD">
        <w:t xml:space="preserve"> Detect anomalous activities.</w:t>
      </w:r>
    </w:p>
    <w:p w14:paraId="3B532F01" w14:textId="77777777" w:rsidR="002321CD" w:rsidRPr="002321CD" w:rsidRDefault="002321CD" w:rsidP="002321CD">
      <w:pPr>
        <w:numPr>
          <w:ilvl w:val="0"/>
          <w:numId w:val="33"/>
        </w:numPr>
      </w:pPr>
      <w:r w:rsidRPr="002321CD">
        <w:rPr>
          <w:b/>
          <w:bCs/>
        </w:rPr>
        <w:t>What is a CloudTrail Event History?</w:t>
      </w:r>
    </w:p>
    <w:p w14:paraId="013F020C" w14:textId="77777777" w:rsidR="002321CD" w:rsidRPr="002321CD" w:rsidRDefault="002321CD" w:rsidP="002321CD">
      <w:pPr>
        <w:numPr>
          <w:ilvl w:val="1"/>
          <w:numId w:val="33"/>
        </w:numPr>
      </w:pPr>
      <w:r w:rsidRPr="002321CD">
        <w:t>Default 90-day history of API activities.</w:t>
      </w:r>
    </w:p>
    <w:p w14:paraId="693E412D" w14:textId="77777777" w:rsidR="002321CD" w:rsidRPr="002321CD" w:rsidRDefault="002321CD" w:rsidP="002321CD">
      <w:r w:rsidRPr="002321CD">
        <w:pict w14:anchorId="24D9DD91">
          <v:rect id="_x0000_i1326" style="width:0;height:1.5pt" o:hralign="center" o:hrstd="t" o:hr="t" fillcolor="#a0a0a0" stroked="f"/>
        </w:pict>
      </w:r>
    </w:p>
    <w:p w14:paraId="14574BBF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AWS Lambda</w:t>
      </w:r>
    </w:p>
    <w:p w14:paraId="740188A5" w14:textId="77777777" w:rsidR="002321CD" w:rsidRPr="002321CD" w:rsidRDefault="002321CD" w:rsidP="002321CD">
      <w:pPr>
        <w:numPr>
          <w:ilvl w:val="0"/>
          <w:numId w:val="34"/>
        </w:numPr>
      </w:pPr>
      <w:r w:rsidRPr="002321CD">
        <w:rPr>
          <w:b/>
          <w:bCs/>
        </w:rPr>
        <w:t>What is AWS Lambda?</w:t>
      </w:r>
    </w:p>
    <w:p w14:paraId="79E40CDC" w14:textId="77777777" w:rsidR="002321CD" w:rsidRPr="002321CD" w:rsidRDefault="002321CD" w:rsidP="002321CD">
      <w:pPr>
        <w:numPr>
          <w:ilvl w:val="1"/>
          <w:numId w:val="34"/>
        </w:numPr>
      </w:pPr>
      <w:r w:rsidRPr="002321CD">
        <w:t>A serverless compute service that runs code in response to events.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Processing an S3 file upload to resize images.</w:t>
      </w:r>
    </w:p>
    <w:p w14:paraId="3CCE5BEB" w14:textId="77777777" w:rsidR="002321CD" w:rsidRPr="002321CD" w:rsidRDefault="002321CD" w:rsidP="002321CD">
      <w:r w:rsidRPr="002321CD">
        <w:pict w14:anchorId="5515D4AC">
          <v:rect id="_x0000_i1327" style="width:0;height:1.5pt" o:hralign="center" o:hrstd="t" o:hr="t" fillcolor="#a0a0a0" stroked="f"/>
        </w:pict>
      </w:r>
    </w:p>
    <w:p w14:paraId="53A913EC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AWS SNS</w:t>
      </w:r>
    </w:p>
    <w:p w14:paraId="186E1E80" w14:textId="77777777" w:rsidR="002321CD" w:rsidRPr="002321CD" w:rsidRDefault="002321CD" w:rsidP="002321CD">
      <w:pPr>
        <w:numPr>
          <w:ilvl w:val="0"/>
          <w:numId w:val="35"/>
        </w:numPr>
      </w:pPr>
      <w:r w:rsidRPr="002321CD">
        <w:rPr>
          <w:b/>
          <w:bCs/>
        </w:rPr>
        <w:t>What is SNS, and How Do You Add a User to an Email Chain?</w:t>
      </w:r>
    </w:p>
    <w:p w14:paraId="5394DF34" w14:textId="77777777" w:rsidR="002321CD" w:rsidRPr="002321CD" w:rsidRDefault="002321CD" w:rsidP="002321CD">
      <w:pPr>
        <w:numPr>
          <w:ilvl w:val="1"/>
          <w:numId w:val="35"/>
        </w:numPr>
      </w:pPr>
      <w:r w:rsidRPr="002321CD">
        <w:t>SNS (Simple Notification Service) sends notifications to subscribers.</w:t>
      </w:r>
    </w:p>
    <w:p w14:paraId="1143AB68" w14:textId="77777777" w:rsidR="002321CD" w:rsidRPr="002321CD" w:rsidRDefault="002321CD" w:rsidP="002321CD">
      <w:pPr>
        <w:numPr>
          <w:ilvl w:val="1"/>
          <w:numId w:val="35"/>
        </w:numPr>
      </w:pPr>
      <w:r w:rsidRPr="002321CD">
        <w:t>Add a user by subscribing their email to an SNS topic.</w:t>
      </w:r>
    </w:p>
    <w:p w14:paraId="6C135C44" w14:textId="77777777" w:rsidR="002321CD" w:rsidRPr="002321CD" w:rsidRDefault="002321CD" w:rsidP="002321CD">
      <w:r w:rsidRPr="002321CD">
        <w:pict w14:anchorId="418CB1E3">
          <v:rect id="_x0000_i1328" style="width:0;height:1.5pt" o:hralign="center" o:hrstd="t" o:hr="t" fillcolor="#a0a0a0" stroked="f"/>
        </w:pict>
      </w:r>
    </w:p>
    <w:p w14:paraId="3DC79257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AWS CloudWatch Logs</w:t>
      </w:r>
    </w:p>
    <w:p w14:paraId="2C45F457" w14:textId="77777777" w:rsidR="002321CD" w:rsidRPr="002321CD" w:rsidRDefault="002321CD" w:rsidP="002321CD">
      <w:pPr>
        <w:numPr>
          <w:ilvl w:val="0"/>
          <w:numId w:val="36"/>
        </w:numPr>
      </w:pPr>
      <w:r w:rsidRPr="002321CD">
        <w:rPr>
          <w:b/>
          <w:bCs/>
        </w:rPr>
        <w:t>What is a Log Group in CloudWatch?</w:t>
      </w:r>
    </w:p>
    <w:p w14:paraId="12BB7431" w14:textId="77777777" w:rsidR="002321CD" w:rsidRPr="002321CD" w:rsidRDefault="002321CD" w:rsidP="002321CD">
      <w:pPr>
        <w:numPr>
          <w:ilvl w:val="1"/>
          <w:numId w:val="36"/>
        </w:numPr>
      </w:pPr>
      <w:r w:rsidRPr="002321CD">
        <w:t>A container for storing logs.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Logs from an EC2 application are stored in a specific log group.</w:t>
      </w:r>
    </w:p>
    <w:p w14:paraId="3C653353" w14:textId="77777777" w:rsidR="002321CD" w:rsidRPr="002321CD" w:rsidRDefault="002321CD" w:rsidP="002321CD">
      <w:pPr>
        <w:numPr>
          <w:ilvl w:val="0"/>
          <w:numId w:val="36"/>
        </w:numPr>
      </w:pPr>
      <w:r w:rsidRPr="002321CD">
        <w:rPr>
          <w:b/>
          <w:bCs/>
        </w:rPr>
        <w:t>What are Insights Events in CloudWatch?</w:t>
      </w:r>
    </w:p>
    <w:p w14:paraId="116EC17C" w14:textId="77777777" w:rsidR="002321CD" w:rsidRPr="002321CD" w:rsidRDefault="002321CD" w:rsidP="002321CD">
      <w:pPr>
        <w:numPr>
          <w:ilvl w:val="1"/>
          <w:numId w:val="36"/>
        </w:numPr>
      </w:pPr>
      <w:r w:rsidRPr="002321CD">
        <w:t xml:space="preserve">Predefined queries for </w:t>
      </w:r>
      <w:proofErr w:type="spellStart"/>
      <w:r w:rsidRPr="002321CD">
        <w:t>analyzing</w:t>
      </w:r>
      <w:proofErr w:type="spellEnd"/>
      <w:r w:rsidRPr="002321CD">
        <w:t xml:space="preserve"> logs.</w:t>
      </w:r>
    </w:p>
    <w:p w14:paraId="61016CB7" w14:textId="77777777" w:rsidR="002321CD" w:rsidRPr="002321CD" w:rsidRDefault="002321CD" w:rsidP="002321CD">
      <w:r w:rsidRPr="002321CD">
        <w:pict w14:anchorId="4D911E6A">
          <v:rect id="_x0000_i1329" style="width:0;height:1.5pt" o:hralign="center" o:hrstd="t" o:hr="t" fillcolor="#a0a0a0" stroked="f"/>
        </w:pict>
      </w:r>
    </w:p>
    <w:p w14:paraId="0EB48AF1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 xml:space="preserve">AWS </w:t>
      </w:r>
      <w:proofErr w:type="spellStart"/>
      <w:r w:rsidRPr="002321CD">
        <w:rPr>
          <w:b/>
          <w:bCs/>
        </w:rPr>
        <w:t>EventBridge</w:t>
      </w:r>
      <w:proofErr w:type="spellEnd"/>
    </w:p>
    <w:p w14:paraId="3F42E697" w14:textId="77777777" w:rsidR="002321CD" w:rsidRPr="002321CD" w:rsidRDefault="002321CD" w:rsidP="002321CD">
      <w:pPr>
        <w:numPr>
          <w:ilvl w:val="0"/>
          <w:numId w:val="37"/>
        </w:numPr>
      </w:pPr>
      <w:r w:rsidRPr="002321CD">
        <w:rPr>
          <w:b/>
          <w:bCs/>
        </w:rPr>
        <w:t xml:space="preserve">What is </w:t>
      </w:r>
      <w:proofErr w:type="spellStart"/>
      <w:r w:rsidRPr="002321CD">
        <w:rPr>
          <w:b/>
          <w:bCs/>
        </w:rPr>
        <w:t>EventBridge</w:t>
      </w:r>
      <w:proofErr w:type="spellEnd"/>
      <w:r w:rsidRPr="002321CD">
        <w:rPr>
          <w:b/>
          <w:bCs/>
        </w:rPr>
        <w:t>?</w:t>
      </w:r>
    </w:p>
    <w:p w14:paraId="0494FAB0" w14:textId="77777777" w:rsidR="002321CD" w:rsidRPr="002321CD" w:rsidRDefault="002321CD" w:rsidP="002321CD">
      <w:pPr>
        <w:numPr>
          <w:ilvl w:val="1"/>
          <w:numId w:val="37"/>
        </w:numPr>
      </w:pPr>
      <w:r w:rsidRPr="002321CD">
        <w:t>A serverless event bus for integrating AWS services and custom applications.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Automating workflows when an S3 object is created.</w:t>
      </w:r>
    </w:p>
    <w:p w14:paraId="6261DE85" w14:textId="77777777" w:rsidR="002321CD" w:rsidRPr="002321CD" w:rsidRDefault="002321CD" w:rsidP="002321CD">
      <w:r w:rsidRPr="002321CD">
        <w:pict w14:anchorId="5348B740">
          <v:rect id="_x0000_i1330" style="width:0;height:1.5pt" o:hralign="center" o:hrstd="t" o:hr="t" fillcolor="#a0a0a0" stroked="f"/>
        </w:pict>
      </w:r>
    </w:p>
    <w:p w14:paraId="5FA27113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Additional AWS Topics</w:t>
      </w:r>
    </w:p>
    <w:p w14:paraId="75D8E128" w14:textId="77777777" w:rsidR="002321CD" w:rsidRPr="002321CD" w:rsidRDefault="002321CD" w:rsidP="002321CD">
      <w:pPr>
        <w:numPr>
          <w:ilvl w:val="0"/>
          <w:numId w:val="38"/>
        </w:numPr>
      </w:pPr>
      <w:r w:rsidRPr="002321CD">
        <w:rPr>
          <w:b/>
          <w:bCs/>
        </w:rPr>
        <w:lastRenderedPageBreak/>
        <w:t>What is a Data Lake?</w:t>
      </w:r>
    </w:p>
    <w:p w14:paraId="1C42B405" w14:textId="77777777" w:rsidR="002321CD" w:rsidRPr="002321CD" w:rsidRDefault="002321CD" w:rsidP="002321CD">
      <w:pPr>
        <w:numPr>
          <w:ilvl w:val="1"/>
          <w:numId w:val="38"/>
        </w:numPr>
      </w:pPr>
      <w:r w:rsidRPr="002321CD">
        <w:t>A centralized repository for storing structured and unstructured data.</w:t>
      </w:r>
      <w:r w:rsidRPr="002321CD">
        <w:br/>
      </w:r>
      <w:r w:rsidRPr="002321CD">
        <w:rPr>
          <w:i/>
          <w:iCs/>
        </w:rPr>
        <w:t>Example:</w:t>
      </w:r>
      <w:r w:rsidRPr="002321CD">
        <w:t xml:space="preserve"> Using S3 as a data lake for big data analytics.</w:t>
      </w:r>
    </w:p>
    <w:p w14:paraId="4600DA4A" w14:textId="77777777" w:rsidR="002321CD" w:rsidRPr="002321CD" w:rsidRDefault="002321CD" w:rsidP="002321CD">
      <w:r w:rsidRPr="002321CD">
        <w:pict w14:anchorId="27AAFDEC">
          <v:rect id="_x0000_i1331" style="width:0;height:1.5pt" o:hralign="center" o:hrstd="t" o:hr="t" fillcolor="#a0a0a0" stroked="f"/>
        </w:pict>
      </w:r>
    </w:p>
    <w:p w14:paraId="29C324BF" w14:textId="77777777" w:rsidR="002321CD" w:rsidRPr="002321CD" w:rsidRDefault="002321CD" w:rsidP="002321CD">
      <w:pPr>
        <w:rPr>
          <w:b/>
          <w:bCs/>
        </w:rPr>
      </w:pPr>
      <w:r w:rsidRPr="002321CD">
        <w:rPr>
          <w:b/>
          <w:bCs/>
        </w:rPr>
        <w:t>Real-World Scenarios</w:t>
      </w:r>
    </w:p>
    <w:p w14:paraId="3E658163" w14:textId="77777777" w:rsidR="002321CD" w:rsidRPr="002321CD" w:rsidRDefault="002321CD" w:rsidP="002321CD">
      <w:pPr>
        <w:numPr>
          <w:ilvl w:val="0"/>
          <w:numId w:val="39"/>
        </w:numPr>
      </w:pPr>
      <w:r w:rsidRPr="002321CD">
        <w:rPr>
          <w:b/>
          <w:bCs/>
        </w:rPr>
        <w:t>Use Case for CloudWatch Alarm:</w:t>
      </w:r>
    </w:p>
    <w:p w14:paraId="5721902D" w14:textId="77777777" w:rsidR="002321CD" w:rsidRPr="002321CD" w:rsidRDefault="002321CD" w:rsidP="002321CD">
      <w:pPr>
        <w:numPr>
          <w:ilvl w:val="1"/>
          <w:numId w:val="39"/>
        </w:numPr>
      </w:pPr>
      <w:r w:rsidRPr="002321CD">
        <w:t>Monitoring application latency and scaling resources when it exceeds a threshold.</w:t>
      </w:r>
    </w:p>
    <w:p w14:paraId="3DA4E6B0" w14:textId="77777777" w:rsidR="002321CD" w:rsidRPr="002321CD" w:rsidRDefault="002321CD" w:rsidP="002321CD">
      <w:pPr>
        <w:numPr>
          <w:ilvl w:val="0"/>
          <w:numId w:val="39"/>
        </w:numPr>
      </w:pPr>
      <w:r w:rsidRPr="002321CD">
        <w:rPr>
          <w:b/>
          <w:bCs/>
        </w:rPr>
        <w:t>Use Case for CloudTrail:</w:t>
      </w:r>
    </w:p>
    <w:p w14:paraId="7A32CDB1" w14:textId="77777777" w:rsidR="002321CD" w:rsidRPr="002321CD" w:rsidRDefault="002321CD" w:rsidP="002321CD">
      <w:pPr>
        <w:numPr>
          <w:ilvl w:val="1"/>
          <w:numId w:val="39"/>
        </w:numPr>
      </w:pPr>
      <w:r w:rsidRPr="002321CD">
        <w:t>Auditing access to a critical S3 bucket to ensure compliance.</w:t>
      </w:r>
    </w:p>
    <w:p w14:paraId="5E3F9707" w14:textId="77777777" w:rsidR="00C554F4" w:rsidRDefault="00C554F4"/>
    <w:sectPr w:rsidR="00C5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1793"/>
    <w:multiLevelType w:val="multilevel"/>
    <w:tmpl w:val="2CB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30395"/>
    <w:multiLevelType w:val="multilevel"/>
    <w:tmpl w:val="3F66840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6BA"/>
    <w:multiLevelType w:val="multilevel"/>
    <w:tmpl w:val="EA7642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4C94"/>
    <w:multiLevelType w:val="multilevel"/>
    <w:tmpl w:val="FDF2C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76725"/>
    <w:multiLevelType w:val="multilevel"/>
    <w:tmpl w:val="6F76A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1776E"/>
    <w:multiLevelType w:val="multilevel"/>
    <w:tmpl w:val="0B90E3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15319"/>
    <w:multiLevelType w:val="multilevel"/>
    <w:tmpl w:val="3594EB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554D1"/>
    <w:multiLevelType w:val="multilevel"/>
    <w:tmpl w:val="3860483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93111"/>
    <w:multiLevelType w:val="multilevel"/>
    <w:tmpl w:val="14FC48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B7D58"/>
    <w:multiLevelType w:val="multilevel"/>
    <w:tmpl w:val="F8940E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91DE2"/>
    <w:multiLevelType w:val="multilevel"/>
    <w:tmpl w:val="276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D0498"/>
    <w:multiLevelType w:val="multilevel"/>
    <w:tmpl w:val="C4B6EE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A6706"/>
    <w:multiLevelType w:val="multilevel"/>
    <w:tmpl w:val="5CFA62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A3A76"/>
    <w:multiLevelType w:val="multilevel"/>
    <w:tmpl w:val="247606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C2B8E"/>
    <w:multiLevelType w:val="multilevel"/>
    <w:tmpl w:val="1E620C3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036A1"/>
    <w:multiLevelType w:val="multilevel"/>
    <w:tmpl w:val="1DE8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316F3"/>
    <w:multiLevelType w:val="multilevel"/>
    <w:tmpl w:val="34945F0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80511"/>
    <w:multiLevelType w:val="multilevel"/>
    <w:tmpl w:val="FCD0806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C4D03"/>
    <w:multiLevelType w:val="multilevel"/>
    <w:tmpl w:val="4196A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94EAB"/>
    <w:multiLevelType w:val="multilevel"/>
    <w:tmpl w:val="5636B97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429C7"/>
    <w:multiLevelType w:val="multilevel"/>
    <w:tmpl w:val="D020E3F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048FD"/>
    <w:multiLevelType w:val="multilevel"/>
    <w:tmpl w:val="CAEC5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22D6E"/>
    <w:multiLevelType w:val="multilevel"/>
    <w:tmpl w:val="27CE85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10D1A"/>
    <w:multiLevelType w:val="multilevel"/>
    <w:tmpl w:val="A2E0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D0E0D"/>
    <w:multiLevelType w:val="multilevel"/>
    <w:tmpl w:val="89761C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C5EDA"/>
    <w:multiLevelType w:val="multilevel"/>
    <w:tmpl w:val="2452A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D5403"/>
    <w:multiLevelType w:val="multilevel"/>
    <w:tmpl w:val="731C75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0646D5"/>
    <w:multiLevelType w:val="multilevel"/>
    <w:tmpl w:val="51CC692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14FCC"/>
    <w:multiLevelType w:val="multilevel"/>
    <w:tmpl w:val="1DFC96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D5124"/>
    <w:multiLevelType w:val="multilevel"/>
    <w:tmpl w:val="4D6238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C423E2"/>
    <w:multiLevelType w:val="multilevel"/>
    <w:tmpl w:val="B03EB0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00BB1"/>
    <w:multiLevelType w:val="multilevel"/>
    <w:tmpl w:val="635EA9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EC5050"/>
    <w:multiLevelType w:val="multilevel"/>
    <w:tmpl w:val="8390D2E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10354B"/>
    <w:multiLevelType w:val="multilevel"/>
    <w:tmpl w:val="85D2621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1304DA"/>
    <w:multiLevelType w:val="multilevel"/>
    <w:tmpl w:val="8424D5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4D77A6"/>
    <w:multiLevelType w:val="multilevel"/>
    <w:tmpl w:val="C3A6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27138D"/>
    <w:multiLevelType w:val="multilevel"/>
    <w:tmpl w:val="8FAE9C5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EC3222"/>
    <w:multiLevelType w:val="multilevel"/>
    <w:tmpl w:val="19AA17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05701"/>
    <w:multiLevelType w:val="multilevel"/>
    <w:tmpl w:val="2FDE9F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158315">
    <w:abstractNumId w:val="23"/>
  </w:num>
  <w:num w:numId="2" w16cid:durableId="330840601">
    <w:abstractNumId w:val="21"/>
  </w:num>
  <w:num w:numId="3" w16cid:durableId="1897428461">
    <w:abstractNumId w:val="8"/>
  </w:num>
  <w:num w:numId="4" w16cid:durableId="49808143">
    <w:abstractNumId w:val="19"/>
  </w:num>
  <w:num w:numId="5" w16cid:durableId="1766686170">
    <w:abstractNumId w:val="2"/>
  </w:num>
  <w:num w:numId="6" w16cid:durableId="792017910">
    <w:abstractNumId w:val="33"/>
  </w:num>
  <w:num w:numId="7" w16cid:durableId="1139033513">
    <w:abstractNumId w:val="35"/>
  </w:num>
  <w:num w:numId="8" w16cid:durableId="1399783926">
    <w:abstractNumId w:val="12"/>
  </w:num>
  <w:num w:numId="9" w16cid:durableId="663318582">
    <w:abstractNumId w:val="37"/>
  </w:num>
  <w:num w:numId="10" w16cid:durableId="509953983">
    <w:abstractNumId w:val="9"/>
  </w:num>
  <w:num w:numId="11" w16cid:durableId="178392971">
    <w:abstractNumId w:val="11"/>
  </w:num>
  <w:num w:numId="12" w16cid:durableId="1220089510">
    <w:abstractNumId w:val="36"/>
  </w:num>
  <w:num w:numId="13" w16cid:durableId="893004443">
    <w:abstractNumId w:val="7"/>
  </w:num>
  <w:num w:numId="14" w16cid:durableId="1018848309">
    <w:abstractNumId w:val="14"/>
  </w:num>
  <w:num w:numId="15" w16cid:durableId="1661612351">
    <w:abstractNumId w:val="15"/>
  </w:num>
  <w:num w:numId="16" w16cid:durableId="257565132">
    <w:abstractNumId w:val="4"/>
  </w:num>
  <w:num w:numId="17" w16cid:durableId="604120459">
    <w:abstractNumId w:val="13"/>
  </w:num>
  <w:num w:numId="18" w16cid:durableId="1848203325">
    <w:abstractNumId w:val="30"/>
  </w:num>
  <w:num w:numId="19" w16cid:durableId="496847406">
    <w:abstractNumId w:val="28"/>
  </w:num>
  <w:num w:numId="20" w16cid:durableId="1110471833">
    <w:abstractNumId w:val="1"/>
  </w:num>
  <w:num w:numId="21" w16cid:durableId="1754089193">
    <w:abstractNumId w:val="26"/>
  </w:num>
  <w:num w:numId="22" w16cid:durableId="1880318939">
    <w:abstractNumId w:val="6"/>
  </w:num>
  <w:num w:numId="23" w16cid:durableId="1371758361">
    <w:abstractNumId w:val="0"/>
  </w:num>
  <w:num w:numId="24" w16cid:durableId="31076385">
    <w:abstractNumId w:val="3"/>
  </w:num>
  <w:num w:numId="25" w16cid:durableId="32118230">
    <w:abstractNumId w:val="5"/>
  </w:num>
  <w:num w:numId="26" w16cid:durableId="1617714351">
    <w:abstractNumId w:val="31"/>
  </w:num>
  <w:num w:numId="27" w16cid:durableId="602305749">
    <w:abstractNumId w:val="32"/>
  </w:num>
  <w:num w:numId="28" w16cid:durableId="2039040120">
    <w:abstractNumId w:val="27"/>
  </w:num>
  <w:num w:numId="29" w16cid:durableId="609355657">
    <w:abstractNumId w:val="20"/>
  </w:num>
  <w:num w:numId="30" w16cid:durableId="1350641481">
    <w:abstractNumId w:val="10"/>
  </w:num>
  <w:num w:numId="31" w16cid:durableId="78255403">
    <w:abstractNumId w:val="38"/>
  </w:num>
  <w:num w:numId="32" w16cid:durableId="1809779658">
    <w:abstractNumId w:val="18"/>
  </w:num>
  <w:num w:numId="33" w16cid:durableId="1030301103">
    <w:abstractNumId w:val="34"/>
  </w:num>
  <w:num w:numId="34" w16cid:durableId="1665082295">
    <w:abstractNumId w:val="29"/>
  </w:num>
  <w:num w:numId="35" w16cid:durableId="57365798">
    <w:abstractNumId w:val="24"/>
  </w:num>
  <w:num w:numId="36" w16cid:durableId="414785059">
    <w:abstractNumId w:val="22"/>
  </w:num>
  <w:num w:numId="37" w16cid:durableId="438061630">
    <w:abstractNumId w:val="16"/>
  </w:num>
  <w:num w:numId="38" w16cid:durableId="2088573011">
    <w:abstractNumId w:val="25"/>
  </w:num>
  <w:num w:numId="39" w16cid:durableId="1625767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AE"/>
    <w:rsid w:val="0018262E"/>
    <w:rsid w:val="00226486"/>
    <w:rsid w:val="002321CD"/>
    <w:rsid w:val="00C315AE"/>
    <w:rsid w:val="00C554F4"/>
    <w:rsid w:val="00E13BF5"/>
    <w:rsid w:val="00E948BF"/>
    <w:rsid w:val="00F02378"/>
    <w:rsid w:val="00F9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2FF8"/>
  <w15:chartTrackingRefBased/>
  <w15:docId w15:val="{A23D6BA3-DE28-449F-A6D9-A56A811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Swaroop</dc:creator>
  <cp:keywords/>
  <dc:description/>
  <cp:lastModifiedBy>S, Swaroop</cp:lastModifiedBy>
  <cp:revision>2</cp:revision>
  <dcterms:created xsi:type="dcterms:W3CDTF">2025-01-02T07:18:00Z</dcterms:created>
  <dcterms:modified xsi:type="dcterms:W3CDTF">2025-01-02T07:18:00Z</dcterms:modified>
</cp:coreProperties>
</file>