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CA9B9" w14:textId="77777777" w:rsidR="002909E4" w:rsidRDefault="00447794">
      <w:r>
        <w:t>Test Document</w:t>
      </w:r>
    </w:p>
    <w:p w14:paraId="29881306" w14:textId="77777777" w:rsidR="0061610B" w:rsidRDefault="0061610B"/>
    <w:p w14:paraId="644E8779" w14:textId="77777777" w:rsidR="0061610B" w:rsidRDefault="0061610B">
      <w:r>
        <w:t>Update to test document – 7/24 at 6:53pm</w:t>
      </w:r>
      <w:bookmarkStart w:id="0" w:name="_GoBack"/>
      <w:bookmarkEnd w:id="0"/>
    </w:p>
    <w:sectPr w:rsidR="0061610B" w:rsidSect="000275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94"/>
    <w:rsid w:val="000275D5"/>
    <w:rsid w:val="002909E4"/>
    <w:rsid w:val="00447794"/>
    <w:rsid w:val="0061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33C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Macintosh Word</Application>
  <DocSecurity>0</DocSecurity>
  <Lines>1</Lines>
  <Paragraphs>1</Paragraphs>
  <ScaleCrop>false</ScaleCrop>
  <Company>UNIVERSITY OF PENN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Swarr</dc:creator>
  <cp:keywords/>
  <dc:description/>
  <cp:lastModifiedBy>Daniel Swarr</cp:lastModifiedBy>
  <cp:revision>2</cp:revision>
  <dcterms:created xsi:type="dcterms:W3CDTF">2013-07-24T22:48:00Z</dcterms:created>
  <dcterms:modified xsi:type="dcterms:W3CDTF">2013-07-24T22:53:00Z</dcterms:modified>
</cp:coreProperties>
</file>