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20F" w:rsidRDefault="00553F72">
      <w:pPr>
        <w:rPr>
          <w:b/>
          <w:bCs/>
        </w:rPr>
      </w:pPr>
      <w:proofErr w:type="spellStart"/>
      <w:r>
        <w:rPr>
          <w:b/>
          <w:bCs/>
        </w:rPr>
        <w:t>NumPDE</w:t>
      </w:r>
      <w:proofErr w:type="spellEnd"/>
      <w:r>
        <w:rPr>
          <w:b/>
          <w:bCs/>
        </w:rPr>
        <w:t xml:space="preserve"> VO Videos </w:t>
      </w:r>
      <w:proofErr w:type="spellStart"/>
      <w:r>
        <w:rPr>
          <w:b/>
          <w:bCs/>
        </w:rPr>
        <w:t>Faustmann</w:t>
      </w:r>
      <w:proofErr w:type="spellEnd"/>
      <w:r>
        <w:rPr>
          <w:b/>
          <w:bCs/>
        </w:rPr>
        <w:t xml:space="preserve"> 2022</w:t>
      </w:r>
    </w:p>
    <w:p w:rsidR="0012220F" w:rsidRDefault="0012220F"/>
    <w:p w:rsidR="00553F72" w:rsidRDefault="00553F72">
      <w:r>
        <w:t>L01 PDEs and 1 d model problem 20220307</w:t>
      </w:r>
    </w:p>
    <w:p w:rsidR="00553F72" w:rsidRDefault="00F059C0">
      <w:hyperlink r:id="rId5" w:history="1">
        <w:r w:rsidR="00553F72" w:rsidRPr="00425F5D">
          <w:rPr>
            <w:rStyle w:val="Hyperlink"/>
          </w:rPr>
          <w:t>https://www.youtube.com/watch?v=vrrx8a7hvkU</w:t>
        </w:r>
      </w:hyperlink>
    </w:p>
    <w:p w:rsidR="00553F72" w:rsidRDefault="00553F72"/>
    <w:p w:rsidR="00553F72" w:rsidRDefault="00553F72">
      <w:proofErr w:type="gramStart"/>
      <w:r>
        <w:t>L02 1 d FEM</w:t>
      </w:r>
      <w:r w:rsidR="00815414">
        <w:t xml:space="preserve"> 8.3.</w:t>
      </w:r>
      <w:proofErr w:type="gramEnd"/>
    </w:p>
    <w:p w:rsidR="005207AF" w:rsidRDefault="00F059C0">
      <w:hyperlink r:id="rId6" w:history="1">
        <w:r w:rsidR="005207AF" w:rsidRPr="00425F5D">
          <w:rPr>
            <w:rStyle w:val="Hyperlink"/>
          </w:rPr>
          <w:t>https://www.youtube.com/watch?v=rlHL_P4-hS8</w:t>
        </w:r>
      </w:hyperlink>
    </w:p>
    <w:p w:rsidR="005207AF" w:rsidRDefault="005207AF"/>
    <w:p w:rsidR="00553F72" w:rsidRDefault="005207AF">
      <w:proofErr w:type="gramStart"/>
      <w:r>
        <w:t>L03 abstract solvability</w:t>
      </w:r>
      <w:r w:rsidR="00815414">
        <w:t xml:space="preserve"> 14.3.</w:t>
      </w:r>
      <w:proofErr w:type="gramEnd"/>
    </w:p>
    <w:p w:rsidR="005207AF" w:rsidRDefault="00F059C0">
      <w:hyperlink r:id="rId7" w:history="1">
        <w:r w:rsidR="005207AF" w:rsidRPr="00425F5D">
          <w:rPr>
            <w:rStyle w:val="Hyperlink"/>
          </w:rPr>
          <w:t>https://www.youtube.com/watch?v=DPWRuIES9WM</w:t>
        </w:r>
      </w:hyperlink>
    </w:p>
    <w:p w:rsidR="005207AF" w:rsidRDefault="005207AF"/>
    <w:p w:rsidR="005207AF" w:rsidRDefault="005207AF">
      <w:proofErr w:type="gramStart"/>
      <w:r>
        <w:t xml:space="preserve">L04 </w:t>
      </w:r>
      <w:proofErr w:type="spellStart"/>
      <w:r>
        <w:t>Glaerkin</w:t>
      </w:r>
      <w:proofErr w:type="spellEnd"/>
      <w:r>
        <w:t xml:space="preserve"> method</w:t>
      </w:r>
      <w:r w:rsidR="00815414">
        <w:t xml:space="preserve"> 15.3.</w:t>
      </w:r>
      <w:proofErr w:type="gramEnd"/>
    </w:p>
    <w:p w:rsidR="005207AF" w:rsidRDefault="00F059C0">
      <w:hyperlink r:id="rId8" w:history="1">
        <w:r w:rsidR="005207AF" w:rsidRPr="00425F5D">
          <w:rPr>
            <w:rStyle w:val="Hyperlink"/>
          </w:rPr>
          <w:t>https://www.youtube.com/watch?v=RiQgN0zGgt8</w:t>
        </w:r>
      </w:hyperlink>
    </w:p>
    <w:p w:rsidR="005207AF" w:rsidRDefault="005207AF"/>
    <w:p w:rsidR="005207AF" w:rsidRDefault="005207AF"/>
    <w:p w:rsidR="005207AF" w:rsidRDefault="005207AF">
      <w:r>
        <w:t xml:space="preserve">L05 </w:t>
      </w:r>
      <w:proofErr w:type="spellStart"/>
      <w:r>
        <w:t>Sobolev</w:t>
      </w:r>
      <w:proofErr w:type="spellEnd"/>
      <w:r>
        <w:t xml:space="preserve"> spaces</w:t>
      </w:r>
      <w:r w:rsidR="00815414">
        <w:t xml:space="preserve"> 21.3.</w:t>
      </w:r>
    </w:p>
    <w:p w:rsidR="005207AF" w:rsidRDefault="00F059C0">
      <w:hyperlink r:id="rId9" w:history="1">
        <w:r w:rsidR="005207AF" w:rsidRPr="00425F5D">
          <w:rPr>
            <w:rStyle w:val="Hyperlink"/>
          </w:rPr>
          <w:t>https://www.youtube.com/watch?v=x-tytKMOz7U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>L06 Trace Operators</w:t>
      </w:r>
      <w:r w:rsidR="00815414">
        <w:t xml:space="preserve"> 22.3.</w:t>
      </w:r>
      <w:proofErr w:type="gramEnd"/>
    </w:p>
    <w:p w:rsidR="005207AF" w:rsidRDefault="00F059C0">
      <w:hyperlink r:id="rId10" w:history="1">
        <w:r w:rsidR="005207AF" w:rsidRPr="00425F5D">
          <w:rPr>
            <w:rStyle w:val="Hyperlink"/>
          </w:rPr>
          <w:t>https://www.youtube.com/watch?v=iNWv3ThDH2Q</w:t>
        </w:r>
      </w:hyperlink>
    </w:p>
    <w:p w:rsidR="005207AF" w:rsidRDefault="005207AF"/>
    <w:p w:rsidR="005207AF" w:rsidRDefault="005207AF"/>
    <w:p w:rsidR="005207AF" w:rsidRDefault="005207AF">
      <w:r>
        <w:t>L07 Solvability, Finite elements</w:t>
      </w:r>
      <w:r w:rsidR="00815414">
        <w:t xml:space="preserve"> 28.3.</w:t>
      </w:r>
    </w:p>
    <w:p w:rsidR="005207AF" w:rsidRDefault="00F059C0">
      <w:hyperlink r:id="rId11" w:history="1">
        <w:r w:rsidR="005207AF" w:rsidRPr="00425F5D">
          <w:rPr>
            <w:rStyle w:val="Hyperlink"/>
          </w:rPr>
          <w:t>https://www.youtube.com/watch?v=02LU6ciEgyQ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>L08 Equivalent Finite Elements</w:t>
      </w:r>
      <w:r w:rsidR="00815414">
        <w:t xml:space="preserve"> 29.3.</w:t>
      </w:r>
      <w:proofErr w:type="gramEnd"/>
    </w:p>
    <w:p w:rsidR="005207AF" w:rsidRDefault="00F059C0">
      <w:hyperlink r:id="rId12" w:history="1">
        <w:r w:rsidR="005207AF" w:rsidRPr="00425F5D">
          <w:rPr>
            <w:rStyle w:val="Hyperlink"/>
          </w:rPr>
          <w:t>https://www.youtube.com/watch?v=GkImXbP2yd4</w:t>
        </w:r>
      </w:hyperlink>
    </w:p>
    <w:p w:rsidR="005207AF" w:rsidRDefault="005207AF"/>
    <w:p w:rsidR="005207AF" w:rsidRDefault="005207AF"/>
    <w:p w:rsidR="005207AF" w:rsidRDefault="005207AF">
      <w:r>
        <w:t>L09 Global FEM spaces, Assembly</w:t>
      </w:r>
      <w:r w:rsidR="00815414">
        <w:t xml:space="preserve"> 4.4.</w:t>
      </w:r>
    </w:p>
    <w:p w:rsidR="005207AF" w:rsidRDefault="00F059C0">
      <w:hyperlink r:id="rId13" w:history="1">
        <w:r w:rsidR="005207AF" w:rsidRPr="00425F5D">
          <w:rPr>
            <w:rStyle w:val="Hyperlink"/>
          </w:rPr>
          <w:t>https://www.youtube.com/watch?v=bDn8ydBuPPw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>L10 Implementation of 2D FEM</w:t>
      </w:r>
      <w:r w:rsidR="00815414">
        <w:t xml:space="preserve"> 5.4.</w:t>
      </w:r>
      <w:proofErr w:type="gramEnd"/>
    </w:p>
    <w:p w:rsidR="005207AF" w:rsidRDefault="00F059C0">
      <w:hyperlink r:id="rId14" w:history="1">
        <w:r w:rsidR="005207AF" w:rsidRPr="00425F5D">
          <w:rPr>
            <w:rStyle w:val="Hyperlink"/>
          </w:rPr>
          <w:t>https://www.youtube.com/watch?v=zOA_Wlii168</w:t>
        </w:r>
      </w:hyperlink>
    </w:p>
    <w:p w:rsidR="005207AF" w:rsidRDefault="005207AF"/>
    <w:p w:rsidR="005207AF" w:rsidRDefault="005207AF"/>
    <w:p w:rsidR="005207AF" w:rsidRDefault="005207AF">
      <w:r>
        <w:t>L11 Higher order elements, error estimates</w:t>
      </w:r>
      <w:r w:rsidR="00815414">
        <w:t xml:space="preserve"> 25.4.</w:t>
      </w:r>
    </w:p>
    <w:p w:rsidR="005207AF" w:rsidRDefault="00F059C0">
      <w:hyperlink r:id="rId15" w:history="1">
        <w:r w:rsidR="005207AF" w:rsidRPr="00425F5D">
          <w:rPr>
            <w:rStyle w:val="Hyperlink"/>
          </w:rPr>
          <w:t>https://www.youtube.com/watch?v=VQL4sT9rrAk</w:t>
        </w:r>
      </w:hyperlink>
    </w:p>
    <w:p w:rsidR="005207AF" w:rsidRDefault="005207AF"/>
    <w:p w:rsidR="005207AF" w:rsidRDefault="005207AF"/>
    <w:p w:rsidR="005207AF" w:rsidRDefault="005207AF">
      <w:r>
        <w:t>L12 Higher order error estimates</w:t>
      </w:r>
      <w:r w:rsidR="00815414">
        <w:t xml:space="preserve"> 26.4.</w:t>
      </w:r>
    </w:p>
    <w:p w:rsidR="005207AF" w:rsidRDefault="00F059C0">
      <w:hyperlink r:id="rId16" w:history="1">
        <w:r w:rsidR="005207AF" w:rsidRPr="00425F5D">
          <w:rPr>
            <w:rStyle w:val="Hyperlink"/>
          </w:rPr>
          <w:t>https://www.youtube.com/watch?v=_pwrx5xbOgk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>L13  Adaptive</w:t>
      </w:r>
      <w:proofErr w:type="gramEnd"/>
      <w:r>
        <w:t xml:space="preserve"> Finite Elements</w:t>
      </w:r>
      <w:r w:rsidR="00815414">
        <w:t xml:space="preserve"> 2.5.</w:t>
      </w:r>
    </w:p>
    <w:p w:rsidR="005207AF" w:rsidRDefault="00F059C0">
      <w:hyperlink r:id="rId17" w:history="1">
        <w:r w:rsidR="005207AF" w:rsidRPr="00425F5D">
          <w:rPr>
            <w:rStyle w:val="Hyperlink"/>
          </w:rPr>
          <w:t>https://www.youtube.com/watch?v=LUqIBFchXZ4</w:t>
        </w:r>
      </w:hyperlink>
    </w:p>
    <w:p w:rsidR="005207AF" w:rsidRDefault="005207AF"/>
    <w:p w:rsidR="005207AF" w:rsidRDefault="005207AF"/>
    <w:p w:rsidR="005207AF" w:rsidRDefault="005207AF"/>
    <w:p w:rsidR="005207AF" w:rsidRDefault="005207AF">
      <w:proofErr w:type="gramStart"/>
      <w:r>
        <w:lastRenderedPageBreak/>
        <w:t>L14 Convergence of AFEM</w:t>
      </w:r>
      <w:r w:rsidR="00815414">
        <w:t xml:space="preserve"> 3.5.</w:t>
      </w:r>
      <w:proofErr w:type="gramEnd"/>
    </w:p>
    <w:p w:rsidR="005207AF" w:rsidRDefault="00F059C0">
      <w:hyperlink r:id="rId18" w:history="1">
        <w:r w:rsidR="005207AF" w:rsidRPr="00425F5D">
          <w:rPr>
            <w:rStyle w:val="Hyperlink"/>
          </w:rPr>
          <w:t>https://www.youtube.com/watch?v=3MtmseJVJHs</w:t>
        </w:r>
      </w:hyperlink>
    </w:p>
    <w:p w:rsidR="005207AF" w:rsidRDefault="005207AF"/>
    <w:p w:rsidR="005207AF" w:rsidRDefault="005207AF"/>
    <w:p w:rsidR="005207AF" w:rsidRDefault="005207AF">
      <w:r>
        <w:t xml:space="preserve">L15 </w:t>
      </w:r>
      <w:proofErr w:type="spellStart"/>
      <w:r>
        <w:t>Inf</w:t>
      </w:r>
      <w:proofErr w:type="spellEnd"/>
      <w:r>
        <w:t>-sup Stability</w:t>
      </w:r>
      <w:r w:rsidR="00815414">
        <w:t xml:space="preserve"> 9.5.</w:t>
      </w:r>
    </w:p>
    <w:p w:rsidR="005207AF" w:rsidRDefault="00F059C0">
      <w:hyperlink r:id="rId19" w:history="1">
        <w:r w:rsidR="005207AF" w:rsidRPr="00425F5D">
          <w:rPr>
            <w:rStyle w:val="Hyperlink"/>
          </w:rPr>
          <w:t>https://www.youtube.com/watch?v=Yf7DNnLf2V8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>L16 Saddle point problems</w:t>
      </w:r>
      <w:r w:rsidR="00815414">
        <w:t xml:space="preserve"> 10.5.</w:t>
      </w:r>
      <w:proofErr w:type="gramEnd"/>
    </w:p>
    <w:p w:rsidR="005207AF" w:rsidRDefault="00F059C0">
      <w:hyperlink r:id="rId20" w:history="1">
        <w:r w:rsidR="005207AF" w:rsidRPr="00425F5D">
          <w:rPr>
            <w:rStyle w:val="Hyperlink"/>
          </w:rPr>
          <w:t>https://www.youtube.com/watch?v=jZtat-50dLo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 xml:space="preserve">L17 </w:t>
      </w:r>
      <w:proofErr w:type="spellStart"/>
      <w:r>
        <w:t>Raviart</w:t>
      </w:r>
      <w:proofErr w:type="spellEnd"/>
      <w:r>
        <w:t xml:space="preserve"> Thomas elements</w:t>
      </w:r>
      <w:r w:rsidR="00815414">
        <w:t xml:space="preserve"> 16.5.</w:t>
      </w:r>
      <w:proofErr w:type="gramEnd"/>
    </w:p>
    <w:p w:rsidR="005207AF" w:rsidRDefault="00F059C0">
      <w:hyperlink r:id="rId21" w:history="1">
        <w:r w:rsidR="005207AF" w:rsidRPr="00425F5D">
          <w:rPr>
            <w:rStyle w:val="Hyperlink"/>
          </w:rPr>
          <w:t>https://www.youtube.com/watch?v=R9OxytmFHRA</w:t>
        </w:r>
      </w:hyperlink>
    </w:p>
    <w:p w:rsidR="005207AF" w:rsidRDefault="005207AF"/>
    <w:p w:rsidR="005207AF" w:rsidRDefault="005207AF"/>
    <w:p w:rsidR="005207AF" w:rsidRDefault="005207AF">
      <w:r>
        <w:t>L18 Approximation of mixed formulations</w:t>
      </w:r>
      <w:r w:rsidR="00815414">
        <w:t xml:space="preserve"> 17.5.</w:t>
      </w:r>
    </w:p>
    <w:p w:rsidR="005207AF" w:rsidRDefault="00F059C0">
      <w:hyperlink r:id="rId22" w:history="1">
        <w:r w:rsidR="005207AF" w:rsidRPr="00425F5D">
          <w:rPr>
            <w:rStyle w:val="Hyperlink"/>
          </w:rPr>
          <w:t>https://www.youtube.com/watch?v=PAy2wiaFHhc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>L19 FEM for Stokes</w:t>
      </w:r>
      <w:r w:rsidR="00815414">
        <w:t xml:space="preserve"> 23.5.</w:t>
      </w:r>
      <w:proofErr w:type="gramEnd"/>
    </w:p>
    <w:p w:rsidR="005207AF" w:rsidRDefault="00F059C0">
      <w:hyperlink r:id="rId23" w:history="1">
        <w:r w:rsidR="005207AF" w:rsidRPr="00425F5D">
          <w:rPr>
            <w:rStyle w:val="Hyperlink"/>
          </w:rPr>
          <w:t>https://www.youtube.com/watch?v=umx7Yr5sI7U</w:t>
        </w:r>
      </w:hyperlink>
    </w:p>
    <w:p w:rsidR="005207AF" w:rsidRDefault="005207AF"/>
    <w:p w:rsidR="005207AF" w:rsidRDefault="005207AF"/>
    <w:p w:rsidR="005207AF" w:rsidRDefault="005207AF">
      <w:r>
        <w:t>L20 Convection dominated problems</w:t>
      </w:r>
      <w:r w:rsidR="00815414">
        <w:t xml:space="preserve"> 24.5.</w:t>
      </w:r>
    </w:p>
    <w:p w:rsidR="005207AF" w:rsidRDefault="00F059C0">
      <w:hyperlink r:id="rId24" w:history="1">
        <w:r w:rsidR="005207AF" w:rsidRPr="00425F5D">
          <w:rPr>
            <w:rStyle w:val="Hyperlink"/>
          </w:rPr>
          <w:t>https://www.youtube.com/watch?v=VLCD3NVOdos</w:t>
        </w:r>
      </w:hyperlink>
    </w:p>
    <w:p w:rsidR="005207AF" w:rsidRDefault="005207AF"/>
    <w:p w:rsidR="005207AF" w:rsidRDefault="005207AF"/>
    <w:p w:rsidR="005207AF" w:rsidRDefault="005207AF">
      <w:proofErr w:type="gramStart"/>
      <w:r>
        <w:t xml:space="preserve">L21 </w:t>
      </w:r>
      <w:r w:rsidR="0012524D">
        <w:t>Convergence of SUPG</w:t>
      </w:r>
      <w:r w:rsidR="00815414">
        <w:t xml:space="preserve"> 30.5.</w:t>
      </w:r>
      <w:proofErr w:type="gramEnd"/>
    </w:p>
    <w:p w:rsidR="0012524D" w:rsidRDefault="00F059C0">
      <w:hyperlink r:id="rId25" w:history="1">
        <w:r w:rsidR="00F46A2D" w:rsidRPr="00425F5D">
          <w:rPr>
            <w:rStyle w:val="Hyperlink"/>
          </w:rPr>
          <w:t>https://www.youtube.com/watch?v=C57qTTcjwS8</w:t>
        </w:r>
      </w:hyperlink>
    </w:p>
    <w:p w:rsidR="0012524D" w:rsidRDefault="0012524D"/>
    <w:p w:rsidR="0012524D" w:rsidRDefault="0012524D"/>
    <w:p w:rsidR="0012524D" w:rsidRDefault="0012524D">
      <w:proofErr w:type="gramStart"/>
      <w:r>
        <w:t>L22 Finite elements for Maxwell</w:t>
      </w:r>
      <w:r w:rsidR="00815414">
        <w:t xml:space="preserve"> 31.5.</w:t>
      </w:r>
      <w:proofErr w:type="gramEnd"/>
    </w:p>
    <w:p w:rsidR="0012524D" w:rsidRDefault="00F059C0">
      <w:hyperlink r:id="rId26" w:history="1">
        <w:r w:rsidR="0012524D" w:rsidRPr="00425F5D">
          <w:rPr>
            <w:rStyle w:val="Hyperlink"/>
          </w:rPr>
          <w:t>https://www.youtube.com/watch?v=zUV9vBW7TgA</w:t>
        </w:r>
      </w:hyperlink>
    </w:p>
    <w:p w:rsidR="0012524D" w:rsidRDefault="0012524D"/>
    <w:p w:rsidR="0012524D" w:rsidRDefault="0012524D"/>
    <w:p w:rsidR="005207AF" w:rsidRDefault="0012524D">
      <w:r>
        <w:t>L23 Finite differences</w:t>
      </w:r>
      <w:r w:rsidR="00815414">
        <w:t xml:space="preserve"> 13.6.</w:t>
      </w:r>
    </w:p>
    <w:p w:rsidR="0012524D" w:rsidRDefault="00F059C0">
      <w:hyperlink r:id="rId27" w:history="1">
        <w:r w:rsidR="0012524D" w:rsidRPr="00425F5D">
          <w:rPr>
            <w:rStyle w:val="Hyperlink"/>
          </w:rPr>
          <w:t>https://www.youtube.com/watch?v=wLaQS57b_6M</w:t>
        </w:r>
      </w:hyperlink>
    </w:p>
    <w:p w:rsidR="0012524D" w:rsidRDefault="0012524D"/>
    <w:p w:rsidR="0012524D" w:rsidRDefault="0012524D"/>
    <w:p w:rsidR="0012524D" w:rsidRDefault="0012524D">
      <w:r>
        <w:t>L24 Semi-discretization of parabolic PDEs</w:t>
      </w:r>
      <w:r w:rsidR="00815414">
        <w:t xml:space="preserve"> 14.6.</w:t>
      </w:r>
    </w:p>
    <w:p w:rsidR="0012524D" w:rsidRDefault="00F059C0">
      <w:hyperlink r:id="rId28" w:history="1">
        <w:r w:rsidR="0012524D" w:rsidRPr="00425F5D">
          <w:rPr>
            <w:rStyle w:val="Hyperlink"/>
          </w:rPr>
          <w:t>https://www.youtube.com/watch?v=WNzzeRM5FyE</w:t>
        </w:r>
      </w:hyperlink>
    </w:p>
    <w:p w:rsidR="0012524D" w:rsidRDefault="0012524D"/>
    <w:p w:rsidR="0012524D" w:rsidRDefault="0012524D"/>
    <w:p w:rsidR="0012524D" w:rsidRDefault="0012524D">
      <w:r>
        <w:t>L25 Convergence of semi-discretization</w:t>
      </w:r>
      <w:r w:rsidR="00815414">
        <w:t xml:space="preserve"> 20.6.</w:t>
      </w:r>
    </w:p>
    <w:p w:rsidR="0012524D" w:rsidRDefault="00F059C0">
      <w:hyperlink r:id="rId29" w:history="1">
        <w:r w:rsidR="0012524D" w:rsidRPr="00425F5D">
          <w:rPr>
            <w:rStyle w:val="Hyperlink"/>
          </w:rPr>
          <w:t>https://www.youtube.com/watch?v=a60ajJ-zN5Q</w:t>
        </w:r>
      </w:hyperlink>
    </w:p>
    <w:p w:rsidR="0012524D" w:rsidRDefault="0012524D"/>
    <w:p w:rsidR="0012524D" w:rsidRDefault="0012524D"/>
    <w:p w:rsidR="0012524D" w:rsidRDefault="0012524D">
      <w:r>
        <w:t>L26 Time stepping for wave equation</w:t>
      </w:r>
      <w:r w:rsidR="00815414">
        <w:t xml:space="preserve"> 21.6.</w:t>
      </w:r>
    </w:p>
    <w:p w:rsidR="0012524D" w:rsidRDefault="00F059C0">
      <w:hyperlink r:id="rId30" w:history="1">
        <w:r w:rsidR="0012524D" w:rsidRPr="00425F5D">
          <w:rPr>
            <w:rStyle w:val="Hyperlink"/>
          </w:rPr>
          <w:t>https://www.youtube.com/watch?v=jflpVt15oU0</w:t>
        </w:r>
      </w:hyperlink>
    </w:p>
    <w:p w:rsidR="0012524D" w:rsidRDefault="0012524D"/>
    <w:p w:rsidR="0012524D" w:rsidRDefault="0012524D"/>
    <w:p w:rsidR="0012524D" w:rsidRDefault="0012524D">
      <w:r>
        <w:lastRenderedPageBreak/>
        <w:t>L27 DG, BEM and my research – not for exam</w:t>
      </w:r>
      <w:r w:rsidR="00815414">
        <w:t xml:space="preserve"> 27.6.</w:t>
      </w:r>
    </w:p>
    <w:bookmarkStart w:id="0" w:name="_GoBack"/>
    <w:p w:rsidR="0012524D" w:rsidRDefault="0012524D">
      <w:r>
        <w:fldChar w:fldCharType="begin"/>
      </w:r>
      <w:r>
        <w:instrText xml:space="preserve"> HYPERLINK "</w:instrText>
      </w:r>
      <w:r w:rsidRPr="0012524D">
        <w:instrText>https://www.youtube.com/watch?v=F95j6sym62Q</w:instrText>
      </w:r>
      <w:r>
        <w:instrText xml:space="preserve">" </w:instrText>
      </w:r>
      <w:r>
        <w:fldChar w:fldCharType="separate"/>
      </w:r>
      <w:r w:rsidRPr="00425F5D">
        <w:rPr>
          <w:rStyle w:val="Hyperlink"/>
        </w:rPr>
        <w:t>https://www.youtube.com/watch?v=F95j6sym62Q</w:t>
      </w:r>
      <w:r>
        <w:fldChar w:fldCharType="end"/>
      </w:r>
      <w:bookmarkEnd w:id="0"/>
    </w:p>
    <w:p w:rsidR="0012524D" w:rsidRDefault="0012524D"/>
    <w:p w:rsidR="0012524D" w:rsidRDefault="0012524D"/>
    <w:p w:rsidR="005207AF" w:rsidRDefault="005207AF"/>
    <w:p w:rsidR="005207AF" w:rsidRDefault="005207AF"/>
    <w:p w:rsidR="005207AF" w:rsidRDefault="005207AF"/>
    <w:p w:rsidR="005207AF" w:rsidRDefault="005207AF"/>
    <w:p w:rsidR="005207AF" w:rsidRDefault="005207AF"/>
    <w:p w:rsidR="005207AF" w:rsidRDefault="005207AF"/>
    <w:sectPr w:rsidR="005207A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4"/>
  </w:compat>
  <w:rsids>
    <w:rsidRoot w:val="0012220F"/>
    <w:rsid w:val="0012220F"/>
    <w:rsid w:val="0012524D"/>
    <w:rsid w:val="005207AF"/>
    <w:rsid w:val="00553F72"/>
    <w:rsid w:val="00815414"/>
    <w:rsid w:val="00AA5A16"/>
    <w:rsid w:val="00F059C0"/>
    <w:rsid w:val="00F4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Heading"/>
    <w:next w:val="Textkrper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Heading"/>
    <w:next w:val="Textkrper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iQgN0zGgt8" TargetMode="External"/><Relationship Id="rId13" Type="http://schemas.openxmlformats.org/officeDocument/2006/relationships/hyperlink" Target="https://www.youtube.com/watch?v=bDn8ydBuPPw" TargetMode="External"/><Relationship Id="rId18" Type="http://schemas.openxmlformats.org/officeDocument/2006/relationships/hyperlink" Target="https://www.youtube.com/watch?v=3MtmseJVJHs" TargetMode="External"/><Relationship Id="rId26" Type="http://schemas.openxmlformats.org/officeDocument/2006/relationships/hyperlink" Target="https://www.youtube.com/watch?v=zUV9vBW7Tg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9OxytmFHRA" TargetMode="External"/><Relationship Id="rId7" Type="http://schemas.openxmlformats.org/officeDocument/2006/relationships/hyperlink" Target="https://www.youtube.com/watch?v=DPWRuIES9WM" TargetMode="External"/><Relationship Id="rId12" Type="http://schemas.openxmlformats.org/officeDocument/2006/relationships/hyperlink" Target="https://www.youtube.com/watch?v=GkImXbP2yd4" TargetMode="External"/><Relationship Id="rId17" Type="http://schemas.openxmlformats.org/officeDocument/2006/relationships/hyperlink" Target="https://www.youtube.com/watch?v=LUqIBFchXZ4" TargetMode="External"/><Relationship Id="rId25" Type="http://schemas.openxmlformats.org/officeDocument/2006/relationships/hyperlink" Target="https://www.youtube.com/watch?v=C57qTTcjwS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_pwrx5xbOgk" TargetMode="External"/><Relationship Id="rId20" Type="http://schemas.openxmlformats.org/officeDocument/2006/relationships/hyperlink" Target="https://www.youtube.com/watch?v=jZtat-50dLo" TargetMode="External"/><Relationship Id="rId29" Type="http://schemas.openxmlformats.org/officeDocument/2006/relationships/hyperlink" Target="https://www.youtube.com/watch?v=a60ajJ-zN5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lHL_P4-hS8" TargetMode="External"/><Relationship Id="rId11" Type="http://schemas.openxmlformats.org/officeDocument/2006/relationships/hyperlink" Target="https://www.youtube.com/watch?v=02LU6ciEgyQ" TargetMode="External"/><Relationship Id="rId24" Type="http://schemas.openxmlformats.org/officeDocument/2006/relationships/hyperlink" Target="https://www.youtube.com/watch?v=VLCD3NVOdo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vrrx8a7hvkU" TargetMode="External"/><Relationship Id="rId15" Type="http://schemas.openxmlformats.org/officeDocument/2006/relationships/hyperlink" Target="https://www.youtube.com/watch?v=VQL4sT9rrAk" TargetMode="External"/><Relationship Id="rId23" Type="http://schemas.openxmlformats.org/officeDocument/2006/relationships/hyperlink" Target="https://www.youtube.com/watch?v=umx7Yr5sI7U" TargetMode="External"/><Relationship Id="rId28" Type="http://schemas.openxmlformats.org/officeDocument/2006/relationships/hyperlink" Target="https://www.youtube.com/watch?v=WNzzeRM5FyE" TargetMode="External"/><Relationship Id="rId10" Type="http://schemas.openxmlformats.org/officeDocument/2006/relationships/hyperlink" Target="https://www.youtube.com/watch?v=iNWv3ThDH2Q" TargetMode="External"/><Relationship Id="rId19" Type="http://schemas.openxmlformats.org/officeDocument/2006/relationships/hyperlink" Target="https://www.youtube.com/watch?v=Yf7DNnLf2V8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-tytKMOz7U" TargetMode="External"/><Relationship Id="rId14" Type="http://schemas.openxmlformats.org/officeDocument/2006/relationships/hyperlink" Target="https://www.youtube.com/watch?v=zOA_Wlii168" TargetMode="External"/><Relationship Id="rId22" Type="http://schemas.openxmlformats.org/officeDocument/2006/relationships/hyperlink" Target="https://www.youtube.com/watch?v=PAy2wiaFHhc" TargetMode="External"/><Relationship Id="rId27" Type="http://schemas.openxmlformats.org/officeDocument/2006/relationships/hyperlink" Target="https://www.youtube.com/watch?v=wLaQS57b_6M" TargetMode="External"/><Relationship Id="rId30" Type="http://schemas.openxmlformats.org/officeDocument/2006/relationships/hyperlink" Target="https://www.youtube.com/watch?v=jflpVt15oU0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527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hk</cp:lastModifiedBy>
  <cp:revision>5</cp:revision>
  <dcterms:created xsi:type="dcterms:W3CDTF">2023-01-26T18:20:00Z</dcterms:created>
  <dcterms:modified xsi:type="dcterms:W3CDTF">2023-01-27T06:51:00Z</dcterms:modified>
  <dc:language>en-US</dc:language>
</cp:coreProperties>
</file>