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F6" w:rsidRDefault="002662F6" w:rsidP="004907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4907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Theory Assignment on R Programming</w:t>
      </w:r>
    </w:p>
    <w:p w:rsidR="00490779" w:rsidRPr="002662F6" w:rsidRDefault="00490779" w:rsidP="0049077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662F6" w:rsidRDefault="002662F6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7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A </w:t>
      </w:r>
    </w:p>
    <w:p w:rsidR="00490779" w:rsidRPr="002662F6" w:rsidRDefault="00490779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>What is R? Mention two advantages of using it.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Differentiate between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console command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in R.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>Define operator precedence. Give one example.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>List any four data types in R with one example each.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Write one difference between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matrix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in R?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Give one example of using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in R.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r w:rsidRPr="00490779">
        <w:rPr>
          <w:rFonts w:ascii="Times New Roman" w:eastAsia="Times New Roman" w:hAnsi="Times New Roman" w:cs="Times New Roman"/>
          <w:sz w:val="20"/>
        </w:rPr>
        <w:t>break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0779">
        <w:rPr>
          <w:rFonts w:ascii="Times New Roman" w:eastAsia="Times New Roman" w:hAnsi="Times New Roman" w:cs="Times New Roman"/>
          <w:sz w:val="20"/>
        </w:rPr>
        <w:t>next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statements in R.</w:t>
      </w:r>
    </w:p>
    <w:p w:rsidR="002662F6" w:rsidRP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State the purpose of </w:t>
      </w:r>
      <w:proofErr w:type="spellStart"/>
      <w:proofErr w:type="gramStart"/>
      <w:r w:rsidRPr="00490779">
        <w:rPr>
          <w:rFonts w:ascii="Times New Roman" w:eastAsia="Times New Roman" w:hAnsi="Times New Roman" w:cs="Times New Roman"/>
          <w:sz w:val="20"/>
        </w:rPr>
        <w:t>install.packages</w:t>
      </w:r>
      <w:proofErr w:type="spellEnd"/>
      <w:r w:rsidRPr="00490779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490779">
        <w:rPr>
          <w:rFonts w:ascii="Times New Roman" w:eastAsia="Times New Roman" w:hAnsi="Times New Roman" w:cs="Times New Roman"/>
          <w:sz w:val="20"/>
        </w:rPr>
        <w:t>)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2662F6" w:rsidRDefault="002662F6" w:rsidP="0049077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</w:t>
      </w:r>
      <w:r w:rsidRPr="002662F6">
        <w:rPr>
          <w:rFonts w:ascii="Times New Roman" w:eastAsia="Times New Roman" w:hAnsi="Times New Roman" w:cs="Times New Roman"/>
          <w:sz w:val="24"/>
          <w:szCs w:val="24"/>
        </w:rPr>
        <w:t xml:space="preserve"> in R?</w:t>
      </w:r>
    </w:p>
    <w:p w:rsidR="00490779" w:rsidRPr="002662F6" w:rsidRDefault="00490779" w:rsidP="0049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9CD" w:rsidRDefault="00A559CD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7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B – Data Structures &amp; Operators </w:t>
      </w:r>
    </w:p>
    <w:p w:rsidR="00490779" w:rsidRPr="00A559CD" w:rsidRDefault="00490779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559CD" w:rsidRPr="00A559CD" w:rsidRDefault="00A559CD" w:rsidP="0049077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Create a numeric vector of length 10. Write R code to:</w:t>
      </w:r>
    </w:p>
    <w:p w:rsidR="00A559CD" w:rsidRPr="00A559CD" w:rsidRDefault="00A559CD" w:rsidP="0049077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Replace all even numbers with their squares</w:t>
      </w:r>
    </w:p>
    <w:p w:rsidR="00A559CD" w:rsidRPr="00A559CD" w:rsidRDefault="00A559CD" w:rsidP="0049077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Remove the 5th element</w:t>
      </w:r>
    </w:p>
    <w:p w:rsidR="00A559CD" w:rsidRPr="00A559CD" w:rsidRDefault="00A559CD" w:rsidP="0049077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Display the final vector</w:t>
      </w:r>
    </w:p>
    <w:p w:rsidR="00A559CD" w:rsidRPr="00A559CD" w:rsidRDefault="00A559CD" w:rsidP="0049077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Construct a list containing:</w:t>
      </w:r>
    </w:p>
    <w:p w:rsidR="00A559CD" w:rsidRPr="00A559CD" w:rsidRDefault="00A559CD" w:rsidP="0049077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Student names (vector of 4 names)</w:t>
      </w:r>
    </w:p>
    <w:p w:rsidR="00A559CD" w:rsidRPr="00A559CD" w:rsidRDefault="00A559CD" w:rsidP="0049077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A vector of marks in 3 subjects</w:t>
      </w:r>
    </w:p>
    <w:p w:rsidR="00A559CD" w:rsidRPr="00A559CD" w:rsidRDefault="00A559CD" w:rsidP="0049077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A logical vector showing pass/fail (marks &gt; 40)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br/>
        <w:t>Write R code to access:</w:t>
      </w:r>
    </w:p>
    <w:p w:rsidR="00A559CD" w:rsidRPr="00A559CD" w:rsidRDefault="00A559CD" w:rsidP="0049077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The marks of the 2nd student</w:t>
      </w:r>
    </w:p>
    <w:p w:rsidR="00A559CD" w:rsidRPr="00A559CD" w:rsidRDefault="00A559CD" w:rsidP="0049077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The pass/fail status of the 3rd student</w:t>
      </w:r>
    </w:p>
    <w:p w:rsidR="00A559CD" w:rsidRPr="00A559CD" w:rsidRDefault="00A559CD" w:rsidP="0049077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4×4 matrix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with numbers 1–16 filled by rows. Write R code to:</w:t>
      </w:r>
    </w:p>
    <w:p w:rsidR="00A559CD" w:rsidRPr="00A559CD" w:rsidRDefault="00A559CD" w:rsidP="0049077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Extract the 2nd row as a vector</w:t>
      </w:r>
    </w:p>
    <w:p w:rsidR="00A559CD" w:rsidRPr="00A559CD" w:rsidRDefault="00A559CD" w:rsidP="0049077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Replace the 3rd column with all 0s</w:t>
      </w:r>
    </w:p>
    <w:p w:rsidR="00A559CD" w:rsidRPr="00A559CD" w:rsidRDefault="00A559CD" w:rsidP="0049077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Calculate row-wise sums</w:t>
      </w:r>
    </w:p>
    <w:p w:rsidR="00A559CD" w:rsidRPr="00A559CD" w:rsidRDefault="00A559CD" w:rsidP="0049077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3D array of size 3×3×2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filled with random numbers. Write code to:</w:t>
      </w:r>
    </w:p>
    <w:p w:rsidR="00A559CD" w:rsidRPr="00A559CD" w:rsidRDefault="00A559CD" w:rsidP="0049077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Display the 2nd matrix</w:t>
      </w:r>
    </w:p>
    <w:p w:rsidR="00A559CD" w:rsidRPr="00A559CD" w:rsidRDefault="00A559CD" w:rsidP="0049077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Calculate the column sums of the 1st matrix</w:t>
      </w:r>
    </w:p>
    <w:p w:rsidR="00A559CD" w:rsidRP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Demonstrate operator precedence in R with an example where results differ due to parentheses. Explain why the output differs.</w:t>
      </w:r>
    </w:p>
    <w:p w:rsidR="00A559CD" w:rsidRP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Write an R program to merge two vectors and remove duplicates.</w:t>
      </w:r>
    </w:p>
    <w:p w:rsidR="00A559CD" w:rsidRP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Create a character vector of 5 words. Convert all words to uppercase and sort them alphabetically.</w:t>
      </w:r>
    </w:p>
    <w:p w:rsidR="00A559CD" w:rsidRP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Construct a list that contains a student’s name, roll number, and marks. Modify the marks and display the updated list.</w:t>
      </w:r>
    </w:p>
    <w:p w:rsidR="00A559CD" w:rsidRP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an R program to generate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5×5 identity matrix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and check whether it is symmetric.</w:t>
      </w:r>
    </w:p>
    <w:p w:rsidR="00A559CD" w:rsidRDefault="00A559CD" w:rsidP="0049077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to create two matrices and perform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addition, subtraction, and multiplication</w:t>
      </w:r>
      <w:r w:rsidR="00490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779" w:rsidRPr="00A559CD" w:rsidRDefault="00490779" w:rsidP="004907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559CD" w:rsidRDefault="00A559CD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7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C – Flow Control </w:t>
      </w:r>
    </w:p>
    <w:p w:rsidR="00490779" w:rsidRPr="00A559CD" w:rsidRDefault="00490779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559CD" w:rsidRPr="00A559CD" w:rsidRDefault="00A559CD" w:rsidP="0049077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if-else-if ladder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assign grades to students:</w:t>
      </w:r>
    </w:p>
    <w:p w:rsidR="00A559CD" w:rsidRPr="00A559CD" w:rsidRDefault="00A559CD" w:rsidP="0049077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≥90: A, 80–89: B, 70–79: C, 60–69: D, &lt;60: Fail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</w:t>
      </w:r>
      <w:proofErr w:type="gramStart"/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generate the first 10 Fibonacci numbers.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find the sum of digits of a number given by the user.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repeat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that keeps generating random numbers between 1 and 100 until a multiple of 7 is found. Print how many iterations it took.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with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print the multiplication table (1 to 5).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if-else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check whether a string is a palindrome.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</w:t>
      </w:r>
      <w:proofErr w:type="gramStart"/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calculate the factorial of a number.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print prime numbers between 1 and 50.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a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repeat loop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calculate the sum of numbers entered by the user until the user enters 0.</w:t>
      </w:r>
    </w:p>
    <w:p w:rsidR="00A559CD" w:rsidRPr="00A559CD" w:rsidRDefault="00A559CD" w:rsidP="0049077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an R program using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to display a number pyramid like this:</w:t>
      </w:r>
    </w:p>
    <w:p w:rsidR="00A559CD" w:rsidRPr="00490779" w:rsidRDefault="00E41BE6" w:rsidP="0049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90779">
        <w:rPr>
          <w:rFonts w:ascii="Times New Roman" w:eastAsia="Times New Roman" w:hAnsi="Times New Roman" w:cs="Times New Roman"/>
          <w:sz w:val="20"/>
        </w:rPr>
        <w:tab/>
      </w:r>
      <w:r w:rsidR="00A559CD" w:rsidRPr="00490779">
        <w:rPr>
          <w:rFonts w:ascii="Times New Roman" w:eastAsia="Times New Roman" w:hAnsi="Times New Roman" w:cs="Times New Roman"/>
          <w:sz w:val="20"/>
        </w:rPr>
        <w:t xml:space="preserve">1  </w:t>
      </w:r>
    </w:p>
    <w:p w:rsidR="00A559CD" w:rsidRPr="00490779" w:rsidRDefault="00E41BE6" w:rsidP="0049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90779">
        <w:rPr>
          <w:rFonts w:ascii="Times New Roman" w:eastAsia="Times New Roman" w:hAnsi="Times New Roman" w:cs="Times New Roman"/>
          <w:sz w:val="20"/>
        </w:rPr>
        <w:tab/>
      </w:r>
      <w:r w:rsidR="00A559CD" w:rsidRPr="00490779">
        <w:rPr>
          <w:rFonts w:ascii="Times New Roman" w:eastAsia="Times New Roman" w:hAnsi="Times New Roman" w:cs="Times New Roman"/>
          <w:sz w:val="20"/>
        </w:rPr>
        <w:t xml:space="preserve">1 2  </w:t>
      </w:r>
    </w:p>
    <w:p w:rsidR="00A559CD" w:rsidRPr="00490779" w:rsidRDefault="00E41BE6" w:rsidP="0049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90779">
        <w:rPr>
          <w:rFonts w:ascii="Times New Roman" w:eastAsia="Times New Roman" w:hAnsi="Times New Roman" w:cs="Times New Roman"/>
          <w:sz w:val="20"/>
        </w:rPr>
        <w:tab/>
      </w:r>
      <w:r w:rsidR="00A559CD" w:rsidRPr="00490779">
        <w:rPr>
          <w:rFonts w:ascii="Times New Roman" w:eastAsia="Times New Roman" w:hAnsi="Times New Roman" w:cs="Times New Roman"/>
          <w:sz w:val="20"/>
        </w:rPr>
        <w:t xml:space="preserve">1 2 3  </w:t>
      </w:r>
    </w:p>
    <w:p w:rsidR="00A559CD" w:rsidRPr="00490779" w:rsidRDefault="00E41BE6" w:rsidP="0049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90779">
        <w:rPr>
          <w:rFonts w:ascii="Times New Roman" w:eastAsia="Times New Roman" w:hAnsi="Times New Roman" w:cs="Times New Roman"/>
          <w:sz w:val="20"/>
        </w:rPr>
        <w:tab/>
      </w:r>
      <w:r w:rsidR="00A559CD" w:rsidRPr="00490779">
        <w:rPr>
          <w:rFonts w:ascii="Times New Roman" w:eastAsia="Times New Roman" w:hAnsi="Times New Roman" w:cs="Times New Roman"/>
          <w:sz w:val="20"/>
        </w:rPr>
        <w:t xml:space="preserve">1 2 3 4  </w:t>
      </w:r>
    </w:p>
    <w:p w:rsidR="00A559CD" w:rsidRPr="00A559CD" w:rsidRDefault="00A559CD" w:rsidP="00490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9CD" w:rsidRDefault="00A559CD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7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D – Functions &amp; Packages </w:t>
      </w:r>
    </w:p>
    <w:p w:rsidR="00490779" w:rsidRPr="00A559CD" w:rsidRDefault="00490779" w:rsidP="004907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559CD" w:rsidRPr="00A559CD" w:rsidRDefault="00A559CD" w:rsidP="00490779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 function in R that checks whether a given number is </w:t>
      </w:r>
      <w:proofErr w:type="gramStart"/>
      <w:r w:rsidRPr="00A559CD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gramEnd"/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:rsidR="00A559CD" w:rsidRPr="00A559CD" w:rsidRDefault="00A559CD" w:rsidP="00490779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Define a function that accepts a numeric vector and returns:</w:t>
      </w:r>
    </w:p>
    <w:p w:rsidR="00A559CD" w:rsidRPr="00A559CD" w:rsidRDefault="00A559CD" w:rsidP="0049077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The maximum value</w:t>
      </w:r>
    </w:p>
    <w:p w:rsidR="00A559CD" w:rsidRPr="00A559CD" w:rsidRDefault="00A559CD" w:rsidP="0049077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The minimum value</w:t>
      </w:r>
    </w:p>
    <w:p w:rsidR="00A559CD" w:rsidRPr="00A559CD" w:rsidRDefault="00A559CD" w:rsidP="0049077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The average value</w:t>
      </w:r>
    </w:p>
    <w:p w:rsidR="00A559CD" w:rsidRPr="00A559CD" w:rsidRDefault="00A559CD" w:rsidP="0049077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Write a recursive function in R to calculate the factorial of a given number.</w:t>
      </w:r>
    </w:p>
    <w:p w:rsidR="00A559CD" w:rsidRPr="00A559CD" w:rsidRDefault="00A559CD" w:rsidP="0049077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490779">
        <w:rPr>
          <w:rFonts w:ascii="Times New Roman" w:eastAsia="Times New Roman" w:hAnsi="Times New Roman" w:cs="Times New Roman"/>
          <w:sz w:val="20"/>
        </w:rPr>
        <w:t>stringr</w:t>
      </w:r>
      <w:proofErr w:type="spellEnd"/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package, write an R program to:</w:t>
      </w:r>
    </w:p>
    <w:p w:rsidR="00A559CD" w:rsidRPr="00A559CD" w:rsidRDefault="00A559CD" w:rsidP="00490779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Count the number of vowels in a sentence</w:t>
      </w:r>
    </w:p>
    <w:p w:rsidR="00A559CD" w:rsidRPr="00A559CD" w:rsidRDefault="00A559CD" w:rsidP="00490779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Replace all spaces with underscores</w:t>
      </w:r>
    </w:p>
    <w:p w:rsidR="00A559CD" w:rsidRPr="00A559CD" w:rsidRDefault="00A559CD" w:rsidP="00490779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490779">
        <w:rPr>
          <w:rFonts w:ascii="Times New Roman" w:eastAsia="Times New Roman" w:hAnsi="Times New Roman" w:cs="Times New Roman"/>
          <w:sz w:val="20"/>
        </w:rPr>
        <w:t>dplyr</w:t>
      </w:r>
      <w:proofErr w:type="spellEnd"/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package, create a data frame with students’ names, marks in 3 subjects, and total marks. Write R code to:</w:t>
      </w:r>
    </w:p>
    <w:p w:rsidR="00A559CD" w:rsidRPr="00A559CD" w:rsidRDefault="00A559CD" w:rsidP="00490779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Filter students with total marks &gt; 200</w:t>
      </w:r>
    </w:p>
    <w:p w:rsidR="00A559CD" w:rsidRPr="00A559CD" w:rsidRDefault="00A559CD" w:rsidP="00490779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Arrange them in descending order of total marks</w:t>
      </w:r>
    </w:p>
    <w:p w:rsidR="00A559CD" w:rsidRPr="00A559CD" w:rsidRDefault="00A559CD" w:rsidP="0049077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 function in R that calculates the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nth Fibonacci number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using recursion.</w:t>
      </w:r>
    </w:p>
    <w:p w:rsidR="00A559CD" w:rsidRPr="00A559CD" w:rsidRDefault="00A559CD" w:rsidP="0049077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>Create a user-defined function that takes two numbers and returns their LCM (Least Common Multiple).</w:t>
      </w:r>
    </w:p>
    <w:p w:rsidR="00A559CD" w:rsidRPr="00A559CD" w:rsidRDefault="00A559CD" w:rsidP="0049077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lastRenderedPageBreak/>
        <w:t>Write a function that takes a character vector and returns the number of words longer than 5 characters.</w:t>
      </w:r>
    </w:p>
    <w:p w:rsidR="00A559CD" w:rsidRPr="00A559CD" w:rsidRDefault="00A559CD" w:rsidP="0049077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490779">
        <w:rPr>
          <w:rFonts w:ascii="Times New Roman" w:eastAsia="Times New Roman" w:hAnsi="Times New Roman" w:cs="Times New Roman"/>
          <w:sz w:val="20"/>
        </w:rPr>
        <w:t>ggplot2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package, create a simple bar chart of student names vs. their total marks.</w:t>
      </w:r>
    </w:p>
    <w:p w:rsidR="00A559CD" w:rsidRPr="00A559CD" w:rsidRDefault="00A559CD" w:rsidP="00490779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Write a function in R to compute the sum of squares of the first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n natural numbers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49077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559CD">
        <w:rPr>
          <w:rFonts w:ascii="Times New Roman" w:eastAsia="Times New Roman" w:hAnsi="Times New Roman" w:cs="Times New Roman"/>
          <w:sz w:val="24"/>
          <w:szCs w:val="24"/>
        </w:rPr>
        <w:t xml:space="preserve"> is a function argument.</w:t>
      </w:r>
    </w:p>
    <w:p w:rsidR="00D6373C" w:rsidRPr="00490779" w:rsidRDefault="00D6373C" w:rsidP="00490779">
      <w:pPr>
        <w:spacing w:after="0"/>
        <w:rPr>
          <w:rFonts w:ascii="Times New Roman" w:hAnsi="Times New Roman" w:cs="Times New Roman"/>
        </w:rPr>
      </w:pPr>
    </w:p>
    <w:sectPr w:rsidR="00D6373C" w:rsidRPr="00490779" w:rsidSect="00D63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6AAD"/>
    <w:multiLevelType w:val="multilevel"/>
    <w:tmpl w:val="6C4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C2AD4"/>
    <w:multiLevelType w:val="multilevel"/>
    <w:tmpl w:val="6C0210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4676C"/>
    <w:multiLevelType w:val="multilevel"/>
    <w:tmpl w:val="CF4401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762B86"/>
    <w:multiLevelType w:val="multilevel"/>
    <w:tmpl w:val="C1A8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33B3E"/>
    <w:multiLevelType w:val="multilevel"/>
    <w:tmpl w:val="FBA801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E079B"/>
    <w:multiLevelType w:val="multilevel"/>
    <w:tmpl w:val="D34CB8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44862"/>
    <w:multiLevelType w:val="multilevel"/>
    <w:tmpl w:val="186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2766D"/>
    <w:multiLevelType w:val="multilevel"/>
    <w:tmpl w:val="F43A09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A598B"/>
    <w:multiLevelType w:val="multilevel"/>
    <w:tmpl w:val="FF7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1165C"/>
    <w:multiLevelType w:val="multilevel"/>
    <w:tmpl w:val="F966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A0AFF"/>
    <w:multiLevelType w:val="multilevel"/>
    <w:tmpl w:val="3412F4D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767092"/>
    <w:multiLevelType w:val="multilevel"/>
    <w:tmpl w:val="A28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33519B"/>
    <w:multiLevelType w:val="multilevel"/>
    <w:tmpl w:val="F12CA8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C46909"/>
    <w:multiLevelType w:val="multilevel"/>
    <w:tmpl w:val="AE962B6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BE4FA7"/>
    <w:multiLevelType w:val="multilevel"/>
    <w:tmpl w:val="DAF47E6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930647"/>
    <w:multiLevelType w:val="multilevel"/>
    <w:tmpl w:val="18B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3F08CB"/>
    <w:multiLevelType w:val="multilevel"/>
    <w:tmpl w:val="2844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E833FD"/>
    <w:multiLevelType w:val="multilevel"/>
    <w:tmpl w:val="437EAB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E43962"/>
    <w:multiLevelType w:val="multilevel"/>
    <w:tmpl w:val="5A9ECA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1451A0"/>
    <w:multiLevelType w:val="multilevel"/>
    <w:tmpl w:val="7EC4BA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8125EB"/>
    <w:multiLevelType w:val="multilevel"/>
    <w:tmpl w:val="A8182B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E7211E"/>
    <w:multiLevelType w:val="multilevel"/>
    <w:tmpl w:val="846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A47509"/>
    <w:multiLevelType w:val="multilevel"/>
    <w:tmpl w:val="45C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0D0F02"/>
    <w:multiLevelType w:val="multilevel"/>
    <w:tmpl w:val="F91EA0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51363D"/>
    <w:multiLevelType w:val="multilevel"/>
    <w:tmpl w:val="22C662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5F840838"/>
    <w:multiLevelType w:val="multilevel"/>
    <w:tmpl w:val="E36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9A5C78"/>
    <w:multiLevelType w:val="multilevel"/>
    <w:tmpl w:val="806654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9068CF"/>
    <w:multiLevelType w:val="multilevel"/>
    <w:tmpl w:val="4DB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BE12A6"/>
    <w:multiLevelType w:val="multilevel"/>
    <w:tmpl w:val="2C5E66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0C3EAC"/>
    <w:multiLevelType w:val="multilevel"/>
    <w:tmpl w:val="1E60AD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4"/>
  </w:num>
  <w:num w:numId="5">
    <w:abstractNumId w:val="27"/>
  </w:num>
  <w:num w:numId="6">
    <w:abstractNumId w:val="7"/>
  </w:num>
  <w:num w:numId="7">
    <w:abstractNumId w:val="9"/>
  </w:num>
  <w:num w:numId="8">
    <w:abstractNumId w:val="28"/>
  </w:num>
  <w:num w:numId="9">
    <w:abstractNumId w:val="11"/>
  </w:num>
  <w:num w:numId="10">
    <w:abstractNumId w:val="1"/>
  </w:num>
  <w:num w:numId="11">
    <w:abstractNumId w:val="26"/>
  </w:num>
  <w:num w:numId="12">
    <w:abstractNumId w:val="23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24"/>
  </w:num>
  <w:num w:numId="23">
    <w:abstractNumId w:val="10"/>
  </w:num>
  <w:num w:numId="24">
    <w:abstractNumId w:val="29"/>
  </w:num>
  <w:num w:numId="25">
    <w:abstractNumId w:val="8"/>
  </w:num>
  <w:num w:numId="26">
    <w:abstractNumId w:val="17"/>
  </w:num>
  <w:num w:numId="27">
    <w:abstractNumId w:val="25"/>
  </w:num>
  <w:num w:numId="28">
    <w:abstractNumId w:val="13"/>
  </w:num>
  <w:num w:numId="29">
    <w:abstractNumId w:val="15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2F6"/>
    <w:rsid w:val="002662F6"/>
    <w:rsid w:val="00490779"/>
    <w:rsid w:val="00A559CD"/>
    <w:rsid w:val="00D6373C"/>
    <w:rsid w:val="00E41BE6"/>
    <w:rsid w:val="00EA5F8D"/>
    <w:rsid w:val="00F0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3C"/>
  </w:style>
  <w:style w:type="paragraph" w:styleId="Heading1">
    <w:name w:val="heading 1"/>
    <w:basedOn w:val="Normal"/>
    <w:link w:val="Heading1Char"/>
    <w:uiPriority w:val="9"/>
    <w:qFormat/>
    <w:rsid w:val="00266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2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662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62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F6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266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Sriyanjana Adhikary</dc:creator>
  <cp:lastModifiedBy>Sriyanjana Adhikary</cp:lastModifiedBy>
  <cp:revision>3</cp:revision>
  <dcterms:created xsi:type="dcterms:W3CDTF">2025-09-08T06:16:00Z</dcterms:created>
  <dcterms:modified xsi:type="dcterms:W3CDTF">2025-09-08T06:19:00Z</dcterms:modified>
</cp:coreProperties>
</file>