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D6DFB" w14:textId="77777777" w:rsidR="00AF0899" w:rsidRDefault="00AC23E6" w:rsidP="00AC23E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Set-1</w:t>
      </w:r>
    </w:p>
    <w:p w14:paraId="7F2D6DFC" w14:textId="77777777" w:rsidR="00AC23E6" w:rsidRPr="00E6486C" w:rsidRDefault="00AC23E6" w:rsidP="00AC23E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2D6DFD" w14:textId="77777777" w:rsidR="00705882" w:rsidRPr="00E6486C" w:rsidRDefault="005C1EC5" w:rsidP="005C1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86C">
        <w:rPr>
          <w:rFonts w:ascii="Times New Roman" w:hAnsi="Times New Roman" w:cs="Times New Roman"/>
          <w:sz w:val="24"/>
          <w:szCs w:val="24"/>
        </w:rPr>
        <w:t>Which one is the largest</w:t>
      </w:r>
      <w:r w:rsidR="004E44B2" w:rsidRPr="00E6486C">
        <w:rPr>
          <w:rFonts w:ascii="Times New Roman" w:hAnsi="Times New Roman" w:cs="Times New Roman"/>
          <w:sz w:val="24"/>
          <w:szCs w:val="24"/>
        </w:rPr>
        <w:t xml:space="preserve"> component of DNA</w:t>
      </w:r>
      <w:r w:rsidRPr="00E6486C">
        <w:rPr>
          <w:rFonts w:ascii="Times New Roman" w:hAnsi="Times New Roman" w:cs="Times New Roman"/>
          <w:sz w:val="24"/>
          <w:szCs w:val="24"/>
        </w:rPr>
        <w:t xml:space="preserve"> among the following:</w:t>
      </w:r>
    </w:p>
    <w:p w14:paraId="7F2D6DFE" w14:textId="77777777" w:rsidR="005C1EC5" w:rsidRPr="00E6486C" w:rsidRDefault="005C1EC5" w:rsidP="000A1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86C">
        <w:rPr>
          <w:rFonts w:ascii="Times New Roman" w:hAnsi="Times New Roman" w:cs="Times New Roman"/>
          <w:sz w:val="24"/>
          <w:szCs w:val="24"/>
        </w:rPr>
        <w:t>Nucleoside</w:t>
      </w:r>
      <w:r w:rsidR="000A155B" w:rsidRPr="00E6486C">
        <w:rPr>
          <w:rFonts w:ascii="Times New Roman" w:hAnsi="Times New Roman" w:cs="Times New Roman"/>
          <w:sz w:val="24"/>
          <w:szCs w:val="24"/>
        </w:rPr>
        <w:tab/>
      </w:r>
      <w:r w:rsidR="000A155B" w:rsidRPr="00E6486C">
        <w:rPr>
          <w:rFonts w:ascii="Times New Roman" w:hAnsi="Times New Roman" w:cs="Times New Roman"/>
          <w:sz w:val="24"/>
          <w:szCs w:val="24"/>
        </w:rPr>
        <w:tab/>
      </w:r>
      <w:r w:rsidR="00525C44" w:rsidRPr="00E6486C">
        <w:rPr>
          <w:rFonts w:ascii="Times New Roman" w:hAnsi="Times New Roman" w:cs="Times New Roman"/>
          <w:sz w:val="24"/>
          <w:szCs w:val="24"/>
        </w:rPr>
        <w:tab/>
      </w:r>
      <w:r w:rsidR="000A155B" w:rsidRPr="00E6486C">
        <w:rPr>
          <w:rFonts w:ascii="Times New Roman" w:hAnsi="Times New Roman" w:cs="Times New Roman"/>
          <w:sz w:val="24"/>
          <w:szCs w:val="24"/>
        </w:rPr>
        <w:t xml:space="preserve">b.   </w:t>
      </w:r>
      <w:r w:rsidRPr="00E6486C">
        <w:rPr>
          <w:rFonts w:ascii="Times New Roman" w:hAnsi="Times New Roman" w:cs="Times New Roman"/>
          <w:sz w:val="24"/>
          <w:szCs w:val="24"/>
        </w:rPr>
        <w:t>Purine base</w:t>
      </w:r>
    </w:p>
    <w:p w14:paraId="7F2D6DFF" w14:textId="1F039A3A" w:rsidR="009D2F81" w:rsidRPr="009D2F81" w:rsidRDefault="005C1EC5" w:rsidP="009D2F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F04D8">
        <w:rPr>
          <w:rFonts w:ascii="Times New Roman" w:hAnsi="Times New Roman" w:cs="Times New Roman"/>
          <w:b/>
          <w:color w:val="0066FF"/>
          <w:sz w:val="24"/>
          <w:szCs w:val="24"/>
        </w:rPr>
        <w:t>Nucleotide</w:t>
      </w:r>
      <w:r w:rsidR="000A155B" w:rsidRPr="004F04D8">
        <w:rPr>
          <w:rFonts w:ascii="Times New Roman" w:hAnsi="Times New Roman" w:cs="Times New Roman"/>
          <w:color w:val="66FF33"/>
          <w:sz w:val="24"/>
          <w:szCs w:val="24"/>
        </w:rPr>
        <w:tab/>
      </w:r>
      <w:r w:rsidR="00C4662D">
        <w:rPr>
          <w:rFonts w:ascii="Times New Roman" w:hAnsi="Times New Roman" w:cs="Times New Roman"/>
          <w:sz w:val="24"/>
          <w:szCs w:val="24"/>
        </w:rPr>
        <w:tab/>
      </w:r>
      <w:r w:rsidR="000A155B" w:rsidRPr="00E6486C">
        <w:rPr>
          <w:rFonts w:ascii="Times New Roman" w:hAnsi="Times New Roman" w:cs="Times New Roman"/>
          <w:sz w:val="24"/>
          <w:szCs w:val="24"/>
        </w:rPr>
        <w:t xml:space="preserve">d.   </w:t>
      </w:r>
      <w:r w:rsidRPr="00E6486C">
        <w:rPr>
          <w:rFonts w:ascii="Times New Roman" w:hAnsi="Times New Roman" w:cs="Times New Roman"/>
          <w:sz w:val="24"/>
          <w:szCs w:val="24"/>
        </w:rPr>
        <w:t>Pentose sugar</w:t>
      </w:r>
    </w:p>
    <w:p w14:paraId="7F2D6E00" w14:textId="77777777" w:rsidR="009D2F81" w:rsidRPr="009D2F81" w:rsidRDefault="009D2F81" w:rsidP="009D2F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F2D6E01" w14:textId="77777777" w:rsidR="00E6486C" w:rsidRPr="00E6486C" w:rsidRDefault="009D2F81" w:rsidP="00E64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TRUE  or FALSE for</w:t>
      </w:r>
      <w:r w:rsidR="00F12FB4" w:rsidRPr="00E6486C">
        <w:rPr>
          <w:rFonts w:ascii="Times New Roman" w:hAnsi="Times New Roman" w:cs="Times New Roman"/>
          <w:sz w:val="24"/>
          <w:szCs w:val="24"/>
        </w:rPr>
        <w:t xml:space="preserve"> the following statements:</w:t>
      </w:r>
    </w:p>
    <w:p w14:paraId="7F2D6E02" w14:textId="468FE181" w:rsidR="004E44B2" w:rsidRPr="004F04D8" w:rsidRDefault="00F12FB4" w:rsidP="00F12FB4">
      <w:pPr>
        <w:pStyle w:val="ListParagraph"/>
        <w:rPr>
          <w:rFonts w:ascii="Times New Roman" w:hAnsi="Times New Roman" w:cs="Times New Roman"/>
          <w:color w:val="0066FF"/>
          <w:sz w:val="24"/>
          <w:szCs w:val="24"/>
        </w:rPr>
      </w:pPr>
      <w:r w:rsidRPr="00E6486C">
        <w:rPr>
          <w:rFonts w:ascii="Times New Roman" w:hAnsi="Times New Roman" w:cs="Times New Roman"/>
          <w:sz w:val="24"/>
          <w:szCs w:val="24"/>
        </w:rPr>
        <w:t xml:space="preserve">A. </w:t>
      </w:r>
      <w:r w:rsidR="004E44B2" w:rsidRPr="00E6486C">
        <w:rPr>
          <w:rFonts w:ascii="Times New Roman" w:hAnsi="Times New Roman" w:cs="Times New Roman"/>
          <w:sz w:val="24"/>
          <w:szCs w:val="24"/>
        </w:rPr>
        <w:t>One complete turn of a DNA double-helix measures</w:t>
      </w:r>
      <w:r w:rsidRPr="00E6486C">
        <w:rPr>
          <w:rFonts w:ascii="Times New Roman" w:hAnsi="Times New Roman" w:cs="Times New Roman"/>
          <w:sz w:val="24"/>
          <w:szCs w:val="24"/>
        </w:rPr>
        <w:t xml:space="preserve"> </w:t>
      </w:r>
      <w:r w:rsidR="004E44B2" w:rsidRPr="00E6486C">
        <w:rPr>
          <w:rFonts w:ascii="Times New Roman" w:hAnsi="Times New Roman" w:cs="Times New Roman"/>
          <w:sz w:val="24"/>
          <w:szCs w:val="24"/>
        </w:rPr>
        <w:t>3.6 nm</w:t>
      </w:r>
      <w:r w:rsidR="004F04D8">
        <w:rPr>
          <w:rFonts w:ascii="Times New Roman" w:hAnsi="Times New Roman" w:cs="Times New Roman"/>
          <w:sz w:val="24"/>
          <w:szCs w:val="24"/>
        </w:rPr>
        <w:t xml:space="preserve"> - </w:t>
      </w:r>
      <w:r w:rsidR="004F04D8" w:rsidRPr="004F04D8">
        <w:rPr>
          <w:rFonts w:ascii="Times New Roman" w:hAnsi="Times New Roman" w:cs="Times New Roman"/>
          <w:b/>
          <w:color w:val="0066FF"/>
          <w:sz w:val="24"/>
          <w:szCs w:val="24"/>
        </w:rPr>
        <w:t>True</w:t>
      </w:r>
    </w:p>
    <w:p w14:paraId="7F2D6E03" w14:textId="7546A306" w:rsidR="00F12FB4" w:rsidRPr="00E6486C" w:rsidRDefault="00F12FB4" w:rsidP="00F12F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86C">
        <w:rPr>
          <w:rFonts w:ascii="Times New Roman" w:hAnsi="Times New Roman" w:cs="Times New Roman"/>
          <w:sz w:val="24"/>
          <w:szCs w:val="24"/>
        </w:rPr>
        <w:t xml:space="preserve">B. </w:t>
      </w:r>
      <w:r w:rsidR="00734463" w:rsidRPr="00E6486C">
        <w:rPr>
          <w:rFonts w:ascii="Times New Roman" w:hAnsi="Times New Roman" w:cs="Times New Roman"/>
          <w:sz w:val="24"/>
          <w:szCs w:val="24"/>
        </w:rPr>
        <w:t xml:space="preserve">DNA is a double stranded </w:t>
      </w:r>
      <w:proofErr w:type="gramStart"/>
      <w:r w:rsidR="00734463" w:rsidRPr="00E6486C">
        <w:rPr>
          <w:rFonts w:ascii="Times New Roman" w:hAnsi="Times New Roman" w:cs="Times New Roman"/>
          <w:sz w:val="24"/>
          <w:szCs w:val="24"/>
        </w:rPr>
        <w:t>right handed</w:t>
      </w:r>
      <w:proofErr w:type="gramEnd"/>
      <w:r w:rsidR="00734463" w:rsidRPr="00E6486C">
        <w:rPr>
          <w:rFonts w:ascii="Times New Roman" w:hAnsi="Times New Roman" w:cs="Times New Roman"/>
          <w:sz w:val="24"/>
          <w:szCs w:val="24"/>
        </w:rPr>
        <w:t xml:space="preserve"> helix</w:t>
      </w:r>
      <w:r w:rsidR="004F04D8">
        <w:rPr>
          <w:rFonts w:ascii="Times New Roman" w:hAnsi="Times New Roman" w:cs="Times New Roman"/>
          <w:sz w:val="24"/>
          <w:szCs w:val="24"/>
        </w:rPr>
        <w:t xml:space="preserve"> - </w:t>
      </w:r>
      <w:r w:rsidR="00C4662D" w:rsidRPr="00C4662D">
        <w:rPr>
          <w:rFonts w:ascii="Times New Roman" w:hAnsi="Times New Roman" w:cs="Times New Roman"/>
          <w:b/>
          <w:color w:val="0066FF"/>
          <w:sz w:val="24"/>
          <w:szCs w:val="24"/>
        </w:rPr>
        <w:t>True</w:t>
      </w:r>
    </w:p>
    <w:p w14:paraId="7F2D6E04" w14:textId="762CF1CC" w:rsidR="00561FCA" w:rsidRPr="00E6486C" w:rsidRDefault="00561FCA" w:rsidP="00F12F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86C">
        <w:rPr>
          <w:rFonts w:ascii="Times New Roman" w:hAnsi="Times New Roman" w:cs="Times New Roman"/>
          <w:sz w:val="24"/>
          <w:szCs w:val="24"/>
        </w:rPr>
        <w:t>C. DNA is less stable than RNA and protein</w:t>
      </w:r>
      <w:r w:rsidR="004F04D8">
        <w:rPr>
          <w:rFonts w:ascii="Times New Roman" w:hAnsi="Times New Roman" w:cs="Times New Roman"/>
          <w:sz w:val="24"/>
          <w:szCs w:val="24"/>
        </w:rPr>
        <w:t xml:space="preserve"> - </w:t>
      </w:r>
      <w:r w:rsidR="00C4662D" w:rsidRPr="00C4662D">
        <w:rPr>
          <w:rFonts w:ascii="Times New Roman" w:hAnsi="Times New Roman" w:cs="Times New Roman"/>
          <w:b/>
          <w:color w:val="FF0000"/>
          <w:sz w:val="24"/>
          <w:szCs w:val="24"/>
        </w:rPr>
        <w:t>False</w:t>
      </w:r>
    </w:p>
    <w:p w14:paraId="7F2D6E05" w14:textId="341F1FFD" w:rsidR="009D2F81" w:rsidRDefault="006C6385" w:rsidP="009D2F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86C">
        <w:rPr>
          <w:rFonts w:ascii="Times New Roman" w:hAnsi="Times New Roman" w:cs="Times New Roman"/>
          <w:sz w:val="24"/>
          <w:szCs w:val="24"/>
        </w:rPr>
        <w:t>D. DNA is</w:t>
      </w:r>
      <w:r w:rsidR="00561FCA" w:rsidRPr="00E6486C">
        <w:rPr>
          <w:rFonts w:ascii="Times New Roman" w:hAnsi="Times New Roman" w:cs="Times New Roman"/>
          <w:sz w:val="24"/>
          <w:szCs w:val="24"/>
        </w:rPr>
        <w:t xml:space="preserve"> </w:t>
      </w:r>
      <w:r w:rsidRPr="00E6486C">
        <w:rPr>
          <w:rFonts w:ascii="Times New Roman" w:hAnsi="Times New Roman" w:cs="Times New Roman"/>
          <w:sz w:val="24"/>
          <w:szCs w:val="24"/>
        </w:rPr>
        <w:t>negatively charged</w:t>
      </w:r>
      <w:r w:rsidR="004F04D8">
        <w:rPr>
          <w:rFonts w:ascii="Times New Roman" w:hAnsi="Times New Roman" w:cs="Times New Roman"/>
          <w:sz w:val="24"/>
          <w:szCs w:val="24"/>
        </w:rPr>
        <w:t xml:space="preserve"> - </w:t>
      </w:r>
      <w:r w:rsidR="00C4662D" w:rsidRPr="00C4662D">
        <w:rPr>
          <w:rFonts w:ascii="Times New Roman" w:hAnsi="Times New Roman" w:cs="Times New Roman"/>
          <w:b/>
          <w:color w:val="0066FF"/>
          <w:sz w:val="24"/>
          <w:szCs w:val="24"/>
        </w:rPr>
        <w:t>True</w:t>
      </w:r>
    </w:p>
    <w:p w14:paraId="7F2D6E06" w14:textId="77777777" w:rsidR="009D2F81" w:rsidRPr="009D2F81" w:rsidRDefault="009D2F81" w:rsidP="009D2F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2D6E07" w14:textId="77777777" w:rsidR="007624CE" w:rsidRPr="00E6486C" w:rsidRDefault="007624CE" w:rsidP="007624CE">
      <w:pPr>
        <w:pStyle w:val="ListParagraph"/>
        <w:numPr>
          <w:ilvl w:val="0"/>
          <w:numId w:val="1"/>
        </w:numPr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6486C">
        <w:rPr>
          <w:rFonts w:ascii="Times New Roman" w:eastAsia="Times New Roman" w:hAnsi="Times New Roman" w:cs="Times New Roman"/>
          <w:sz w:val="24"/>
          <w:szCs w:val="24"/>
        </w:rPr>
        <w:t>In DNA double helix, the two DNA chains are held together by</w:t>
      </w:r>
    </w:p>
    <w:p w14:paraId="7F2D6E08" w14:textId="77777777" w:rsidR="005C1EC5" w:rsidRPr="00E6486C" w:rsidRDefault="007624CE" w:rsidP="007624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4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covalent bonds between the pair of bases</w:t>
      </w:r>
    </w:p>
    <w:p w14:paraId="7F2D6E09" w14:textId="77777777" w:rsidR="007624CE" w:rsidRPr="004F04D8" w:rsidRDefault="007624CE" w:rsidP="007624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66FF"/>
          <w:sz w:val="24"/>
          <w:szCs w:val="24"/>
        </w:rPr>
      </w:pPr>
      <w:r w:rsidRPr="004F04D8">
        <w:rPr>
          <w:rFonts w:ascii="Times New Roman" w:hAnsi="Times New Roman" w:cs="Times New Roman"/>
          <w:b/>
          <w:color w:val="0066FF"/>
          <w:sz w:val="24"/>
          <w:szCs w:val="24"/>
          <w:shd w:val="clear" w:color="auto" w:fill="FFFFFF"/>
        </w:rPr>
        <w:t>hydrogen bonds between the pair of bases</w:t>
      </w:r>
    </w:p>
    <w:p w14:paraId="7F2D6E0A" w14:textId="77777777" w:rsidR="007624CE" w:rsidRPr="00E6486C" w:rsidRDefault="007624CE" w:rsidP="007624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4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ionic bonds between the pair of bases</w:t>
      </w:r>
    </w:p>
    <w:p w14:paraId="7F2D6E0B" w14:textId="77777777" w:rsidR="00774138" w:rsidRPr="009D2F81" w:rsidRDefault="007624CE" w:rsidP="009D2F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4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none of the above</w:t>
      </w:r>
    </w:p>
    <w:p w14:paraId="7F2D6E0C" w14:textId="77777777" w:rsidR="00AF0899" w:rsidRPr="00E6486C" w:rsidRDefault="00AF0899" w:rsidP="007741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F2D6E0D" w14:textId="77777777" w:rsidR="00D86B6F" w:rsidRPr="00E6486C" w:rsidRDefault="00D86B6F" w:rsidP="00D86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86C">
        <w:rPr>
          <w:rFonts w:ascii="Times New Roman" w:eastAsia="Times New Roman" w:hAnsi="Times New Roman" w:cs="Times New Roman"/>
          <w:sz w:val="24"/>
          <w:szCs w:val="24"/>
        </w:rPr>
        <w:t>In the study of one experiment</w:t>
      </w:r>
      <w:r w:rsidR="00525C44" w:rsidRPr="00E6486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6486C">
        <w:rPr>
          <w:rFonts w:ascii="Times New Roman" w:eastAsia="Times New Roman" w:hAnsi="Times New Roman" w:cs="Times New Roman"/>
          <w:sz w:val="24"/>
          <w:szCs w:val="24"/>
        </w:rPr>
        <w:t xml:space="preserve"> it was found that the value of T</w:t>
      </w:r>
      <w:r w:rsidRPr="00E6486C">
        <w:rPr>
          <w:rFonts w:ascii="Times New Roman" w:eastAsia="Times New Roman" w:hAnsi="Times New Roman" w:cs="Times New Roman"/>
          <w:sz w:val="24"/>
          <w:szCs w:val="24"/>
          <w:vertAlign w:val="subscript"/>
        </w:rPr>
        <w:t>m</w:t>
      </w:r>
      <w:r w:rsidRPr="00E6486C">
        <w:rPr>
          <w:rFonts w:ascii="Times New Roman" w:eastAsia="Times New Roman" w:hAnsi="Times New Roman" w:cs="Times New Roman"/>
          <w:sz w:val="24"/>
          <w:szCs w:val="24"/>
        </w:rPr>
        <w:t xml:space="preserve"> for DNA is = </w:t>
      </w:r>
      <w:r w:rsidR="00B051C5" w:rsidRPr="00E6486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6486C">
        <w:rPr>
          <w:rFonts w:ascii="Times New Roman" w:eastAsia="Times New Roman" w:hAnsi="Times New Roman" w:cs="Times New Roman"/>
          <w:sz w:val="24"/>
          <w:szCs w:val="24"/>
        </w:rPr>
        <w:t xml:space="preserve">0° C. If </w:t>
      </w:r>
      <w:r w:rsidR="00930ADC" w:rsidRPr="00E6486C">
        <w:rPr>
          <w:rFonts w:ascii="Times New Roman" w:eastAsia="Times New Roman" w:hAnsi="Times New Roman" w:cs="Times New Roman"/>
          <w:sz w:val="24"/>
          <w:szCs w:val="24"/>
        </w:rPr>
        <w:t>that DNA sample</w:t>
      </w:r>
      <w:r w:rsidRPr="00E6486C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r w:rsidR="00930ADC" w:rsidRPr="00E6486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6486C">
        <w:rPr>
          <w:rFonts w:ascii="Times New Roman" w:eastAsia="Times New Roman" w:hAnsi="Times New Roman" w:cs="Times New Roman"/>
          <w:sz w:val="24"/>
          <w:szCs w:val="24"/>
        </w:rPr>
        <w:t>0% GC at the above Tm, then what will be</w:t>
      </w:r>
      <w:r w:rsidR="00930ADC" w:rsidRPr="00E6486C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774138" w:rsidRPr="00E6486C">
        <w:rPr>
          <w:rFonts w:ascii="Times New Roman" w:eastAsia="Times New Roman" w:hAnsi="Times New Roman" w:cs="Times New Roman"/>
          <w:sz w:val="24"/>
          <w:szCs w:val="24"/>
        </w:rPr>
        <w:t xml:space="preserve"> value of ' T</w:t>
      </w:r>
      <w:r w:rsidR="00774138" w:rsidRPr="00E6486C">
        <w:rPr>
          <w:rFonts w:ascii="Times New Roman" w:eastAsia="Times New Roman" w:hAnsi="Times New Roman" w:cs="Times New Roman"/>
          <w:sz w:val="24"/>
          <w:szCs w:val="24"/>
          <w:vertAlign w:val="subscript"/>
        </w:rPr>
        <w:t>m</w:t>
      </w:r>
      <w:r w:rsidRPr="00E6486C">
        <w:rPr>
          <w:rFonts w:ascii="Times New Roman" w:eastAsia="Times New Roman" w:hAnsi="Times New Roman" w:cs="Times New Roman"/>
          <w:sz w:val="24"/>
          <w:szCs w:val="24"/>
        </w:rPr>
        <w:t xml:space="preserve">' if the GC% increases to </w:t>
      </w:r>
      <w:r w:rsidR="00930ADC" w:rsidRPr="00E6486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6486C">
        <w:rPr>
          <w:rFonts w:ascii="Times New Roman" w:eastAsia="Times New Roman" w:hAnsi="Times New Roman" w:cs="Times New Roman"/>
          <w:sz w:val="24"/>
          <w:szCs w:val="24"/>
        </w:rPr>
        <w:t>0%?</w:t>
      </w:r>
    </w:p>
    <w:p w14:paraId="7F2D6E0E" w14:textId="77777777" w:rsidR="00930ADC" w:rsidRPr="009D2F81" w:rsidRDefault="00930ADC" w:rsidP="009D2F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04D8">
        <w:rPr>
          <w:rFonts w:ascii="Times New Roman" w:hAnsi="Times New Roman" w:cs="Times New Roman"/>
          <w:b/>
          <w:color w:val="0066FF"/>
          <w:sz w:val="24"/>
          <w:szCs w:val="24"/>
          <w:shd w:val="clear" w:color="auto" w:fill="FFFFFF"/>
        </w:rPr>
        <w:t>Increases</w:t>
      </w:r>
      <w:r w:rsidR="009D2F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9D2F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b. </w:t>
      </w:r>
      <w:r w:rsidRPr="009D2F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Decreases</w:t>
      </w:r>
      <w:r w:rsidR="004305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c. R</w:t>
      </w:r>
      <w:r w:rsidRPr="009D2F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emains same</w:t>
      </w:r>
      <w:r w:rsidR="004305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d. </w:t>
      </w:r>
      <w:r w:rsidRPr="009D2F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Can’t be predicted</w:t>
      </w:r>
    </w:p>
    <w:p w14:paraId="7F2D6E0F" w14:textId="77777777" w:rsidR="00774138" w:rsidRPr="00E6486C" w:rsidRDefault="00774138" w:rsidP="007741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F2D6E10" w14:textId="77777777" w:rsidR="00AF0899" w:rsidRPr="00E6486C" w:rsidRDefault="00774138" w:rsidP="00A60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one DNA sample</w:t>
      </w:r>
      <w:r w:rsidR="00943A36" w:rsidRPr="00E64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has</w:t>
      </w:r>
      <w:r w:rsidR="00E461DB" w:rsidRPr="00E64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40% AT content</w:t>
      </w:r>
      <w:r w:rsidR="00943A36" w:rsidRPr="00E64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what will be the percentage of Guanine residue</w:t>
      </w:r>
      <w:r w:rsidRPr="00E64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that DNA sample</w:t>
      </w:r>
      <w:r w:rsidR="00943A36" w:rsidRPr="00E648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</w:p>
    <w:p w14:paraId="7F2D6E11" w14:textId="550CE4C5" w:rsidR="00E6486C" w:rsidRPr="004F04D8" w:rsidRDefault="00C4662D" w:rsidP="00E6486C">
      <w:pPr>
        <w:pStyle w:val="ListParagraph"/>
        <w:rPr>
          <w:rFonts w:ascii="Times New Roman" w:hAnsi="Times New Roman" w:cs="Times New Roman"/>
          <w:b/>
          <w:color w:val="0066FF"/>
          <w:sz w:val="24"/>
          <w:szCs w:val="24"/>
        </w:rPr>
      </w:pPr>
      <w:r>
        <w:rPr>
          <w:rFonts w:ascii="Times New Roman" w:hAnsi="Times New Roman" w:cs="Times New Roman"/>
          <w:b/>
          <w:color w:val="0066FF"/>
          <w:sz w:val="24"/>
          <w:szCs w:val="24"/>
        </w:rPr>
        <w:t xml:space="preserve">Ans: </w:t>
      </w:r>
      <w:r w:rsidR="004F04D8" w:rsidRPr="004F04D8">
        <w:rPr>
          <w:rFonts w:ascii="Times New Roman" w:hAnsi="Times New Roman" w:cs="Times New Roman"/>
          <w:b/>
          <w:color w:val="0066FF"/>
          <w:sz w:val="24"/>
          <w:szCs w:val="24"/>
        </w:rPr>
        <w:t>60%</w:t>
      </w:r>
    </w:p>
    <w:p w14:paraId="7F2D6E12" w14:textId="77777777" w:rsidR="00AC1A30" w:rsidRDefault="00AC1A30" w:rsidP="00E648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2D6E13" w14:textId="77777777" w:rsidR="00AC1A30" w:rsidRPr="00E6486C" w:rsidRDefault="00AC1A30" w:rsidP="00E648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2D6E14" w14:textId="77777777" w:rsidR="000A155B" w:rsidRPr="00E6486C" w:rsidRDefault="000A155B" w:rsidP="004A55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2D6E15" w14:textId="77777777" w:rsidR="00AF0899" w:rsidRPr="00B23F11" w:rsidRDefault="007E0882" w:rsidP="00A60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86C">
        <w:rPr>
          <w:rFonts w:ascii="Times New Roman" w:hAnsi="Times New Roman" w:cs="Times New Roman"/>
          <w:snapToGrid w:val="0"/>
          <w:color w:val="000000"/>
          <w:sz w:val="24"/>
          <w:szCs w:val="24"/>
        </w:rPr>
        <w:t>The sequence of one strand of DNA is 5’ TCGATCCA 3’. What will be the sequence of the complementary stran</w:t>
      </w:r>
      <w:r w:rsidR="00A83887" w:rsidRPr="00E6486C">
        <w:rPr>
          <w:rFonts w:ascii="Times New Roman" w:hAnsi="Times New Roman" w:cs="Times New Roman"/>
          <w:snapToGrid w:val="0"/>
          <w:color w:val="000000"/>
          <w:sz w:val="24"/>
          <w:szCs w:val="24"/>
        </w:rPr>
        <w:t>d</w:t>
      </w:r>
      <w:r w:rsidRPr="00E6486C"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 (Please include the direction of the strand)</w:t>
      </w:r>
    </w:p>
    <w:p w14:paraId="7F2D6E16" w14:textId="7D1A69E8" w:rsidR="00B23F11" w:rsidRPr="004F04D8" w:rsidRDefault="004F04D8" w:rsidP="00B23F11">
      <w:pPr>
        <w:pStyle w:val="ListParagraph"/>
        <w:rPr>
          <w:rFonts w:ascii="Times New Roman" w:hAnsi="Times New Roman" w:cs="Times New Roman"/>
          <w:b/>
          <w:color w:val="0066FF"/>
          <w:sz w:val="24"/>
          <w:szCs w:val="24"/>
        </w:rPr>
      </w:pPr>
      <w:r w:rsidRPr="004F04D8">
        <w:rPr>
          <w:rFonts w:ascii="Times New Roman" w:hAnsi="Times New Roman" w:cs="Times New Roman"/>
          <w:b/>
          <w:color w:val="0066FF"/>
          <w:sz w:val="24"/>
          <w:szCs w:val="24"/>
        </w:rPr>
        <w:t>3’ AGCTAGGT 5’</w:t>
      </w:r>
    </w:p>
    <w:p w14:paraId="7F2D6E17" w14:textId="77777777" w:rsidR="00AC1A30" w:rsidRDefault="00AC1A30" w:rsidP="00B23F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2D6E18" w14:textId="77777777" w:rsidR="00AC1A30" w:rsidRPr="009D2F81" w:rsidRDefault="00AC1A30" w:rsidP="00B23F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2D6E19" w14:textId="77777777" w:rsidR="00B23F11" w:rsidRPr="00D841A3" w:rsidRDefault="00B23F11" w:rsidP="00B23F11">
      <w:pPr>
        <w:pStyle w:val="NoSpacing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841A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RNA is chemically less stable than DNA, because of</w:t>
      </w:r>
    </w:p>
    <w:p w14:paraId="7F2D6E1A" w14:textId="77777777" w:rsidR="00B23F11" w:rsidRPr="00D841A3" w:rsidRDefault="00B23F11" w:rsidP="00B23F11">
      <w:pPr>
        <w:pStyle w:val="NoSpacing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841A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</w:t>
      </w:r>
      <w:r w:rsidRPr="00D841A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</w:t>
      </w:r>
      <w:r w:rsidRPr="00D841A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he uracil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base instead of the thymine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(B</w:t>
      </w:r>
      <w:r w:rsidRPr="00D841A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) </w:t>
      </w:r>
      <w:r w:rsidRPr="004F04D8">
        <w:rPr>
          <w:rFonts w:ascii="Times New Roman" w:eastAsia="Times New Roman" w:hAnsi="Times New Roman" w:cs="Times New Roman"/>
          <w:color w:val="0066FF"/>
          <w:sz w:val="24"/>
          <w:szCs w:val="24"/>
          <w:shd w:val="clear" w:color="auto" w:fill="FFFFFF"/>
        </w:rPr>
        <w:t>the presence of the 2’-OH group</w:t>
      </w:r>
    </w:p>
    <w:p w14:paraId="7F2D6E1B" w14:textId="77777777" w:rsidR="00B23F11" w:rsidRPr="00D841A3" w:rsidRDefault="00B23F11" w:rsidP="00B23F11">
      <w:pPr>
        <w:pStyle w:val="NoSpacing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841A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C) the extra carbon atom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(D</w:t>
      </w:r>
      <w:r w:rsidRPr="00D841A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</w:t>
      </w:r>
      <w:r w:rsidRPr="00D841A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ll of the above</w:t>
      </w:r>
    </w:p>
    <w:p w14:paraId="7F2D6E1C" w14:textId="77777777" w:rsidR="00B23F11" w:rsidRPr="00B23F11" w:rsidRDefault="00B23F11" w:rsidP="00B23F1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2D6E1D" w14:textId="77777777" w:rsidR="009D2F81" w:rsidRPr="009D2F81" w:rsidRDefault="009D2F81" w:rsidP="009D2F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2D6E1E" w14:textId="1795EBDE" w:rsidR="00981E18" w:rsidRPr="009D2F81" w:rsidRDefault="00981E18" w:rsidP="00A60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2F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Griffith's experiment </w:t>
      </w:r>
      <w:r w:rsidR="00C15478" w:rsidRPr="00C15478">
        <w:rPr>
          <w:rFonts w:ascii="Times New Roman" w:hAnsi="Times New Roman" w:cs="Times New Roman"/>
          <w:b/>
          <w:color w:val="0066FF"/>
          <w:sz w:val="24"/>
          <w:szCs w:val="24"/>
          <w:u w:val="single"/>
          <w:shd w:val="clear" w:color="auto" w:fill="FFFFFF"/>
        </w:rPr>
        <w:t>DNA</w:t>
      </w:r>
      <w:r w:rsidRPr="009D2F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smooth strain bacteria caused rough strain bacteria to be transformed.</w:t>
      </w:r>
    </w:p>
    <w:p w14:paraId="7F2D6E1F" w14:textId="77777777" w:rsidR="009D2F81" w:rsidRPr="009D2F81" w:rsidRDefault="009D2F81" w:rsidP="009D2F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2D6E20" w14:textId="77777777" w:rsidR="009D2F81" w:rsidRPr="00981E18" w:rsidRDefault="00922A36" w:rsidP="00922A36">
      <w:pPr>
        <w:pStyle w:val="ListParagraph"/>
        <w:tabs>
          <w:tab w:val="left" w:pos="70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F2D6E21" w14:textId="77777777" w:rsidR="00981E18" w:rsidRPr="009D2F81" w:rsidRDefault="00981E18" w:rsidP="00A60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2F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State TRUE OR FALSE for the following statements</w:t>
      </w:r>
      <w:r w:rsidR="004226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regarding Griffith’s experiments (S=smooth, R=rough)</w:t>
      </w:r>
      <w:r w:rsidRPr="009D2F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7F2D6E22" w14:textId="388BDA43" w:rsidR="00981E18" w:rsidRPr="009D2F81" w:rsidRDefault="0042260B" w:rsidP="00981E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981E18" w:rsidRPr="009D2F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strain bacteria killed the mice</w:t>
      </w:r>
      <w:r w:rsidR="004F04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r w:rsidR="004F04D8" w:rsidRPr="00C15478">
        <w:rPr>
          <w:rFonts w:ascii="Times New Roman" w:hAnsi="Times New Roman" w:cs="Times New Roman"/>
          <w:b/>
          <w:color w:val="0066FF"/>
          <w:sz w:val="24"/>
          <w:szCs w:val="24"/>
          <w:shd w:val="clear" w:color="auto" w:fill="FFFFFF"/>
        </w:rPr>
        <w:t>True</w:t>
      </w:r>
    </w:p>
    <w:p w14:paraId="7F2D6E23" w14:textId="3B3493CB" w:rsidR="00981E18" w:rsidRPr="009D2F81" w:rsidRDefault="00981E18" w:rsidP="00981E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D2F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 strain bacteria killed the mice</w:t>
      </w:r>
      <w:r w:rsidR="004F04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r w:rsidR="004F04D8" w:rsidRPr="00C15478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False</w:t>
      </w:r>
    </w:p>
    <w:p w14:paraId="7F2D6E24" w14:textId="15469BBD" w:rsidR="00981E18" w:rsidRPr="009D2F81" w:rsidRDefault="00981E18" w:rsidP="00981E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D2F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heat-killed S strain bacteria killed the mice</w:t>
      </w:r>
      <w:r w:rsidR="004F04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r w:rsidR="00C15478" w:rsidRPr="00C15478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False</w:t>
      </w:r>
    </w:p>
    <w:p w14:paraId="7F2D6E25" w14:textId="61F818DB" w:rsidR="0065433D" w:rsidRPr="0033728F" w:rsidRDefault="00981E18" w:rsidP="004243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D2F81">
        <w:rPr>
          <w:rFonts w:ascii="Times New Roman" w:eastAsia="Times New Roman" w:hAnsi="Times New Roman" w:cs="Times New Roman"/>
          <w:sz w:val="24"/>
          <w:szCs w:val="24"/>
        </w:rPr>
        <w:t xml:space="preserve">a mixture of heat-killed S strain bacteria and </w:t>
      </w:r>
      <w:r w:rsidR="0042260B">
        <w:rPr>
          <w:rFonts w:ascii="Times New Roman" w:eastAsia="Times New Roman" w:hAnsi="Times New Roman" w:cs="Times New Roman"/>
          <w:sz w:val="24"/>
          <w:szCs w:val="24"/>
        </w:rPr>
        <w:t>live R strain bacteria</w:t>
      </w:r>
      <w:r w:rsidRPr="009D2F81">
        <w:rPr>
          <w:rFonts w:ascii="Times New Roman" w:eastAsia="Times New Roman" w:hAnsi="Times New Roman" w:cs="Times New Roman"/>
          <w:sz w:val="24"/>
          <w:szCs w:val="24"/>
        </w:rPr>
        <w:t xml:space="preserve"> kill</w:t>
      </w:r>
      <w:r w:rsidR="0042260B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9D2F81">
        <w:rPr>
          <w:rFonts w:ascii="Times New Roman" w:eastAsia="Times New Roman" w:hAnsi="Times New Roman" w:cs="Times New Roman"/>
          <w:sz w:val="24"/>
          <w:szCs w:val="24"/>
        </w:rPr>
        <w:t xml:space="preserve"> the mice</w:t>
      </w:r>
      <w:r w:rsidR="00C1547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C15478" w:rsidRPr="00C15478">
        <w:rPr>
          <w:rFonts w:ascii="Times New Roman" w:eastAsia="Times New Roman" w:hAnsi="Times New Roman" w:cs="Times New Roman"/>
          <w:b/>
          <w:color w:val="0066FF"/>
          <w:sz w:val="24"/>
          <w:szCs w:val="24"/>
        </w:rPr>
        <w:t>True</w:t>
      </w:r>
    </w:p>
    <w:p w14:paraId="7F2D6E26" w14:textId="77777777" w:rsidR="0033728F" w:rsidRDefault="0033728F" w:rsidP="0033728F">
      <w:pPr>
        <w:rPr>
          <w:rFonts w:ascii="Times New Roman" w:hAnsi="Times New Roman" w:cs="Times New Roman"/>
          <w:sz w:val="24"/>
          <w:szCs w:val="24"/>
        </w:rPr>
      </w:pPr>
    </w:p>
    <w:p w14:paraId="7F2D6E27" w14:textId="77777777" w:rsidR="0033728F" w:rsidRPr="00D841A3" w:rsidRDefault="00B23F11" w:rsidP="00B23F11">
      <w:pPr>
        <w:pStyle w:val="NoSpacing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 </w:t>
      </w:r>
      <w:r w:rsidR="0033728F" w:rsidRPr="00D841A3">
        <w:rPr>
          <w:rFonts w:ascii="Times New Roman" w:hAnsi="Times New Roman" w:cs="Times New Roman"/>
          <w:sz w:val="24"/>
          <w:szCs w:val="24"/>
        </w:rPr>
        <w:t>Suppose we assign numerical values to each nucleotide base as follows:</w:t>
      </w:r>
    </w:p>
    <w:p w14:paraId="7F2D6E28" w14:textId="77777777" w:rsidR="0033728F" w:rsidRPr="00D841A3" w:rsidRDefault="0033728F" w:rsidP="00B23F11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Pr="00D841A3">
        <w:rPr>
          <w:rFonts w:ascii="Times New Roman" w:hAnsi="Times New Roman" w:cs="Times New Roman"/>
          <w:sz w:val="24"/>
          <w:szCs w:val="24"/>
        </w:rPr>
        <w:t xml:space="preserve">A: 0; </w:t>
      </w:r>
      <w:r w:rsidRPr="00D841A3">
        <w:rPr>
          <w:rFonts w:ascii="Times New Roman" w:hAnsi="Times New Roman" w:cs="Times New Roman"/>
          <w:sz w:val="24"/>
          <w:szCs w:val="24"/>
        </w:rPr>
        <w:tab/>
      </w:r>
      <w:r w:rsidRPr="00D841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Pr="00D841A3">
        <w:rPr>
          <w:rFonts w:ascii="Times New Roman" w:hAnsi="Times New Roman" w:cs="Times New Roman"/>
          <w:sz w:val="24"/>
          <w:szCs w:val="24"/>
        </w:rPr>
        <w:t xml:space="preserve">T: 1; </w:t>
      </w:r>
      <w:r w:rsidRPr="00D841A3">
        <w:rPr>
          <w:rFonts w:ascii="Times New Roman" w:hAnsi="Times New Roman" w:cs="Times New Roman"/>
          <w:sz w:val="24"/>
          <w:szCs w:val="24"/>
        </w:rPr>
        <w:tab/>
      </w:r>
      <w:r w:rsidRPr="00D841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(C) G: 2;</w:t>
      </w:r>
      <w:r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Pr="00D841A3">
        <w:rPr>
          <w:rFonts w:ascii="Times New Roman" w:hAnsi="Times New Roman" w:cs="Times New Roman"/>
          <w:sz w:val="24"/>
          <w:szCs w:val="24"/>
        </w:rPr>
        <w:t>C: 3</w:t>
      </w:r>
    </w:p>
    <w:p w14:paraId="7F2D6E29" w14:textId="77777777" w:rsidR="0033728F" w:rsidRDefault="0033728F" w:rsidP="0033728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F2D6E2A" w14:textId="77777777" w:rsidR="0033728F" w:rsidRDefault="0033728F" w:rsidP="0033728F">
      <w:pPr>
        <w:pStyle w:val="NoSpacing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 w:rsidRPr="00D841A3">
        <w:rPr>
          <w:rFonts w:ascii="Times New Roman" w:hAnsi="Times New Roman" w:cs="Times New Roman"/>
          <w:sz w:val="24"/>
          <w:szCs w:val="24"/>
        </w:rPr>
        <w:t>In that case, the DNA sequence 5’-TATA-3’ will have a numerical value of 68 (in base 10).</w:t>
      </w:r>
    </w:p>
    <w:p w14:paraId="7F2D6E2B" w14:textId="77777777" w:rsidR="00AC23E6" w:rsidRDefault="00AC23E6" w:rsidP="0033728F">
      <w:pPr>
        <w:pStyle w:val="NoSpacing"/>
        <w:ind w:firstLine="270"/>
        <w:jc w:val="both"/>
        <w:rPr>
          <w:rFonts w:ascii="Times New Roman" w:hAnsi="Times New Roman" w:cs="Times New Roman"/>
          <w:sz w:val="24"/>
          <w:szCs w:val="24"/>
        </w:rPr>
      </w:pPr>
    </w:p>
    <w:p w14:paraId="7F2D6E2C" w14:textId="77777777" w:rsidR="0033728F" w:rsidRPr="00D841A3" w:rsidRDefault="0033728F" w:rsidP="0033728F">
      <w:pPr>
        <w:pStyle w:val="NoSpacing"/>
        <w:ind w:firstLine="270"/>
        <w:jc w:val="both"/>
        <w:rPr>
          <w:rFonts w:ascii="Times New Roman" w:hAnsi="Times New Roman" w:cs="Times New Roman"/>
          <w:sz w:val="24"/>
          <w:szCs w:val="24"/>
        </w:rPr>
      </w:pPr>
    </w:p>
    <w:p w14:paraId="7F2D6E2D" w14:textId="77777777" w:rsidR="0033728F" w:rsidRPr="00D841A3" w:rsidRDefault="00B23F11" w:rsidP="0033728F">
      <w:pPr>
        <w:pStyle w:val="NoSpacing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3728F" w:rsidRPr="00D841A3">
        <w:rPr>
          <w:rFonts w:ascii="Times New Roman" w:hAnsi="Times New Roman" w:cs="Times New Roman"/>
          <w:sz w:val="24"/>
          <w:szCs w:val="24"/>
        </w:rPr>
        <w:t>)</w:t>
      </w:r>
      <w:r w:rsidR="0033728F">
        <w:rPr>
          <w:rFonts w:ascii="Times New Roman" w:hAnsi="Times New Roman" w:cs="Times New Roman"/>
          <w:sz w:val="24"/>
          <w:szCs w:val="24"/>
        </w:rPr>
        <w:t xml:space="preserve"> </w:t>
      </w:r>
      <w:r w:rsidR="0033728F" w:rsidRPr="00D841A3">
        <w:rPr>
          <w:rFonts w:ascii="Times New Roman" w:hAnsi="Times New Roman" w:cs="Times New Roman"/>
          <w:sz w:val="24"/>
          <w:szCs w:val="24"/>
        </w:rPr>
        <w:t>Convert the following DNA sequences to their numerical values:</w:t>
      </w:r>
    </w:p>
    <w:p w14:paraId="7F2D6E2E" w14:textId="49A311D5" w:rsidR="0033728F" w:rsidRDefault="00B23F11" w:rsidP="00C15478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5’-TCCGAC</w:t>
      </w:r>
      <w:r w:rsidR="0033728F" w:rsidRPr="00D841A3">
        <w:rPr>
          <w:rFonts w:ascii="Times New Roman" w:hAnsi="Times New Roman" w:cs="Times New Roman"/>
          <w:sz w:val="24"/>
          <w:szCs w:val="24"/>
        </w:rPr>
        <w:t>-3’</w:t>
      </w:r>
    </w:p>
    <w:p w14:paraId="0FEFE2DC" w14:textId="73D8E2F1" w:rsidR="00C15478" w:rsidRPr="00C15478" w:rsidRDefault="00C15478" w:rsidP="00C15478">
      <w:pPr>
        <w:pStyle w:val="NoSpacing"/>
        <w:ind w:firstLine="720"/>
        <w:jc w:val="both"/>
        <w:rPr>
          <w:rFonts w:ascii="Times New Roman" w:hAnsi="Times New Roman" w:cs="Times New Roman"/>
          <w:b/>
          <w:color w:val="0066FF"/>
          <w:sz w:val="24"/>
          <w:szCs w:val="24"/>
        </w:rPr>
      </w:pPr>
      <w:r>
        <w:rPr>
          <w:rFonts w:ascii="Times New Roman" w:hAnsi="Times New Roman" w:cs="Times New Roman"/>
          <w:b/>
          <w:color w:val="0066FF"/>
          <w:sz w:val="24"/>
          <w:szCs w:val="24"/>
        </w:rPr>
        <w:t xml:space="preserve">Ans: </w:t>
      </w:r>
      <w:r w:rsidRPr="00C15478">
        <w:rPr>
          <w:rFonts w:ascii="Times New Roman" w:hAnsi="Times New Roman" w:cs="Times New Roman"/>
          <w:b/>
          <w:color w:val="0066FF"/>
          <w:sz w:val="24"/>
          <w:szCs w:val="24"/>
        </w:rPr>
        <w:t>2</w:t>
      </w:r>
      <w:bookmarkStart w:id="0" w:name="_GoBack"/>
      <w:bookmarkEnd w:id="0"/>
      <w:r w:rsidRPr="00C15478">
        <w:rPr>
          <w:rFonts w:ascii="Times New Roman" w:hAnsi="Times New Roman" w:cs="Times New Roman"/>
          <w:b/>
          <w:color w:val="0066FF"/>
          <w:sz w:val="24"/>
          <w:szCs w:val="24"/>
        </w:rPr>
        <w:t>019</w:t>
      </w:r>
    </w:p>
    <w:p w14:paraId="7F2D6E2F" w14:textId="77777777" w:rsidR="0033728F" w:rsidRDefault="0033728F" w:rsidP="0033728F">
      <w:pPr>
        <w:pStyle w:val="NoSpacing"/>
        <w:ind w:firstLine="270"/>
        <w:jc w:val="both"/>
        <w:rPr>
          <w:rFonts w:ascii="Times New Roman" w:hAnsi="Times New Roman" w:cs="Times New Roman"/>
          <w:sz w:val="24"/>
          <w:szCs w:val="24"/>
        </w:rPr>
      </w:pPr>
    </w:p>
    <w:p w14:paraId="7F2D6E30" w14:textId="77777777" w:rsidR="00B23F11" w:rsidRDefault="00B23F11" w:rsidP="00B23F11">
      <w:pPr>
        <w:pStyle w:val="NoSpacing"/>
        <w:jc w:val="both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</w:p>
    <w:p w14:paraId="7F2D6E31" w14:textId="77777777" w:rsidR="00AC1A30" w:rsidRDefault="00AC1A30" w:rsidP="00B23F11">
      <w:pPr>
        <w:pStyle w:val="NoSpacing"/>
        <w:jc w:val="both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</w:p>
    <w:p w14:paraId="7F2D6E32" w14:textId="77777777" w:rsidR="00AC1A30" w:rsidRDefault="00AC1A30" w:rsidP="00B23F11">
      <w:pPr>
        <w:pStyle w:val="NoSpacing"/>
        <w:jc w:val="both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</w:p>
    <w:p w14:paraId="7F2D6E33" w14:textId="77777777" w:rsidR="00B23F11" w:rsidRDefault="00B23F11" w:rsidP="0033728F">
      <w:pPr>
        <w:pStyle w:val="NoSpacing"/>
        <w:ind w:firstLine="270"/>
        <w:jc w:val="both"/>
        <w:rPr>
          <w:rFonts w:ascii="Times New Roman" w:hAnsi="Times New Roman" w:cs="Times New Roman"/>
          <w:sz w:val="24"/>
          <w:szCs w:val="24"/>
        </w:rPr>
      </w:pPr>
    </w:p>
    <w:p w14:paraId="7F2D6E34" w14:textId="77777777" w:rsidR="0033728F" w:rsidRPr="00D841A3" w:rsidRDefault="00E7140E" w:rsidP="0033728F">
      <w:pPr>
        <w:pStyle w:val="NoSpacing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</w:t>
      </w:r>
      <w:r w:rsidR="0033728F">
        <w:rPr>
          <w:rFonts w:ascii="Times New Roman" w:hAnsi="Times New Roman" w:cs="Times New Roman"/>
          <w:sz w:val="24"/>
          <w:szCs w:val="24"/>
        </w:rPr>
        <w:t>)</w:t>
      </w:r>
      <w:r w:rsidR="0033728F" w:rsidRPr="00D841A3">
        <w:rPr>
          <w:rFonts w:ascii="Times New Roman" w:hAnsi="Times New Roman" w:cs="Times New Roman"/>
          <w:sz w:val="24"/>
          <w:szCs w:val="24"/>
        </w:rPr>
        <w:t xml:space="preserve"> Convert the following binary code to a DNA sequence:</w:t>
      </w:r>
    </w:p>
    <w:p w14:paraId="7F2D6E35" w14:textId="2A21F936" w:rsidR="00AC2403" w:rsidRDefault="00AC2403" w:rsidP="00AC2403">
      <w:pPr>
        <w:pStyle w:val="NoSpacing"/>
        <w:ind w:firstLine="720"/>
        <w:jc w:val="both"/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AC2403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10000101001100</w:t>
      </w:r>
    </w:p>
    <w:p w14:paraId="74625EF6" w14:textId="3B60001E" w:rsidR="00C15478" w:rsidRPr="00C15478" w:rsidRDefault="00C15478" w:rsidP="00AC2403">
      <w:pPr>
        <w:pStyle w:val="NoSpacing"/>
        <w:ind w:firstLine="720"/>
        <w:jc w:val="both"/>
        <w:rPr>
          <w:rStyle w:val="mn"/>
          <w:rFonts w:ascii="Times New Roman" w:hAnsi="Times New Roman" w:cs="Times New Roman"/>
          <w:b/>
          <w:color w:val="0066FF"/>
          <w:sz w:val="24"/>
          <w:szCs w:val="24"/>
          <w:bdr w:val="none" w:sz="0" w:space="0" w:color="auto" w:frame="1"/>
          <w:shd w:val="clear" w:color="auto" w:fill="FFFFFF"/>
        </w:rPr>
      </w:pPr>
      <w:r w:rsidRPr="00C15478">
        <w:rPr>
          <w:rStyle w:val="mn"/>
          <w:rFonts w:ascii="Times New Roman" w:hAnsi="Times New Roman" w:cs="Times New Roman"/>
          <w:b/>
          <w:color w:val="0066FF"/>
          <w:sz w:val="24"/>
          <w:szCs w:val="24"/>
          <w:bdr w:val="none" w:sz="0" w:space="0" w:color="auto" w:frame="1"/>
          <w:shd w:val="clear" w:color="auto" w:fill="FFFFFF"/>
        </w:rPr>
        <w:t>Ans</w:t>
      </w:r>
      <w:r>
        <w:rPr>
          <w:rStyle w:val="mn"/>
          <w:rFonts w:ascii="Times New Roman" w:hAnsi="Times New Roman" w:cs="Times New Roman"/>
          <w:b/>
          <w:color w:val="0066FF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C15478">
        <w:rPr>
          <w:rStyle w:val="mn"/>
          <w:rFonts w:ascii="Times New Roman" w:hAnsi="Times New Roman" w:cs="Times New Roman"/>
          <w:b/>
          <w:color w:val="0066FF"/>
          <w:sz w:val="24"/>
          <w:szCs w:val="24"/>
          <w:bdr w:val="none" w:sz="0" w:space="0" w:color="auto" w:frame="1"/>
          <w:shd w:val="clear" w:color="auto" w:fill="FFFFFF"/>
        </w:rPr>
        <w:t xml:space="preserve"> GATTACA</w:t>
      </w:r>
    </w:p>
    <w:p w14:paraId="47448152" w14:textId="77777777" w:rsidR="00C15478" w:rsidRPr="00AC2403" w:rsidRDefault="00C15478" w:rsidP="00AC2403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F2D6E36" w14:textId="77777777" w:rsidR="00A1099E" w:rsidRPr="0033728F" w:rsidRDefault="00AC2403" w:rsidP="00337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1099E" w:rsidRPr="0033728F" w:rsidSect="00705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189B"/>
    <w:multiLevelType w:val="hybridMultilevel"/>
    <w:tmpl w:val="255C9704"/>
    <w:lvl w:ilvl="0" w:tplc="AD96CA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84957"/>
    <w:multiLevelType w:val="hybridMultilevel"/>
    <w:tmpl w:val="AA4CB256"/>
    <w:lvl w:ilvl="0" w:tplc="5C04A398">
      <w:start w:val="3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2734B"/>
    <w:multiLevelType w:val="hybridMultilevel"/>
    <w:tmpl w:val="BE7C21CC"/>
    <w:lvl w:ilvl="0" w:tplc="C4127A92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282AEE"/>
    <w:multiLevelType w:val="hybridMultilevel"/>
    <w:tmpl w:val="1E9CA37E"/>
    <w:lvl w:ilvl="0" w:tplc="BBB4588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94FA5"/>
    <w:multiLevelType w:val="hybridMultilevel"/>
    <w:tmpl w:val="15F4B17E"/>
    <w:lvl w:ilvl="0" w:tplc="6388F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085E03"/>
    <w:multiLevelType w:val="hybridMultilevel"/>
    <w:tmpl w:val="CFD80866"/>
    <w:lvl w:ilvl="0" w:tplc="FCE8EC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2D516F"/>
    <w:multiLevelType w:val="hybridMultilevel"/>
    <w:tmpl w:val="CCF69D18"/>
    <w:lvl w:ilvl="0" w:tplc="8480AE72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83232C"/>
    <w:multiLevelType w:val="hybridMultilevel"/>
    <w:tmpl w:val="8C84299C"/>
    <w:lvl w:ilvl="0" w:tplc="491AE4D0">
      <w:start w:val="1"/>
      <w:numFmt w:val="upperLetter"/>
      <w:lvlText w:val="%1."/>
      <w:lvlJc w:val="left"/>
      <w:pPr>
        <w:ind w:left="1080" w:hanging="360"/>
      </w:pPr>
      <w:rPr>
        <w:rFonts w:ascii="Verdana" w:hAnsi="Verdana" w:cstheme="minorBidi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2521AC"/>
    <w:multiLevelType w:val="hybridMultilevel"/>
    <w:tmpl w:val="AD4CE25A"/>
    <w:lvl w:ilvl="0" w:tplc="7AEE5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9A0"/>
    <w:rsid w:val="00012B26"/>
    <w:rsid w:val="00043BD1"/>
    <w:rsid w:val="00053FFD"/>
    <w:rsid w:val="000A155B"/>
    <w:rsid w:val="000A77B6"/>
    <w:rsid w:val="000C175C"/>
    <w:rsid w:val="000C2270"/>
    <w:rsid w:val="000E29D4"/>
    <w:rsid w:val="00127563"/>
    <w:rsid w:val="001479A0"/>
    <w:rsid w:val="00181DF7"/>
    <w:rsid w:val="001861C4"/>
    <w:rsid w:val="002447B7"/>
    <w:rsid w:val="00277FFA"/>
    <w:rsid w:val="0033728F"/>
    <w:rsid w:val="00410164"/>
    <w:rsid w:val="0042260B"/>
    <w:rsid w:val="004243F8"/>
    <w:rsid w:val="00430594"/>
    <w:rsid w:val="00471501"/>
    <w:rsid w:val="0048214E"/>
    <w:rsid w:val="004A553A"/>
    <w:rsid w:val="004E44B2"/>
    <w:rsid w:val="004F04D8"/>
    <w:rsid w:val="0050495E"/>
    <w:rsid w:val="00525C44"/>
    <w:rsid w:val="0053312F"/>
    <w:rsid w:val="00561FCA"/>
    <w:rsid w:val="005A062B"/>
    <w:rsid w:val="005C1EC5"/>
    <w:rsid w:val="005F64E9"/>
    <w:rsid w:val="00604459"/>
    <w:rsid w:val="0063056D"/>
    <w:rsid w:val="0065433D"/>
    <w:rsid w:val="00666946"/>
    <w:rsid w:val="006C6385"/>
    <w:rsid w:val="00705882"/>
    <w:rsid w:val="00734463"/>
    <w:rsid w:val="007624CE"/>
    <w:rsid w:val="00774138"/>
    <w:rsid w:val="00782D41"/>
    <w:rsid w:val="007846A7"/>
    <w:rsid w:val="007D61F9"/>
    <w:rsid w:val="007E0882"/>
    <w:rsid w:val="0083328F"/>
    <w:rsid w:val="008E66CF"/>
    <w:rsid w:val="00916C9D"/>
    <w:rsid w:val="009210FA"/>
    <w:rsid w:val="00922A36"/>
    <w:rsid w:val="00930ADC"/>
    <w:rsid w:val="00943A36"/>
    <w:rsid w:val="00960107"/>
    <w:rsid w:val="00981E18"/>
    <w:rsid w:val="00994953"/>
    <w:rsid w:val="009B1593"/>
    <w:rsid w:val="009D2F81"/>
    <w:rsid w:val="009E3141"/>
    <w:rsid w:val="00A0167C"/>
    <w:rsid w:val="00A1099E"/>
    <w:rsid w:val="00A253CF"/>
    <w:rsid w:val="00A2621C"/>
    <w:rsid w:val="00A60FD4"/>
    <w:rsid w:val="00A83887"/>
    <w:rsid w:val="00AC1A30"/>
    <w:rsid w:val="00AC23E6"/>
    <w:rsid w:val="00AC2403"/>
    <w:rsid w:val="00AF0899"/>
    <w:rsid w:val="00B0118D"/>
    <w:rsid w:val="00B051C5"/>
    <w:rsid w:val="00B23F11"/>
    <w:rsid w:val="00B52B70"/>
    <w:rsid w:val="00B966BB"/>
    <w:rsid w:val="00BB7426"/>
    <w:rsid w:val="00C15478"/>
    <w:rsid w:val="00C44D5F"/>
    <w:rsid w:val="00C4662D"/>
    <w:rsid w:val="00CA2D2A"/>
    <w:rsid w:val="00D86B6F"/>
    <w:rsid w:val="00DB1994"/>
    <w:rsid w:val="00E13A59"/>
    <w:rsid w:val="00E3415D"/>
    <w:rsid w:val="00E374EB"/>
    <w:rsid w:val="00E461DB"/>
    <w:rsid w:val="00E6486C"/>
    <w:rsid w:val="00E7140E"/>
    <w:rsid w:val="00EA363A"/>
    <w:rsid w:val="00EC150F"/>
    <w:rsid w:val="00F12FB4"/>
    <w:rsid w:val="00F40B9D"/>
    <w:rsid w:val="00F545D7"/>
    <w:rsid w:val="00F57961"/>
    <w:rsid w:val="00F87253"/>
    <w:rsid w:val="00FA06AF"/>
    <w:rsid w:val="00FD5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6DFB"/>
  <w15:docId w15:val="{E991781D-DABE-4E05-98C4-19FD52BD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E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B-MultipleChoice">
    <w:name w:val="QB - Multiple Choice"/>
    <w:basedOn w:val="Normal"/>
    <w:qFormat/>
    <w:rsid w:val="00012B26"/>
    <w:pPr>
      <w:spacing w:after="0" w:line="240" w:lineRule="auto"/>
      <w:ind w:left="1440" w:hanging="720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Spacing">
    <w:name w:val="No Spacing"/>
    <w:uiPriority w:val="1"/>
    <w:qFormat/>
    <w:rsid w:val="0033728F"/>
    <w:pPr>
      <w:spacing w:after="0" w:line="240" w:lineRule="auto"/>
    </w:pPr>
  </w:style>
  <w:style w:type="character" w:customStyle="1" w:styleId="mn">
    <w:name w:val="mn"/>
    <w:basedOn w:val="DefaultParagraphFont"/>
    <w:rsid w:val="00AC2403"/>
  </w:style>
  <w:style w:type="character" w:customStyle="1" w:styleId="mjxassistivemathml">
    <w:name w:val="mjx_assistive_mathml"/>
    <w:basedOn w:val="DefaultParagraphFont"/>
    <w:rsid w:val="00AC2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AKD</dc:creator>
  <cp:lastModifiedBy>Shreyase S R</cp:lastModifiedBy>
  <cp:revision>10</cp:revision>
  <cp:lastPrinted>2017-01-11T12:00:00Z</cp:lastPrinted>
  <dcterms:created xsi:type="dcterms:W3CDTF">2019-01-03T17:31:00Z</dcterms:created>
  <dcterms:modified xsi:type="dcterms:W3CDTF">2019-01-08T18:32:00Z</dcterms:modified>
</cp:coreProperties>
</file>