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900"/>
        <w:tblW w:w="11020" w:type="dxa"/>
        <w:tblLook w:val="04A0"/>
      </w:tblPr>
      <w:tblGrid>
        <w:gridCol w:w="960"/>
        <w:gridCol w:w="1580"/>
        <w:gridCol w:w="1960"/>
        <w:gridCol w:w="2280"/>
        <w:gridCol w:w="2100"/>
        <w:gridCol w:w="2140"/>
      </w:tblGrid>
      <w:tr w:rsidR="00D95E78" w:rsidRPr="00D95E78" w:rsidTr="00D95E7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 xml:space="preserve">X </w:t>
            </w:r>
            <w:r w:rsidRPr="00D95E7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k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 xml:space="preserve">X </w:t>
            </w:r>
            <w:r w:rsidRPr="00D95E7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k+1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 xml:space="preserve">F </w:t>
            </w:r>
            <w:r w:rsidRPr="00D95E7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 xml:space="preserve">F </w:t>
            </w:r>
            <w:r w:rsidRPr="00D95E7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k+1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|X</w:t>
            </w:r>
            <w:r w:rsidRPr="00D95E7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k+1 - </w:t>
            </w:r>
            <w:r w:rsidRPr="00D95E78">
              <w:rPr>
                <w:rFonts w:ascii="Calibri" w:eastAsia="Times New Roman" w:hAnsi="Calibri" w:cs="Calibri"/>
                <w:color w:val="000000"/>
              </w:rPr>
              <w:t>X</w:t>
            </w:r>
            <w:r w:rsidRPr="00D95E7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k </w:t>
            </w:r>
            <w:r w:rsidRPr="00D95E78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</w:tr>
      <w:tr w:rsidR="00D95E78" w:rsidRPr="00D95E78" w:rsidTr="00D95E7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  <w:tr w:rsidR="00D95E78" w:rsidRPr="00D95E78" w:rsidTr="00D95E7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2.14286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</w:tr>
      <w:tr w:rsidR="00D95E78" w:rsidRPr="00D95E78" w:rsidTr="00D95E7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-0.025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2.14286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</w:tr>
      <w:tr w:rsidR="00D95E78" w:rsidRPr="00D95E78" w:rsidTr="00D95E7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-0.025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0.36875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2.28814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0.39375</w:t>
            </w:r>
          </w:p>
        </w:tc>
      </w:tr>
      <w:tr w:rsidR="00D95E78" w:rsidRPr="00D95E78" w:rsidTr="00D95E7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0.36875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0.389844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2.28814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2.43487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0.0210938</w:t>
            </w:r>
          </w:p>
        </w:tc>
      </w:tr>
      <w:tr w:rsidR="00D95E78" w:rsidRPr="00D95E78" w:rsidTr="00D95E7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0.389844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0.0398193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2.43487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-20.1134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0.350024</w:t>
            </w:r>
          </w:p>
        </w:tc>
      </w:tr>
      <w:tr w:rsidR="00D95E78" w:rsidRPr="00D95E78" w:rsidTr="00D95E7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0.0398193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0.352046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-20.1134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2.15947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0.312227</w:t>
            </w:r>
          </w:p>
        </w:tc>
      </w:tr>
      <w:tr w:rsidR="00D95E78" w:rsidRPr="00D95E78" w:rsidTr="00D95E7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0.352046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0.321775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2.15947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1.89223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0.030272</w:t>
            </w:r>
          </w:p>
        </w:tc>
      </w:tr>
      <w:tr w:rsidR="00D95E78" w:rsidRPr="00D95E78" w:rsidTr="00D95E7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0.321775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0.107423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1.89223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-4.30899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0.214351</w:t>
            </w:r>
          </w:p>
        </w:tc>
      </w:tr>
      <w:tr w:rsidR="00D95E78" w:rsidRPr="00D95E78" w:rsidTr="00D95E7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0.107423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0.256368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-4.30899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1.09935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0.148945</w:t>
            </w:r>
          </w:p>
        </w:tc>
      </w:tr>
      <w:tr w:rsidR="00D95E78" w:rsidRPr="00D95E78" w:rsidTr="00D95E7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0.256368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0.226092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1.09935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0.577016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0.0302759</w:t>
            </w:r>
          </w:p>
        </w:tc>
      </w:tr>
      <w:tr w:rsidR="00D95E78" w:rsidRPr="00D95E78" w:rsidTr="00D95E7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0.226092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0.192646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0.577016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-0.190858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0.0334453</w:t>
            </w:r>
          </w:p>
        </w:tc>
      </w:tr>
      <w:tr w:rsidR="00D95E78" w:rsidRPr="00D95E78" w:rsidTr="00D95E7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0.192646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0.200959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-0.190858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0.0238691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0.00831297</w:t>
            </w:r>
          </w:p>
        </w:tc>
      </w:tr>
      <w:tr w:rsidR="00D95E78" w:rsidRPr="00D95E78" w:rsidTr="00D95E7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0.200959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0.200035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0.0238691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0.00081676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0.00092407</w:t>
            </w:r>
          </w:p>
        </w:tc>
      </w:tr>
      <w:tr w:rsidR="00D95E78" w:rsidRPr="00D95E78" w:rsidTr="00D95E7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0.200035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0.2000001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0.00081676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-4.2299E-06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0.00003544</w:t>
            </w:r>
          </w:p>
        </w:tc>
      </w:tr>
      <w:tr w:rsidR="00D95E78" w:rsidRPr="00D95E78" w:rsidTr="00D95E7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0.2000001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-4.2299E-06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7.46E-10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E78" w:rsidRPr="00D95E78" w:rsidRDefault="00D95E78" w:rsidP="00D95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E78">
              <w:rPr>
                <w:rFonts w:ascii="Calibri" w:eastAsia="Times New Roman" w:hAnsi="Calibri" w:cs="Calibri"/>
                <w:color w:val="000000"/>
              </w:rPr>
              <w:t>0.00000017</w:t>
            </w:r>
          </w:p>
        </w:tc>
      </w:tr>
    </w:tbl>
    <w:p w:rsidR="0093303E" w:rsidRDefault="00F40CD6" w:rsidP="00D95E78">
      <w:r>
        <w:rPr>
          <w:b/>
        </w:rPr>
        <w:t>Name: SOUJATYA ROY</w:t>
      </w:r>
      <w:r>
        <w:rPr>
          <w:b/>
        </w:rPr>
        <w:tab/>
      </w:r>
      <w:r>
        <w:rPr>
          <w:b/>
        </w:rPr>
        <w:tab/>
        <w:t xml:space="preserve">Roll No.:16CH10046 </w:t>
      </w:r>
      <w:r>
        <w:rPr>
          <w:b/>
        </w:rPr>
        <w:tab/>
      </w:r>
      <w:r>
        <w:rPr>
          <w:b/>
        </w:rPr>
        <w:tab/>
      </w:r>
      <w:r w:rsidR="006427BA">
        <w:br/>
      </w:r>
      <w:r w:rsidR="00D95E78">
        <w:t>Q1.</w:t>
      </w:r>
    </w:p>
    <w:p w:rsidR="0093303E" w:rsidRDefault="0093303E" w:rsidP="0093303E"/>
    <w:p w:rsidR="00717FE7" w:rsidRDefault="00717FE7" w:rsidP="0093303E">
      <w:r>
        <w:t>Answer: 0.2</w:t>
      </w:r>
    </w:p>
    <w:p w:rsidR="0093303E" w:rsidRDefault="0093303E" w:rsidP="0093303E">
      <w:r>
        <w:t>Q2.</w:t>
      </w:r>
    </w:p>
    <w:tbl>
      <w:tblPr>
        <w:tblW w:w="11020" w:type="dxa"/>
        <w:tblInd w:w="-828" w:type="dxa"/>
        <w:tblLook w:val="04A0"/>
      </w:tblPr>
      <w:tblGrid>
        <w:gridCol w:w="960"/>
        <w:gridCol w:w="1580"/>
        <w:gridCol w:w="1960"/>
        <w:gridCol w:w="2280"/>
        <w:gridCol w:w="2100"/>
        <w:gridCol w:w="2140"/>
      </w:tblGrid>
      <w:tr w:rsidR="00717FE7" w:rsidRPr="00717FE7" w:rsidTr="00717F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FE7" w:rsidRPr="00717FE7" w:rsidRDefault="00717FE7" w:rsidP="00717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7FE7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FE7" w:rsidRPr="00717FE7" w:rsidRDefault="00717FE7" w:rsidP="00717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7FE7">
              <w:rPr>
                <w:rFonts w:ascii="Calibri" w:eastAsia="Times New Roman" w:hAnsi="Calibri" w:cs="Calibri"/>
                <w:color w:val="000000"/>
              </w:rPr>
              <w:t xml:space="preserve">T </w:t>
            </w:r>
            <w:r w:rsidRPr="00717FE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k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FE7" w:rsidRPr="00717FE7" w:rsidRDefault="00717FE7" w:rsidP="00717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7FE7">
              <w:rPr>
                <w:rFonts w:ascii="Calibri" w:eastAsia="Times New Roman" w:hAnsi="Calibri" w:cs="Calibri"/>
                <w:color w:val="000000"/>
              </w:rPr>
              <w:t xml:space="preserve">T </w:t>
            </w:r>
            <w:r w:rsidRPr="00717FE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k+1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FE7" w:rsidRPr="00717FE7" w:rsidRDefault="00717FE7" w:rsidP="00717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7FE7">
              <w:rPr>
                <w:rFonts w:ascii="Calibri" w:eastAsia="Times New Roman" w:hAnsi="Calibri" w:cs="Calibri"/>
                <w:color w:val="000000"/>
              </w:rPr>
              <w:t xml:space="preserve">Y </w:t>
            </w:r>
            <w:r w:rsidRPr="00717FE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FE7" w:rsidRPr="00717FE7" w:rsidRDefault="00717FE7" w:rsidP="00717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7FE7">
              <w:rPr>
                <w:rFonts w:ascii="Calibri" w:eastAsia="Times New Roman" w:hAnsi="Calibri" w:cs="Calibri"/>
                <w:color w:val="000000"/>
              </w:rPr>
              <w:t xml:space="preserve">Y </w:t>
            </w:r>
            <w:r w:rsidRPr="00717FE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FE7" w:rsidRPr="00717FE7" w:rsidRDefault="00717FE7" w:rsidP="00717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7FE7">
              <w:rPr>
                <w:rFonts w:ascii="Calibri" w:eastAsia="Times New Roman" w:hAnsi="Calibri" w:cs="Calibri"/>
                <w:color w:val="000000"/>
              </w:rPr>
              <w:t xml:space="preserve">|Y </w:t>
            </w:r>
            <w:r w:rsidRPr="00717FE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b </w:t>
            </w:r>
            <w:r w:rsidRPr="00717FE7">
              <w:rPr>
                <w:rFonts w:ascii="Calibri" w:eastAsia="Times New Roman" w:hAnsi="Calibri" w:cs="Calibri"/>
                <w:color w:val="000000"/>
              </w:rPr>
              <w:t xml:space="preserve">+ Y </w:t>
            </w:r>
            <w:r w:rsidRPr="00717FE7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</w:t>
            </w:r>
            <w:r w:rsidRPr="00717FE7">
              <w:rPr>
                <w:rFonts w:ascii="Calibri" w:eastAsia="Times New Roman" w:hAnsi="Calibri" w:cs="Calibri"/>
                <w:color w:val="000000"/>
              </w:rPr>
              <w:t>| -1</w:t>
            </w:r>
          </w:p>
        </w:tc>
      </w:tr>
      <w:tr w:rsidR="00717FE7" w:rsidRPr="00717FE7" w:rsidTr="00717F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FE7" w:rsidRPr="00717FE7" w:rsidRDefault="00717FE7" w:rsidP="00717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7FE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FE7" w:rsidRPr="00717FE7" w:rsidRDefault="00717FE7" w:rsidP="00717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7FE7">
              <w:rPr>
                <w:rFonts w:ascii="Calibri" w:eastAsia="Times New Roman" w:hAnsi="Calibri" w:cs="Calibri"/>
                <w:color w:val="000000"/>
              </w:rPr>
              <w:t>374.45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FE7" w:rsidRPr="00717FE7" w:rsidRDefault="00717FE7" w:rsidP="00717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7FE7">
              <w:rPr>
                <w:rFonts w:ascii="Calibri" w:eastAsia="Times New Roman" w:hAnsi="Calibri" w:cs="Calibri"/>
                <w:color w:val="000000"/>
              </w:rPr>
              <w:t>371.697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FE7" w:rsidRPr="00717FE7" w:rsidRDefault="00717FE7" w:rsidP="00717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7FE7">
              <w:rPr>
                <w:rFonts w:ascii="Calibri" w:eastAsia="Times New Roman" w:hAnsi="Calibri" w:cs="Calibri"/>
                <w:color w:val="000000"/>
              </w:rPr>
              <w:t>0.552092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FE7" w:rsidRPr="00717FE7" w:rsidRDefault="00717FE7" w:rsidP="00717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7FE7">
              <w:rPr>
                <w:rFonts w:ascii="Calibri" w:eastAsia="Times New Roman" w:hAnsi="Calibri" w:cs="Calibri"/>
                <w:color w:val="000000"/>
              </w:rPr>
              <w:t>0.532917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FE7" w:rsidRPr="00717FE7" w:rsidRDefault="00717FE7" w:rsidP="00717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7FE7">
              <w:rPr>
                <w:rFonts w:ascii="Calibri" w:eastAsia="Times New Roman" w:hAnsi="Calibri" w:cs="Calibri"/>
                <w:color w:val="000000"/>
              </w:rPr>
              <w:t>0.0850095</w:t>
            </w:r>
          </w:p>
        </w:tc>
      </w:tr>
      <w:tr w:rsidR="00717FE7" w:rsidRPr="00717FE7" w:rsidTr="00717F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FE7" w:rsidRPr="00717FE7" w:rsidRDefault="00717FE7" w:rsidP="00717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7F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FE7" w:rsidRPr="00717FE7" w:rsidRDefault="00717FE7" w:rsidP="00717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7FE7">
              <w:rPr>
                <w:rFonts w:ascii="Calibri" w:eastAsia="Times New Roman" w:hAnsi="Calibri" w:cs="Calibri"/>
                <w:color w:val="000000"/>
              </w:rPr>
              <w:t>371.697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FE7" w:rsidRPr="00717FE7" w:rsidRDefault="00717FE7" w:rsidP="00717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7FE7">
              <w:rPr>
                <w:rFonts w:ascii="Calibri" w:eastAsia="Times New Roman" w:hAnsi="Calibri" w:cs="Calibri"/>
                <w:color w:val="000000"/>
              </w:rPr>
              <w:t>371.608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FE7" w:rsidRPr="00717FE7" w:rsidRDefault="00717FE7" w:rsidP="00717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7FE7">
              <w:rPr>
                <w:rFonts w:ascii="Calibri" w:eastAsia="Times New Roman" w:hAnsi="Calibri" w:cs="Calibri"/>
                <w:color w:val="000000"/>
              </w:rPr>
              <w:t>0.512183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FE7" w:rsidRPr="00717FE7" w:rsidRDefault="00717FE7" w:rsidP="00717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7FE7">
              <w:rPr>
                <w:rFonts w:ascii="Calibri" w:eastAsia="Times New Roman" w:hAnsi="Calibri" w:cs="Calibri"/>
                <w:color w:val="000000"/>
              </w:rPr>
              <w:t>0.490193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FE7" w:rsidRPr="00717FE7" w:rsidRDefault="00717FE7" w:rsidP="00717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7FE7">
              <w:rPr>
                <w:rFonts w:ascii="Calibri" w:eastAsia="Times New Roman" w:hAnsi="Calibri" w:cs="Calibri"/>
                <w:color w:val="000000"/>
              </w:rPr>
              <w:t>0.00257598</w:t>
            </w:r>
          </w:p>
        </w:tc>
      </w:tr>
      <w:tr w:rsidR="00717FE7" w:rsidRPr="00717FE7" w:rsidTr="00717F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FE7" w:rsidRPr="00717FE7" w:rsidRDefault="00717FE7" w:rsidP="00717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7F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FE7" w:rsidRPr="00717FE7" w:rsidRDefault="00717FE7" w:rsidP="00717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7FE7">
              <w:rPr>
                <w:rFonts w:ascii="Calibri" w:eastAsia="Times New Roman" w:hAnsi="Calibri" w:cs="Calibri"/>
                <w:color w:val="000000"/>
              </w:rPr>
              <w:t>371.608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FE7" w:rsidRPr="00717FE7" w:rsidRDefault="00717FE7" w:rsidP="00717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7FE7">
              <w:rPr>
                <w:rFonts w:ascii="Calibri" w:eastAsia="Times New Roman" w:hAnsi="Calibri" w:cs="Calibri"/>
                <w:color w:val="000000"/>
              </w:rPr>
              <w:t>371.608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FE7" w:rsidRPr="00717FE7" w:rsidRDefault="00717FE7" w:rsidP="00717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7FE7">
              <w:rPr>
                <w:rFonts w:ascii="Calibri" w:eastAsia="Times New Roman" w:hAnsi="Calibri" w:cs="Calibri"/>
                <w:color w:val="000000"/>
              </w:rPr>
              <w:t>0.511141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FE7" w:rsidRPr="00717FE7" w:rsidRDefault="00717FE7" w:rsidP="00717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7FE7">
              <w:rPr>
                <w:rFonts w:ascii="Calibri" w:eastAsia="Times New Roman" w:hAnsi="Calibri" w:cs="Calibri"/>
                <w:color w:val="000000"/>
              </w:rPr>
              <w:t>0.488862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FE7" w:rsidRPr="00717FE7" w:rsidRDefault="00717FE7" w:rsidP="00717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7FE7">
              <w:rPr>
                <w:rFonts w:ascii="Calibri" w:eastAsia="Times New Roman" w:hAnsi="Calibri" w:cs="Calibri"/>
                <w:color w:val="000000"/>
              </w:rPr>
              <w:t>0.000002601</w:t>
            </w:r>
          </w:p>
        </w:tc>
      </w:tr>
      <w:tr w:rsidR="00717FE7" w:rsidRPr="00717FE7" w:rsidTr="00717FE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FE7" w:rsidRPr="00717FE7" w:rsidRDefault="00717FE7" w:rsidP="00717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7FE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FE7" w:rsidRPr="00717FE7" w:rsidRDefault="00717FE7" w:rsidP="00717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7FE7">
              <w:rPr>
                <w:rFonts w:ascii="Calibri" w:eastAsia="Times New Roman" w:hAnsi="Calibri" w:cs="Calibri"/>
                <w:color w:val="000000"/>
              </w:rPr>
              <w:t>371.608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FE7" w:rsidRPr="00717FE7" w:rsidRDefault="00717FE7" w:rsidP="00717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7FE7">
              <w:rPr>
                <w:rFonts w:ascii="Calibri" w:eastAsia="Times New Roman" w:hAnsi="Calibri" w:cs="Calibri"/>
                <w:color w:val="000000"/>
              </w:rPr>
              <w:t>371.608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FE7" w:rsidRPr="00717FE7" w:rsidRDefault="00717FE7" w:rsidP="00717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7FE7">
              <w:rPr>
                <w:rFonts w:ascii="Calibri" w:eastAsia="Times New Roman" w:hAnsi="Calibri" w:cs="Calibri"/>
                <w:color w:val="000000"/>
              </w:rPr>
              <w:t>0.511139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FE7" w:rsidRPr="00717FE7" w:rsidRDefault="00717FE7" w:rsidP="00717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7FE7">
              <w:rPr>
                <w:rFonts w:ascii="Calibri" w:eastAsia="Times New Roman" w:hAnsi="Calibri" w:cs="Calibri"/>
                <w:color w:val="000000"/>
              </w:rPr>
              <w:t>0.488861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FE7" w:rsidRPr="00717FE7" w:rsidRDefault="00717FE7" w:rsidP="00717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7FE7">
              <w:rPr>
                <w:rFonts w:ascii="Calibri" w:eastAsia="Times New Roman" w:hAnsi="Calibri" w:cs="Calibri"/>
                <w:color w:val="000000"/>
              </w:rPr>
              <w:t>2.66E-12</w:t>
            </w:r>
          </w:p>
        </w:tc>
      </w:tr>
    </w:tbl>
    <w:p w:rsidR="0093303E" w:rsidRPr="0093303E" w:rsidRDefault="0093303E" w:rsidP="0093303E"/>
    <w:p w:rsidR="0093303E" w:rsidRDefault="00717FE7" w:rsidP="0093303E">
      <w:r>
        <w:t>Answer:  Bubble point = 98.608</w:t>
      </w:r>
      <w:r>
        <w:rPr>
          <w:rFonts w:cstheme="minorHAnsi"/>
        </w:rPr>
        <w:t>°</w:t>
      </w:r>
      <w:r>
        <w:t>C</w:t>
      </w:r>
      <w:r>
        <w:br/>
      </w:r>
      <w:r>
        <w:tab/>
        <w:t xml:space="preserve">  Y</w:t>
      </w:r>
      <w:r>
        <w:rPr>
          <w:vertAlign w:val="subscript"/>
        </w:rPr>
        <w:t>B</w:t>
      </w:r>
      <w:r>
        <w:t>=0.511139</w:t>
      </w:r>
      <w:r>
        <w:tab/>
      </w:r>
      <w:r>
        <w:tab/>
        <w:t>Y</w:t>
      </w:r>
      <w:r>
        <w:rPr>
          <w:vertAlign w:val="subscript"/>
        </w:rPr>
        <w:t>T</w:t>
      </w:r>
      <w:r>
        <w:t>=0.488861</w:t>
      </w:r>
    </w:p>
    <w:p w:rsidR="006427BA" w:rsidRDefault="006427BA" w:rsidP="0093303E"/>
    <w:p w:rsidR="009C4CCD" w:rsidRDefault="009C4CCD" w:rsidP="0093303E">
      <w:r>
        <w:t>Q3.</w:t>
      </w:r>
    </w:p>
    <w:tbl>
      <w:tblPr>
        <w:tblW w:w="9960" w:type="dxa"/>
        <w:tblInd w:w="-589" w:type="dxa"/>
        <w:tblLook w:val="04A0"/>
      </w:tblPr>
      <w:tblGrid>
        <w:gridCol w:w="960"/>
        <w:gridCol w:w="1580"/>
        <w:gridCol w:w="1580"/>
        <w:gridCol w:w="1600"/>
        <w:gridCol w:w="2100"/>
        <w:gridCol w:w="2140"/>
      </w:tblGrid>
      <w:tr w:rsidR="006A5080" w:rsidRPr="006A5080" w:rsidTr="006A508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 xml:space="preserve">T </w:t>
            </w:r>
            <w:r w:rsidRPr="006A508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k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 xml:space="preserve">Y </w:t>
            </w:r>
            <w:r w:rsidRPr="006A508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b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 xml:space="preserve">Y </w:t>
            </w:r>
            <w:r w:rsidRPr="006A508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 xml:space="preserve">|T </w:t>
            </w:r>
            <w:r w:rsidRPr="006A508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k+1 </w:t>
            </w:r>
            <w:r w:rsidRPr="006A5080">
              <w:rPr>
                <w:rFonts w:ascii="Calibri" w:eastAsia="Times New Roman" w:hAnsi="Calibri" w:cs="Calibri"/>
                <w:color w:val="000000"/>
              </w:rPr>
              <w:t xml:space="preserve">- T </w:t>
            </w:r>
            <w:r w:rsidRPr="006A508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k</w:t>
            </w:r>
            <w:r w:rsidRPr="006A5080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 xml:space="preserve">|Y </w:t>
            </w:r>
            <w:r w:rsidRPr="006A508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b </w:t>
            </w:r>
            <w:r w:rsidRPr="006A5080">
              <w:rPr>
                <w:rFonts w:ascii="Calibri" w:eastAsia="Times New Roman" w:hAnsi="Calibri" w:cs="Calibri"/>
                <w:color w:val="000000"/>
              </w:rPr>
              <w:t xml:space="preserve">+ Y </w:t>
            </w:r>
            <w:r w:rsidRPr="006A508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</w:t>
            </w:r>
            <w:r w:rsidRPr="006A5080">
              <w:rPr>
                <w:rFonts w:ascii="Calibri" w:eastAsia="Times New Roman" w:hAnsi="Calibri" w:cs="Calibri"/>
                <w:color w:val="000000"/>
              </w:rPr>
              <w:t>| -1</w:t>
            </w:r>
          </w:p>
        </w:tc>
      </w:tr>
      <w:tr w:rsidR="006A5080" w:rsidRPr="006A5080" w:rsidTr="006A508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>393.17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>0.888253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>0.907449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>__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>0.795702</w:t>
            </w:r>
          </w:p>
        </w:tc>
      </w:tr>
      <w:tr w:rsidR="006A5080" w:rsidRPr="006A5080" w:rsidTr="006A508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>371.6657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>0.511947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>0.489725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>21.5043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>0.00167245</w:t>
            </w:r>
          </w:p>
        </w:tc>
      </w:tr>
      <w:tr w:rsidR="006A5080" w:rsidRPr="006A5080" w:rsidTr="006A508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>371.6077673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>0.511136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>0.488857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>0.0579327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>-6.38378E-06</w:t>
            </w:r>
          </w:p>
        </w:tc>
      </w:tr>
      <w:tr w:rsidR="006A5080" w:rsidRPr="006A5080" w:rsidTr="006A508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>371.6079878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>0.511139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>0.488861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>0.000220452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>4.91123E-10</w:t>
            </w:r>
          </w:p>
        </w:tc>
      </w:tr>
      <w:tr w:rsidR="006A5080" w:rsidRPr="006A5080" w:rsidTr="006A508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>371.6079878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>0.511139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>0.488861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>1.65987E-08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5080" w:rsidRPr="006A5080" w:rsidRDefault="006A5080" w:rsidP="006A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5080">
              <w:rPr>
                <w:rFonts w:ascii="Calibri" w:eastAsia="Times New Roman" w:hAnsi="Calibri" w:cs="Calibri"/>
                <w:color w:val="000000"/>
              </w:rPr>
              <w:t>-5.55112E-16</w:t>
            </w:r>
          </w:p>
        </w:tc>
      </w:tr>
    </w:tbl>
    <w:p w:rsidR="006A5080" w:rsidRDefault="006A5080" w:rsidP="006A5080">
      <w:r>
        <w:lastRenderedPageBreak/>
        <w:t>Answer:  Bubble point = 98.6079878</w:t>
      </w:r>
      <w:r>
        <w:rPr>
          <w:rFonts w:cstheme="minorHAnsi"/>
        </w:rPr>
        <w:t>°</w:t>
      </w:r>
      <w:r>
        <w:t>C</w:t>
      </w:r>
      <w:r>
        <w:br/>
      </w:r>
      <w:r>
        <w:tab/>
        <w:t xml:space="preserve">  Y</w:t>
      </w:r>
      <w:r>
        <w:rPr>
          <w:vertAlign w:val="subscript"/>
        </w:rPr>
        <w:t>B</w:t>
      </w:r>
      <w:r>
        <w:t>=0.511139</w:t>
      </w:r>
      <w:r>
        <w:tab/>
      </w:r>
      <w:r>
        <w:tab/>
        <w:t>Y</w:t>
      </w:r>
      <w:r>
        <w:rPr>
          <w:vertAlign w:val="subscript"/>
        </w:rPr>
        <w:t>T</w:t>
      </w:r>
      <w:r>
        <w:t>=0.488861</w:t>
      </w:r>
    </w:p>
    <w:p w:rsidR="009C4CCD" w:rsidRDefault="009C4CCD" w:rsidP="0093303E"/>
    <w:p w:rsidR="00717FE7" w:rsidRDefault="00717FE7" w:rsidP="0093303E">
      <w:r>
        <w:t>Q4.</w:t>
      </w:r>
    </w:p>
    <w:tbl>
      <w:tblPr>
        <w:tblW w:w="11020" w:type="dxa"/>
        <w:tblInd w:w="-822" w:type="dxa"/>
        <w:tblLook w:val="04A0"/>
      </w:tblPr>
      <w:tblGrid>
        <w:gridCol w:w="960"/>
        <w:gridCol w:w="1580"/>
        <w:gridCol w:w="1960"/>
        <w:gridCol w:w="2280"/>
        <w:gridCol w:w="2100"/>
        <w:gridCol w:w="2140"/>
      </w:tblGrid>
      <w:tr w:rsidR="006427BA" w:rsidRPr="006427BA" w:rsidTr="006427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7BA" w:rsidRPr="006427BA" w:rsidRDefault="006427BA" w:rsidP="0064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7BA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7BA" w:rsidRPr="006427BA" w:rsidRDefault="006427BA" w:rsidP="0064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7BA">
              <w:rPr>
                <w:rFonts w:ascii="Calibri" w:eastAsia="Times New Roman" w:hAnsi="Calibri" w:cs="Calibri"/>
                <w:color w:val="000000"/>
              </w:rPr>
              <w:t xml:space="preserve">T </w:t>
            </w:r>
            <w:r w:rsidRPr="006427BA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k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7BA" w:rsidRPr="006427BA" w:rsidRDefault="006427BA" w:rsidP="0064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7BA">
              <w:rPr>
                <w:rFonts w:ascii="Calibri" w:eastAsia="Times New Roman" w:hAnsi="Calibri" w:cs="Calibri"/>
                <w:color w:val="000000"/>
              </w:rPr>
              <w:t xml:space="preserve">T </w:t>
            </w:r>
            <w:r w:rsidRPr="006427BA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k+1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7BA" w:rsidRPr="006427BA" w:rsidRDefault="006427BA" w:rsidP="0064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7BA">
              <w:rPr>
                <w:rFonts w:ascii="Calibri" w:eastAsia="Times New Roman" w:hAnsi="Calibri" w:cs="Calibri"/>
                <w:color w:val="000000"/>
              </w:rPr>
              <w:t xml:space="preserve">X </w:t>
            </w:r>
            <w:r w:rsidRPr="006427BA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b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7BA" w:rsidRPr="006427BA" w:rsidRDefault="006427BA" w:rsidP="0064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7BA">
              <w:rPr>
                <w:rFonts w:ascii="Calibri" w:eastAsia="Times New Roman" w:hAnsi="Calibri" w:cs="Calibri"/>
                <w:color w:val="000000"/>
              </w:rPr>
              <w:t xml:space="preserve">X </w:t>
            </w:r>
            <w:r w:rsidRPr="006427BA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7BA" w:rsidRPr="006427BA" w:rsidRDefault="006427BA" w:rsidP="0064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7BA">
              <w:rPr>
                <w:rFonts w:ascii="Calibri" w:eastAsia="Times New Roman" w:hAnsi="Calibri" w:cs="Calibri"/>
                <w:color w:val="000000"/>
              </w:rPr>
              <w:t xml:space="preserve">|X </w:t>
            </w:r>
            <w:r w:rsidRPr="006427BA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b </w:t>
            </w:r>
            <w:r w:rsidRPr="006427BA">
              <w:rPr>
                <w:rFonts w:ascii="Calibri" w:eastAsia="Times New Roman" w:hAnsi="Calibri" w:cs="Calibri"/>
                <w:color w:val="000000"/>
              </w:rPr>
              <w:t xml:space="preserve">+ X </w:t>
            </w:r>
            <w:r w:rsidRPr="006427BA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</w:t>
            </w:r>
            <w:r w:rsidRPr="006427BA">
              <w:rPr>
                <w:rFonts w:ascii="Calibri" w:eastAsia="Times New Roman" w:hAnsi="Calibri" w:cs="Calibri"/>
                <w:color w:val="000000"/>
              </w:rPr>
              <w:t>| -1</w:t>
            </w:r>
          </w:p>
        </w:tc>
      </w:tr>
      <w:tr w:rsidR="006427BA" w:rsidRPr="006427BA" w:rsidTr="006427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7BA" w:rsidRPr="006427BA" w:rsidRDefault="006427BA" w:rsidP="0064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7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7BA" w:rsidRPr="006427BA" w:rsidRDefault="006427BA" w:rsidP="0064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7BA">
              <w:rPr>
                <w:rFonts w:ascii="Calibri" w:eastAsia="Times New Roman" w:hAnsi="Calibri" w:cs="Calibri"/>
                <w:color w:val="000000"/>
              </w:rPr>
              <w:t>371.4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7BA" w:rsidRPr="006427BA" w:rsidRDefault="006427BA" w:rsidP="0064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7BA">
              <w:rPr>
                <w:rFonts w:ascii="Calibri" w:eastAsia="Times New Roman" w:hAnsi="Calibri" w:cs="Calibri"/>
                <w:color w:val="000000"/>
              </w:rPr>
              <w:t>374.454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7BA" w:rsidRPr="006427BA" w:rsidRDefault="006427BA" w:rsidP="0064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7BA">
              <w:rPr>
                <w:rFonts w:ascii="Calibri" w:eastAsia="Times New Roman" w:hAnsi="Calibri" w:cs="Calibri"/>
                <w:color w:val="000000"/>
              </w:rPr>
              <w:t>0.23611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7BA" w:rsidRPr="006427BA" w:rsidRDefault="006427BA" w:rsidP="0064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7BA">
              <w:rPr>
                <w:rFonts w:ascii="Calibri" w:eastAsia="Times New Roman" w:hAnsi="Calibri" w:cs="Calibri"/>
                <w:color w:val="000000"/>
              </w:rPr>
              <w:t>0.864635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7BA" w:rsidRPr="006427BA" w:rsidRDefault="006427BA" w:rsidP="0064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7BA">
              <w:rPr>
                <w:rFonts w:ascii="Calibri" w:eastAsia="Times New Roman" w:hAnsi="Calibri" w:cs="Calibri"/>
                <w:color w:val="000000"/>
              </w:rPr>
              <w:t>0.100745</w:t>
            </w:r>
          </w:p>
        </w:tc>
      </w:tr>
      <w:tr w:rsidR="006427BA" w:rsidRPr="006427BA" w:rsidTr="006427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7BA" w:rsidRPr="006427BA" w:rsidRDefault="006427BA" w:rsidP="0064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7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7BA" w:rsidRPr="006427BA" w:rsidRDefault="006427BA" w:rsidP="0064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7BA">
              <w:rPr>
                <w:rFonts w:ascii="Calibri" w:eastAsia="Times New Roman" w:hAnsi="Calibri" w:cs="Calibri"/>
                <w:color w:val="000000"/>
              </w:rPr>
              <w:t>374.454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7BA" w:rsidRPr="006427BA" w:rsidRDefault="006427BA" w:rsidP="0064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7BA">
              <w:rPr>
                <w:rFonts w:ascii="Calibri" w:eastAsia="Times New Roman" w:hAnsi="Calibri" w:cs="Calibri"/>
                <w:color w:val="000000"/>
              </w:rPr>
              <w:t>374.635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7BA" w:rsidRPr="006427BA" w:rsidRDefault="006427BA" w:rsidP="0064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7BA">
              <w:rPr>
                <w:rFonts w:ascii="Calibri" w:eastAsia="Times New Roman" w:hAnsi="Calibri" w:cs="Calibri"/>
                <w:color w:val="000000"/>
              </w:rPr>
              <w:t>0.217333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7BA" w:rsidRPr="006427BA" w:rsidRDefault="006427BA" w:rsidP="0064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7BA">
              <w:rPr>
                <w:rFonts w:ascii="Calibri" w:eastAsia="Times New Roman" w:hAnsi="Calibri" w:cs="Calibri"/>
                <w:color w:val="000000"/>
              </w:rPr>
              <w:t>0.788023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7BA" w:rsidRPr="006427BA" w:rsidRDefault="006427BA" w:rsidP="0064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7BA">
              <w:rPr>
                <w:rFonts w:ascii="Calibri" w:eastAsia="Times New Roman" w:hAnsi="Calibri" w:cs="Calibri"/>
                <w:color w:val="000000"/>
              </w:rPr>
              <w:t>0.00535601</w:t>
            </w:r>
          </w:p>
        </w:tc>
      </w:tr>
      <w:tr w:rsidR="006427BA" w:rsidRPr="006427BA" w:rsidTr="006427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7BA" w:rsidRPr="006427BA" w:rsidRDefault="006427BA" w:rsidP="0064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7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7BA" w:rsidRPr="006427BA" w:rsidRDefault="006427BA" w:rsidP="0064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7BA">
              <w:rPr>
                <w:rFonts w:ascii="Calibri" w:eastAsia="Times New Roman" w:hAnsi="Calibri" w:cs="Calibri"/>
                <w:color w:val="000000"/>
              </w:rPr>
              <w:t>374.635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7BA" w:rsidRPr="006427BA" w:rsidRDefault="006427BA" w:rsidP="0064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7BA">
              <w:rPr>
                <w:rFonts w:ascii="Calibri" w:eastAsia="Times New Roman" w:hAnsi="Calibri" w:cs="Calibri"/>
                <w:color w:val="000000"/>
              </w:rPr>
              <w:t>374.636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7BA" w:rsidRPr="006427BA" w:rsidRDefault="006427BA" w:rsidP="0064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7BA">
              <w:rPr>
                <w:rFonts w:ascii="Calibri" w:eastAsia="Times New Roman" w:hAnsi="Calibri" w:cs="Calibri"/>
                <w:color w:val="000000"/>
              </w:rPr>
              <w:t>0.216277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7BA" w:rsidRPr="006427BA" w:rsidRDefault="006427BA" w:rsidP="0064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7BA">
              <w:rPr>
                <w:rFonts w:ascii="Calibri" w:eastAsia="Times New Roman" w:hAnsi="Calibri" w:cs="Calibri"/>
                <w:color w:val="000000"/>
              </w:rPr>
              <w:t>0.78374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7BA" w:rsidRPr="006427BA" w:rsidRDefault="006427BA" w:rsidP="0064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7BA">
              <w:rPr>
                <w:rFonts w:ascii="Calibri" w:eastAsia="Times New Roman" w:hAnsi="Calibri" w:cs="Calibri"/>
                <w:color w:val="000000"/>
              </w:rPr>
              <w:t>0.00001727</w:t>
            </w:r>
          </w:p>
        </w:tc>
      </w:tr>
      <w:tr w:rsidR="006427BA" w:rsidRPr="006427BA" w:rsidTr="006427B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7BA" w:rsidRPr="006427BA" w:rsidRDefault="006427BA" w:rsidP="0064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7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7BA" w:rsidRPr="006427BA" w:rsidRDefault="006427BA" w:rsidP="0064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7BA">
              <w:rPr>
                <w:rFonts w:ascii="Calibri" w:eastAsia="Times New Roman" w:hAnsi="Calibri" w:cs="Calibri"/>
                <w:color w:val="000000"/>
              </w:rPr>
              <w:t>374.636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7BA" w:rsidRPr="006427BA" w:rsidRDefault="006427BA" w:rsidP="0064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7BA">
              <w:rPr>
                <w:rFonts w:ascii="Calibri" w:eastAsia="Times New Roman" w:hAnsi="Calibri" w:cs="Calibri"/>
                <w:color w:val="000000"/>
              </w:rPr>
              <w:t>374.636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7BA" w:rsidRPr="006427BA" w:rsidRDefault="006427BA" w:rsidP="0064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7BA">
              <w:rPr>
                <w:rFonts w:ascii="Calibri" w:eastAsia="Times New Roman" w:hAnsi="Calibri" w:cs="Calibri"/>
                <w:color w:val="000000"/>
              </w:rPr>
              <w:t>0.216274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7BA" w:rsidRPr="006427BA" w:rsidRDefault="006427BA" w:rsidP="0064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7BA">
              <w:rPr>
                <w:rFonts w:ascii="Calibri" w:eastAsia="Times New Roman" w:hAnsi="Calibri" w:cs="Calibri"/>
                <w:color w:val="000000"/>
              </w:rPr>
              <w:t>0.783726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7BA" w:rsidRPr="006427BA" w:rsidRDefault="006427BA" w:rsidP="00642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7BA">
              <w:rPr>
                <w:rFonts w:ascii="Calibri" w:eastAsia="Times New Roman" w:hAnsi="Calibri" w:cs="Calibri"/>
                <w:color w:val="000000"/>
              </w:rPr>
              <w:t>1.81171E-10</w:t>
            </w:r>
          </w:p>
        </w:tc>
      </w:tr>
    </w:tbl>
    <w:p w:rsidR="00717FE7" w:rsidRDefault="00717FE7" w:rsidP="0093303E"/>
    <w:p w:rsidR="006427BA" w:rsidRDefault="006427BA" w:rsidP="006427BA">
      <w:pPr>
        <w:spacing w:line="480" w:lineRule="auto"/>
      </w:pPr>
      <w:r>
        <w:t>Answer: Dew point = 101.636°C</w:t>
      </w:r>
      <w:r>
        <w:br/>
      </w:r>
      <w:r>
        <w:tab/>
        <w:t xml:space="preserve">  X</w:t>
      </w:r>
      <w:r>
        <w:rPr>
          <w:vertAlign w:val="subscript"/>
        </w:rPr>
        <w:t>B</w:t>
      </w:r>
      <w:r>
        <w:t>=0.216274</w:t>
      </w:r>
      <w:r>
        <w:tab/>
      </w:r>
      <w:r>
        <w:tab/>
        <w:t>X</w:t>
      </w:r>
      <w:r>
        <w:rPr>
          <w:vertAlign w:val="subscript"/>
        </w:rPr>
        <w:t>T</w:t>
      </w:r>
      <w:r>
        <w:t>=0.783726</w:t>
      </w:r>
    </w:p>
    <w:p w:rsidR="006A5080" w:rsidRDefault="006A5080" w:rsidP="006427BA">
      <w:pPr>
        <w:spacing w:line="480" w:lineRule="auto"/>
      </w:pPr>
    </w:p>
    <w:p w:rsidR="006A5080" w:rsidRDefault="006A5080" w:rsidP="006427BA">
      <w:pPr>
        <w:spacing w:line="480" w:lineRule="auto"/>
      </w:pPr>
    </w:p>
    <w:p w:rsidR="006A5080" w:rsidRDefault="006A5080" w:rsidP="006427BA">
      <w:pPr>
        <w:spacing w:line="480" w:lineRule="auto"/>
      </w:pPr>
    </w:p>
    <w:p w:rsidR="006A5080" w:rsidRDefault="006A5080" w:rsidP="006427BA">
      <w:pPr>
        <w:spacing w:line="480" w:lineRule="auto"/>
      </w:pPr>
    </w:p>
    <w:p w:rsidR="006A5080" w:rsidRDefault="006A5080" w:rsidP="006427BA">
      <w:pPr>
        <w:spacing w:line="480" w:lineRule="auto"/>
      </w:pPr>
    </w:p>
    <w:p w:rsidR="006A5080" w:rsidRDefault="006A5080" w:rsidP="006427BA">
      <w:pPr>
        <w:spacing w:line="480" w:lineRule="auto"/>
      </w:pPr>
    </w:p>
    <w:p w:rsidR="006A5080" w:rsidRDefault="006A5080" w:rsidP="006427BA">
      <w:pPr>
        <w:spacing w:line="480" w:lineRule="auto"/>
      </w:pPr>
    </w:p>
    <w:p w:rsidR="006A5080" w:rsidRDefault="006A5080" w:rsidP="006427BA">
      <w:pPr>
        <w:spacing w:line="480" w:lineRule="auto"/>
      </w:pPr>
    </w:p>
    <w:p w:rsidR="006A5080" w:rsidRDefault="006A5080" w:rsidP="006427BA">
      <w:pPr>
        <w:spacing w:line="480" w:lineRule="auto"/>
      </w:pPr>
    </w:p>
    <w:p w:rsidR="006A5080" w:rsidRDefault="006A5080" w:rsidP="006427BA">
      <w:pPr>
        <w:spacing w:line="480" w:lineRule="auto"/>
      </w:pPr>
    </w:p>
    <w:p w:rsidR="006A5080" w:rsidRDefault="006A5080" w:rsidP="006427BA">
      <w:pPr>
        <w:spacing w:line="480" w:lineRule="auto"/>
      </w:pPr>
    </w:p>
    <w:p w:rsidR="006A5080" w:rsidRDefault="006A5080" w:rsidP="006427BA">
      <w:pPr>
        <w:spacing w:line="480" w:lineRule="auto"/>
        <w:rPr>
          <w:sz w:val="40"/>
          <w:szCs w:val="40"/>
        </w:rPr>
      </w:pPr>
      <w:r>
        <w:rPr>
          <w:sz w:val="40"/>
          <w:szCs w:val="40"/>
        </w:rPr>
        <w:t>CODES:</w:t>
      </w:r>
    </w:p>
    <w:p w:rsidR="006A5080" w:rsidRDefault="006A5080" w:rsidP="006427BA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Q1.</w:t>
      </w:r>
    </w:p>
    <w:p w:rsidR="006A5080" w:rsidRDefault="006A5080" w:rsidP="006A5080">
      <w:r>
        <w:t>#include &lt;iostream&gt;</w:t>
      </w:r>
      <w:r>
        <w:br/>
        <w:t>using namespace std;</w:t>
      </w:r>
    </w:p>
    <w:p w:rsidR="006A5080" w:rsidRDefault="006A5080" w:rsidP="006A5080">
      <w:r>
        <w:t>int main ()</w:t>
      </w:r>
      <w:r>
        <w:br/>
        <w:t>{</w:t>
      </w:r>
      <w:r>
        <w:br/>
        <w:t xml:space="preserve">  double x1, x2, x3, f1, f2, m, tol;</w:t>
      </w:r>
      <w:r>
        <w:br/>
        <w:t xml:space="preserve">  x1 = 0.1;</w:t>
      </w:r>
      <w:r>
        <w:br/>
        <w:t xml:space="preserve">  x2 = 0.5;</w:t>
      </w:r>
      <w:r>
        <w:br/>
        <w:t xml:space="preserve">  tol = 0.000001;</w:t>
      </w:r>
    </w:p>
    <w:p w:rsidR="006A5080" w:rsidRDefault="006A5080" w:rsidP="006A5080">
      <w:r>
        <w:t xml:space="preserve">  while (1)</w:t>
      </w:r>
      <w:r>
        <w:br/>
        <w:t xml:space="preserve">    {</w:t>
      </w:r>
      <w:r>
        <w:br/>
        <w:t xml:space="preserve">      f1 = 5 - 1 / x1;</w:t>
      </w:r>
      <w:r>
        <w:br/>
        <w:t xml:space="preserve">      f2 = 5 - 1 / x2;</w:t>
      </w:r>
      <w:r>
        <w:br/>
        <w:t xml:space="preserve">      cout&lt;&lt;x1&lt;&lt;"\t\t"&lt;&lt;x2&lt;&lt;"\t\t"&lt;&lt;(x2-x1)&lt;&lt;"\t\t"&lt;&lt;f2&lt;&lt;"\n";</w:t>
      </w:r>
      <w:r>
        <w:br/>
        <w:t xml:space="preserve">      m = (f2 - f1) / (x2 - x1);</w:t>
      </w:r>
      <w:r>
        <w:br/>
        <w:t xml:space="preserve">      x3 = x2 - (f2 / m);</w:t>
      </w:r>
      <w:r>
        <w:br/>
        <w:t xml:space="preserve">      if(x2&gt;x1)</w:t>
      </w:r>
      <w:r>
        <w:br/>
        <w:t xml:space="preserve">      {</w:t>
      </w:r>
      <w:r>
        <w:br/>
        <w:t xml:space="preserve">          if((x2-x1)&lt;=tol)</w:t>
      </w:r>
      <w:r>
        <w:br/>
        <w:t xml:space="preserve">            break;</w:t>
      </w:r>
      <w:r>
        <w:br/>
        <w:t xml:space="preserve">      }</w:t>
      </w:r>
      <w:r>
        <w:br/>
        <w:t xml:space="preserve">      else</w:t>
      </w:r>
      <w:r>
        <w:br/>
        <w:t xml:space="preserve">      {</w:t>
      </w:r>
      <w:r>
        <w:br/>
        <w:t xml:space="preserve">          if((x1-x2)&lt;=tol)</w:t>
      </w:r>
      <w:r>
        <w:br/>
        <w:t xml:space="preserve">            break;</w:t>
      </w:r>
      <w:r>
        <w:br/>
        <w:t xml:space="preserve">      }</w:t>
      </w:r>
      <w:r>
        <w:br/>
        <w:t xml:space="preserve">      x1 = x2;</w:t>
      </w:r>
      <w:r>
        <w:br/>
        <w:t xml:space="preserve">      x2 = x3;</w:t>
      </w:r>
      <w:r>
        <w:br/>
        <w:t xml:space="preserve">    }</w:t>
      </w:r>
      <w:r>
        <w:br/>
        <w:t xml:space="preserve">   return 0;</w:t>
      </w:r>
    </w:p>
    <w:p w:rsidR="006A5080" w:rsidRDefault="006A5080" w:rsidP="006A5080">
      <w:r>
        <w:t>}</w:t>
      </w:r>
    </w:p>
    <w:p w:rsidR="006A5080" w:rsidRPr="006A5080" w:rsidRDefault="006A5080" w:rsidP="006427BA">
      <w:pPr>
        <w:spacing w:line="480" w:lineRule="auto"/>
        <w:rPr>
          <w:sz w:val="20"/>
          <w:szCs w:val="20"/>
        </w:rPr>
      </w:pPr>
    </w:p>
    <w:p w:rsidR="0093303E" w:rsidRPr="0093303E" w:rsidRDefault="0093303E" w:rsidP="0093303E"/>
    <w:p w:rsidR="0093303E" w:rsidRDefault="006A5080" w:rsidP="0093303E">
      <w:r>
        <w:t>Q2.</w:t>
      </w:r>
    </w:p>
    <w:p w:rsidR="006A5080" w:rsidRDefault="006A5080" w:rsidP="006A5080">
      <w:r>
        <w:t>#include &lt;iostream&gt;</w:t>
      </w:r>
      <w:r>
        <w:br/>
        <w:t>#include &lt;math.h&gt;</w:t>
      </w:r>
    </w:p>
    <w:p w:rsidR="006A5080" w:rsidRDefault="006A5080" w:rsidP="006A5080">
      <w:r>
        <w:t>using namespace std;</w:t>
      </w:r>
    </w:p>
    <w:p w:rsidR="006A5080" w:rsidRDefault="006A5080" w:rsidP="006A5080">
      <w:r>
        <w:t>int main ()</w:t>
      </w:r>
      <w:r>
        <w:br/>
        <w:t>{</w:t>
      </w:r>
      <w:r>
        <w:br/>
        <w:t xml:space="preserve">    double t0,t1,f1,f2,a1,a2,b1,b2,c1,c2,y1,y2;</w:t>
      </w:r>
      <w:r>
        <w:br/>
        <w:t xml:space="preserve">    t0=374.450000;</w:t>
      </w:r>
      <w:r>
        <w:br/>
        <w:t xml:space="preserve">    a1=15.9008;</w:t>
      </w:r>
      <w:r>
        <w:br/>
        <w:t xml:space="preserve">    a2=16.0137;</w:t>
      </w:r>
      <w:r>
        <w:br/>
        <w:t xml:space="preserve">    b1=2788.51;</w:t>
      </w:r>
      <w:r>
        <w:br/>
        <w:t xml:space="preserve">    b2=3096.52;</w:t>
      </w:r>
      <w:r>
        <w:br/>
        <w:t xml:space="preserve">    c1=-52.36;</w:t>
      </w:r>
      <w:r>
        <w:br/>
        <w:t xml:space="preserve">    c2=-53.67;</w:t>
      </w:r>
      <w:r>
        <w:br/>
        <w:t xml:space="preserve">    while(1)</w:t>
      </w:r>
      <w:r>
        <w:br/>
        <w:t xml:space="preserve">    {</w:t>
      </w:r>
      <w:r>
        <w:br/>
        <w:t xml:space="preserve">        f1=(((exp(a1-b1/(c1+t0)))*0.3)+((exp(a2-b2/(c2+t0)))*0.7))/760.0-1;</w:t>
      </w:r>
    </w:p>
    <w:p w:rsidR="006A5080" w:rsidRDefault="006A5080" w:rsidP="006A5080">
      <w:r>
        <w:t xml:space="preserve">        f2=((exp(a1-b1/(c1+t0)))*(0.3*b1)/((t0+c1)*(t0+c1))+((exp(a2-b2/(c2+t0)))*(0.7*b2)/((t0+c2)*(t0+c2))))/760.0;</w:t>
      </w:r>
    </w:p>
    <w:p w:rsidR="006A5080" w:rsidRDefault="006A5080" w:rsidP="006A5080">
      <w:r>
        <w:t xml:space="preserve">        t1=t0-f1/f2;</w:t>
      </w:r>
      <w:r>
        <w:br/>
        <w:t xml:space="preserve">        y1=((exp(a1-b1/(c1+t0)))*0.3)/760.0;</w:t>
      </w:r>
      <w:r>
        <w:br/>
        <w:t xml:space="preserve">        y2=((exp(a2-b2/(c2+t0)))*0.7)/760.0;</w:t>
      </w:r>
    </w:p>
    <w:p w:rsidR="006A5080" w:rsidRDefault="006A5080" w:rsidP="006A5080">
      <w:r>
        <w:t xml:space="preserve">        cout&lt;&lt;"\t"&lt;&lt;t0&lt;&lt;"\t"&lt;&lt;t1&lt;&lt;"\t"&lt;&lt;f1&lt;&lt;"\t\t"&lt;&lt;y1&lt;&lt;"\t\t"&lt;&lt;y2&lt;&lt;"\n";</w:t>
      </w:r>
    </w:p>
    <w:p w:rsidR="006A5080" w:rsidRDefault="006A5080" w:rsidP="006A5080">
      <w:r>
        <w:t xml:space="preserve">        if((f1&lt;=0.000001)&amp;&amp;(f1&gt;=-0.000001))</w:t>
      </w:r>
      <w:r>
        <w:br/>
        <w:t xml:space="preserve">            break;</w:t>
      </w:r>
      <w:r>
        <w:br/>
        <w:t xml:space="preserve">        t0=t1;</w:t>
      </w:r>
      <w:r>
        <w:br/>
        <w:t xml:space="preserve">    }</w:t>
      </w:r>
      <w:r>
        <w:br/>
        <w:t xml:space="preserve">    return 0;</w:t>
      </w:r>
      <w:r>
        <w:br/>
        <w:t>}</w:t>
      </w:r>
    </w:p>
    <w:p w:rsidR="006A5080" w:rsidRPr="0093303E" w:rsidRDefault="006A5080" w:rsidP="0093303E"/>
    <w:p w:rsidR="0093303E" w:rsidRPr="0093303E" w:rsidRDefault="0093303E" w:rsidP="0093303E"/>
    <w:p w:rsidR="0093303E" w:rsidRPr="0093303E" w:rsidRDefault="0093303E" w:rsidP="0093303E"/>
    <w:p w:rsidR="0093303E" w:rsidRPr="0093303E" w:rsidRDefault="0093303E" w:rsidP="0093303E"/>
    <w:p w:rsidR="0093303E" w:rsidRPr="0093303E" w:rsidRDefault="0093303E" w:rsidP="0093303E"/>
    <w:p w:rsidR="0093303E" w:rsidRDefault="006A5080" w:rsidP="0093303E">
      <w:r>
        <w:t>Q3.</w:t>
      </w:r>
    </w:p>
    <w:p w:rsidR="006A5080" w:rsidRDefault="006A5080" w:rsidP="006A5080">
      <w:r>
        <w:t>#include &lt;iostream&gt;</w:t>
      </w:r>
      <w:r>
        <w:br/>
        <w:t>#include &lt;math.h&gt;</w:t>
      </w:r>
      <w:r>
        <w:br/>
        <w:t>using namespace std;</w:t>
      </w:r>
    </w:p>
    <w:p w:rsidR="006A5080" w:rsidRDefault="006A5080" w:rsidP="006A5080">
      <w:r>
        <w:t>double caly1(double x)</w:t>
      </w:r>
      <w:r>
        <w:br/>
        <w:t>{</w:t>
      </w:r>
      <w:r>
        <w:br/>
        <w:t xml:space="preserve">    double f,a1=15.9008,b1=2788.51,c1=-52.36;</w:t>
      </w:r>
      <w:r>
        <w:br/>
        <w:t xml:space="preserve">    f=((exp(a1-b1/(c1+x)))*0.3)/760.0;</w:t>
      </w:r>
      <w:r>
        <w:br/>
        <w:t xml:space="preserve">    return f;</w:t>
      </w:r>
      <w:r>
        <w:br/>
        <w:t>}</w:t>
      </w:r>
    </w:p>
    <w:p w:rsidR="006A5080" w:rsidRDefault="006A5080" w:rsidP="006A5080">
      <w:r>
        <w:t>double caly2(double x)</w:t>
      </w:r>
      <w:r>
        <w:br/>
        <w:t>{</w:t>
      </w:r>
      <w:r>
        <w:br/>
        <w:t xml:space="preserve">    double f,a2=16.0137,b2=3096.52,c2=-53.67;</w:t>
      </w:r>
      <w:r>
        <w:br/>
        <w:t xml:space="preserve">    f=((exp(a2-b2/(c2+x)))*0.7)/760.0;</w:t>
      </w:r>
      <w:r>
        <w:br/>
        <w:t xml:space="preserve">    return f;</w:t>
      </w:r>
      <w:r>
        <w:br/>
        <w:t>}</w:t>
      </w:r>
    </w:p>
    <w:p w:rsidR="006A5080" w:rsidRDefault="006A5080" w:rsidP="006A5080">
      <w:r>
        <w:t>double func(double x)</w:t>
      </w:r>
      <w:r>
        <w:br/>
        <w:t>{</w:t>
      </w:r>
      <w:r>
        <w:br/>
        <w:t xml:space="preserve">    double f;</w:t>
      </w:r>
      <w:r>
        <w:br/>
        <w:t xml:space="preserve">    f=caly1(x)+caly2(x)-1;</w:t>
      </w:r>
      <w:r>
        <w:br/>
        <w:t xml:space="preserve">    return f;</w:t>
      </w:r>
      <w:r>
        <w:br/>
        <w:t>}</w:t>
      </w:r>
    </w:p>
    <w:p w:rsidR="006A5080" w:rsidRDefault="006A5080" w:rsidP="006A5080">
      <w:r>
        <w:t>int main()</w:t>
      </w:r>
      <w:r>
        <w:br/>
        <w:t>{</w:t>
      </w:r>
      <w:r>
        <w:br/>
        <w:t xml:space="preserve">    double t0=355.73,t1=374.45,t2=393.17,t3,f0,f1,f2,g1,g2,c,h,d,y,y1,y2,y3,tol=0.000001;</w:t>
      </w:r>
    </w:p>
    <w:p w:rsidR="006A5080" w:rsidRDefault="006A5080" w:rsidP="006A5080">
      <w:r>
        <w:t xml:space="preserve">    while(1)</w:t>
      </w:r>
      <w:r>
        <w:br/>
        <w:t xml:space="preserve">    {</w:t>
      </w:r>
      <w:r>
        <w:br/>
        <w:t xml:space="preserve">        f0=func(t0);</w:t>
      </w:r>
      <w:r>
        <w:br/>
        <w:t xml:space="preserve">        f1=func(t1);</w:t>
      </w:r>
      <w:r>
        <w:br/>
        <w:t xml:space="preserve">        f2=func(t2);</w:t>
      </w:r>
      <w:r>
        <w:br/>
        <w:t xml:space="preserve">        g1=t1-t0;</w:t>
      </w:r>
      <w:r>
        <w:br/>
        <w:t xml:space="preserve">        g2=t2-t1;</w:t>
      </w:r>
      <w:r>
        <w:br/>
        <w:t xml:space="preserve">        y=g2/g1;</w:t>
      </w:r>
      <w:r>
        <w:br/>
        <w:t xml:space="preserve">        d=1+y;</w:t>
      </w:r>
      <w:r>
        <w:br/>
        <w:t xml:space="preserve">        h=y*y*f0-d*d*f1+(y+d)*f2;</w:t>
      </w:r>
      <w:r>
        <w:br/>
        <w:t xml:space="preserve">        c=y*(y*f0-d*f1+f2);</w:t>
      </w:r>
      <w:r>
        <w:br/>
        <w:t xml:space="preserve">        y1=(2*d*f2)/(-h+sqrt(h*h-4*d*c*f2));</w:t>
      </w:r>
      <w:r>
        <w:br/>
        <w:t xml:space="preserve">        y2=(2*d*f2)/(-h-sqrt(h*h-4*d*c*f2));</w:t>
      </w:r>
    </w:p>
    <w:p w:rsidR="006A5080" w:rsidRDefault="006A5080" w:rsidP="006A5080">
      <w:r>
        <w:t xml:space="preserve">        if(fabs(y1)&gt;fabs(y2))</w:t>
      </w:r>
      <w:r>
        <w:br/>
        <w:t xml:space="preserve">            y3=y2;</w:t>
      </w:r>
      <w:r>
        <w:br/>
        <w:t xml:space="preserve">        else</w:t>
      </w:r>
      <w:r>
        <w:br/>
        <w:t xml:space="preserve">            y3=y1;</w:t>
      </w:r>
    </w:p>
    <w:p w:rsidR="006A5080" w:rsidRDefault="006A5080" w:rsidP="006A5080">
      <w:r>
        <w:t xml:space="preserve">        t3=t2+y3*g2;</w:t>
      </w:r>
    </w:p>
    <w:p w:rsidR="006A5080" w:rsidRDefault="006A5080" w:rsidP="006A5080">
      <w:r>
        <w:t xml:space="preserve">        cout&lt;&lt;t3&lt;&lt;"\t"&lt;&lt;fabs(t3-t2)&lt;&lt;"\t"&lt;&lt;func(t2)&lt;&lt;"\t"&lt;&lt;caly1(t2)&lt;&lt;"\t"&lt;&lt;caly2(t2)&lt;&lt;"\n";</w:t>
      </w:r>
    </w:p>
    <w:p w:rsidR="006A5080" w:rsidRDefault="006A5080" w:rsidP="006A5080">
      <w:r>
        <w:t xml:space="preserve">        if(fabs(t3-t2)&lt;=tol)</w:t>
      </w:r>
      <w:r>
        <w:br/>
        <w:t xml:space="preserve">            break;</w:t>
      </w:r>
      <w:r>
        <w:br/>
        <w:t xml:space="preserve">        t0=t1;</w:t>
      </w:r>
      <w:r>
        <w:br/>
        <w:t xml:space="preserve">        t1=t2;</w:t>
      </w:r>
      <w:r>
        <w:br/>
        <w:t xml:space="preserve">        t2=t3;</w:t>
      </w:r>
      <w:r>
        <w:br/>
        <w:t xml:space="preserve">    }</w:t>
      </w:r>
      <w:r>
        <w:br/>
        <w:t xml:space="preserve">    return 0;</w:t>
      </w:r>
      <w:r>
        <w:br/>
        <w:t>}</w:t>
      </w:r>
    </w:p>
    <w:p w:rsidR="006A5080" w:rsidRPr="0093303E" w:rsidRDefault="006A5080" w:rsidP="0093303E"/>
    <w:p w:rsidR="005E659E" w:rsidRDefault="005E659E" w:rsidP="0093303E"/>
    <w:p w:rsidR="006A5080" w:rsidRDefault="006A5080" w:rsidP="0093303E">
      <w:r>
        <w:t>Q4.</w:t>
      </w:r>
    </w:p>
    <w:p w:rsidR="00DA2658" w:rsidRDefault="00DA2658" w:rsidP="00DA2658">
      <w:r>
        <w:t>#include &lt;iostream&gt;</w:t>
      </w:r>
      <w:r>
        <w:br/>
        <w:t>#include &lt;math.h&gt;</w:t>
      </w:r>
      <w:r>
        <w:br/>
        <w:t>using namespace std;</w:t>
      </w:r>
    </w:p>
    <w:p w:rsidR="00DA2658" w:rsidRDefault="00DA2658" w:rsidP="00DA2658">
      <w:r>
        <w:t>Int main ()</w:t>
      </w:r>
      <w:r>
        <w:br/>
        <w:t>{</w:t>
      </w:r>
      <w:r>
        <w:br/>
        <w:t xml:space="preserve">    double t0,t1,f1,f2,a1,a2,b1,b2,c1,c2,y1,y2;</w:t>
      </w:r>
      <w:r>
        <w:br/>
        <w:t xml:space="preserve">    t0=371.4;</w:t>
      </w:r>
      <w:r>
        <w:br/>
        <w:t xml:space="preserve">    a1=15.9008;</w:t>
      </w:r>
      <w:r>
        <w:br/>
        <w:t xml:space="preserve">    a2=16.0137;</w:t>
      </w:r>
      <w:r>
        <w:br/>
        <w:t xml:space="preserve">    b1=2788.51;</w:t>
      </w:r>
      <w:r>
        <w:br/>
        <w:t xml:space="preserve">    b2=3096.52;</w:t>
      </w:r>
      <w:r>
        <w:br/>
        <w:t xml:space="preserve">    c1=-52.36;</w:t>
      </w:r>
      <w:r>
        <w:br/>
        <w:t xml:space="preserve">    c2=-53.67;</w:t>
      </w:r>
    </w:p>
    <w:p w:rsidR="00DA2658" w:rsidRDefault="00DA2658" w:rsidP="00DA2658">
      <w:r>
        <w:t xml:space="preserve">    while(1)</w:t>
      </w:r>
      <w:r>
        <w:br/>
        <w:t xml:space="preserve">    {</w:t>
      </w:r>
      <w:r>
        <w:br/>
        <w:t xml:space="preserve">        y1=(760.0*0.4)/((exp(a1-b1/(c1+t0))));</w:t>
      </w:r>
      <w:r>
        <w:br/>
        <w:t xml:space="preserve">        y2=(760.0*0.6)/((exp(a2-b2/(c2+t0))));</w:t>
      </w:r>
      <w:r>
        <w:br/>
        <w:t xml:space="preserve">        f1=(y1+y2)-1;</w:t>
      </w:r>
    </w:p>
    <w:p w:rsidR="00DA2658" w:rsidRDefault="00DA2658" w:rsidP="00DA2658">
      <w:r>
        <w:t xml:space="preserve">        f2=-1*((y1*b1)/((t0+c1)*(t0+c1))+((y2*b2)/((t0+c2)*(t0+c2))));</w:t>
      </w:r>
      <w:r>
        <w:br/>
        <w:t xml:space="preserve">        t1=t0-f1/f2;</w:t>
      </w:r>
    </w:p>
    <w:p w:rsidR="00DA2658" w:rsidRDefault="00DA2658" w:rsidP="00DA2658">
      <w:r>
        <w:t xml:space="preserve">        cout&lt;&lt;"\t"&lt;&lt;t0&lt;&lt;"\t"&lt;&lt;t1&lt;&lt;"\t"&lt;&lt;f1&lt;&lt;"\t\t"&lt;&lt;y1&lt;&lt;"\t\t"&lt;&lt;y2&lt;&lt;"\n";</w:t>
      </w:r>
    </w:p>
    <w:p w:rsidR="00DA2658" w:rsidRDefault="00DA2658" w:rsidP="00DA2658">
      <w:r>
        <w:t xml:space="preserve">        if((f1&lt;=0.000001)&amp;&amp;(f1&gt;=-0.000001))</w:t>
      </w:r>
      <w:r>
        <w:br/>
        <w:t xml:space="preserve">            break;</w:t>
      </w:r>
      <w:r>
        <w:br/>
        <w:t xml:space="preserve">        t0=t1;</w:t>
      </w:r>
      <w:r>
        <w:br/>
        <w:t xml:space="preserve">    }</w:t>
      </w:r>
      <w:r>
        <w:br/>
        <w:t xml:space="preserve">    return 0;</w:t>
      </w:r>
      <w:r>
        <w:br/>
        <w:t>}</w:t>
      </w:r>
    </w:p>
    <w:p w:rsidR="006A5080" w:rsidRPr="0093303E" w:rsidRDefault="006A5080" w:rsidP="0093303E"/>
    <w:sectPr w:rsidR="006A5080" w:rsidRPr="0093303E" w:rsidSect="005E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9E5" w:rsidRDefault="00EF79E5" w:rsidP="00D95E78">
      <w:pPr>
        <w:spacing w:after="0" w:line="240" w:lineRule="auto"/>
      </w:pPr>
      <w:r>
        <w:separator/>
      </w:r>
    </w:p>
  </w:endnote>
  <w:endnote w:type="continuationSeparator" w:id="1">
    <w:p w:rsidR="00EF79E5" w:rsidRDefault="00EF79E5" w:rsidP="00D95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9E5" w:rsidRDefault="00EF79E5" w:rsidP="00D95E78">
      <w:pPr>
        <w:spacing w:after="0" w:line="240" w:lineRule="auto"/>
      </w:pPr>
      <w:r>
        <w:separator/>
      </w:r>
    </w:p>
  </w:footnote>
  <w:footnote w:type="continuationSeparator" w:id="1">
    <w:p w:rsidR="00EF79E5" w:rsidRDefault="00EF79E5" w:rsidP="00D95E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D95E78"/>
    <w:rsid w:val="0016473B"/>
    <w:rsid w:val="0053041B"/>
    <w:rsid w:val="005E659E"/>
    <w:rsid w:val="006427BA"/>
    <w:rsid w:val="006A5080"/>
    <w:rsid w:val="00717FE7"/>
    <w:rsid w:val="0093303E"/>
    <w:rsid w:val="0098560F"/>
    <w:rsid w:val="009C4CCD"/>
    <w:rsid w:val="00D95E78"/>
    <w:rsid w:val="00DA2658"/>
    <w:rsid w:val="00EF79E5"/>
    <w:rsid w:val="00F40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5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5E78"/>
  </w:style>
  <w:style w:type="paragraph" w:styleId="Footer">
    <w:name w:val="footer"/>
    <w:basedOn w:val="Normal"/>
    <w:link w:val="FooterChar"/>
    <w:uiPriority w:val="99"/>
    <w:semiHidden/>
    <w:unhideWhenUsed/>
    <w:rsid w:val="00D95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5E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2019-01-27T07:26:00Z</dcterms:created>
  <dcterms:modified xsi:type="dcterms:W3CDTF">2019-01-27T07:26:00Z</dcterms:modified>
</cp:coreProperties>
</file>