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A0DA" w14:textId="329B6E15" w:rsidR="005343AC" w:rsidRDefault="005343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84B0659" wp14:editId="4D7FC72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429375" cy="7953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95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71ED" w14:textId="34E302F4" w:rsidR="005343AC" w:rsidRDefault="005343AC"/>
    <w:p w14:paraId="4A403A4E" w14:textId="672382CA" w:rsidR="005343AC" w:rsidRDefault="005343AC"/>
    <w:p w14:paraId="1617EC3F" w14:textId="77777777" w:rsidR="005343AC" w:rsidRDefault="005343AC"/>
    <w:p w14:paraId="41BB6D6E" w14:textId="3A0751F2" w:rsidR="00611EE7" w:rsidRDefault="00611EE7"/>
    <w:p w14:paraId="45DF8EA6" w14:textId="45F3FC74" w:rsidR="005343AC" w:rsidRDefault="005343AC"/>
    <w:p w14:paraId="3C28BCE4" w14:textId="01E34D00" w:rsidR="005343AC" w:rsidRDefault="005343AC"/>
    <w:p w14:paraId="080DA822" w14:textId="0EF7DD80" w:rsidR="005343AC" w:rsidRDefault="005343AC"/>
    <w:p w14:paraId="55F923FF" w14:textId="51E6DA8B" w:rsidR="005343AC" w:rsidRDefault="005343AC"/>
    <w:p w14:paraId="205AF40B" w14:textId="5C5112E6" w:rsidR="005343AC" w:rsidRDefault="005343AC"/>
    <w:p w14:paraId="2D4EF7A5" w14:textId="497F329B" w:rsidR="005343AC" w:rsidRDefault="005343AC"/>
    <w:p w14:paraId="2FC550F5" w14:textId="3FBF8904" w:rsidR="005343AC" w:rsidRDefault="005343AC"/>
    <w:p w14:paraId="31F83944" w14:textId="1AB9C53D" w:rsidR="005343AC" w:rsidRDefault="005343AC"/>
    <w:p w14:paraId="63D07F56" w14:textId="50B1FFB3" w:rsidR="005343AC" w:rsidRDefault="005343AC"/>
    <w:p w14:paraId="57AB60B9" w14:textId="64AA8C38" w:rsidR="005343AC" w:rsidRDefault="005343AC"/>
    <w:p w14:paraId="7DD23993" w14:textId="04F7B890" w:rsidR="005343AC" w:rsidRDefault="005343AC"/>
    <w:p w14:paraId="2E701F0A" w14:textId="1E639B5A" w:rsidR="005343AC" w:rsidRDefault="005343AC"/>
    <w:p w14:paraId="6E4B8191" w14:textId="61B68884" w:rsidR="005343AC" w:rsidRDefault="005343AC"/>
    <w:p w14:paraId="32A01F13" w14:textId="43D4DDB1" w:rsidR="005343AC" w:rsidRDefault="005343AC"/>
    <w:p w14:paraId="58499535" w14:textId="19EDFE27" w:rsidR="005343AC" w:rsidRDefault="005343AC"/>
    <w:p w14:paraId="5A3BE739" w14:textId="4722535E" w:rsidR="005343AC" w:rsidRDefault="005343AC"/>
    <w:p w14:paraId="0AE518F0" w14:textId="11FA7639" w:rsidR="005343AC" w:rsidRDefault="005343AC"/>
    <w:p w14:paraId="509623AD" w14:textId="2AE37BD1" w:rsidR="005343AC" w:rsidRDefault="005343AC"/>
    <w:p w14:paraId="7411BDD7" w14:textId="67ACD4CB" w:rsidR="005343AC" w:rsidRDefault="005343AC"/>
    <w:p w14:paraId="6C6C5AF7" w14:textId="13EAB32A" w:rsidR="005343AC" w:rsidRDefault="005343AC"/>
    <w:p w14:paraId="2DE8086F" w14:textId="39984A50" w:rsidR="005343AC" w:rsidRDefault="005343AC"/>
    <w:p w14:paraId="2267BD8D" w14:textId="00DF7F93" w:rsidR="005343AC" w:rsidRDefault="005343AC"/>
    <w:p w14:paraId="192DEA78" w14:textId="1188BCB0" w:rsidR="005343AC" w:rsidRDefault="005343AC"/>
    <w:p w14:paraId="45BB68AB" w14:textId="41AB3735" w:rsidR="005343AC" w:rsidRDefault="005343AC"/>
    <w:p w14:paraId="6071CE8F" w14:textId="090E29C8" w:rsidR="005343AC" w:rsidRDefault="005343AC"/>
    <w:p w14:paraId="7F658B5C" w14:textId="75A040FB" w:rsidR="005343AC" w:rsidRDefault="005343AC"/>
    <w:p w14:paraId="1FE9C111" w14:textId="5586B29E" w:rsidR="005343AC" w:rsidRDefault="005343AC">
      <w:r>
        <w:rPr>
          <w:noProof/>
        </w:rPr>
        <w:lastRenderedPageBreak/>
        <w:drawing>
          <wp:inline distT="0" distB="0" distL="0" distR="0" wp14:anchorId="55E04EBF" wp14:editId="4348A8F6">
            <wp:extent cx="5731510" cy="1329690"/>
            <wp:effectExtent l="0" t="0" r="2540" b="381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3BA7" w14:textId="676FFCC9" w:rsidR="005343AC" w:rsidRDefault="005343AC"/>
    <w:p w14:paraId="4E41AA79" w14:textId="5C30383F" w:rsidR="005343AC" w:rsidRPr="005343AC" w:rsidRDefault="005343A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5343AC">
        <w:rPr>
          <w:rFonts w:asciiTheme="majorHAnsi" w:hAnsiTheme="majorHAnsi" w:cstheme="majorHAnsi"/>
          <w:b/>
          <w:bCs/>
          <w:sz w:val="36"/>
          <w:szCs w:val="36"/>
        </w:rPr>
        <w:t>MATLAB Code</w:t>
      </w:r>
    </w:p>
    <w:p w14:paraId="40EAB383" w14:textId="753C8AE7" w:rsidR="005343AC" w:rsidRPr="005343AC" w:rsidRDefault="005343AC" w:rsidP="005343AC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5343AC">
        <w:rPr>
          <w:rFonts w:asciiTheme="majorHAnsi" w:hAnsiTheme="majorHAnsi" w:cstheme="majorHAnsi"/>
          <w:b/>
          <w:bCs/>
          <w:sz w:val="30"/>
          <w:szCs w:val="30"/>
        </w:rPr>
        <w:t>Matrix Inversion</w:t>
      </w:r>
    </w:p>
    <w:p w14:paraId="24E69455" w14:textId="5877C2C9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B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=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zeros (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12,1);</w:t>
      </w:r>
    </w:p>
    <w:p w14:paraId="3CD53AF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B434D59" w14:textId="33F84878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B (5) =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100;</w:t>
      </w:r>
    </w:p>
    <w:p w14:paraId="3FFB3DB4" w14:textId="5700E05C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A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1 -1 -1 -1 -1 0 0 0 0 0 0 0;</w:t>
      </w:r>
    </w:p>
    <w:p w14:paraId="247AEB39" w14:textId="45CC7FE2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1 0 0 0 0 0 0 -1 -1 -1 0;</w:t>
      </w:r>
    </w:p>
    <w:p w14:paraId="1A9EB277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1 0 0 -1 0 0 0 -1 -1;</w:t>
      </w:r>
    </w:p>
    <w:p w14:paraId="55314104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1 -1 -1 -1 0 0 0 0;</w:t>
      </w:r>
    </w:p>
    <w:p w14:paraId="5D9822B9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1 0 0 0 0 0 0 0 0 0 0 0;</w:t>
      </w:r>
    </w:p>
    <w:p w14:paraId="3078FF1B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1 0 0 -5 0 0 0 0;</w:t>
      </w:r>
    </w:p>
    <w:p w14:paraId="2CDF77DD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1 0 0 1 0 0 0 0 -0.84;</w:t>
      </w:r>
    </w:p>
    <w:p w14:paraId="140636F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0.7 -1 -1 0 0 0 0 0 0 0 0 0;</w:t>
      </w:r>
    </w:p>
    <w:p w14:paraId="4D76BDB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0.55 0 0 0 0 0 0 0 -1 0 0 -1;</w:t>
      </w:r>
    </w:p>
    <w:p w14:paraId="5F58696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0 0 0 0 0.2 -1 0 0;</w:t>
      </w:r>
    </w:p>
    <w:p w14:paraId="5DD13591" w14:textId="5152D911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5343AC">
        <w:rPr>
          <w:rFonts w:ascii="Courier New" w:hAnsi="Courier New" w:cs="Courier New"/>
          <w:color w:val="000000"/>
          <w:sz w:val="24"/>
          <w:szCs w:val="24"/>
        </w:rPr>
        <w:t>0 0.85 0 0 0 0 0 0 -1 0 -1 0;</w:t>
      </w:r>
    </w:p>
    <w:p w14:paraId="3E00D3A4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0 3.2 -1 -1 0 0 0 0];</w:t>
      </w:r>
    </w:p>
    <w:p w14:paraId="40C41DD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EA9C19F" w14:textId="7ECEFE72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X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=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A\B;</w:t>
      </w:r>
    </w:p>
    <w:p w14:paraId="4562FAE3" w14:textId="641746E2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0741BD" w14:textId="6D0DA720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Gauss Elimination</w:t>
      </w:r>
    </w:p>
    <w:p w14:paraId="3FD1558F" w14:textId="5CCC2E2F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12"/>
          <w:szCs w:val="12"/>
        </w:rPr>
      </w:pPr>
      <w:r w:rsidRPr="005343AC">
        <w:rPr>
          <w:rFonts w:asciiTheme="majorHAnsi" w:hAnsiTheme="majorHAnsi" w:cstheme="majorHAnsi"/>
          <w:b/>
          <w:bCs/>
          <w:sz w:val="12"/>
          <w:szCs w:val="12"/>
        </w:rPr>
        <w:t xml:space="preserve"> </w:t>
      </w:r>
    </w:p>
    <w:p w14:paraId="57100AC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B=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12,1);</w:t>
      </w:r>
    </w:p>
    <w:p w14:paraId="1D7B1598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5F827C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B(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5,1)=100;</w:t>
      </w:r>
    </w:p>
    <w:p w14:paraId="6C1A188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1 -1 -1 -1 -1 0 0 0 0 0 0 0;</w:t>
      </w:r>
    </w:p>
    <w:p w14:paraId="402B4E07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1 0 0 0 0 0 0 -1 -1 -1 0;</w:t>
      </w:r>
    </w:p>
    <w:p w14:paraId="585D46DF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1 0 0 -1 0 0 0 -1 -1;</w:t>
      </w:r>
    </w:p>
    <w:p w14:paraId="0D74BB2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1 -1 -1 -1 0 0 0 0;</w:t>
      </w:r>
    </w:p>
    <w:p w14:paraId="523D388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1 0 0 0 0 0 0 0 0 0 0 0;</w:t>
      </w:r>
    </w:p>
    <w:p w14:paraId="11ADD5E8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1 0 0 -5 0 0 0 0;</w:t>
      </w:r>
    </w:p>
    <w:p w14:paraId="54F3D05D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1 0 0 1 0 0 0 0 -0.84;</w:t>
      </w:r>
    </w:p>
    <w:p w14:paraId="288D6AA2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0.7 -1 -1 0 0 0 0 0 0 0 0 0;</w:t>
      </w:r>
    </w:p>
    <w:p w14:paraId="5440A37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0.55 0 0 0 0 0 0 0 -1 0 0 -1;</w:t>
      </w:r>
    </w:p>
    <w:p w14:paraId="4ECAF0AE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0 0 0 0 0.2 -1 0 0;</w:t>
      </w:r>
    </w:p>
    <w:p w14:paraId="5A8019C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0.85 0 0 0 0 0 0 -1 0 -1 0;</w:t>
      </w:r>
    </w:p>
    <w:p w14:paraId="7F68D315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0 0 0 0 0 3.2 -1 -1 0 0 0 0];</w:t>
      </w:r>
    </w:p>
    <w:p w14:paraId="7376C1E4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A = [C B]; </w:t>
      </w:r>
    </w:p>
    <w:p w14:paraId="2DF92C02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B1A1D05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lastRenderedPageBreak/>
        <w:t>[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]=size(A);</w:t>
      </w:r>
    </w:p>
    <w:p w14:paraId="43D82FEB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sin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-&gt; whether the matrix is singular(sin=1) or non-singular(sin=0)</w:t>
      </w:r>
    </w:p>
    <w:p w14:paraId="57B321D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>singular=false;</w:t>
      </w:r>
    </w:p>
    <w:p w14:paraId="0E25016E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E00FF"/>
          <w:sz w:val="24"/>
          <w:szCs w:val="24"/>
        </w:rPr>
        <w:t>for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i=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3CB49CC6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finding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the i-</w:t>
      </w:r>
      <w:proofErr w:type="spellStart"/>
      <w:r w:rsidRPr="005343AC">
        <w:rPr>
          <w:rFonts w:ascii="Courier New" w:hAnsi="Courier New" w:cs="Courier New"/>
          <w:color w:val="028009"/>
          <w:sz w:val="24"/>
          <w:szCs w:val="24"/>
        </w:rPr>
        <w:t>th</w:t>
      </w:r>
      <w:proofErr w:type="spell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pivot:</w:t>
      </w:r>
    </w:p>
    <w:p w14:paraId="77EF1A2A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partial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pivoting:</w:t>
      </w:r>
    </w:p>
    <w:p w14:paraId="2ACBACFA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if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(i&lt;r)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 do partial pivoting only if there are any row below the current row</w:t>
      </w:r>
    </w:p>
    <w:p w14:paraId="62B7C61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5343AC"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i;   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%index of the element with maximum value</w:t>
      </w:r>
    </w:p>
    <w:p w14:paraId="3F364C7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max=A(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%value of that element</w:t>
      </w:r>
    </w:p>
    <w:p w14:paraId="211F9C3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for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k=i+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54B7B10E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finding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the max</w:t>
      </w:r>
    </w:p>
    <w:p w14:paraId="26105B3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if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abs(A(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k,i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))&gt;abs(max)</w:t>
      </w:r>
    </w:p>
    <w:p w14:paraId="5C8789B2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        max=A(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k,i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6BA4728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5343AC"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=k;</w:t>
      </w:r>
    </w:p>
    <w:p w14:paraId="4348AD09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5623148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1AD6515D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swap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the rows</w:t>
      </w:r>
    </w:p>
    <w:p w14:paraId="2AFC0E9D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A([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i,imax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],:)=A([</w:t>
      </w:r>
      <w:proofErr w:type="spellStart"/>
      <w:r w:rsidRPr="005343AC">
        <w:rPr>
          <w:rFonts w:ascii="Courier New" w:hAnsi="Courier New" w:cs="Courier New"/>
          <w:color w:val="000000"/>
          <w:sz w:val="24"/>
          <w:szCs w:val="24"/>
        </w:rPr>
        <w:t>imax,i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],:);</w:t>
      </w:r>
    </w:p>
    <w:p w14:paraId="22C96ED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24AEAEE3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if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)==0</w:t>
      </w:r>
    </w:p>
    <w:p w14:paraId="5C780072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matrix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is singular</w:t>
      </w:r>
    </w:p>
    <w:p w14:paraId="02B60848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singular=true;</w:t>
      </w:r>
    </w:p>
    <w:p w14:paraId="1C687718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6EAD8B64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do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for all remaining elements in current row</w:t>
      </w:r>
    </w:p>
    <w:p w14:paraId="12C96A9A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for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j=i+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540B3F61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A(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j,:)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=A(j,:)-A(i,:)*A(</w:t>
      </w:r>
      <w:proofErr w:type="spellStart"/>
      <w:r w:rsidRPr="005343AC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)/A(</w:t>
      </w:r>
      <w:proofErr w:type="spellStart"/>
      <w:r w:rsidRPr="005343AC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8B573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)=0;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 fill lower triangular matrix with zeros</w:t>
      </w:r>
    </w:p>
    <w:p w14:paraId="529E8152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25D40F8A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5364F86C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if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matrix is non-singular</w:t>
      </w:r>
    </w:p>
    <w:p w14:paraId="639B3886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E00FF"/>
          <w:sz w:val="24"/>
          <w:szCs w:val="24"/>
        </w:rPr>
        <w:t>if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singular==false</w:t>
      </w:r>
    </w:p>
    <w:p w14:paraId="54D45F18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sol=zeros(r,1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);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solution array</w:t>
      </w:r>
    </w:p>
    <w:p w14:paraId="72510391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</w:t>
      </w:r>
      <w:proofErr w:type="gramStart"/>
      <w:r w:rsidRPr="005343AC">
        <w:rPr>
          <w:rFonts w:ascii="Courier New" w:hAnsi="Courier New" w:cs="Courier New"/>
          <w:color w:val="028009"/>
          <w:sz w:val="24"/>
          <w:szCs w:val="24"/>
        </w:rPr>
        <w:t>backward</w:t>
      </w:r>
      <w:proofErr w:type="gram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</w:t>
      </w:r>
      <w:proofErr w:type="spellStart"/>
      <w:r w:rsidRPr="005343AC">
        <w:rPr>
          <w:rFonts w:ascii="Courier New" w:hAnsi="Courier New" w:cs="Courier New"/>
          <w:color w:val="028009"/>
          <w:sz w:val="24"/>
          <w:szCs w:val="24"/>
        </w:rPr>
        <w:t>susbstitution</w:t>
      </w:r>
      <w:proofErr w:type="spellEnd"/>
    </w:p>
    <w:p w14:paraId="2902C870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for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i=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r:-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1:1</w:t>
      </w:r>
    </w:p>
    <w:p w14:paraId="6AD046C7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s=A(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i,c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);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 s-&gt; it will become the value of x(i)</w:t>
      </w:r>
    </w:p>
    <w:p w14:paraId="5338352E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for</w:t>
      </w: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r:-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1:i+1</w:t>
      </w:r>
    </w:p>
    <w:p w14:paraId="2E5D0D57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    s=s-A(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)*sol(j,1);</w:t>
      </w:r>
      <w:r w:rsidRPr="005343AC">
        <w:rPr>
          <w:rFonts w:ascii="Courier New" w:hAnsi="Courier New" w:cs="Courier New"/>
          <w:color w:val="028009"/>
          <w:sz w:val="24"/>
          <w:szCs w:val="24"/>
        </w:rPr>
        <w:t>% this value needs to be removed from s</w:t>
      </w:r>
    </w:p>
    <w:p w14:paraId="42D57E19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13536777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    sol(i,</w:t>
      </w:r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5343AC">
        <w:rPr>
          <w:rFonts w:ascii="Courier New" w:hAnsi="Courier New" w:cs="Courier New"/>
          <w:color w:val="000000"/>
          <w:sz w:val="24"/>
          <w:szCs w:val="24"/>
        </w:rPr>
        <w:t>s/A(</w:t>
      </w:r>
      <w:proofErr w:type="spellStart"/>
      <w:r w:rsidRPr="005343AC">
        <w:rPr>
          <w:rFonts w:ascii="Courier New" w:hAnsi="Courier New" w:cs="Courier New"/>
          <w:color w:val="000000"/>
          <w:sz w:val="24"/>
          <w:szCs w:val="24"/>
        </w:rPr>
        <w:t>i,i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);</w:t>
      </w:r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% divide by </w:t>
      </w:r>
      <w:proofErr w:type="spellStart"/>
      <w:r w:rsidRPr="005343AC">
        <w:rPr>
          <w:rFonts w:ascii="Courier New" w:hAnsi="Courier New" w:cs="Courier New"/>
          <w:color w:val="028009"/>
          <w:sz w:val="24"/>
          <w:szCs w:val="24"/>
        </w:rPr>
        <w:t>coeff</w:t>
      </w:r>
      <w:proofErr w:type="spellEnd"/>
      <w:r w:rsidRPr="005343AC">
        <w:rPr>
          <w:rFonts w:ascii="Courier New" w:hAnsi="Courier New" w:cs="Courier New"/>
          <w:color w:val="028009"/>
          <w:sz w:val="24"/>
          <w:szCs w:val="24"/>
        </w:rPr>
        <w:t xml:space="preserve"> of x(i)</w:t>
      </w:r>
    </w:p>
    <w:p w14:paraId="01B506AB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18CD77B6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E00FF"/>
          <w:sz w:val="24"/>
          <w:szCs w:val="24"/>
        </w:rPr>
        <w:t>else</w:t>
      </w:r>
    </w:p>
    <w:p w14:paraId="1D762D54" w14:textId="77777777" w:rsidR="005343AC" w:rsidRP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3A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343A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343A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343AC">
        <w:rPr>
          <w:rFonts w:ascii="Courier New" w:hAnsi="Courier New" w:cs="Courier New"/>
          <w:color w:val="AA04F9"/>
          <w:sz w:val="24"/>
          <w:szCs w:val="24"/>
        </w:rPr>
        <w:t>'Matrix is Singular.'</w:t>
      </w:r>
      <w:r w:rsidRPr="005343AC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B5C070" w14:textId="725E4474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  <w:r w:rsidRPr="005343AC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257509D5" w14:textId="1606F53E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</w:p>
    <w:p w14:paraId="23FAFC3B" w14:textId="6EAB1974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</w:p>
    <w:p w14:paraId="2CD7922C" w14:textId="05BB8D7C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</w:p>
    <w:p w14:paraId="072F94B5" w14:textId="4768A23E" w:rsidR="005343AC" w:rsidRDefault="005343AC" w:rsidP="00534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4"/>
          <w:szCs w:val="24"/>
        </w:rPr>
      </w:pPr>
    </w:p>
    <w:p w14:paraId="14251119" w14:textId="5F79E0E0" w:rsidR="005343AC" w:rsidRPr="005343AC" w:rsidRDefault="00E61460" w:rsidP="00E6146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41CA47" wp14:editId="68D8C7E7">
            <wp:extent cx="5143500" cy="7772400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97DF" w14:textId="61B4EA28" w:rsidR="005343AC" w:rsidRDefault="005343AC" w:rsidP="005343AC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487F93D" w14:textId="1F718AE7" w:rsidR="00E61460" w:rsidRDefault="00E61460" w:rsidP="005343AC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1EA8F91" w14:textId="7E928ABC" w:rsidR="00E61460" w:rsidRDefault="00E61460" w:rsidP="005343AC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2B9E762" w14:textId="60EEA225" w:rsidR="00E61460" w:rsidRDefault="00E61460" w:rsidP="005343AC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DCF55E9" w14:textId="08996149" w:rsidR="00E61460" w:rsidRPr="005343AC" w:rsidRDefault="000717BA" w:rsidP="000717BA">
      <w:pPr>
        <w:pStyle w:val="ListParagraph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39941F" wp14:editId="2BFFF9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7349" cy="4381500"/>
            <wp:effectExtent l="0" t="0" r="0" b="0"/>
            <wp:wrapNone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49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460" w:rsidRPr="0053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CD2"/>
    <w:multiLevelType w:val="hybridMultilevel"/>
    <w:tmpl w:val="6220F12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E7"/>
    <w:rsid w:val="000717BA"/>
    <w:rsid w:val="005343AC"/>
    <w:rsid w:val="00611EE7"/>
    <w:rsid w:val="00E6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11C7"/>
  <w15:chartTrackingRefBased/>
  <w15:docId w15:val="{2A4C0BE0-46CC-4362-84CC-AB9E6211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Agrawal</dc:creator>
  <cp:keywords/>
  <dc:description/>
  <cp:lastModifiedBy>Anshuman Agrawal</cp:lastModifiedBy>
  <cp:revision>2</cp:revision>
  <dcterms:created xsi:type="dcterms:W3CDTF">2021-08-21T15:31:00Z</dcterms:created>
  <dcterms:modified xsi:type="dcterms:W3CDTF">2021-08-21T15:53:00Z</dcterms:modified>
</cp:coreProperties>
</file>