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7017A" w14:textId="0A5AF0DF" w:rsidR="00F40654" w:rsidRPr="00F40654" w:rsidRDefault="00F40654" w:rsidP="00F4065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F40654">
        <w:rPr>
          <w:rFonts w:ascii="Times New Roman" w:hAnsi="Times New Roman" w:cs="Times New Roman"/>
          <w:b/>
          <w:bCs/>
          <w:sz w:val="44"/>
          <w:szCs w:val="44"/>
          <w:u w:val="single"/>
        </w:rPr>
        <w:t>CH49019: CAPE Laboratory Autumn 2021</w:t>
      </w:r>
    </w:p>
    <w:p w14:paraId="1DF21262" w14:textId="5DD74AD1" w:rsidR="00F40654" w:rsidRPr="00F40654" w:rsidRDefault="00F40654" w:rsidP="00F4065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F40654">
        <w:rPr>
          <w:rFonts w:ascii="Times New Roman" w:hAnsi="Times New Roman" w:cs="Times New Roman"/>
          <w:b/>
          <w:bCs/>
          <w:sz w:val="44"/>
          <w:szCs w:val="44"/>
          <w:u w:val="single"/>
        </w:rPr>
        <w:t>Assignment-1</w:t>
      </w:r>
    </w:p>
    <w:p w14:paraId="2F988CB6" w14:textId="6352176D" w:rsidR="00F40654" w:rsidRPr="00F40654" w:rsidRDefault="00F40654" w:rsidP="00F40654">
      <w:pPr>
        <w:ind w:left="576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0654">
        <w:rPr>
          <w:rFonts w:ascii="Times New Roman" w:hAnsi="Times New Roman" w:cs="Times New Roman"/>
          <w:b/>
          <w:bCs/>
          <w:sz w:val="24"/>
          <w:szCs w:val="24"/>
        </w:rPr>
        <w:t>S. Varshith Reddy</w:t>
      </w:r>
    </w:p>
    <w:p w14:paraId="5F448BB2" w14:textId="617DA30B" w:rsidR="001C3816" w:rsidRPr="00E44B62" w:rsidRDefault="00F40654" w:rsidP="00E44B62">
      <w:pPr>
        <w:ind w:left="720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F40654">
        <w:rPr>
          <w:rFonts w:ascii="Times New Roman" w:hAnsi="Times New Roman" w:cs="Times New Roman"/>
          <w:b/>
          <w:bCs/>
          <w:sz w:val="24"/>
          <w:szCs w:val="24"/>
        </w:rPr>
        <w:t>18CH10053</w:t>
      </w:r>
    </w:p>
    <w:p w14:paraId="0D709322" w14:textId="63B010AA" w:rsidR="00B52784" w:rsidRPr="001C3816" w:rsidRDefault="00FC5E14">
      <w:pPr>
        <w:rPr>
          <w:rFonts w:ascii="Times New Roman" w:hAnsi="Times New Roman" w:cs="Times New Roman"/>
          <w:b/>
          <w:bCs/>
        </w:rPr>
      </w:pPr>
      <w:r w:rsidRPr="001C381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C0CA56" wp14:editId="5266AC56">
            <wp:extent cx="6477000" cy="4897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4443" w14:textId="7FF4C444" w:rsidR="001C3816" w:rsidRDefault="001C3816">
      <w:pPr>
        <w:rPr>
          <w:rFonts w:ascii="Times New Roman" w:hAnsi="Times New Roman" w:cs="Times New Roman"/>
          <w:b/>
          <w:bCs/>
          <w:u w:val="single"/>
        </w:rPr>
      </w:pPr>
      <w:r w:rsidRPr="001C3816">
        <w:rPr>
          <w:rFonts w:ascii="Times New Roman" w:hAnsi="Times New Roman" w:cs="Times New Roman"/>
          <w:b/>
          <w:bCs/>
          <w:u w:val="single"/>
        </w:rPr>
        <w:t>Code:</w:t>
      </w:r>
    </w:p>
    <w:p w14:paraId="4C774883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%4th order Runge-</w:t>
      </w:r>
      <w:proofErr w:type="spellStart"/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Kutta</w:t>
      </w:r>
      <w:proofErr w:type="spellEnd"/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Method</w:t>
      </w:r>
    </w:p>
    <w:p w14:paraId="17259D83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Q=0.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2;</w:t>
      </w:r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</w:t>
      </w:r>
      <w:proofErr w:type="gramEnd"/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Parameters</w:t>
      </w:r>
    </w:p>
    <w:p w14:paraId="19186EDA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A=0.4;</w:t>
      </w:r>
    </w:p>
    <w:p w14:paraId="596166E1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u=Q/A;</w:t>
      </w:r>
    </w:p>
    <w:p w14:paraId="08B49CBC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Ca0=1;</w:t>
      </w:r>
    </w:p>
    <w:p w14:paraId="13ED875B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k=2;</w:t>
      </w:r>
    </w:p>
    <w:p w14:paraId="1A6E643C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kr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=1;</w:t>
      </w:r>
    </w:p>
    <w:p w14:paraId="180811CA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z=1;</w:t>
      </w:r>
    </w:p>
    <w:p w14:paraId="089F2A82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f=@(Ca_RK) -(k/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u)*</w:t>
      </w:r>
      <w:proofErr w:type="spellStart"/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/(sqrt(1+kr*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)); </w:t>
      </w:r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% Function to calculate the </w:t>
      </w:r>
      <w:proofErr w:type="spellStart"/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dCdz</w:t>
      </w:r>
      <w:proofErr w:type="spellEnd"/>
    </w:p>
    <w:p w14:paraId="5D2E7293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=@(Ca_RK) (Ca0-Ca_RK)/Ca0; </w:t>
      </w:r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 Function to calculate conversion</w:t>
      </w:r>
    </w:p>
    <w:p w14:paraId="59EE57D4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h=0.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1;</w:t>
      </w:r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</w:t>
      </w:r>
      <w:proofErr w:type="gramEnd"/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Step Size</w:t>
      </w:r>
    </w:p>
    <w:p w14:paraId="27AC4578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zeros(</w:t>
      </w:r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[z/h + 1,1]);</w:t>
      </w:r>
    </w:p>
    <w:p w14:paraId="16F1E430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1)=1;</w:t>
      </w:r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 Concentration at z=0</w:t>
      </w:r>
    </w:p>
    <w:p w14:paraId="58CBC5E0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1:size</w:t>
      </w:r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(Ca_RK,1)-1 </w:t>
      </w:r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%4th order RK method</w:t>
      </w:r>
    </w:p>
    <w:p w14:paraId="1C73044F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k1=h*f(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03790DB0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k2=h*f(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)+0.5*k1);</w:t>
      </w:r>
    </w:p>
    <w:p w14:paraId="560EDB3F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k3=h*f(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)+0.5*k2);</w:t>
      </w:r>
    </w:p>
    <w:p w14:paraId="12FDF694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k4=h*f(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)+k3);</w:t>
      </w:r>
    </w:p>
    <w:p w14:paraId="33E93474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  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(i+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1)=</w:t>
      </w:r>
      <w:proofErr w:type="spellStart"/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)+(k1+2*k2+2*k3+k4)/6;</w:t>
      </w:r>
    </w:p>
    <w:p w14:paraId="148E11D2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294E6A4D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</w:t>
      </w:r>
      <w:proofErr w:type="gramEnd"/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Calculating conversion along the length</w:t>
      </w:r>
    </w:p>
    <w:p w14:paraId="4050CA9D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plot([0: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h:z</w:t>
      </w:r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679BD2D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xlabel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"z"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ylabel</w:t>
      </w:r>
      <w:proofErr w:type="spellEnd"/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"Concentration"</w:t>
      </w: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5B66E0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title(</w:t>
      </w:r>
      <w:proofErr w:type="gramEnd"/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"Concentration along the length of the PFR using 4th order RK method"</w:t>
      </w: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8867F35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plot([0: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h:z</w:t>
      </w:r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Xa_RK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ACAFA4E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xlabel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"z"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ylabel</w:t>
      </w:r>
      <w:proofErr w:type="spellEnd"/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"Conversion"</w:t>
      </w: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F16B50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title(</w:t>
      </w:r>
      <w:proofErr w:type="gramEnd"/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"Conversion along the length of the PFR using 4th order RK method"</w:t>
      </w: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3AEA1F8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%ode45 solver</w:t>
      </w:r>
    </w:p>
    <w:p w14:paraId="6D8892FD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f=@(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z,Ca</w:t>
      </w:r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_ode45) -(k/u)*Ca_ode45/(sqrt(1+kr*Ca_ode45*Ca_ode45));</w:t>
      </w:r>
    </w:p>
    <w:p w14:paraId="2B7BE355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Xa_ode45=@(Ca_ode45) (Ca0-Ca_RK)/Ca0;</w:t>
      </w:r>
    </w:p>
    <w:p w14:paraId="4ACCEB40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[Z Ca_ode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45]=</w:t>
      </w:r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ode45(f,[0:h:z],Ca0);</w:t>
      </w:r>
    </w:p>
    <w:p w14:paraId="3269D902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Xa_ode45=Xa_ode45(Ca_ode45);</w:t>
      </w:r>
    </w:p>
    <w:p w14:paraId="21B6E4A4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plot([0: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h:z</w:t>
      </w:r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],Ca_ode45);</w:t>
      </w:r>
    </w:p>
    <w:p w14:paraId="006E22ED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xlabel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"z"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ylabel</w:t>
      </w:r>
      <w:proofErr w:type="spellEnd"/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"Concentration"</w:t>
      </w: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3E8C2E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title(</w:t>
      </w:r>
      <w:proofErr w:type="gramEnd"/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"Concentration along the length of the PFR using ode45 solver"</w:t>
      </w: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6948F64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plot([0: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h:z</w:t>
      </w:r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],Xa_ode45);</w:t>
      </w:r>
    </w:p>
    <w:p w14:paraId="2C4DA3AB" w14:textId="77777777" w:rsidR="0000547B" w:rsidRPr="0000547B" w:rsidRDefault="0000547B" w:rsidP="0000547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xlabel</w:t>
      </w:r>
      <w:proofErr w:type="spell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"z"</w:t>
      </w: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proofErr w:type="spell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ylabel</w:t>
      </w:r>
      <w:proofErr w:type="spellEnd"/>
      <w:proofErr w:type="gramEnd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"Conversion"</w:t>
      </w: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8C9905" w14:textId="77777777" w:rsidR="0000547B" w:rsidRPr="0000547B" w:rsidRDefault="0000547B" w:rsidP="0000547B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title(</w:t>
      </w:r>
      <w:proofErr w:type="gramEnd"/>
      <w:r w:rsidRPr="0000547B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"Conversion along the length of the PFR using ode45 solver"</w:t>
      </w:r>
      <w:r w:rsidRPr="0000547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1A583D" w14:textId="2A683F5F" w:rsidR="001C3816" w:rsidRDefault="0000547B">
      <w:pPr>
        <w:rPr>
          <w:rFonts w:ascii="Times New Roman" w:hAnsi="Times New Roman" w:cs="Times New Roman"/>
          <w:b/>
          <w:bCs/>
          <w:u w:val="single"/>
        </w:rPr>
      </w:pPr>
      <w:r w:rsidRPr="0000547B">
        <w:rPr>
          <w:rFonts w:ascii="Times New Roman" w:hAnsi="Times New Roman" w:cs="Times New Roman"/>
          <w:b/>
          <w:bCs/>
          <w:u w:val="single"/>
        </w:rPr>
        <w:t>Results:</w:t>
      </w:r>
    </w:p>
    <w:p w14:paraId="3EDF3223" w14:textId="1146EE51" w:rsidR="00174E18" w:rsidRDefault="00863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h=0.1</w:t>
      </w:r>
    </w:p>
    <w:p w14:paraId="693143C2" w14:textId="587BD865" w:rsidR="00174E18" w:rsidRPr="00863F0A" w:rsidRDefault="00174E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Pr="00174E18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order Runge </w:t>
      </w:r>
      <w:proofErr w:type="spellStart"/>
      <w:r>
        <w:rPr>
          <w:rFonts w:ascii="Times New Roman" w:hAnsi="Times New Roman" w:cs="Times New Roman"/>
        </w:rPr>
        <w:t>Kutta</w:t>
      </w:r>
      <w:proofErr w:type="spellEnd"/>
      <w:r>
        <w:rPr>
          <w:rFonts w:ascii="Times New Roman" w:hAnsi="Times New Roman" w:cs="Times New Roman"/>
        </w:rPr>
        <w:t xml:space="preserve"> Method</w:t>
      </w:r>
      <w:r w:rsidR="00155298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"/>
        <w:gridCol w:w="835"/>
        <w:gridCol w:w="887"/>
        <w:gridCol w:w="887"/>
        <w:gridCol w:w="888"/>
        <w:gridCol w:w="888"/>
        <w:gridCol w:w="888"/>
        <w:gridCol w:w="888"/>
        <w:gridCol w:w="888"/>
        <w:gridCol w:w="888"/>
        <w:gridCol w:w="821"/>
        <w:gridCol w:w="821"/>
      </w:tblGrid>
      <w:tr w:rsidR="00174E18" w14:paraId="0CCA8A26" w14:textId="5C59AB27" w:rsidTr="00DA57ED">
        <w:tc>
          <w:tcPr>
            <w:tcW w:w="877" w:type="dxa"/>
          </w:tcPr>
          <w:p w14:paraId="5A90526A" w14:textId="3A39BF51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74E18">
              <w:rPr>
                <w:rFonts w:ascii="Times New Roman" w:hAnsi="Times New Roman" w:cs="Times New Roman"/>
                <w:b/>
                <w:bCs/>
              </w:rPr>
              <w:t>Ca</w:t>
            </w:r>
          </w:p>
        </w:tc>
        <w:tc>
          <w:tcPr>
            <w:tcW w:w="835" w:type="dxa"/>
          </w:tcPr>
          <w:p w14:paraId="6DB68359" w14:textId="0C005866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7" w:type="dxa"/>
          </w:tcPr>
          <w:p w14:paraId="0DD9DB2E" w14:textId="73D95594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 w:rsidRPr="00174E18">
              <w:rPr>
                <w:rFonts w:ascii="Times New Roman" w:hAnsi="Times New Roman" w:cs="Times New Roman"/>
              </w:rPr>
              <w:t>0.7389</w:t>
            </w:r>
          </w:p>
        </w:tc>
        <w:tc>
          <w:tcPr>
            <w:tcW w:w="887" w:type="dxa"/>
          </w:tcPr>
          <w:p w14:paraId="79BA3246" w14:textId="7B738E5F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 w:rsidRPr="00174E18">
              <w:rPr>
                <w:rFonts w:ascii="Times New Roman" w:hAnsi="Times New Roman" w:cs="Times New Roman"/>
              </w:rPr>
              <w:t>0.5267</w:t>
            </w:r>
          </w:p>
        </w:tc>
        <w:tc>
          <w:tcPr>
            <w:tcW w:w="888" w:type="dxa"/>
          </w:tcPr>
          <w:p w14:paraId="77279AF7" w14:textId="24CF3798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 w:rsidRPr="00174E18">
              <w:rPr>
                <w:rFonts w:ascii="Times New Roman" w:hAnsi="Times New Roman" w:cs="Times New Roman"/>
              </w:rPr>
              <w:t>0.3654</w:t>
            </w:r>
          </w:p>
        </w:tc>
        <w:tc>
          <w:tcPr>
            <w:tcW w:w="888" w:type="dxa"/>
          </w:tcPr>
          <w:p w14:paraId="4570F988" w14:textId="1FCF4B7C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0.2493</w:t>
            </w:r>
          </w:p>
        </w:tc>
        <w:tc>
          <w:tcPr>
            <w:tcW w:w="888" w:type="dxa"/>
          </w:tcPr>
          <w:p w14:paraId="1A219D5E" w14:textId="5ACB7EEC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0.1685</w:t>
            </w:r>
          </w:p>
        </w:tc>
        <w:tc>
          <w:tcPr>
            <w:tcW w:w="888" w:type="dxa"/>
          </w:tcPr>
          <w:p w14:paraId="169ED327" w14:textId="1FFB9D9D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0.1134</w:t>
            </w:r>
          </w:p>
        </w:tc>
        <w:tc>
          <w:tcPr>
            <w:tcW w:w="888" w:type="dxa"/>
          </w:tcPr>
          <w:p w14:paraId="661734E4" w14:textId="02247D2A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0.0762</w:t>
            </w:r>
          </w:p>
        </w:tc>
        <w:tc>
          <w:tcPr>
            <w:tcW w:w="888" w:type="dxa"/>
          </w:tcPr>
          <w:p w14:paraId="2354F1BC" w14:textId="41CE2D98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0.0511</w:t>
            </w:r>
          </w:p>
        </w:tc>
        <w:tc>
          <w:tcPr>
            <w:tcW w:w="821" w:type="dxa"/>
          </w:tcPr>
          <w:p w14:paraId="5370FCC7" w14:textId="6D84DBD3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0.0343</w:t>
            </w:r>
          </w:p>
        </w:tc>
        <w:tc>
          <w:tcPr>
            <w:tcW w:w="821" w:type="dxa"/>
          </w:tcPr>
          <w:p w14:paraId="7707E217" w14:textId="31674EB7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0.0230</w:t>
            </w:r>
          </w:p>
        </w:tc>
      </w:tr>
      <w:tr w:rsidR="00DA57ED" w14:paraId="6967F74F" w14:textId="77777777" w:rsidTr="00DA57ED">
        <w:tc>
          <w:tcPr>
            <w:tcW w:w="877" w:type="dxa"/>
          </w:tcPr>
          <w:p w14:paraId="2B1F0561" w14:textId="6EE12901" w:rsidR="00DA57ED" w:rsidRPr="00DA57ED" w:rsidRDefault="00DA57ED" w:rsidP="00174E18">
            <w:pPr>
              <w:jc w:val="center"/>
              <w:rPr>
                <w:rFonts w:ascii="Times New Roman" w:hAnsi="Times New Roman" w:cs="Times New Roman"/>
                <w:b/>
                <w:bCs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vertAlign w:val="subscript"/>
              </w:rPr>
              <w:t>A</w:t>
            </w:r>
          </w:p>
        </w:tc>
        <w:tc>
          <w:tcPr>
            <w:tcW w:w="835" w:type="dxa"/>
          </w:tcPr>
          <w:p w14:paraId="601E3354" w14:textId="4EEEF0BE" w:rsidR="00DA57ED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7" w:type="dxa"/>
          </w:tcPr>
          <w:p w14:paraId="01A3F63C" w14:textId="52478504" w:rsidR="00DA57ED" w:rsidRPr="00174E18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0.2611</w:t>
            </w:r>
          </w:p>
        </w:tc>
        <w:tc>
          <w:tcPr>
            <w:tcW w:w="887" w:type="dxa"/>
          </w:tcPr>
          <w:p w14:paraId="0A2A11AD" w14:textId="3DD713A9" w:rsidR="00DA57ED" w:rsidRPr="00174E18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0.4733</w:t>
            </w:r>
          </w:p>
        </w:tc>
        <w:tc>
          <w:tcPr>
            <w:tcW w:w="888" w:type="dxa"/>
          </w:tcPr>
          <w:p w14:paraId="0AF4BDF8" w14:textId="6D6EFC59" w:rsidR="00DA57ED" w:rsidRPr="00174E18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0.6346</w:t>
            </w:r>
          </w:p>
        </w:tc>
        <w:tc>
          <w:tcPr>
            <w:tcW w:w="888" w:type="dxa"/>
          </w:tcPr>
          <w:p w14:paraId="6A2880D6" w14:textId="527C0162" w:rsidR="00DA57ED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0.7507</w:t>
            </w:r>
          </w:p>
        </w:tc>
        <w:tc>
          <w:tcPr>
            <w:tcW w:w="888" w:type="dxa"/>
          </w:tcPr>
          <w:p w14:paraId="2EE37A9B" w14:textId="2D3F2B0B" w:rsidR="00DA57ED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0.8315</w:t>
            </w:r>
          </w:p>
        </w:tc>
        <w:tc>
          <w:tcPr>
            <w:tcW w:w="888" w:type="dxa"/>
          </w:tcPr>
          <w:p w14:paraId="67E35AD5" w14:textId="69192AAC" w:rsidR="00DA57ED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0.8866</w:t>
            </w:r>
          </w:p>
        </w:tc>
        <w:tc>
          <w:tcPr>
            <w:tcW w:w="888" w:type="dxa"/>
          </w:tcPr>
          <w:p w14:paraId="18208502" w14:textId="3D603FF1" w:rsidR="00DA57ED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0.9238</w:t>
            </w:r>
          </w:p>
        </w:tc>
        <w:tc>
          <w:tcPr>
            <w:tcW w:w="888" w:type="dxa"/>
          </w:tcPr>
          <w:p w14:paraId="329B5939" w14:textId="0EEB9D17" w:rsidR="00DA57ED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0.9489</w:t>
            </w:r>
          </w:p>
        </w:tc>
        <w:tc>
          <w:tcPr>
            <w:tcW w:w="821" w:type="dxa"/>
          </w:tcPr>
          <w:p w14:paraId="0CBA9BBA" w14:textId="580E15DC" w:rsidR="00DA57ED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0.9657</w:t>
            </w:r>
          </w:p>
        </w:tc>
        <w:tc>
          <w:tcPr>
            <w:tcW w:w="821" w:type="dxa"/>
          </w:tcPr>
          <w:p w14:paraId="6DF4F500" w14:textId="54185D2A" w:rsidR="00DA57ED" w:rsidRDefault="00DA57ED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0.9770</w:t>
            </w:r>
          </w:p>
        </w:tc>
      </w:tr>
      <w:tr w:rsidR="00174E18" w14:paraId="779639B4" w14:textId="79537802" w:rsidTr="00DA57ED">
        <w:tc>
          <w:tcPr>
            <w:tcW w:w="877" w:type="dxa"/>
          </w:tcPr>
          <w:p w14:paraId="512286E8" w14:textId="1C8728EE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74E18">
              <w:rPr>
                <w:rFonts w:ascii="Times New Roman" w:hAnsi="Times New Roman" w:cs="Times New Roman"/>
                <w:b/>
                <w:bCs/>
              </w:rPr>
              <w:t>z</w:t>
            </w:r>
          </w:p>
        </w:tc>
        <w:tc>
          <w:tcPr>
            <w:tcW w:w="835" w:type="dxa"/>
          </w:tcPr>
          <w:p w14:paraId="349E477A" w14:textId="083A069C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7" w:type="dxa"/>
          </w:tcPr>
          <w:p w14:paraId="3728DAF4" w14:textId="3CF34FE9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887" w:type="dxa"/>
          </w:tcPr>
          <w:p w14:paraId="35648EFE" w14:textId="42A74E1A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</w:t>
            </w:r>
          </w:p>
        </w:tc>
        <w:tc>
          <w:tcPr>
            <w:tcW w:w="888" w:type="dxa"/>
          </w:tcPr>
          <w:p w14:paraId="6DCE83A2" w14:textId="6A6026E1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</w:t>
            </w:r>
          </w:p>
        </w:tc>
        <w:tc>
          <w:tcPr>
            <w:tcW w:w="888" w:type="dxa"/>
          </w:tcPr>
          <w:p w14:paraId="269CC421" w14:textId="18C25300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</w:t>
            </w:r>
          </w:p>
        </w:tc>
        <w:tc>
          <w:tcPr>
            <w:tcW w:w="888" w:type="dxa"/>
          </w:tcPr>
          <w:p w14:paraId="671CFD94" w14:textId="7AB2D619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888" w:type="dxa"/>
          </w:tcPr>
          <w:p w14:paraId="5E38FD91" w14:textId="7B1CC5C2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888" w:type="dxa"/>
          </w:tcPr>
          <w:p w14:paraId="4B64859B" w14:textId="795A78FC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</w:t>
            </w:r>
          </w:p>
        </w:tc>
        <w:tc>
          <w:tcPr>
            <w:tcW w:w="888" w:type="dxa"/>
          </w:tcPr>
          <w:p w14:paraId="6A6674A8" w14:textId="4537B693" w:rsidR="00174E18" w:rsidRP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821" w:type="dxa"/>
          </w:tcPr>
          <w:p w14:paraId="638BAEC5" w14:textId="08F60D7B" w:rsid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</w:t>
            </w:r>
          </w:p>
        </w:tc>
        <w:tc>
          <w:tcPr>
            <w:tcW w:w="821" w:type="dxa"/>
          </w:tcPr>
          <w:p w14:paraId="122FE861" w14:textId="1E610B6F" w:rsidR="00174E18" w:rsidRDefault="00174E18" w:rsidP="00174E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</w:t>
            </w:r>
          </w:p>
        </w:tc>
      </w:tr>
    </w:tbl>
    <w:p w14:paraId="7154A046" w14:textId="3105B1BB" w:rsidR="00DA57ED" w:rsidRDefault="00DA57ED" w:rsidP="00DA5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57E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577C9F" wp14:editId="7E55350C">
            <wp:extent cx="5331082" cy="3997037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93" cy="400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9639" w14:textId="239E063B" w:rsidR="00DA57ED" w:rsidRPr="00DA57ED" w:rsidRDefault="00DA57ED" w:rsidP="00DA5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57E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391C6F7" wp14:editId="03D32C52">
            <wp:extent cx="5043055" cy="378108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08" cy="378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1C37" w14:textId="77777777" w:rsidR="00DA57ED" w:rsidRPr="00DA57ED" w:rsidRDefault="00DA57ED" w:rsidP="00DA5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3D6CC7" w14:textId="5989E053" w:rsidR="0000547B" w:rsidRDefault="0000547B">
      <w:pPr>
        <w:rPr>
          <w:rFonts w:ascii="Times New Roman" w:hAnsi="Times New Roman" w:cs="Times New Roman"/>
          <w:b/>
          <w:bCs/>
          <w:u w:val="single"/>
        </w:rPr>
      </w:pPr>
    </w:p>
    <w:p w14:paraId="196FC44B" w14:textId="22297655" w:rsidR="00155298" w:rsidRDefault="001552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ode45 solver: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"/>
        <w:gridCol w:w="835"/>
        <w:gridCol w:w="887"/>
        <w:gridCol w:w="887"/>
        <w:gridCol w:w="888"/>
        <w:gridCol w:w="888"/>
        <w:gridCol w:w="888"/>
        <w:gridCol w:w="888"/>
        <w:gridCol w:w="888"/>
        <w:gridCol w:w="888"/>
        <w:gridCol w:w="821"/>
        <w:gridCol w:w="821"/>
      </w:tblGrid>
      <w:tr w:rsidR="00155298" w14:paraId="6C39C28B" w14:textId="77777777" w:rsidTr="00DA57ED">
        <w:tc>
          <w:tcPr>
            <w:tcW w:w="877" w:type="dxa"/>
          </w:tcPr>
          <w:p w14:paraId="5992D040" w14:textId="7777777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74E18">
              <w:rPr>
                <w:rFonts w:ascii="Times New Roman" w:hAnsi="Times New Roman" w:cs="Times New Roman"/>
                <w:b/>
                <w:bCs/>
              </w:rPr>
              <w:t>Ca</w:t>
            </w:r>
          </w:p>
        </w:tc>
        <w:tc>
          <w:tcPr>
            <w:tcW w:w="835" w:type="dxa"/>
          </w:tcPr>
          <w:p w14:paraId="704C0AFA" w14:textId="7777777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7" w:type="dxa"/>
          </w:tcPr>
          <w:p w14:paraId="304E0FF5" w14:textId="7777777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 w:rsidRPr="00174E18">
              <w:rPr>
                <w:rFonts w:ascii="Times New Roman" w:hAnsi="Times New Roman" w:cs="Times New Roman"/>
              </w:rPr>
              <w:t>0.7389</w:t>
            </w:r>
          </w:p>
        </w:tc>
        <w:tc>
          <w:tcPr>
            <w:tcW w:w="887" w:type="dxa"/>
          </w:tcPr>
          <w:p w14:paraId="3DC6FCA6" w14:textId="7777777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 w:rsidRPr="00174E18">
              <w:rPr>
                <w:rFonts w:ascii="Times New Roman" w:hAnsi="Times New Roman" w:cs="Times New Roman"/>
              </w:rPr>
              <w:t>0.5267</w:t>
            </w:r>
          </w:p>
        </w:tc>
        <w:tc>
          <w:tcPr>
            <w:tcW w:w="888" w:type="dxa"/>
          </w:tcPr>
          <w:p w14:paraId="15D7538F" w14:textId="7777777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 w:rsidRPr="00174E18">
              <w:rPr>
                <w:rFonts w:ascii="Times New Roman" w:hAnsi="Times New Roman" w:cs="Times New Roman"/>
              </w:rPr>
              <w:t>0.3654</w:t>
            </w:r>
          </w:p>
        </w:tc>
        <w:tc>
          <w:tcPr>
            <w:tcW w:w="888" w:type="dxa"/>
          </w:tcPr>
          <w:p w14:paraId="00AD53F8" w14:textId="3ECB8923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0.2492</w:t>
            </w:r>
          </w:p>
        </w:tc>
        <w:tc>
          <w:tcPr>
            <w:tcW w:w="888" w:type="dxa"/>
          </w:tcPr>
          <w:p w14:paraId="147AFB5B" w14:textId="7777777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0.1685</w:t>
            </w:r>
          </w:p>
        </w:tc>
        <w:tc>
          <w:tcPr>
            <w:tcW w:w="888" w:type="dxa"/>
          </w:tcPr>
          <w:p w14:paraId="4D09969E" w14:textId="7777777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0.1134</w:t>
            </w:r>
          </w:p>
        </w:tc>
        <w:tc>
          <w:tcPr>
            <w:tcW w:w="888" w:type="dxa"/>
          </w:tcPr>
          <w:p w14:paraId="03E41876" w14:textId="6B6EA8C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0.0761</w:t>
            </w:r>
          </w:p>
        </w:tc>
        <w:tc>
          <w:tcPr>
            <w:tcW w:w="888" w:type="dxa"/>
          </w:tcPr>
          <w:p w14:paraId="608B159F" w14:textId="7777777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0.0511</w:t>
            </w:r>
          </w:p>
        </w:tc>
        <w:tc>
          <w:tcPr>
            <w:tcW w:w="821" w:type="dxa"/>
          </w:tcPr>
          <w:p w14:paraId="52C95BCA" w14:textId="37C43778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0.0342</w:t>
            </w:r>
          </w:p>
        </w:tc>
        <w:tc>
          <w:tcPr>
            <w:tcW w:w="821" w:type="dxa"/>
          </w:tcPr>
          <w:p w14:paraId="11D324DC" w14:textId="77777777" w:rsidR="00155298" w:rsidRPr="00174E18" w:rsidRDefault="00155298" w:rsidP="003438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0.0230</w:t>
            </w:r>
          </w:p>
        </w:tc>
      </w:tr>
      <w:tr w:rsidR="00DA57ED" w14:paraId="2374CAD7" w14:textId="77777777" w:rsidTr="00DA57ED">
        <w:tc>
          <w:tcPr>
            <w:tcW w:w="877" w:type="dxa"/>
          </w:tcPr>
          <w:p w14:paraId="022915C2" w14:textId="374600C6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X</w:t>
            </w:r>
            <w:r>
              <w:rPr>
                <w:rFonts w:ascii="Times New Roman" w:hAnsi="Times New Roman" w:cs="Times New Roman"/>
                <w:b/>
                <w:bCs/>
                <w:vertAlign w:val="subscript"/>
              </w:rPr>
              <w:t>A</w:t>
            </w:r>
          </w:p>
        </w:tc>
        <w:tc>
          <w:tcPr>
            <w:tcW w:w="835" w:type="dxa"/>
          </w:tcPr>
          <w:p w14:paraId="7D345497" w14:textId="13988612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7" w:type="dxa"/>
          </w:tcPr>
          <w:p w14:paraId="5B9E3000" w14:textId="5D5C27B8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0.2611</w:t>
            </w:r>
          </w:p>
        </w:tc>
        <w:tc>
          <w:tcPr>
            <w:tcW w:w="887" w:type="dxa"/>
          </w:tcPr>
          <w:p w14:paraId="5EA4463E" w14:textId="336CAD1D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0.4733</w:t>
            </w:r>
          </w:p>
        </w:tc>
        <w:tc>
          <w:tcPr>
            <w:tcW w:w="888" w:type="dxa"/>
          </w:tcPr>
          <w:p w14:paraId="5F2794FC" w14:textId="6B3A0142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0.6346</w:t>
            </w:r>
          </w:p>
        </w:tc>
        <w:tc>
          <w:tcPr>
            <w:tcW w:w="888" w:type="dxa"/>
          </w:tcPr>
          <w:p w14:paraId="0C8B66EF" w14:textId="2B4F2502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0.7507</w:t>
            </w:r>
          </w:p>
        </w:tc>
        <w:tc>
          <w:tcPr>
            <w:tcW w:w="888" w:type="dxa"/>
          </w:tcPr>
          <w:p w14:paraId="5AF89B11" w14:textId="164B8416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0.8315</w:t>
            </w:r>
          </w:p>
        </w:tc>
        <w:tc>
          <w:tcPr>
            <w:tcW w:w="888" w:type="dxa"/>
          </w:tcPr>
          <w:p w14:paraId="0E61B684" w14:textId="6A1708F8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0.8866</w:t>
            </w:r>
          </w:p>
        </w:tc>
        <w:tc>
          <w:tcPr>
            <w:tcW w:w="888" w:type="dxa"/>
          </w:tcPr>
          <w:p w14:paraId="55A3A98A" w14:textId="10C00F27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0.9238</w:t>
            </w:r>
          </w:p>
        </w:tc>
        <w:tc>
          <w:tcPr>
            <w:tcW w:w="888" w:type="dxa"/>
          </w:tcPr>
          <w:p w14:paraId="02ABE6D5" w14:textId="331204B7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0.9489</w:t>
            </w:r>
          </w:p>
        </w:tc>
        <w:tc>
          <w:tcPr>
            <w:tcW w:w="821" w:type="dxa"/>
          </w:tcPr>
          <w:p w14:paraId="17C328BD" w14:textId="554BA723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0.9657</w:t>
            </w:r>
          </w:p>
        </w:tc>
        <w:tc>
          <w:tcPr>
            <w:tcW w:w="821" w:type="dxa"/>
          </w:tcPr>
          <w:p w14:paraId="34FE8659" w14:textId="5257CE91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0.9770</w:t>
            </w:r>
          </w:p>
        </w:tc>
      </w:tr>
      <w:tr w:rsidR="00DA57ED" w14:paraId="09FB823F" w14:textId="77777777" w:rsidTr="00DA57ED">
        <w:tc>
          <w:tcPr>
            <w:tcW w:w="877" w:type="dxa"/>
          </w:tcPr>
          <w:p w14:paraId="7EE9384B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74E18">
              <w:rPr>
                <w:rFonts w:ascii="Times New Roman" w:hAnsi="Times New Roman" w:cs="Times New Roman"/>
                <w:b/>
                <w:bCs/>
              </w:rPr>
              <w:t>z</w:t>
            </w:r>
          </w:p>
        </w:tc>
        <w:tc>
          <w:tcPr>
            <w:tcW w:w="835" w:type="dxa"/>
          </w:tcPr>
          <w:p w14:paraId="5421815E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87" w:type="dxa"/>
          </w:tcPr>
          <w:p w14:paraId="246CD12F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887" w:type="dxa"/>
          </w:tcPr>
          <w:p w14:paraId="7DA1D056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</w:t>
            </w:r>
          </w:p>
        </w:tc>
        <w:tc>
          <w:tcPr>
            <w:tcW w:w="888" w:type="dxa"/>
          </w:tcPr>
          <w:p w14:paraId="43C27265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</w:t>
            </w:r>
          </w:p>
        </w:tc>
        <w:tc>
          <w:tcPr>
            <w:tcW w:w="888" w:type="dxa"/>
          </w:tcPr>
          <w:p w14:paraId="15AB6FF9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</w:t>
            </w:r>
          </w:p>
        </w:tc>
        <w:tc>
          <w:tcPr>
            <w:tcW w:w="888" w:type="dxa"/>
          </w:tcPr>
          <w:p w14:paraId="6CF370C8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888" w:type="dxa"/>
          </w:tcPr>
          <w:p w14:paraId="523A93E1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888" w:type="dxa"/>
          </w:tcPr>
          <w:p w14:paraId="2C47F5E2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</w:t>
            </w:r>
          </w:p>
        </w:tc>
        <w:tc>
          <w:tcPr>
            <w:tcW w:w="888" w:type="dxa"/>
          </w:tcPr>
          <w:p w14:paraId="5FB09C17" w14:textId="77777777" w:rsidR="00DA57ED" w:rsidRPr="00174E18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821" w:type="dxa"/>
          </w:tcPr>
          <w:p w14:paraId="15611904" w14:textId="77777777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</w:t>
            </w:r>
          </w:p>
        </w:tc>
        <w:tc>
          <w:tcPr>
            <w:tcW w:w="821" w:type="dxa"/>
          </w:tcPr>
          <w:p w14:paraId="49096F31" w14:textId="77777777" w:rsidR="00DA57ED" w:rsidRDefault="00DA57ED" w:rsidP="00DA57E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</w:t>
            </w:r>
          </w:p>
        </w:tc>
      </w:tr>
    </w:tbl>
    <w:p w14:paraId="2BAD53FA" w14:textId="77777777" w:rsidR="00155298" w:rsidRPr="00155298" w:rsidRDefault="00155298">
      <w:pPr>
        <w:rPr>
          <w:rFonts w:ascii="Times New Roman" w:hAnsi="Times New Roman" w:cs="Times New Roman"/>
        </w:rPr>
      </w:pPr>
    </w:p>
    <w:p w14:paraId="46D73B5E" w14:textId="329B64BA" w:rsidR="00DA57ED" w:rsidRPr="00DA57ED" w:rsidRDefault="00DA57ED" w:rsidP="00DA5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57E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5CC3FB" wp14:editId="66550F7F">
            <wp:extent cx="5377277" cy="40316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53" cy="40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2C76" w14:textId="42DAAE77" w:rsidR="003E02DD" w:rsidRDefault="00DA57ED" w:rsidP="003E0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57E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257C36C" wp14:editId="5D7F21F5">
            <wp:extent cx="5188527" cy="38901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294" cy="38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EEA9" w14:textId="34F7F916" w:rsidR="00167402" w:rsidRDefault="00167402" w:rsidP="003E02D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16740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Conclusions:</w:t>
      </w:r>
    </w:p>
    <w:p w14:paraId="281B98A9" w14:textId="77777777" w:rsidR="00167402" w:rsidRPr="00167402" w:rsidRDefault="00167402" w:rsidP="0016740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</w:p>
    <w:p w14:paraId="1511FC11" w14:textId="0E2777CF" w:rsidR="0000547B" w:rsidRDefault="0000547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3CF3576" wp14:editId="78D4B616">
            <wp:extent cx="6151245" cy="185674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FACC" w14:textId="5E787C46" w:rsidR="0000547B" w:rsidRDefault="0000547B" w:rsidP="0000547B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3B06810" wp14:editId="305DDE8B">
            <wp:extent cx="3512185" cy="167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813D" w14:textId="398AA0A1" w:rsidR="0000547B" w:rsidRDefault="0000547B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72D29679" w14:textId="77777777" w:rsidR="00D303AA" w:rsidRDefault="00D303AA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1F44AE0E" w14:textId="77777777" w:rsidR="00D303AA" w:rsidRDefault="00D303AA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361035C5" w14:textId="77777777" w:rsidR="00D303AA" w:rsidRDefault="00D303AA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3598886F" w14:textId="77777777" w:rsidR="00D303AA" w:rsidRDefault="00D303AA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7ACCB9EC" w14:textId="77777777" w:rsidR="00D303AA" w:rsidRDefault="00D303AA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401F3025" w14:textId="77777777" w:rsidR="00D303AA" w:rsidRDefault="00D303AA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16411276" w14:textId="1B059483" w:rsidR="0000547B" w:rsidRDefault="00DA57ED" w:rsidP="0000547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Code:</w:t>
      </w:r>
    </w:p>
    <w:p w14:paraId="239B6E89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%4th order Runge-</w:t>
      </w:r>
      <w:proofErr w:type="spellStart"/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Kutta</w:t>
      </w:r>
      <w:proofErr w:type="spellEnd"/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Method</w:t>
      </w:r>
    </w:p>
    <w:p w14:paraId="1CEC354B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clear</w:t>
      </w:r>
    </w:p>
    <w:p w14:paraId="2CC54894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format 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long</w:t>
      </w:r>
    </w:p>
    <w:p w14:paraId="277E1070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=[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0.1 0.01 0.001 0.0001 0.00001]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%Loop to check for minimum order of the step length for proper solution</w:t>
      </w:r>
    </w:p>
    <w:p w14:paraId="2A4954C8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zeros(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[1/h + 1,3]); 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%Initializing the matrix </w:t>
      </w:r>
    </w:p>
    <w:p w14:paraId="5A464A0E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1,:)=[1 0 0]; 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%Initial Condition</w:t>
      </w:r>
    </w:p>
    <w:p w14:paraId="5593ED47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</w:p>
    <w:p w14:paraId="27028FBE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=1:(1/h) 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 4th order RK method</w:t>
      </w:r>
    </w:p>
    <w:p w14:paraId="2851226C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a=h*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auto_cat_reaction_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,:));</w:t>
      </w:r>
    </w:p>
    <w:p w14:paraId="4BA25E21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b=h*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auto_cat_reaction_Rk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,:)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+(0.5*a));</w:t>
      </w:r>
    </w:p>
    <w:p w14:paraId="2F01EA1C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c=h*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auto_cat_reaction_Rk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,:)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+(0.5*b));</w:t>
      </w:r>
    </w:p>
    <w:p w14:paraId="777F1101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d=h*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auto_cat_reaction_Rk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,:)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+(c));</w:t>
      </w:r>
    </w:p>
    <w:p w14:paraId="60BC5596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a1=(a+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2.*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b+2.*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c+d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42C5002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i+1,:)=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,:)+a1/6;</w:t>
      </w:r>
    </w:p>
    <w:p w14:paraId="23062183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if 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~(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isnan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(i+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1,:))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 checks if any of the values are NAN which means step size should be further refined</w:t>
      </w:r>
    </w:p>
    <w:p w14:paraId="3D406EB0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continue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E33671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else</w:t>
      </w:r>
    </w:p>
    <w:p w14:paraId="06AC8B75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break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6ECB77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49806467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5D98AAE4" w14:textId="4BFD9085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if 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==1000 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%Breaks if no NAN</w:t>
      </w:r>
      <w:r w:rsidR="0078655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values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are found in the matrix</w:t>
      </w:r>
    </w:p>
    <w:p w14:paraId="44E0E71C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break</w:t>
      </w:r>
    </w:p>
    <w:p w14:paraId="030F07CD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72AAE2CA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20CB5CBE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%ode15s solver</w:t>
      </w:r>
    </w:p>
    <w:p w14:paraId="34B1AB15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[t_ode45, y_ode15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s]=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ode15s(@auto_cat_reaction,[0:0.1:1],[1 0 0]);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%ode solver</w:t>
      </w:r>
    </w:p>
    <w:p w14:paraId="1EFD181A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x=y_ode15s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(:,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1);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%values of x from t=0 to t=1</w:t>
      </w:r>
    </w:p>
    <w:p w14:paraId="6E925E41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y=y_ode15s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(:,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2);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%values of y from t=0 to t=1</w:t>
      </w:r>
    </w:p>
    <w:p w14:paraId="0036E864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z=y_ode15s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(:,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3);</w:t>
      </w:r>
      <w:r w:rsidRPr="00D303AA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%values of z from t=0 to t=1</w:t>
      </w:r>
    </w:p>
    <w:p w14:paraId="557DF2B5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plot([0:h:1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],y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_RK,[0:0.1:1],y_ode15s);legend(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"RK-x"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"RK-y"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"RK-z"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"ode15s-x"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"ode15s-y"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"ode15s-z"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BD4F44D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plot([0:h:1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],y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_RK(:,1),[0:0.1:1],x);xlabel(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"t"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);ylabel(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"x"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);legend(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"RK"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"ode15s"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3AD2171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plot([0:h:1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],y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_RK(:,2),[0:0.1:1],y);xlabel(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"t"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);ylabel(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"y"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);legend(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"RK"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"ode15s"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E89C01" w14:textId="77777777" w:rsidR="00D303AA" w:rsidRPr="00D303AA" w:rsidRDefault="00D303AA" w:rsidP="00D303AA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plot([0:h:1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],y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_RK(:,3),[0:0.1:1],z);xlabel(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"t"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);ylabel(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"z"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);legend(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"RK"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303AA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"ode15s"</w:t>
      </w: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B5B5CB" w14:textId="77777777" w:rsidR="00D303AA" w:rsidRPr="00D303AA" w:rsidRDefault="00D303AA" w:rsidP="00D303AA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F0C0815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function 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dydt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auto_cat_reaction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~,y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B9EF795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dydt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=[-0.04*y(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1)+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10000*y(2)*y(3);</w:t>
      </w:r>
    </w:p>
    <w:p w14:paraId="6C8CBC9C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0.04*y(1)-10000*y(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2)*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y(3)-3e7*y(2)*y(2);</w:t>
      </w:r>
    </w:p>
    <w:p w14:paraId="6E2C9053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  3e7*y(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2)*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y(2);];</w:t>
      </w:r>
    </w:p>
    <w:p w14:paraId="3EA9B078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0EE3D03A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function 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dydt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auto_cat_reaction_Rk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(y)</w:t>
      </w:r>
    </w:p>
    <w:p w14:paraId="54B7F25F" w14:textId="77777777" w:rsidR="00D303AA" w:rsidRPr="00D303AA" w:rsidRDefault="00D303AA" w:rsidP="00D303A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dydt</w:t>
      </w:r>
      <w:proofErr w:type="spell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=[-0.04*y(</w:t>
      </w:r>
      <w:proofErr w:type="gramStart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1)+</w:t>
      </w:r>
      <w:proofErr w:type="gramEnd"/>
      <w:r w:rsidRPr="00D303A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10000*y(2)*y(3) 0.04*y(1)-10000*y(2)*y(3)-3e7*y(2)*y(2) 3e7*y(2)*y(2);];</w:t>
      </w:r>
    </w:p>
    <w:p w14:paraId="167660A9" w14:textId="50CCD454" w:rsidR="00EF05C2" w:rsidRPr="00D303AA" w:rsidRDefault="00D303AA" w:rsidP="00D303AA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</w:pPr>
      <w:r w:rsidRPr="00D303AA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16359F3F" w14:textId="7527A8DA" w:rsidR="005A290C" w:rsidRDefault="005A290C" w:rsidP="001F3549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0D85BB6B" w14:textId="5E73B409" w:rsidR="00C70D0E" w:rsidRDefault="00C70D0E" w:rsidP="001F3549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17CEB801" w14:textId="7075C611" w:rsidR="00C70D0E" w:rsidRDefault="00C70D0E" w:rsidP="001F3549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713C73DB" w14:textId="3735982A" w:rsidR="00C70D0E" w:rsidRDefault="00C70D0E" w:rsidP="001F3549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1E1B43A0" w14:textId="16FE05BA" w:rsidR="00C70D0E" w:rsidRDefault="00C70D0E" w:rsidP="001F3549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53B21026" w14:textId="77777777" w:rsidR="00C70D0E" w:rsidRDefault="00C70D0E" w:rsidP="00C70D0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4</w:t>
      </w:r>
      <w:r w:rsidRPr="00DB2752">
        <w:rPr>
          <w:rFonts w:ascii="Times New Roman" w:hAnsi="Times New Roman" w:cs="Times New Roman"/>
          <w:b/>
          <w:bCs/>
          <w:u w:val="single"/>
          <w:vertAlign w:val="superscript"/>
        </w:rPr>
        <w:t>th</w:t>
      </w:r>
      <w:r>
        <w:rPr>
          <w:rFonts w:ascii="Times New Roman" w:hAnsi="Times New Roman" w:cs="Times New Roman"/>
          <w:b/>
          <w:bCs/>
          <w:u w:val="single"/>
        </w:rPr>
        <w:t xml:space="preserve"> order Runge </w:t>
      </w:r>
      <w:proofErr w:type="spellStart"/>
      <w:r>
        <w:rPr>
          <w:rFonts w:ascii="Times New Roman" w:hAnsi="Times New Roman" w:cs="Times New Roman"/>
          <w:b/>
          <w:bCs/>
          <w:u w:val="single"/>
        </w:rPr>
        <w:t>Kutta</w:t>
      </w:r>
      <w:proofErr w:type="spellEnd"/>
      <w:r>
        <w:rPr>
          <w:rFonts w:ascii="Times New Roman" w:hAnsi="Times New Roman" w:cs="Times New Roman"/>
          <w:b/>
          <w:bCs/>
          <w:u w:val="single"/>
        </w:rPr>
        <w:t xml:space="preserve"> Method:</w:t>
      </w:r>
    </w:p>
    <w:tbl>
      <w:tblPr>
        <w:tblW w:w="10485" w:type="dxa"/>
        <w:tblLook w:val="04A0" w:firstRow="1" w:lastRow="0" w:firstColumn="1" w:lastColumn="0" w:noHBand="0" w:noVBand="1"/>
      </w:tblPr>
      <w:tblGrid>
        <w:gridCol w:w="2122"/>
        <w:gridCol w:w="2835"/>
        <w:gridCol w:w="2835"/>
        <w:gridCol w:w="2693"/>
      </w:tblGrid>
      <w:tr w:rsidR="00C70D0E" w:rsidRPr="00DB2752" w14:paraId="59AA09AA" w14:textId="77777777" w:rsidTr="003149CB">
        <w:trPr>
          <w:trHeight w:val="348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255A6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t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CA4F5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x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13B53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y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D9D58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z</w:t>
            </w:r>
          </w:p>
        </w:tc>
      </w:tr>
      <w:tr w:rsidR="00C70D0E" w:rsidRPr="00DB2752" w14:paraId="0ADBE9F3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1B0A6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2ADBD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018FC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B2F8C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</w:t>
            </w:r>
          </w:p>
        </w:tc>
      </w:tr>
      <w:tr w:rsidR="00C70D0E" w:rsidRPr="00DB2752" w14:paraId="53BECF48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ACBD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A0824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0.996077747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7002F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3.58044E-05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EB9E8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0.003886449</w:t>
            </w:r>
          </w:p>
        </w:tc>
      </w:tr>
      <w:tr w:rsidR="00C70D0E" w:rsidRPr="00DB2752" w14:paraId="69517D97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2CC94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F384A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0.992305945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1F49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3.5123E-05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01A66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0.007658932</w:t>
            </w:r>
          </w:p>
        </w:tc>
      </w:tr>
      <w:tr w:rsidR="00C70D0E" w:rsidRPr="00DB2752" w14:paraId="083284E4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EF15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FE1AD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0.988673939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19D2A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3.44772E-05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71CA3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0.011291584</w:t>
            </w:r>
          </w:p>
        </w:tc>
      </w:tr>
      <w:tr w:rsidR="00C70D0E" w:rsidRPr="00DB2752" w14:paraId="1124F4C7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0D2FB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AAAD8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0.985172113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8FB21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3.3864E-05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718F4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0.014794023</w:t>
            </w:r>
          </w:p>
        </w:tc>
      </w:tr>
      <w:tr w:rsidR="00C70D0E" w:rsidRPr="00DB2752" w14:paraId="0680466F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F293F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2ACD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0.981791773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CC4BB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3.32809E-05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3EDA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0.018174946</w:t>
            </w:r>
          </w:p>
        </w:tc>
      </w:tr>
      <w:tr w:rsidR="00C70D0E" w:rsidRPr="00DB2752" w14:paraId="4B184042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AB6FE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AD74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0.978525033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0E688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3.27258E-05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8BAF0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0.021442241</w:t>
            </w:r>
          </w:p>
        </w:tc>
      </w:tr>
      <w:tr w:rsidR="00C70D0E" w:rsidRPr="00DB2752" w14:paraId="165ACBA9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61138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8B19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0.975364721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844BA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3.21965E-05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17D25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0.024603082</w:t>
            </w:r>
          </w:p>
        </w:tc>
      </w:tr>
      <w:tr w:rsidR="00C70D0E" w:rsidRPr="00DB2752" w14:paraId="55DEA7EF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3D65B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3313C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0.9723043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48BE9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3.16912E-05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83D91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0.027664008</w:t>
            </w:r>
          </w:p>
        </w:tc>
      </w:tr>
      <w:tr w:rsidR="00C70D0E" w:rsidRPr="00DB2752" w14:paraId="506B1327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D67DF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6AD0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0.969337796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D4C8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3.12083E-05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AD93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0.030630995</w:t>
            </w:r>
          </w:p>
        </w:tc>
      </w:tr>
      <w:tr w:rsidR="00C70D0E" w:rsidRPr="00DB2752" w14:paraId="4B7F3035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A9DA7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EB6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0.966459737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8CEAA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3.07463E-05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D3536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0.033509517</w:t>
            </w:r>
          </w:p>
        </w:tc>
      </w:tr>
    </w:tbl>
    <w:p w14:paraId="6969480E" w14:textId="77777777" w:rsidR="00C70D0E" w:rsidRDefault="00C70D0E" w:rsidP="00C70D0E">
      <w:pPr>
        <w:rPr>
          <w:rFonts w:ascii="Times New Roman" w:hAnsi="Times New Roman" w:cs="Times New Roman"/>
          <w:b/>
          <w:bCs/>
          <w:u w:val="single"/>
        </w:rPr>
      </w:pPr>
    </w:p>
    <w:p w14:paraId="06FE2305" w14:textId="77777777" w:rsidR="00C70D0E" w:rsidRDefault="00C70D0E" w:rsidP="00C70D0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Ode15s method:</w:t>
      </w:r>
    </w:p>
    <w:tbl>
      <w:tblPr>
        <w:tblW w:w="10485" w:type="dxa"/>
        <w:tblLook w:val="04A0" w:firstRow="1" w:lastRow="0" w:firstColumn="1" w:lastColumn="0" w:noHBand="0" w:noVBand="1"/>
      </w:tblPr>
      <w:tblGrid>
        <w:gridCol w:w="2122"/>
        <w:gridCol w:w="2835"/>
        <w:gridCol w:w="2835"/>
        <w:gridCol w:w="2693"/>
      </w:tblGrid>
      <w:tr w:rsidR="00C70D0E" w:rsidRPr="00DB2752" w14:paraId="779B284F" w14:textId="77777777" w:rsidTr="003149CB">
        <w:trPr>
          <w:trHeight w:val="348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239CD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t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05626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x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5C021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y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88109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z</w:t>
            </w:r>
          </w:p>
        </w:tc>
      </w:tr>
      <w:tr w:rsidR="00C70D0E" w:rsidRPr="00DB2752" w14:paraId="631929E8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4A13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4799D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A7D84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DDFA3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</w:t>
            </w:r>
          </w:p>
        </w:tc>
      </w:tr>
      <w:tr w:rsidR="00C70D0E" w:rsidRPr="00DB2752" w14:paraId="3E4DAD1A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9A43D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94C6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0.996077649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36E3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3.58042E-05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C7CD4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0.003886546</w:t>
            </w:r>
          </w:p>
        </w:tc>
      </w:tr>
      <w:tr w:rsidR="00C70D0E" w:rsidRPr="00DB2752" w14:paraId="4C91CCF2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6A15A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CA8B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0.992305933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F0FF6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3.51229E-05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4258F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0.007658944</w:t>
            </w:r>
          </w:p>
        </w:tc>
      </w:tr>
      <w:tr w:rsidR="00C70D0E" w:rsidRPr="00DB2752" w14:paraId="3AB8ADD8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02C45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0A10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0.988674063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1EE16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3.44773E-05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7BFE0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0.011291459</w:t>
            </w:r>
          </w:p>
        </w:tc>
      </w:tr>
      <w:tr w:rsidR="00C70D0E" w:rsidRPr="00DB2752" w14:paraId="65B45A57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21D85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3604B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0.985172341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1E314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3.3864E-05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15B3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0.014793795</w:t>
            </w:r>
          </w:p>
        </w:tc>
      </w:tr>
      <w:tr w:rsidR="00C70D0E" w:rsidRPr="00DB2752" w14:paraId="7932C19C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A98E4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8422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0.981792055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145B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3.3281E-05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FA03A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0.018174664</w:t>
            </w:r>
          </w:p>
        </w:tc>
      </w:tr>
      <w:tr w:rsidR="00C70D0E" w:rsidRPr="00DB2752" w14:paraId="4E7ACBA4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A772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917C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0.978525354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16775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3.27258E-05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AE89D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0.02144192</w:t>
            </w:r>
          </w:p>
        </w:tc>
      </w:tr>
      <w:tr w:rsidR="00C70D0E" w:rsidRPr="00DB2752" w14:paraId="7A8810F7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32F0A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07204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0.975365077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2E60F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3.21966E-05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0A8CA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0.024602726</w:t>
            </w:r>
          </w:p>
        </w:tc>
      </w:tr>
      <w:tr w:rsidR="00C70D0E" w:rsidRPr="00DB2752" w14:paraId="709CDD3A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FCDCA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6942E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0.972304689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5B5D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3.16913E-05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0D089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0.02766362</w:t>
            </w:r>
          </w:p>
        </w:tc>
      </w:tr>
      <w:tr w:rsidR="00C70D0E" w:rsidRPr="00DB2752" w14:paraId="4E0FBC48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FE285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EA3F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0.969338212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45C3D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3.12084E-05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35279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0.03063058</w:t>
            </w:r>
          </w:p>
        </w:tc>
      </w:tr>
      <w:tr w:rsidR="00C70D0E" w:rsidRPr="00DB2752" w14:paraId="0924B1C0" w14:textId="77777777" w:rsidTr="003149CB">
        <w:trPr>
          <w:trHeight w:val="288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6E535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EDEF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0.966460178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BAED6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3.07463E-05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F0662" w14:textId="77777777" w:rsidR="00C70D0E" w:rsidRPr="00DB2752" w:rsidRDefault="00C70D0E" w:rsidP="003149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DB2752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0.033509075</w:t>
            </w:r>
          </w:p>
        </w:tc>
      </w:tr>
    </w:tbl>
    <w:p w14:paraId="5FC3C58D" w14:textId="77777777" w:rsidR="00C70D0E" w:rsidRDefault="00C70D0E" w:rsidP="00C70D0E">
      <w:pPr>
        <w:rPr>
          <w:rFonts w:ascii="Times New Roman" w:hAnsi="Times New Roman" w:cs="Times New Roman"/>
          <w:b/>
          <w:bCs/>
          <w:u w:val="single"/>
        </w:rPr>
      </w:pPr>
    </w:p>
    <w:p w14:paraId="2A2E77AE" w14:textId="3339B2A5" w:rsidR="00C70D0E" w:rsidRDefault="00167402" w:rsidP="00167402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3038F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873BD5" wp14:editId="2A0F36B1">
            <wp:extent cx="4394200" cy="329753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06" cy="331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4F6F" w14:textId="3C14B3F5" w:rsidR="00EF05C2" w:rsidRDefault="00EF05C2" w:rsidP="001F3549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01489A3F" w14:textId="59520700" w:rsidR="00EF05C2" w:rsidRDefault="00EF05C2" w:rsidP="001F3549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3AE379F8" w14:textId="43CB04C6" w:rsidR="00EF05C2" w:rsidRDefault="00EF05C2" w:rsidP="001F3549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5E82E610" w14:textId="5EC0CE40" w:rsidR="00EF05C2" w:rsidRDefault="00EF05C2" w:rsidP="001F3549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25B5504F" w14:textId="342E3B09" w:rsidR="00EF05C2" w:rsidRDefault="00EF05C2" w:rsidP="001F354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8A4F1F" w14:textId="10C26E0D" w:rsidR="001F3549" w:rsidRPr="001F3549" w:rsidRDefault="005A290C" w:rsidP="001F354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354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049B9A" wp14:editId="61D2233B">
            <wp:extent cx="3232414" cy="24257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57" cy="243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549" w:rsidRPr="001F354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F0E813" wp14:editId="2BC34052">
            <wp:extent cx="3175000" cy="238261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50" cy="23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3549" w:rsidRPr="001F354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86918A" wp14:editId="1627F542">
            <wp:extent cx="3327400" cy="249698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615" cy="249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0B3D" w14:textId="4A193EC1" w:rsidR="005A290C" w:rsidRPr="005A290C" w:rsidRDefault="005A290C" w:rsidP="005A290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38F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4FDA3F" wp14:editId="0F9B5186">
            <wp:extent cx="3384727" cy="2540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373" cy="255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90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8947C2" wp14:editId="0ADF39D0">
            <wp:extent cx="3203092" cy="24036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12" cy="241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218D" w14:textId="53540B3C" w:rsidR="001F3549" w:rsidRPr="001F3549" w:rsidRDefault="001F3549" w:rsidP="001F354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0C2129" w14:textId="7632F1C0" w:rsidR="001F3549" w:rsidRPr="001F3549" w:rsidRDefault="001F3549" w:rsidP="001F3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9D7A8E" w14:textId="0D8819C8" w:rsidR="003038F0" w:rsidRPr="003038F0" w:rsidRDefault="003038F0" w:rsidP="00303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737513" w14:textId="750F0636" w:rsidR="003038F0" w:rsidRPr="003038F0" w:rsidRDefault="003038F0" w:rsidP="00303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68A61A" w14:textId="70913333" w:rsidR="005A290C" w:rsidRPr="005A290C" w:rsidRDefault="003038F0" w:rsidP="005A290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38F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958DFE" wp14:editId="551773AC">
            <wp:extent cx="3181643" cy="238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892" cy="239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90C" w:rsidRPr="005A290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956C4D" wp14:editId="11FBC9A4">
            <wp:extent cx="2971800" cy="22301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87" cy="22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2B6E" w14:textId="62B9355F" w:rsidR="003038F0" w:rsidRPr="003038F0" w:rsidRDefault="003038F0" w:rsidP="00303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11C00D" w14:textId="6F191875" w:rsidR="003038F0" w:rsidRDefault="003038F0" w:rsidP="00303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38F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75146E" wp14:editId="243D3070">
            <wp:extent cx="3248891" cy="2438064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40" cy="244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5C2" w:rsidRPr="00F646E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CC2FD9" wp14:editId="24546EAD">
            <wp:extent cx="3124200" cy="234150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049" cy="235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0A09" w14:textId="07D9CD37" w:rsidR="00F646E8" w:rsidRPr="00F646E8" w:rsidRDefault="00F646E8" w:rsidP="00F646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F06569" w14:textId="77777777" w:rsidR="00F646E8" w:rsidRPr="003038F0" w:rsidRDefault="00F646E8" w:rsidP="003038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2CCE4E" w14:textId="4EDB6D5B" w:rsidR="0000547B" w:rsidRPr="00167402" w:rsidRDefault="00167402" w:rsidP="0000547B">
      <w:pPr>
        <w:rPr>
          <w:rFonts w:ascii="Times New Roman" w:hAnsi="Times New Roman" w:cs="Times New Roman"/>
          <w:b/>
          <w:bCs/>
          <w:u w:val="single"/>
        </w:rPr>
      </w:pPr>
      <w:r w:rsidRPr="00167402">
        <w:rPr>
          <w:rFonts w:ascii="Times New Roman" w:hAnsi="Times New Roman" w:cs="Times New Roman"/>
          <w:b/>
          <w:bCs/>
          <w:u w:val="single"/>
        </w:rPr>
        <w:t>Conclusions:</w:t>
      </w:r>
    </w:p>
    <w:p w14:paraId="52FF0D5B" w14:textId="77777777" w:rsidR="00167402" w:rsidRPr="007D6753" w:rsidRDefault="00167402" w:rsidP="0000547B">
      <w:pPr>
        <w:rPr>
          <w:rFonts w:ascii="Times New Roman" w:hAnsi="Times New Roman" w:cs="Times New Roman"/>
        </w:rPr>
      </w:pPr>
    </w:p>
    <w:p w14:paraId="199A439C" w14:textId="2442226E" w:rsidR="0000547B" w:rsidRDefault="0000547B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182F9115" w14:textId="03E8B660" w:rsidR="00561263" w:rsidRDefault="00561263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3A3A1A0E" w14:textId="62064C0C" w:rsidR="0000547B" w:rsidRDefault="0000547B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26A054B5" w14:textId="6FDE7041" w:rsidR="0000547B" w:rsidRDefault="0000547B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713CDCD8" w14:textId="7A4AF94C" w:rsidR="00E63FA2" w:rsidRDefault="00517130" w:rsidP="0000547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294ACB67" wp14:editId="1CBEA551">
            <wp:extent cx="6645910" cy="594584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4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90FE" w14:textId="77777777" w:rsidR="00E63FA2" w:rsidRDefault="00E63FA2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00CD572B" w14:textId="77777777" w:rsidR="00E63FA2" w:rsidRDefault="00E63FA2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6AD21DF2" w14:textId="77777777" w:rsidR="00E63FA2" w:rsidRDefault="00E63FA2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30B5163B" w14:textId="77777777" w:rsidR="00CE3F70" w:rsidRDefault="00CE3F70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7F10571F" w14:textId="77777777" w:rsidR="00CE3F70" w:rsidRDefault="00CE3F70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4C42E4E8" w14:textId="77777777" w:rsidR="00CE3F70" w:rsidRDefault="00CE3F70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6E42E30F" w14:textId="77777777" w:rsidR="00CE3F70" w:rsidRDefault="00CE3F70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7F650D0B" w14:textId="77777777" w:rsidR="00CE3F70" w:rsidRDefault="00CE3F70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6CB0BF3D" w14:textId="77777777" w:rsidR="00CE3F70" w:rsidRDefault="00CE3F70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0F46F81F" w14:textId="77777777" w:rsidR="00CE3F70" w:rsidRDefault="00CE3F70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6ED57A26" w14:textId="77777777" w:rsidR="00CE3F70" w:rsidRDefault="00CE3F70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5CECFE2A" w14:textId="77777777" w:rsidR="00CE3F70" w:rsidRDefault="00CE3F70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29A4C70B" w14:textId="436ED907" w:rsidR="0000547B" w:rsidRDefault="0000547B" w:rsidP="0000547B">
      <w:pPr>
        <w:rPr>
          <w:rFonts w:ascii="Times New Roman" w:hAnsi="Times New Roman" w:cs="Times New Roman"/>
          <w:b/>
          <w:bCs/>
          <w:u w:val="single"/>
        </w:rPr>
      </w:pPr>
    </w:p>
    <w:p w14:paraId="3705D48B" w14:textId="12DB1896" w:rsidR="0000547B" w:rsidRDefault="0000547B" w:rsidP="00E63FA2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5EB52DCA" w14:textId="30F86FDA" w:rsidR="0000547B" w:rsidRDefault="0000547B" w:rsidP="00E63FA2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2AAFD19" wp14:editId="748BA86A">
            <wp:extent cx="5001260" cy="64839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64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C23B" w14:textId="210EFA53" w:rsidR="0000547B" w:rsidRDefault="0000547B" w:rsidP="0000547B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44E1C85" wp14:editId="636C06D4">
            <wp:extent cx="3924300" cy="281934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302" cy="282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FB66" w14:textId="55C40AC0" w:rsidR="006436FE" w:rsidRDefault="006436FE" w:rsidP="006436F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Code:</w:t>
      </w:r>
    </w:p>
    <w:p w14:paraId="0318FC03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%Stability Analysis</w:t>
      </w:r>
    </w:p>
    <w:p w14:paraId="7088A168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R=1.987;</w:t>
      </w:r>
    </w:p>
    <w:p w14:paraId="44A4F3F7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F=1;</w:t>
      </w:r>
    </w:p>
    <w:p w14:paraId="07302BC4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=0.25;</w:t>
      </w:r>
    </w:p>
    <w:p w14:paraId="5E0BBA4B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V=1;</w:t>
      </w:r>
    </w:p>
    <w:p w14:paraId="02F6C304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k0=36000000;</w:t>
      </w:r>
    </w:p>
    <w:p w14:paraId="4FA415EB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H=6500;</w:t>
      </w:r>
    </w:p>
    <w:p w14:paraId="64E9AB51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E=12000;</w:t>
      </w:r>
    </w:p>
    <w:p w14:paraId="735E3630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rhoCp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=500;</w:t>
      </w:r>
    </w:p>
    <w:p w14:paraId="0051C1A2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Tf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=298;</w:t>
      </w:r>
    </w:p>
    <w:p w14:paraId="5B7E106F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Caf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=10;</w:t>
      </w:r>
    </w:p>
    <w:p w14:paraId="0E494F17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UA=150;</w:t>
      </w:r>
    </w:p>
    <w:p w14:paraId="2D6BE246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Tj0=298;</w:t>
      </w:r>
    </w:p>
    <w:p w14:paraId="1ED464C2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rhojCj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=600;</w:t>
      </w:r>
    </w:p>
    <w:p w14:paraId="552A2B56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Fj=1.25;</w:t>
      </w:r>
    </w:p>
    <w:p w14:paraId="4DCD594F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zeros(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[20,3]);  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%Initializing a matrix to store solutions for each </w:t>
      </w:r>
      <w:proofErr w:type="spellStart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inital</w:t>
      </w:r>
      <w:proofErr w:type="spell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guess</w:t>
      </w:r>
    </w:p>
    <w:p w14:paraId="59E80816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1:20  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</w:t>
      </w:r>
      <w:proofErr w:type="gram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Solving for steady states</w:t>
      </w:r>
    </w:p>
    <w:p w14:paraId="358B0C69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options=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optimoptions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</w:t>
      </w:r>
      <w:proofErr w:type="spellStart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fsolve</w:t>
      </w:r>
      <w:proofErr w:type="spellEnd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</w:t>
      </w: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</w:t>
      </w:r>
      <w:proofErr w:type="spellStart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Display'</w:t>
      </w: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'off</w:t>
      </w:r>
      <w:proofErr w:type="spellEnd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 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</w:t>
      </w:r>
      <w:proofErr w:type="gram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Supressing the output</w:t>
      </w:r>
    </w:p>
    <w:p w14:paraId="3267D882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z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=[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];</w:t>
      </w:r>
    </w:p>
    <w:p w14:paraId="54E9CE30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z(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1)=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0+rand*(10);   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%Taking random values as </w:t>
      </w:r>
      <w:proofErr w:type="spellStart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inital</w:t>
      </w:r>
      <w:proofErr w:type="spell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guess for all variables</w:t>
      </w:r>
    </w:p>
    <w:p w14:paraId="2897F4E9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z(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2)=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298+rand*(100);</w:t>
      </w:r>
    </w:p>
    <w:p w14:paraId="689B5094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z(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3)=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298+rand*(100);</w:t>
      </w:r>
    </w:p>
    <w:p w14:paraId="296F37FA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a(i,1: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3)=</w:t>
      </w:r>
      <w:proofErr w:type="spellStart"/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fsolve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(@cstrsteady,z,options); 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</w:t>
      </w:r>
      <w:proofErr w:type="spellStart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Usinf</w:t>
      </w:r>
      <w:proofErr w:type="spell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</w:t>
      </w:r>
      <w:proofErr w:type="spellStart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fsolve</w:t>
      </w:r>
      <w:proofErr w:type="spell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to solve the function</w:t>
      </w:r>
    </w:p>
    <w:p w14:paraId="2AC32F1D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1CF33558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a=round(a,6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</w:t>
      </w:r>
      <w:proofErr w:type="gram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Rounding the variables to 6 decimal places</w:t>
      </w:r>
    </w:p>
    <w:p w14:paraId="39522139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Cs=a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(:,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1);</w:t>
      </w:r>
    </w:p>
    <w:p w14:paraId="1ED160A6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Ts=a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(:,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2);</w:t>
      </w:r>
    </w:p>
    <w:p w14:paraId="61758B15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=a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(:,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3);</w:t>
      </w:r>
    </w:p>
    <w:p w14:paraId="7565891B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Cs=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unique(</w:t>
      </w:r>
      <w:proofErr w:type="spellStart"/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Cs,</w:t>
      </w:r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'stable</w:t>
      </w:r>
      <w:proofErr w:type="spellEnd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</w:t>
      </w: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 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%Finding only </w:t>
      </w:r>
      <w:proofErr w:type="spellStart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uique</w:t>
      </w:r>
      <w:proofErr w:type="spell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values and stores them in the order that is found in sol.</w:t>
      </w:r>
    </w:p>
    <w:p w14:paraId="5349C0E7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Ts=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unique(</w:t>
      </w:r>
      <w:proofErr w:type="spellStart"/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Ts,</w:t>
      </w:r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'stable</w:t>
      </w:r>
      <w:proofErr w:type="spellEnd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</w:t>
      </w: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F7A2D91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unique(</w:t>
      </w:r>
      <w:proofErr w:type="spellStart"/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'stable'</w:t>
      </w: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D32F0BD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[Cs Ts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464A4D10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syms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 xml:space="preserve">Ca T </w:t>
      </w:r>
      <w:proofErr w:type="spellStart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Tj</w:t>
      </w:r>
      <w:proofErr w:type="spellEnd"/>
    </w:p>
    <w:p w14:paraId="2B7B46D1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%Creating the equations</w:t>
      </w:r>
    </w:p>
    <w:p w14:paraId="335877E6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dCdt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=(F/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V)*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Caf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-Ca)-k0*exp(-E/(R*T))*Ca;</w:t>
      </w:r>
    </w:p>
    <w:p w14:paraId="63FC8054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dTdt=(rhoCp*F*(Tf-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T)+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H*V*k0*exp(-E/(R*T))*Ca-UA*(T-Tj))/(rhoCp*V);</w:t>
      </w:r>
    </w:p>
    <w:p w14:paraId="68D4052F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dTjdt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=(Fj/</w:t>
      </w:r>
      <w:proofErr w:type="spellStart"/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)*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(Tj0-Tj)+(UA/(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rhojCj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))*(T-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8D7C0C8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Cas=a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(:,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1);</w:t>
      </w:r>
    </w:p>
    <w:p w14:paraId="780B70ED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Ts=a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(:,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2);</w:t>
      </w:r>
    </w:p>
    <w:p w14:paraId="69F81DBF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=a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(:,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3);</w:t>
      </w:r>
    </w:p>
    <w:p w14:paraId="6E9A06B8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zeros(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[3 3 3]);</w:t>
      </w:r>
    </w:p>
    <w:p w14:paraId="2600B4FC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=1:3 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%Finding the value of derivative at steady state</w:t>
      </w:r>
    </w:p>
    <w:p w14:paraId="042BF002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A(1,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1,i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 double(subs(diff(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dCdt,Ca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),[Ca T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],[Cas(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Ts(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)]));</w:t>
      </w:r>
    </w:p>
    <w:p w14:paraId="24A322A4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A(1,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2,i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 double(subs(diff(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dCdt,T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),[Ca T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],[Cas(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Ts(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)]));</w:t>
      </w:r>
    </w:p>
    <w:p w14:paraId="2174C3F9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A(1,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3,i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 double(subs(diff(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dCdt,Tj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),[Ca T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],[Cas(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Ts(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)]));</w:t>
      </w:r>
    </w:p>
    <w:p w14:paraId="178EEB7F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A(2,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1,i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 double(subs(diff(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dTdt,Ca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),[Ca T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],[Cas(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Ts(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)]));</w:t>
      </w:r>
    </w:p>
    <w:p w14:paraId="60ED17EA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A(2,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2,i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 double(subs(diff(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dTdt,T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),[Ca T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],[Cas(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Ts(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)]));</w:t>
      </w:r>
    </w:p>
    <w:p w14:paraId="02BB4F5E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A(2,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3,i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 double(subs(diff(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dTdt,Tj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),[Ca T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],[Cas(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Ts(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)]));</w:t>
      </w:r>
    </w:p>
    <w:p w14:paraId="66E07714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A(3,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1,i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 double(subs(diff(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dTjdt,Ca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),[Ca T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],[Cas(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Ts(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)]));</w:t>
      </w:r>
    </w:p>
    <w:p w14:paraId="4C45215E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A(3,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2,i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 double(subs(diff(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dTjdt,T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),[Ca T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],[Cas(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Ts(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)]));</w:t>
      </w:r>
    </w:p>
    <w:p w14:paraId="131E0199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A(3,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3,i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= double(subs(diff(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dTjdt,Tj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),[Ca T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],[Cas(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Ts(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)]));</w:t>
      </w:r>
    </w:p>
    <w:p w14:paraId="012FF406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27B12874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Eig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zeros(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[3,3]);</w:t>
      </w:r>
    </w:p>
    <w:p w14:paraId="5269AC4D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=1:3</w:t>
      </w:r>
    </w:p>
    <w:p w14:paraId="3B03FA39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Eig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,:)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eig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(A(:,:,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22A3429D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6C3F35B5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Eig</w:t>
      </w:r>
      <w:proofErr w:type="spellEnd"/>
    </w:p>
    <w:p w14:paraId="4FFC5531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for 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1:3  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</w:t>
      </w:r>
      <w:proofErr w:type="gram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Checking if the steady states are stable or not</w:t>
      </w:r>
    </w:p>
    <w:p w14:paraId="1E5D1D22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if 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real(</w:t>
      </w:r>
      <w:proofErr w:type="spellStart"/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Eig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,:))&lt;0</w:t>
      </w:r>
    </w:p>
    <w:p w14:paraId="75335D24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fprintf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"The steady state [%</w:t>
      </w:r>
      <w:proofErr w:type="spellStart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f,%f,%f</w:t>
      </w:r>
      <w:proofErr w:type="spellEnd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] is stable\</w:t>
      </w:r>
      <w:proofErr w:type="spellStart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n"</w:t>
      </w: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,a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(i,1),a(i,2),a(i,3));</w:t>
      </w:r>
    </w:p>
    <w:p w14:paraId="4E892C55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else</w:t>
      </w:r>
    </w:p>
    <w:p w14:paraId="7F769543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fprintf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"The steady state [%</w:t>
      </w:r>
      <w:proofErr w:type="spellStart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f,%f,%f</w:t>
      </w:r>
      <w:proofErr w:type="spellEnd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] is not stable\</w:t>
      </w:r>
      <w:proofErr w:type="spellStart"/>
      <w:r w:rsidRPr="006436FE">
        <w:rPr>
          <w:rFonts w:ascii="Consolas" w:eastAsia="Times New Roman" w:hAnsi="Consolas" w:cs="Times New Roman"/>
          <w:color w:val="AA04F9"/>
          <w:sz w:val="21"/>
          <w:szCs w:val="21"/>
          <w:lang w:eastAsia="en-IN"/>
        </w:rPr>
        <w:t>n"</w:t>
      </w: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,a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(i,1),a(i,2),a(i,3));</w:t>
      </w:r>
    </w:p>
    <w:p w14:paraId="03492A1F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28E1A7A0" w14:textId="77777777" w:rsidR="006436FE" w:rsidRPr="006436FE" w:rsidRDefault="006436FE" w:rsidP="006436FE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73E88016" w14:textId="77777777" w:rsidR="006436FE" w:rsidRPr="006436FE" w:rsidRDefault="006436FE" w:rsidP="006436FE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86D077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 xml:space="preserve">function </w:t>
      </w: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f=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cstrsteady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(x)</w:t>
      </w:r>
    </w:p>
    <w:p w14:paraId="03F84478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%Parameters</w:t>
      </w:r>
    </w:p>
    <w:p w14:paraId="66675DE6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R=1.987;</w:t>
      </w:r>
    </w:p>
    <w:p w14:paraId="268A2423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F=1;</w:t>
      </w:r>
    </w:p>
    <w:p w14:paraId="1C99158E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=0.25;</w:t>
      </w:r>
    </w:p>
    <w:p w14:paraId="37DC9CF6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V=1;</w:t>
      </w:r>
    </w:p>
    <w:p w14:paraId="257E61EF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k0=36*1e6;</w:t>
      </w:r>
    </w:p>
    <w:p w14:paraId="7C7FDC1F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H=-6500;</w:t>
      </w:r>
    </w:p>
    <w:p w14:paraId="502C8A58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E=12000;</w:t>
      </w:r>
    </w:p>
    <w:p w14:paraId="57C44030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rhoCp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=500;</w:t>
      </w:r>
    </w:p>
    <w:p w14:paraId="1EDF52B2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Tf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=298;</w:t>
      </w:r>
    </w:p>
    <w:p w14:paraId="787447A9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Caf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=10;</w:t>
      </w:r>
    </w:p>
    <w:p w14:paraId="1FEE05CC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UA=150;</w:t>
      </w:r>
    </w:p>
    <w:p w14:paraId="09613010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Tj0=298;</w:t>
      </w:r>
    </w:p>
    <w:p w14:paraId="707D9E31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rhojCj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=600;</w:t>
      </w:r>
    </w:p>
    <w:p w14:paraId="1E2AA97A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Fj=1.25;</w:t>
      </w:r>
    </w:p>
    <w:p w14:paraId="65B4618B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Cs=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x(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1);</w:t>
      </w:r>
    </w:p>
    <w:p w14:paraId="540F027D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Ts=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x(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2);</w:t>
      </w:r>
    </w:p>
    <w:p w14:paraId="5EDF4BF3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x(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3);</w:t>
      </w:r>
    </w:p>
    <w:p w14:paraId="3771A19D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 = k0 * exp(-E/(R*Ts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))*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Cs;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%Rate of the reactions</w:t>
      </w:r>
    </w:p>
    <w:p w14:paraId="1D51D2F0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f(</w:t>
      </w:r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1)=F*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Caf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-F*Cs-r*V;</w:t>
      </w:r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%Declaring the </w:t>
      </w:r>
      <w:proofErr w:type="spellStart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>non linear</w:t>
      </w:r>
      <w:proofErr w:type="spellEnd"/>
      <w:r w:rsidRPr="006436FE">
        <w:rPr>
          <w:rFonts w:ascii="Consolas" w:eastAsia="Times New Roman" w:hAnsi="Consolas" w:cs="Times New Roman"/>
          <w:color w:val="028009"/>
          <w:sz w:val="21"/>
          <w:szCs w:val="21"/>
          <w:lang w:eastAsia="en-IN"/>
        </w:rPr>
        <w:t xml:space="preserve"> equations</w:t>
      </w:r>
    </w:p>
    <w:p w14:paraId="6715FEED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f(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2)=</w:t>
      </w:r>
      <w:proofErr w:type="spellStart"/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rhoCp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*F*(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Tf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-Ts)-H*V*r-UA*(Ts-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1E1BDB6" w14:textId="77777777" w:rsidR="006436FE" w:rsidRPr="006436FE" w:rsidRDefault="006436FE" w:rsidP="006436FE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f(</w:t>
      </w:r>
      <w:proofErr w:type="gram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3)=</w:t>
      </w:r>
      <w:proofErr w:type="spellStart"/>
      <w:proofErr w:type="gram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rhojCj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*Fj*(Tj0-Tjs)+UA*(Ts-</w:t>
      </w:r>
      <w:proofErr w:type="spellStart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Tjs</w:t>
      </w:r>
      <w:proofErr w:type="spellEnd"/>
      <w:r w:rsidRPr="006436F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37D35F" w14:textId="77777777" w:rsidR="006436FE" w:rsidRPr="006436FE" w:rsidRDefault="006436FE" w:rsidP="006436FE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436FE">
        <w:rPr>
          <w:rFonts w:ascii="Consolas" w:eastAsia="Times New Roman" w:hAnsi="Consolas" w:cs="Times New Roman"/>
          <w:color w:val="0E00FF"/>
          <w:sz w:val="21"/>
          <w:szCs w:val="21"/>
          <w:lang w:eastAsia="en-IN"/>
        </w:rPr>
        <w:t>end</w:t>
      </w:r>
    </w:p>
    <w:p w14:paraId="03F43120" w14:textId="77777777" w:rsidR="00B13827" w:rsidRDefault="00B13827" w:rsidP="006436FE">
      <w:pPr>
        <w:rPr>
          <w:rFonts w:ascii="Times New Roman" w:hAnsi="Times New Roman" w:cs="Times New Roman"/>
          <w:b/>
          <w:bCs/>
          <w:u w:val="single"/>
        </w:rPr>
      </w:pPr>
    </w:p>
    <w:p w14:paraId="797866C6" w14:textId="77777777" w:rsidR="00B13827" w:rsidRDefault="00B13827" w:rsidP="006436FE">
      <w:pPr>
        <w:rPr>
          <w:rFonts w:ascii="Times New Roman" w:hAnsi="Times New Roman" w:cs="Times New Roman"/>
          <w:b/>
          <w:bCs/>
          <w:u w:val="single"/>
        </w:rPr>
      </w:pPr>
    </w:p>
    <w:p w14:paraId="74D00A89" w14:textId="2694781B" w:rsidR="008D7383" w:rsidRDefault="006436FE" w:rsidP="006436F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Results:</w:t>
      </w:r>
    </w:p>
    <w:tbl>
      <w:tblPr>
        <w:tblStyle w:val="TableGrid"/>
        <w:tblW w:w="10661" w:type="dxa"/>
        <w:jc w:val="center"/>
        <w:tblLook w:val="04A0" w:firstRow="1" w:lastRow="0" w:firstColumn="1" w:lastColumn="0" w:noHBand="0" w:noVBand="1"/>
      </w:tblPr>
      <w:tblGrid>
        <w:gridCol w:w="3320"/>
        <w:gridCol w:w="3787"/>
        <w:gridCol w:w="3554"/>
      </w:tblGrid>
      <w:tr w:rsidR="00585058" w14:paraId="05E41D4C" w14:textId="77777777" w:rsidTr="00FF0771">
        <w:trPr>
          <w:trHeight w:val="290"/>
          <w:jc w:val="center"/>
        </w:trPr>
        <w:tc>
          <w:tcPr>
            <w:tcW w:w="3320" w:type="dxa"/>
          </w:tcPr>
          <w:p w14:paraId="53CA4A65" w14:textId="105F82FE" w:rsidR="00585058" w:rsidRPr="00585058" w:rsidRDefault="00585058" w:rsidP="008D738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5058">
              <w:rPr>
                <w:rFonts w:ascii="Times New Roman" w:hAnsi="Times New Roman" w:cs="Times New Roman"/>
                <w:b/>
                <w:bCs/>
              </w:rPr>
              <w:t>Steady State (Ca,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585058">
              <w:rPr>
                <w:rFonts w:ascii="Times New Roman" w:hAnsi="Times New Roman" w:cs="Times New Roman"/>
                <w:b/>
                <w:bCs/>
              </w:rPr>
              <w:t>T,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85058"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vertAlign w:val="subscript"/>
              </w:rPr>
              <w:t>j</w:t>
            </w:r>
            <w:proofErr w:type="spellEnd"/>
            <w:r w:rsidRPr="00585058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3787" w:type="dxa"/>
          </w:tcPr>
          <w:p w14:paraId="1294F4B6" w14:textId="193F5E54" w:rsidR="00585058" w:rsidRPr="00585058" w:rsidRDefault="00585058" w:rsidP="008D738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5058">
              <w:rPr>
                <w:rFonts w:ascii="Times New Roman" w:hAnsi="Times New Roman" w:cs="Times New Roman"/>
                <w:b/>
                <w:bCs/>
              </w:rPr>
              <w:t>Eigenvalues of Linearized System</w:t>
            </w:r>
          </w:p>
        </w:tc>
        <w:tc>
          <w:tcPr>
            <w:tcW w:w="3554" w:type="dxa"/>
          </w:tcPr>
          <w:p w14:paraId="777CB2CB" w14:textId="59A9A04C" w:rsidR="00585058" w:rsidRPr="00585058" w:rsidRDefault="00585058" w:rsidP="008D738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85058">
              <w:rPr>
                <w:rFonts w:ascii="Times New Roman" w:hAnsi="Times New Roman" w:cs="Times New Roman"/>
                <w:b/>
                <w:bCs/>
              </w:rPr>
              <w:t>Stable/Unstable</w:t>
            </w:r>
          </w:p>
        </w:tc>
      </w:tr>
      <w:tr w:rsidR="00585058" w14:paraId="411DC173" w14:textId="77777777" w:rsidTr="00FF0771">
        <w:trPr>
          <w:trHeight w:val="290"/>
          <w:jc w:val="center"/>
        </w:trPr>
        <w:tc>
          <w:tcPr>
            <w:tcW w:w="3320" w:type="dxa"/>
          </w:tcPr>
          <w:p w14:paraId="1B44905A" w14:textId="4084ACD8" w:rsidR="00585058" w:rsidRPr="00585058" w:rsidRDefault="008D7383" w:rsidP="008D73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="00585058" w:rsidRPr="00585058">
              <w:rPr>
                <w:rFonts w:ascii="Times New Roman" w:hAnsi="Times New Roman" w:cs="Times New Roman"/>
              </w:rPr>
              <w:t>1.4094,</w:t>
            </w:r>
            <w:r w:rsidR="00585058">
              <w:rPr>
                <w:rFonts w:ascii="Times New Roman" w:hAnsi="Times New Roman" w:cs="Times New Roman"/>
              </w:rPr>
              <w:t xml:space="preserve"> </w:t>
            </w:r>
            <w:r w:rsidR="00585058" w:rsidRPr="00585058">
              <w:rPr>
                <w:rFonts w:ascii="Times New Roman" w:hAnsi="Times New Roman" w:cs="Times New Roman"/>
              </w:rPr>
              <w:t>387.3423,</w:t>
            </w:r>
            <w:r w:rsidR="00585058">
              <w:rPr>
                <w:rFonts w:ascii="Times New Roman" w:hAnsi="Times New Roman" w:cs="Times New Roman"/>
              </w:rPr>
              <w:t xml:space="preserve"> </w:t>
            </w:r>
            <w:r w:rsidR="00585058" w:rsidRPr="00585058">
              <w:rPr>
                <w:rFonts w:ascii="Times New Roman" w:hAnsi="Times New Roman" w:cs="Times New Roman"/>
              </w:rPr>
              <w:t>312.8904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787" w:type="dxa"/>
          </w:tcPr>
          <w:p w14:paraId="306298D3" w14:textId="72FA2673" w:rsidR="00585058" w:rsidRPr="00585058" w:rsidRDefault="008D7383" w:rsidP="008D73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(-1.9597+0.74i, -1.9597-0.74i, -59805)</w:t>
            </w:r>
          </w:p>
        </w:tc>
        <w:tc>
          <w:tcPr>
            <w:tcW w:w="3554" w:type="dxa"/>
          </w:tcPr>
          <w:p w14:paraId="518D9F1B" w14:textId="36251C8C" w:rsidR="00585058" w:rsidRPr="00585058" w:rsidRDefault="008D7383" w:rsidP="008D73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Stable</w:t>
            </w:r>
          </w:p>
        </w:tc>
      </w:tr>
      <w:tr w:rsidR="00585058" w14:paraId="421C3F5D" w14:textId="77777777" w:rsidTr="00FF0771">
        <w:trPr>
          <w:trHeight w:val="290"/>
          <w:jc w:val="center"/>
        </w:trPr>
        <w:tc>
          <w:tcPr>
            <w:tcW w:w="3320" w:type="dxa"/>
          </w:tcPr>
          <w:p w14:paraId="2D932F2C" w14:textId="20B2243A" w:rsidR="00585058" w:rsidRPr="00585058" w:rsidRDefault="008D7383" w:rsidP="008D73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="00585058" w:rsidRPr="00585058">
              <w:rPr>
                <w:rFonts w:ascii="Times New Roman" w:hAnsi="Times New Roman" w:cs="Times New Roman"/>
              </w:rPr>
              <w:t>6.1650,</w:t>
            </w:r>
            <w:r w:rsidR="00585058">
              <w:rPr>
                <w:rFonts w:ascii="Times New Roman" w:hAnsi="Times New Roman" w:cs="Times New Roman"/>
              </w:rPr>
              <w:t xml:space="preserve"> </w:t>
            </w:r>
            <w:r w:rsidR="00585058" w:rsidRPr="00585058">
              <w:rPr>
                <w:rFonts w:ascii="Times New Roman" w:hAnsi="Times New Roman" w:cs="Times New Roman"/>
              </w:rPr>
              <w:t>337.8844,</w:t>
            </w:r>
            <w:r w:rsidR="00585058">
              <w:rPr>
                <w:rFonts w:ascii="Times New Roman" w:hAnsi="Times New Roman" w:cs="Times New Roman"/>
              </w:rPr>
              <w:t xml:space="preserve"> </w:t>
            </w:r>
            <w:r w:rsidR="00585058" w:rsidRPr="00585058">
              <w:rPr>
                <w:rFonts w:ascii="Times New Roman" w:hAnsi="Times New Roman" w:cs="Times New Roman"/>
              </w:rPr>
              <w:t>304.6474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787" w:type="dxa"/>
          </w:tcPr>
          <w:p w14:paraId="02856F06" w14:textId="0FE0E97F" w:rsidR="00585058" w:rsidRPr="00585058" w:rsidRDefault="008D7383" w:rsidP="008D73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(0.6650, -0.911, -6.0387)</w:t>
            </w:r>
          </w:p>
        </w:tc>
        <w:tc>
          <w:tcPr>
            <w:tcW w:w="3554" w:type="dxa"/>
          </w:tcPr>
          <w:p w14:paraId="5400E9F5" w14:textId="3134404E" w:rsidR="00585058" w:rsidRPr="00585058" w:rsidRDefault="008D7383" w:rsidP="008D73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Stable</w:t>
            </w:r>
          </w:p>
        </w:tc>
      </w:tr>
      <w:tr w:rsidR="00585058" w14:paraId="18553228" w14:textId="77777777" w:rsidTr="00FF0771">
        <w:trPr>
          <w:trHeight w:val="290"/>
          <w:jc w:val="center"/>
        </w:trPr>
        <w:tc>
          <w:tcPr>
            <w:tcW w:w="3320" w:type="dxa"/>
          </w:tcPr>
          <w:p w14:paraId="50B797B8" w14:textId="2C7635EB" w:rsidR="00585058" w:rsidRPr="00585058" w:rsidRDefault="008D7383" w:rsidP="008D73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="00585058">
              <w:rPr>
                <w:rFonts w:ascii="Times New Roman" w:hAnsi="Times New Roman" w:cs="Times New Roman"/>
              </w:rPr>
              <w:t>8.9686, 308.7270, 299.7878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787" w:type="dxa"/>
          </w:tcPr>
          <w:p w14:paraId="2E444BE1" w14:textId="0573BF70" w:rsidR="00585058" w:rsidRPr="00585058" w:rsidRDefault="008D7383" w:rsidP="008D73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(-0.5765, -0.9355, -6.0534)</w:t>
            </w:r>
          </w:p>
        </w:tc>
        <w:tc>
          <w:tcPr>
            <w:tcW w:w="3554" w:type="dxa"/>
          </w:tcPr>
          <w:p w14:paraId="0D1FCF02" w14:textId="06733F28" w:rsidR="00585058" w:rsidRPr="00585058" w:rsidRDefault="008D7383" w:rsidP="008D73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Stable</w:t>
            </w:r>
          </w:p>
        </w:tc>
      </w:tr>
    </w:tbl>
    <w:p w14:paraId="5975B858" w14:textId="24B1F5C0" w:rsidR="006436FE" w:rsidRDefault="006436FE" w:rsidP="006436FE">
      <w:pPr>
        <w:rPr>
          <w:rFonts w:ascii="Times New Roman" w:hAnsi="Times New Roman" w:cs="Times New Roman"/>
          <w:b/>
          <w:bCs/>
          <w:u w:val="single"/>
        </w:rPr>
      </w:pPr>
    </w:p>
    <w:p w14:paraId="5A2D8B3C" w14:textId="6A70EC7D" w:rsidR="00167402" w:rsidRPr="0000547B" w:rsidRDefault="00167402" w:rsidP="006436F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Conclusions:</w:t>
      </w:r>
    </w:p>
    <w:sectPr w:rsidR="00167402" w:rsidRPr="0000547B" w:rsidSect="00B52784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B64C0"/>
    <w:multiLevelType w:val="hybridMultilevel"/>
    <w:tmpl w:val="D32CE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784"/>
    <w:rsid w:val="0000547B"/>
    <w:rsid w:val="00145CA9"/>
    <w:rsid w:val="00155298"/>
    <w:rsid w:val="00167402"/>
    <w:rsid w:val="00174E18"/>
    <w:rsid w:val="001A3906"/>
    <w:rsid w:val="001A7830"/>
    <w:rsid w:val="001C3816"/>
    <w:rsid w:val="001F3549"/>
    <w:rsid w:val="003038F0"/>
    <w:rsid w:val="003E02DD"/>
    <w:rsid w:val="003E61E9"/>
    <w:rsid w:val="00517130"/>
    <w:rsid w:val="00534870"/>
    <w:rsid w:val="00561263"/>
    <w:rsid w:val="005662C1"/>
    <w:rsid w:val="00585058"/>
    <w:rsid w:val="005A290C"/>
    <w:rsid w:val="006053F9"/>
    <w:rsid w:val="006436FE"/>
    <w:rsid w:val="006772A4"/>
    <w:rsid w:val="00746367"/>
    <w:rsid w:val="0078655E"/>
    <w:rsid w:val="007A7ACB"/>
    <w:rsid w:val="007D6753"/>
    <w:rsid w:val="00863F0A"/>
    <w:rsid w:val="008D7383"/>
    <w:rsid w:val="00AB68BD"/>
    <w:rsid w:val="00B13827"/>
    <w:rsid w:val="00B52784"/>
    <w:rsid w:val="00C70D0E"/>
    <w:rsid w:val="00CE3F70"/>
    <w:rsid w:val="00D303AA"/>
    <w:rsid w:val="00D665C2"/>
    <w:rsid w:val="00DA57ED"/>
    <w:rsid w:val="00DB2752"/>
    <w:rsid w:val="00E44B62"/>
    <w:rsid w:val="00E63FA2"/>
    <w:rsid w:val="00EF05C2"/>
    <w:rsid w:val="00F40654"/>
    <w:rsid w:val="00F646E8"/>
    <w:rsid w:val="00FC5E14"/>
    <w:rsid w:val="00FF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9F593"/>
  <w15:chartTrackingRefBased/>
  <w15:docId w15:val="{71E2977C-D020-429B-9717-580951F31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a6ef611c41">
    <w:name w:val="sa6ef611c41"/>
    <w:basedOn w:val="DefaultParagraphFont"/>
    <w:rsid w:val="00AB68BD"/>
    <w:rPr>
      <w:strike w:val="0"/>
      <w:dstrike w:val="0"/>
      <w:color w:val="028009"/>
      <w:u w:val="none"/>
      <w:effect w:val="none"/>
    </w:rPr>
  </w:style>
  <w:style w:type="character" w:customStyle="1" w:styleId="sa6ef611c0">
    <w:name w:val="sa6ef611c0"/>
    <w:basedOn w:val="DefaultParagraphFont"/>
    <w:rsid w:val="00AB68BD"/>
  </w:style>
  <w:style w:type="character" w:customStyle="1" w:styleId="sa6ef611c51">
    <w:name w:val="sa6ef611c51"/>
    <w:basedOn w:val="DefaultParagraphFont"/>
    <w:rsid w:val="00AB68BD"/>
    <w:rPr>
      <w:strike w:val="0"/>
      <w:dstrike w:val="0"/>
      <w:color w:val="0E00FF"/>
      <w:u w:val="none"/>
      <w:effect w:val="none"/>
    </w:rPr>
  </w:style>
  <w:style w:type="character" w:customStyle="1" w:styleId="sa6ef611c61">
    <w:name w:val="sa6ef611c61"/>
    <w:basedOn w:val="DefaultParagraphFont"/>
    <w:rsid w:val="00AB68BD"/>
    <w:rPr>
      <w:strike w:val="0"/>
      <w:dstrike w:val="0"/>
      <w:color w:val="AA04F9"/>
      <w:u w:val="none"/>
      <w:effect w:val="none"/>
    </w:rPr>
  </w:style>
  <w:style w:type="character" w:customStyle="1" w:styleId="s0af854d941">
    <w:name w:val="s0af854d941"/>
    <w:basedOn w:val="DefaultParagraphFont"/>
    <w:rsid w:val="0000547B"/>
    <w:rPr>
      <w:strike w:val="0"/>
      <w:dstrike w:val="0"/>
      <w:color w:val="028009"/>
      <w:u w:val="none"/>
      <w:effect w:val="none"/>
    </w:rPr>
  </w:style>
  <w:style w:type="character" w:customStyle="1" w:styleId="s0af854d90">
    <w:name w:val="s0af854d90"/>
    <w:basedOn w:val="DefaultParagraphFont"/>
    <w:rsid w:val="0000547B"/>
  </w:style>
  <w:style w:type="character" w:customStyle="1" w:styleId="s0af854d951">
    <w:name w:val="s0af854d951"/>
    <w:basedOn w:val="DefaultParagraphFont"/>
    <w:rsid w:val="0000547B"/>
    <w:rPr>
      <w:strike w:val="0"/>
      <w:dstrike w:val="0"/>
      <w:color w:val="0E00FF"/>
      <w:u w:val="none"/>
      <w:effect w:val="none"/>
    </w:rPr>
  </w:style>
  <w:style w:type="character" w:customStyle="1" w:styleId="s0af854d961">
    <w:name w:val="s0af854d961"/>
    <w:basedOn w:val="DefaultParagraphFont"/>
    <w:rsid w:val="0000547B"/>
    <w:rPr>
      <w:strike w:val="0"/>
      <w:dstrike w:val="0"/>
      <w:color w:val="AA04F9"/>
      <w:u w:val="none"/>
      <w:effect w:val="none"/>
    </w:rPr>
  </w:style>
  <w:style w:type="character" w:customStyle="1" w:styleId="s65cd136b41">
    <w:name w:val="s65cd136b41"/>
    <w:basedOn w:val="DefaultParagraphFont"/>
    <w:rsid w:val="006436FE"/>
    <w:rPr>
      <w:strike w:val="0"/>
      <w:dstrike w:val="0"/>
      <w:color w:val="028009"/>
      <w:u w:val="none"/>
      <w:effect w:val="none"/>
    </w:rPr>
  </w:style>
  <w:style w:type="character" w:customStyle="1" w:styleId="s65cd136b0">
    <w:name w:val="s65cd136b0"/>
    <w:basedOn w:val="DefaultParagraphFont"/>
    <w:rsid w:val="006436FE"/>
  </w:style>
  <w:style w:type="character" w:customStyle="1" w:styleId="s65cd136b51">
    <w:name w:val="s65cd136b51"/>
    <w:basedOn w:val="DefaultParagraphFont"/>
    <w:rsid w:val="006436FE"/>
    <w:rPr>
      <w:strike w:val="0"/>
      <w:dstrike w:val="0"/>
      <w:color w:val="0E00FF"/>
      <w:u w:val="none"/>
      <w:effect w:val="none"/>
    </w:rPr>
  </w:style>
  <w:style w:type="character" w:customStyle="1" w:styleId="s65cd136b61">
    <w:name w:val="s65cd136b61"/>
    <w:basedOn w:val="DefaultParagraphFont"/>
    <w:rsid w:val="006436FE"/>
    <w:rPr>
      <w:strike w:val="0"/>
      <w:dstrike w:val="0"/>
      <w:color w:val="AA04F9"/>
      <w:u w:val="none"/>
      <w:effect w:val="none"/>
    </w:rPr>
  </w:style>
  <w:style w:type="table" w:styleId="TableGrid">
    <w:name w:val="Table Grid"/>
    <w:basedOn w:val="TableNormal"/>
    <w:uiPriority w:val="39"/>
    <w:rsid w:val="00585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dab3d7eb41">
    <w:name w:val="sdab3d7eb41"/>
    <w:basedOn w:val="DefaultParagraphFont"/>
    <w:rsid w:val="00D303AA"/>
    <w:rPr>
      <w:strike w:val="0"/>
      <w:dstrike w:val="0"/>
      <w:color w:val="028009"/>
      <w:u w:val="none"/>
      <w:effect w:val="none"/>
    </w:rPr>
  </w:style>
  <w:style w:type="character" w:customStyle="1" w:styleId="sdab3d7eb0">
    <w:name w:val="sdab3d7eb0"/>
    <w:basedOn w:val="DefaultParagraphFont"/>
    <w:rsid w:val="00D303AA"/>
  </w:style>
  <w:style w:type="character" w:customStyle="1" w:styleId="sdab3d7eb51">
    <w:name w:val="sdab3d7eb51"/>
    <w:basedOn w:val="DefaultParagraphFont"/>
    <w:rsid w:val="00D303AA"/>
    <w:rPr>
      <w:strike w:val="0"/>
      <w:dstrike w:val="0"/>
      <w:color w:val="AA04F9"/>
      <w:u w:val="none"/>
      <w:effect w:val="none"/>
    </w:rPr>
  </w:style>
  <w:style w:type="character" w:customStyle="1" w:styleId="sdab3d7eb61">
    <w:name w:val="sdab3d7eb61"/>
    <w:basedOn w:val="DefaultParagraphFont"/>
    <w:rsid w:val="00D303AA"/>
    <w:rPr>
      <w:strike w:val="0"/>
      <w:dstrike w:val="0"/>
      <w:color w:val="0E00FF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1674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05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5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555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9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33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79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992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58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542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86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728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90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133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02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9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4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008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66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424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64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29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552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24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791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9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730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98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0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94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442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91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83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12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08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88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251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55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94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70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12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83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367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06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82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0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71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97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1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8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979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04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213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3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72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18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55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90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1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06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7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89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943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82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533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07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48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76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856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0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964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16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90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784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38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897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35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4455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7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411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736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17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96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10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963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77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621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43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398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78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1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29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480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77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760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0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049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94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626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89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617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8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72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7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51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13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802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27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652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52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2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545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8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563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96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022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0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11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87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383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80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15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74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336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3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06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24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148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67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42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99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8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65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40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19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869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73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129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29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9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77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361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5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6466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6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02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47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14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45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02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8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35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630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32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20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93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09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17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318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2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587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88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267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12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71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14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6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76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048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47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491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63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523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32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722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43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574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60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65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45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5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9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39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1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13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03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04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1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76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98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724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1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8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70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2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4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154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01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10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43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919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15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386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97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9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10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65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40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31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72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657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46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83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95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666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3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036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63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8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07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751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2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504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27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151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99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388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38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951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89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00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88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5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537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81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739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56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244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95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17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7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446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57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523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1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380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23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1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11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55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16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03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81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96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045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66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04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90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034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42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597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09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304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01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472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41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59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72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231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88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354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9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665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15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73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263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8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95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62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0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1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27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490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3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64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95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775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5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92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13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877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48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4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59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73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25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888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10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6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4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94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14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893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23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02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57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10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02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885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70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9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66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386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99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37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62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970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76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9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35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94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08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3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3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28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24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94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7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3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01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02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4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57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929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70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96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108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18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919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33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89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67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7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46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694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96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599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80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3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5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108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2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09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72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96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88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87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03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570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26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169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4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175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1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045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63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51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0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69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8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4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225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33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76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52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880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99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06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66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534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32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664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49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91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91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727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6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218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33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2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98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009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41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986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41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3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30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89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66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366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91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54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68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273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0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26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39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053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89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451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5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0C02E61CDD35428B4BEAD1862E5E3A" ma:contentTypeVersion="12" ma:contentTypeDescription="Create a new document." ma:contentTypeScope="" ma:versionID="850bb5d47a5028daf01afec346afd274">
  <xsd:schema xmlns:xsd="http://www.w3.org/2001/XMLSchema" xmlns:xs="http://www.w3.org/2001/XMLSchema" xmlns:p="http://schemas.microsoft.com/office/2006/metadata/properties" xmlns:ns3="6f7cd602-189f-4fd4-8d65-c9fe2ff55666" xmlns:ns4="f7e1eb18-5eba-4404-9a5b-29e8e0f6e8eb" targetNamespace="http://schemas.microsoft.com/office/2006/metadata/properties" ma:root="true" ma:fieldsID="76b26ce011fc0fdd4b796861d67a81ce" ns3:_="" ns4:_="">
    <xsd:import namespace="6f7cd602-189f-4fd4-8d65-c9fe2ff55666"/>
    <xsd:import namespace="f7e1eb18-5eba-4404-9a5b-29e8e0f6e8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7cd602-189f-4fd4-8d65-c9fe2ff556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e1eb18-5eba-4404-9a5b-29e8e0f6e8e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741DD41-EB6C-496B-9A93-448017930F71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f7e1eb18-5eba-4404-9a5b-29e8e0f6e8eb"/>
    <ds:schemaRef ds:uri="http://purl.org/dc/dcmitype/"/>
    <ds:schemaRef ds:uri="http://schemas.microsoft.com/office/2006/documentManagement/types"/>
    <ds:schemaRef ds:uri="http://schemas.microsoft.com/office/infopath/2007/PartnerControls"/>
    <ds:schemaRef ds:uri="6f7cd602-189f-4fd4-8d65-c9fe2ff55666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98A8BAC-78C4-4F93-9ECE-AC1ED87A9E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7cd602-189f-4fd4-8d65-c9fe2ff55666"/>
    <ds:schemaRef ds:uri="f7e1eb18-5eba-4404-9a5b-29e8e0f6e8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45322A-13EF-4BBC-AFF2-673FFFEC995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1104</Words>
  <Characters>6296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 Reddy</dc:creator>
  <cp:keywords/>
  <dc:description/>
  <cp:lastModifiedBy>Varshith Reddy</cp:lastModifiedBy>
  <cp:revision>2</cp:revision>
  <dcterms:created xsi:type="dcterms:W3CDTF">2021-09-26T13:59:00Z</dcterms:created>
  <dcterms:modified xsi:type="dcterms:W3CDTF">2021-09-26T13:59:00Z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0x010100390C02E61CDD35428B4BEAD1862E5E3A</vt:lpwstr>
  </property>
</Properties>
</file>