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9FC2" w14:textId="73C56671" w:rsidR="00AC19D0" w:rsidRPr="00AC19D0" w:rsidRDefault="00AC19D0" w:rsidP="00AC1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SWARUP SONAWANE(A231)                        EXP.1                           70012200126         </w:t>
      </w:r>
    </w:p>
    <w:p w14:paraId="67C2A4A8" w14:textId="22FC7D1E" w:rsidR="00DF7EBC" w:rsidRPr="00AC19D0" w:rsidRDefault="00AC19D0" w:rsidP="00AC1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2F5E4D" w:rsidRPr="00AC19D0">
        <w:rPr>
          <w:rFonts w:cstheme="minorHAnsi"/>
          <w:sz w:val="24"/>
          <w:szCs w:val="24"/>
        </w:rPr>
        <w:t>to perform</w:t>
      </w:r>
      <w:r w:rsidR="00DF7EBC" w:rsidRPr="00AC19D0">
        <w:rPr>
          <w:rFonts w:cstheme="minorHAnsi"/>
          <w:sz w:val="24"/>
          <w:szCs w:val="24"/>
        </w:rPr>
        <w:t xml:space="preserve"> addition, </w:t>
      </w:r>
      <w:r w:rsidR="001C124A" w:rsidRPr="00AC19D0">
        <w:rPr>
          <w:rFonts w:cstheme="minorHAnsi"/>
          <w:sz w:val="24"/>
          <w:szCs w:val="24"/>
        </w:rPr>
        <w:t xml:space="preserve">WAP </w:t>
      </w:r>
      <w:r w:rsidR="00DF7EBC" w:rsidRPr="00AC19D0">
        <w:rPr>
          <w:rFonts w:cstheme="minorHAnsi"/>
          <w:sz w:val="24"/>
          <w:szCs w:val="24"/>
        </w:rPr>
        <w:t xml:space="preserve">subtraction, </w:t>
      </w:r>
      <w:r w:rsidR="00287050" w:rsidRPr="00AC19D0">
        <w:rPr>
          <w:rFonts w:cstheme="minorHAnsi"/>
          <w:sz w:val="24"/>
          <w:szCs w:val="24"/>
        </w:rPr>
        <w:t>multiplication,</w:t>
      </w:r>
      <w:r w:rsidR="00DF7EBC" w:rsidRPr="00AC19D0">
        <w:rPr>
          <w:rFonts w:cstheme="minorHAnsi"/>
          <w:sz w:val="24"/>
          <w:szCs w:val="24"/>
        </w:rPr>
        <w:t xml:space="preserve"> and division of 2 numbers</w:t>
      </w:r>
      <w:r w:rsidR="00785ACF" w:rsidRPr="00AC19D0">
        <w:rPr>
          <w:rFonts w:cstheme="minorHAnsi"/>
          <w:sz w:val="24"/>
          <w:szCs w:val="24"/>
        </w:rPr>
        <w:t>.</w:t>
      </w:r>
    </w:p>
    <w:p w14:paraId="2BE70F19" w14:textId="31DE29F1" w:rsidR="001C124A" w:rsidRDefault="001C124A" w:rsidP="001C124A">
      <w:pPr>
        <w:ind w:left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33FDB0" wp14:editId="73D44814">
            <wp:extent cx="4853940" cy="2385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A98F" w14:textId="0BF30D89" w:rsidR="00DF7EBC" w:rsidRDefault="00AC19D0" w:rsidP="00AC1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2F5E4D" w:rsidRPr="00AC19D0">
        <w:rPr>
          <w:rFonts w:cstheme="minorHAnsi"/>
          <w:sz w:val="24"/>
          <w:szCs w:val="24"/>
        </w:rPr>
        <w:t>Write a program to enter a number and print its square, cube and square root.</w:t>
      </w:r>
      <w:r w:rsidRPr="00AC19D0">
        <w:t xml:space="preserve"> </w:t>
      </w:r>
      <w:r>
        <w:rPr>
          <w:noProof/>
        </w:rPr>
        <w:drawing>
          <wp:inline distT="0" distB="0" distL="0" distR="0" wp14:anchorId="202B5AC3" wp14:editId="2FC24E4F">
            <wp:extent cx="4015740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                            3.</w:t>
      </w:r>
      <w:r w:rsidR="00DF7EBC" w:rsidRPr="002F5E4D">
        <w:rPr>
          <w:rFonts w:cstheme="minorHAnsi"/>
          <w:sz w:val="24"/>
          <w:szCs w:val="24"/>
        </w:rPr>
        <w:t xml:space="preserve">WAP to calculate </w:t>
      </w:r>
      <w:r w:rsidR="00785ACF" w:rsidRPr="002F5E4D">
        <w:rPr>
          <w:rFonts w:cstheme="minorHAnsi"/>
          <w:sz w:val="24"/>
          <w:szCs w:val="24"/>
        </w:rPr>
        <w:t xml:space="preserve">the </w:t>
      </w:r>
      <w:r w:rsidR="00DF7EBC" w:rsidRPr="002F5E4D">
        <w:rPr>
          <w:rFonts w:cstheme="minorHAnsi"/>
          <w:sz w:val="24"/>
          <w:szCs w:val="24"/>
        </w:rPr>
        <w:t>average of 3 numbers</w:t>
      </w:r>
      <w:r w:rsidR="00785ACF" w:rsidRPr="002F5E4D">
        <w:rPr>
          <w:rFonts w:cstheme="minorHAnsi"/>
          <w:sz w:val="24"/>
          <w:szCs w:val="24"/>
        </w:rPr>
        <w:t>.</w:t>
      </w:r>
    </w:p>
    <w:p w14:paraId="2383CA12" w14:textId="0DD30F2E" w:rsidR="00AC19D0" w:rsidRDefault="00AC19D0" w:rsidP="00AC19D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0F2EC3" wp14:editId="20FC659E">
            <wp:extent cx="448056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1334" w14:textId="1425ACFD" w:rsidR="002F5E4D" w:rsidRDefault="00AC19D0" w:rsidP="00AC1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="002F5E4D" w:rsidRPr="00AC19D0">
        <w:rPr>
          <w:rFonts w:cstheme="minorHAnsi"/>
          <w:sz w:val="24"/>
          <w:szCs w:val="24"/>
        </w:rPr>
        <w:t>Write a program to calculate the area of a right-angle triangle.</w:t>
      </w:r>
    </w:p>
    <w:p w14:paraId="716699C5" w14:textId="4F16AEAB" w:rsidR="002F5E4D" w:rsidRDefault="00AC19D0" w:rsidP="00AC19D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7DDA94" wp14:editId="764D0C7C">
            <wp:extent cx="4091940" cy="1524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                         5.</w:t>
      </w:r>
      <w:r w:rsidR="002F5E4D" w:rsidRPr="00AC19D0">
        <w:rPr>
          <w:rFonts w:cstheme="minorHAnsi"/>
          <w:sz w:val="24"/>
          <w:szCs w:val="24"/>
        </w:rPr>
        <w:t>Write a program to calculate the volume of a cylinder/sphere.</w:t>
      </w:r>
    </w:p>
    <w:p w14:paraId="3437C085" w14:textId="34B3A82F" w:rsidR="00AC19D0" w:rsidRPr="00AC19D0" w:rsidRDefault="00AC19D0" w:rsidP="00AC19D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30DD14" wp14:editId="679E085C">
            <wp:extent cx="4183380" cy="3093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9556" w14:textId="07C53A41" w:rsidR="00DF7EBC" w:rsidRDefault="00AC19D0" w:rsidP="00AC1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DF7EBC" w:rsidRPr="002F5E4D">
        <w:rPr>
          <w:rFonts w:cstheme="minorHAnsi"/>
          <w:sz w:val="24"/>
          <w:szCs w:val="24"/>
        </w:rPr>
        <w:t>WAP to calculate simple interest</w:t>
      </w:r>
      <w:r w:rsidR="00785ACF" w:rsidRPr="002F5E4D">
        <w:rPr>
          <w:rFonts w:cstheme="minorHAnsi"/>
          <w:sz w:val="24"/>
          <w:szCs w:val="24"/>
        </w:rPr>
        <w:t>.</w:t>
      </w:r>
    </w:p>
    <w:p w14:paraId="345891B3" w14:textId="1552BF8D" w:rsidR="00AC19D0" w:rsidRPr="002F5E4D" w:rsidRDefault="00AC19D0" w:rsidP="00AC19D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39A26F" wp14:editId="2B63236C">
            <wp:extent cx="5600700" cy="2011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DB88" w14:textId="036CA28E" w:rsidR="00DF7EBC" w:rsidRDefault="00AC19D0" w:rsidP="00AC1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="00DF7EBC" w:rsidRPr="002F5E4D">
        <w:rPr>
          <w:rFonts w:cstheme="minorHAnsi"/>
          <w:sz w:val="24"/>
          <w:szCs w:val="24"/>
        </w:rPr>
        <w:t>WAP to convert temperature in Celsius into Fahrenheit</w:t>
      </w:r>
      <w:r w:rsidR="00785ACF" w:rsidRPr="002F5E4D">
        <w:rPr>
          <w:rFonts w:cstheme="minorHAnsi"/>
          <w:sz w:val="24"/>
          <w:szCs w:val="24"/>
        </w:rPr>
        <w:t>.</w:t>
      </w:r>
    </w:p>
    <w:p w14:paraId="79A4DFA0" w14:textId="5E9E374A" w:rsidR="00AC19D0" w:rsidRPr="002F5E4D" w:rsidRDefault="00AC19D0" w:rsidP="00AC19D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CB9AF" wp14:editId="37053A66">
            <wp:extent cx="3947160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E1B3" w14:textId="06E032A4" w:rsidR="00DF7EBC" w:rsidRDefault="00AC19D0" w:rsidP="00AC1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="00DF7EBC" w:rsidRPr="002F5E4D">
        <w:rPr>
          <w:rFonts w:cstheme="minorHAnsi"/>
          <w:sz w:val="24"/>
          <w:szCs w:val="24"/>
        </w:rPr>
        <w:t>WAP to convert a length from meters to Feet and Inches</w:t>
      </w:r>
      <w:r w:rsidR="009C10E7" w:rsidRPr="002F5E4D">
        <w:rPr>
          <w:rFonts w:cstheme="minorHAnsi"/>
          <w:sz w:val="24"/>
          <w:szCs w:val="24"/>
        </w:rPr>
        <w:t>.</w:t>
      </w:r>
    </w:p>
    <w:p w14:paraId="554A5C14" w14:textId="6150A942" w:rsidR="00DF7EBC" w:rsidRDefault="00AC19D0" w:rsidP="00AC19D0">
      <w:pPr>
        <w:rPr>
          <w:rFonts w:cstheme="minorHAnsi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B3CE1" wp14:editId="2B9B6F5D">
            <wp:extent cx="4472940" cy="1973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9.</w:t>
      </w:r>
      <w:r w:rsidR="00DF7EBC" w:rsidRPr="002F5E4D">
        <w:rPr>
          <w:rFonts w:cstheme="minorHAnsi"/>
          <w:sz w:val="24"/>
          <w:szCs w:val="24"/>
        </w:rPr>
        <w:t xml:space="preserve">WAP to calculate </w:t>
      </w:r>
      <w:r w:rsidR="009C10E7" w:rsidRPr="002F5E4D">
        <w:rPr>
          <w:rFonts w:cstheme="minorHAnsi"/>
          <w:sz w:val="24"/>
          <w:szCs w:val="24"/>
        </w:rPr>
        <w:t xml:space="preserve">the </w:t>
      </w:r>
      <w:r w:rsidR="00DF7EBC" w:rsidRPr="002F5E4D">
        <w:rPr>
          <w:rFonts w:cstheme="minorHAnsi"/>
          <w:sz w:val="24"/>
          <w:szCs w:val="24"/>
        </w:rPr>
        <w:t>area of circle/rectangle/square</w:t>
      </w:r>
      <w:r w:rsidR="009C10E7" w:rsidRPr="002F5E4D">
        <w:rPr>
          <w:rFonts w:cstheme="minorHAnsi"/>
          <w:sz w:val="24"/>
          <w:szCs w:val="24"/>
        </w:rPr>
        <w:t>.</w:t>
      </w:r>
    </w:p>
    <w:p w14:paraId="6E7A26EF" w14:textId="34147DC8" w:rsidR="00AC19D0" w:rsidRPr="002F5E4D" w:rsidRDefault="007528A5" w:rsidP="00AC19D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C88B6E" wp14:editId="4742C575">
            <wp:extent cx="5731510" cy="2556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9A6A" w14:textId="633EF2A4" w:rsidR="00DF7EBC" w:rsidRDefault="007528A5" w:rsidP="00752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</w:t>
      </w:r>
      <w:r w:rsidR="00DF7EBC" w:rsidRPr="002F5E4D">
        <w:rPr>
          <w:rFonts w:cstheme="minorHAnsi"/>
          <w:sz w:val="24"/>
          <w:szCs w:val="24"/>
        </w:rPr>
        <w:t>WAP to find Euclidean distance between two points on a plane.</w:t>
      </w:r>
    </w:p>
    <w:p w14:paraId="00EF625C" w14:textId="72742A56" w:rsidR="007528A5" w:rsidRDefault="007528A5" w:rsidP="007528A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F19F5" wp14:editId="412CE5AE">
            <wp:extent cx="5334000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C132" w14:textId="65729F0C" w:rsidR="002F5E4D" w:rsidRDefault="007528A5" w:rsidP="00752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 w:rsidR="002F5E4D">
        <w:rPr>
          <w:rFonts w:cstheme="minorHAnsi"/>
          <w:sz w:val="24"/>
          <w:szCs w:val="24"/>
        </w:rPr>
        <w:t>WAP to swap the values of two variables.</w:t>
      </w:r>
    </w:p>
    <w:p w14:paraId="794C88F7" w14:textId="02AE2671" w:rsidR="007528A5" w:rsidRPr="002F5E4D" w:rsidRDefault="007528A5" w:rsidP="007528A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DB3E92" wp14:editId="1EF045B0">
            <wp:extent cx="5334000" cy="265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5E06" w14:textId="49D2BE5E" w:rsidR="00CA26BB" w:rsidRDefault="007528A5" w:rsidP="00752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</w:t>
      </w:r>
      <w:r w:rsidR="00CA26BB" w:rsidRPr="002F5E4D">
        <w:rPr>
          <w:rFonts w:cstheme="minorHAnsi"/>
          <w:sz w:val="24"/>
          <w:szCs w:val="24"/>
        </w:rPr>
        <w:t>WAP to demonstrate the use of relational operators.</w:t>
      </w:r>
    </w:p>
    <w:p w14:paraId="34DDF7F0" w14:textId="08D2CA1A" w:rsidR="007528A5" w:rsidRPr="002F5E4D" w:rsidRDefault="007528A5" w:rsidP="007528A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8CCD8" wp14:editId="0A0F523E">
            <wp:extent cx="3467100" cy="2811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2528" w14:textId="5C792507" w:rsidR="00DF7EBC" w:rsidRDefault="007528A5" w:rsidP="00752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</w:t>
      </w:r>
      <w:r w:rsidR="00EC029E" w:rsidRPr="002F5E4D">
        <w:rPr>
          <w:rFonts w:cstheme="minorHAnsi"/>
          <w:sz w:val="24"/>
          <w:szCs w:val="24"/>
        </w:rPr>
        <w:t>WAP to demonstrate the use of logical operators.</w:t>
      </w:r>
    </w:p>
    <w:p w14:paraId="2E8E6E63" w14:textId="331E3AF5" w:rsidR="007528A5" w:rsidRPr="002F5E4D" w:rsidRDefault="007528A5" w:rsidP="007528A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D459FD" wp14:editId="089ABBAB">
            <wp:extent cx="432816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1A1C" w14:textId="5C5E6CF8" w:rsidR="00DF7EBC" w:rsidRDefault="007528A5" w:rsidP="00752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14.</w:t>
      </w:r>
      <w:r w:rsidR="00EC029E" w:rsidRPr="002F5E4D">
        <w:rPr>
          <w:rFonts w:cstheme="minorHAnsi"/>
          <w:sz w:val="24"/>
          <w:szCs w:val="24"/>
        </w:rPr>
        <w:t>WAP to demonstrate the use of bitwise operators.</w:t>
      </w:r>
    </w:p>
    <w:p w14:paraId="2D875032" w14:textId="76C1C18F" w:rsidR="007528A5" w:rsidRPr="002F5E4D" w:rsidRDefault="007528A5" w:rsidP="007528A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844F0C" wp14:editId="64C50E48">
            <wp:extent cx="3459480" cy="18973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E89C" w14:textId="022B9040" w:rsidR="002F5E4D" w:rsidRDefault="007528A5" w:rsidP="00752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15.</w:t>
      </w:r>
      <w:r w:rsidR="002F5E4D">
        <w:rPr>
          <w:rFonts w:cstheme="minorHAnsi"/>
          <w:sz w:val="24"/>
          <w:szCs w:val="24"/>
        </w:rPr>
        <w:t>WAP to double the value of a variable using bitwise operator.</w:t>
      </w:r>
    </w:p>
    <w:p w14:paraId="5C49A01F" w14:textId="6BB2908A" w:rsidR="007528A5" w:rsidRDefault="007528A5" w:rsidP="007528A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A058D" wp14:editId="7035AAF6">
            <wp:extent cx="3375660" cy="2430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……………END…………………………….</w:t>
      </w:r>
    </w:p>
    <w:p w14:paraId="6FF629C0" w14:textId="77777777" w:rsidR="007528A5" w:rsidRPr="002F5E4D" w:rsidRDefault="007528A5" w:rsidP="007528A5">
      <w:pPr>
        <w:rPr>
          <w:rFonts w:cstheme="minorHAnsi"/>
          <w:sz w:val="24"/>
          <w:szCs w:val="24"/>
        </w:rPr>
      </w:pPr>
    </w:p>
    <w:p w14:paraId="0CA4AECF" w14:textId="77777777" w:rsidR="009B7D6B" w:rsidRPr="002F5E4D" w:rsidRDefault="009B7D6B">
      <w:pPr>
        <w:rPr>
          <w:rFonts w:cstheme="minorHAnsi"/>
        </w:rPr>
      </w:pPr>
    </w:p>
    <w:sectPr w:rsidR="009B7D6B" w:rsidRPr="002F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333A" w14:textId="77777777" w:rsidR="00874521" w:rsidRDefault="00874521" w:rsidP="00AC19D0">
      <w:pPr>
        <w:spacing w:after="0" w:line="240" w:lineRule="auto"/>
      </w:pPr>
      <w:r>
        <w:separator/>
      </w:r>
    </w:p>
  </w:endnote>
  <w:endnote w:type="continuationSeparator" w:id="0">
    <w:p w14:paraId="3183F8E5" w14:textId="77777777" w:rsidR="00874521" w:rsidRDefault="00874521" w:rsidP="00AC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7A51" w14:textId="77777777" w:rsidR="00874521" w:rsidRDefault="00874521" w:rsidP="00AC19D0">
      <w:pPr>
        <w:spacing w:after="0" w:line="240" w:lineRule="auto"/>
      </w:pPr>
      <w:r>
        <w:separator/>
      </w:r>
    </w:p>
  </w:footnote>
  <w:footnote w:type="continuationSeparator" w:id="0">
    <w:p w14:paraId="7C436CC8" w14:textId="77777777" w:rsidR="00874521" w:rsidRDefault="00874521" w:rsidP="00AC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6B9E"/>
    <w:multiLevelType w:val="hybridMultilevel"/>
    <w:tmpl w:val="559A7F2C"/>
    <w:lvl w:ilvl="0" w:tplc="29806954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1F41283F"/>
    <w:multiLevelType w:val="hybridMultilevel"/>
    <w:tmpl w:val="62D64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0744"/>
    <w:multiLevelType w:val="hybridMultilevel"/>
    <w:tmpl w:val="D2102FAC"/>
    <w:lvl w:ilvl="0" w:tplc="412E0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2E7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6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63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6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03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8A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D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69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7575"/>
    <w:multiLevelType w:val="hybridMultilevel"/>
    <w:tmpl w:val="90D60CBA"/>
    <w:lvl w:ilvl="0" w:tplc="4009000F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1505B8"/>
    <w:multiLevelType w:val="hybridMultilevel"/>
    <w:tmpl w:val="120A880C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5" w15:restartNumberingAfterBreak="0">
    <w:nsid w:val="462F381B"/>
    <w:multiLevelType w:val="hybridMultilevel"/>
    <w:tmpl w:val="52423606"/>
    <w:lvl w:ilvl="0" w:tplc="FF40D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AC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EE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A5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A9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26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22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C2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9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4C0310"/>
    <w:multiLevelType w:val="hybridMultilevel"/>
    <w:tmpl w:val="2C3C6E3C"/>
    <w:lvl w:ilvl="0" w:tplc="3B663574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num w:numId="1" w16cid:durableId="570116844">
    <w:abstractNumId w:val="2"/>
  </w:num>
  <w:num w:numId="2" w16cid:durableId="603225769">
    <w:abstractNumId w:val="5"/>
  </w:num>
  <w:num w:numId="3" w16cid:durableId="708184163">
    <w:abstractNumId w:val="1"/>
  </w:num>
  <w:num w:numId="4" w16cid:durableId="1577205118">
    <w:abstractNumId w:val="3"/>
  </w:num>
  <w:num w:numId="5" w16cid:durableId="164327371">
    <w:abstractNumId w:val="0"/>
  </w:num>
  <w:num w:numId="6" w16cid:durableId="152721161">
    <w:abstractNumId w:val="4"/>
  </w:num>
  <w:num w:numId="7" w16cid:durableId="67001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60"/>
    <w:rsid w:val="00142160"/>
    <w:rsid w:val="001C124A"/>
    <w:rsid w:val="00287050"/>
    <w:rsid w:val="002F5E4D"/>
    <w:rsid w:val="00402F77"/>
    <w:rsid w:val="005830BE"/>
    <w:rsid w:val="005F7B0F"/>
    <w:rsid w:val="006444B0"/>
    <w:rsid w:val="00697F7D"/>
    <w:rsid w:val="007528A5"/>
    <w:rsid w:val="00785ACF"/>
    <w:rsid w:val="00874521"/>
    <w:rsid w:val="009B7D6B"/>
    <w:rsid w:val="009C10E7"/>
    <w:rsid w:val="00AA68EF"/>
    <w:rsid w:val="00AC19D0"/>
    <w:rsid w:val="00B50D30"/>
    <w:rsid w:val="00CA26BB"/>
    <w:rsid w:val="00DF368E"/>
    <w:rsid w:val="00DF7EBC"/>
    <w:rsid w:val="00EC029E"/>
    <w:rsid w:val="00ED0A71"/>
    <w:rsid w:val="00F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B9C"/>
  <w15:chartTrackingRefBased/>
  <w15:docId w15:val="{12B058BB-528F-4C89-9934-0294EB65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4D"/>
    <w:pPr>
      <w:spacing w:after="200" w:line="276" w:lineRule="auto"/>
      <w:ind w:left="720"/>
      <w:contextualSpacing/>
    </w:pPr>
    <w:rPr>
      <w:rFonts w:cstheme="minorBidi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9D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C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9D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0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soni</dc:creator>
  <cp:keywords/>
  <dc:description/>
  <cp:lastModifiedBy>Swarup Sonawane</cp:lastModifiedBy>
  <cp:revision>17</cp:revision>
  <dcterms:created xsi:type="dcterms:W3CDTF">2022-07-11T06:11:00Z</dcterms:created>
  <dcterms:modified xsi:type="dcterms:W3CDTF">2023-02-09T21:00:00Z</dcterms:modified>
</cp:coreProperties>
</file>