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14204960"/>
        <w:docPartObj>
          <w:docPartGallery w:val="Cover Pages"/>
          <w:docPartUnique/>
        </w:docPartObj>
      </w:sdtPr>
      <w:sdtEndPr>
        <w:rPr>
          <w:b/>
          <w:bCs/>
          <w:sz w:val="44"/>
          <w:szCs w:val="44"/>
        </w:rPr>
      </w:sdtEndPr>
      <w:sdtContent>
        <w:p w14:paraId="07D38BAD" w14:textId="193B83E0" w:rsidR="003761D3" w:rsidRDefault="003761D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59A2205F" wp14:editId="3BC0C30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3761D3" w14:paraId="0F020F15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645E4175" w14:textId="77777777" w:rsidR="003761D3" w:rsidRDefault="003761D3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2DAE17A" wp14:editId="6208D4AB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3761D3" w14:paraId="7AD5C2E6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5D09497B" w14:textId="05DF8009" w:rsidR="003761D3" w:rsidRPr="003761D3" w:rsidRDefault="003761D3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color w:val="FFFFFF" w:themeColor="background1"/>
                                            <w:sz w:val="44"/>
                                            <w:szCs w:val="44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3761D3">
                                            <w:rPr>
                                              <w:b/>
                                              <w:bCs/>
                                              <w:color w:val="FFFFFF" w:themeColor="background1"/>
                                              <w:sz w:val="44"/>
                                              <w:szCs w:val="44"/>
                                            </w:rPr>
                                            <w:t>SMART-PHONE- Bluetooth Interface Controlled Light System</w:t>
                                          </w:r>
                                        </w:sdtContent>
                                      </w:sdt>
                                    </w:p>
                                    <w:p w14:paraId="4854DE02" w14:textId="4AFE47D0" w:rsidR="003761D3" w:rsidRDefault="003761D3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bookmarkStart w:id="0" w:name="_GoBack"/>
                                      <w:bookmarkEnd w:id="0"/>
                                    </w:p>
                                  </w:tc>
                                </w:tr>
                                <w:tr w:rsidR="003761D3" w14:paraId="38B73D0E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3761D3" w14:paraId="780B6B3C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5A2D907" w14:textId="4E81359F" w:rsidR="003761D3" w:rsidRDefault="003761D3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Swarup Deb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9-11-03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36CDBE8" w14:textId="463F1995" w:rsidR="003761D3" w:rsidRDefault="003761D3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11/3/19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023CF83A" w14:textId="751284E2" w:rsidR="003761D3" w:rsidRDefault="003761D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19BCG1077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691DD668" w14:textId="77777777" w:rsidR="003761D3" w:rsidRDefault="003761D3"/>
                                  </w:tc>
                                </w:tr>
                              </w:tbl>
                              <w:p w14:paraId="68AE23CA" w14:textId="77777777" w:rsidR="003761D3" w:rsidRDefault="003761D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A2205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3761D3" w14:paraId="0F020F15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645E4175" w14:textId="77777777" w:rsidR="003761D3" w:rsidRDefault="003761D3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2DAE17A" wp14:editId="6208D4AB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3761D3" w14:paraId="7AD5C2E6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5D09497B" w14:textId="05DF8009" w:rsidR="003761D3" w:rsidRPr="003761D3" w:rsidRDefault="003761D3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761D3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t>SMART-PHONE- Bluetooth Interface Controlled Light System</w:t>
                                    </w:r>
                                  </w:sdtContent>
                                </w:sdt>
                              </w:p>
                              <w:p w14:paraId="4854DE02" w14:textId="4AFE47D0" w:rsidR="003761D3" w:rsidRDefault="003761D3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bookmarkStart w:id="1" w:name="_GoBack"/>
                                <w:bookmarkEnd w:id="1"/>
                              </w:p>
                            </w:tc>
                          </w:tr>
                          <w:tr w:rsidR="003761D3" w14:paraId="38B73D0E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3761D3" w14:paraId="780B6B3C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5A2D907" w14:textId="4E81359F" w:rsidR="003761D3" w:rsidRDefault="003761D3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Swarup Deb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9-11-03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36CDBE8" w14:textId="463F1995" w:rsidR="003761D3" w:rsidRDefault="003761D3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11/3/19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023CF83A" w14:textId="751284E2" w:rsidR="003761D3" w:rsidRDefault="003761D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19BCG1077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691DD668" w14:textId="77777777" w:rsidR="003761D3" w:rsidRDefault="003761D3"/>
                            </w:tc>
                          </w:tr>
                        </w:tbl>
                        <w:p w14:paraId="68AE23CA" w14:textId="77777777" w:rsidR="003761D3" w:rsidRDefault="003761D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23FC338" w14:textId="6D063682" w:rsidR="003761D3" w:rsidRDefault="003761D3">
          <w:pPr>
            <w:rPr>
              <w:b/>
              <w:bCs/>
              <w:sz w:val="44"/>
              <w:szCs w:val="44"/>
            </w:rPr>
          </w:pPr>
          <w:r>
            <w:rPr>
              <w:b/>
              <w:bCs/>
              <w:sz w:val="44"/>
              <w:szCs w:val="44"/>
            </w:rPr>
            <w:br w:type="page"/>
          </w:r>
        </w:p>
      </w:sdtContent>
    </w:sdt>
    <w:p w14:paraId="0B48049D" w14:textId="59FE0CD9" w:rsidR="000544BC" w:rsidRDefault="000544BC" w:rsidP="00024550">
      <w:pPr>
        <w:jc w:val="center"/>
        <w:rPr>
          <w:b/>
          <w:bCs/>
          <w:sz w:val="44"/>
          <w:szCs w:val="44"/>
        </w:rPr>
      </w:pPr>
      <w:r w:rsidRPr="00024550">
        <w:rPr>
          <w:b/>
          <w:bCs/>
          <w:sz w:val="44"/>
          <w:szCs w:val="44"/>
        </w:rPr>
        <w:lastRenderedPageBreak/>
        <w:t>EXP4_SMART-PHONE-</w:t>
      </w:r>
      <w:r w:rsidR="00024550" w:rsidRPr="00024550">
        <w:t xml:space="preserve"> </w:t>
      </w:r>
      <w:r w:rsidR="00024550">
        <w:rPr>
          <w:b/>
          <w:bCs/>
          <w:sz w:val="44"/>
          <w:szCs w:val="44"/>
        </w:rPr>
        <w:t>B</w:t>
      </w:r>
      <w:r w:rsidR="00024550" w:rsidRPr="00024550">
        <w:rPr>
          <w:b/>
          <w:bCs/>
          <w:sz w:val="44"/>
          <w:szCs w:val="44"/>
        </w:rPr>
        <w:t xml:space="preserve">luetooth </w:t>
      </w:r>
      <w:r w:rsidR="00024550">
        <w:rPr>
          <w:b/>
          <w:bCs/>
          <w:sz w:val="44"/>
          <w:szCs w:val="44"/>
        </w:rPr>
        <w:t>I</w:t>
      </w:r>
      <w:r w:rsidR="00024550" w:rsidRPr="00024550">
        <w:rPr>
          <w:b/>
          <w:bCs/>
          <w:sz w:val="44"/>
          <w:szCs w:val="44"/>
        </w:rPr>
        <w:t xml:space="preserve">nterface </w:t>
      </w:r>
      <w:r w:rsidR="00024550">
        <w:rPr>
          <w:b/>
          <w:bCs/>
          <w:sz w:val="44"/>
          <w:szCs w:val="44"/>
        </w:rPr>
        <w:t>C</w:t>
      </w:r>
      <w:r w:rsidR="00024550" w:rsidRPr="00024550">
        <w:rPr>
          <w:b/>
          <w:bCs/>
          <w:sz w:val="44"/>
          <w:szCs w:val="44"/>
        </w:rPr>
        <w:t xml:space="preserve">ontrolled </w:t>
      </w:r>
      <w:r w:rsidR="00024550">
        <w:rPr>
          <w:b/>
          <w:bCs/>
          <w:sz w:val="44"/>
          <w:szCs w:val="44"/>
        </w:rPr>
        <w:t>L</w:t>
      </w:r>
      <w:r w:rsidR="00024550" w:rsidRPr="00024550">
        <w:rPr>
          <w:b/>
          <w:bCs/>
          <w:sz w:val="44"/>
          <w:szCs w:val="44"/>
        </w:rPr>
        <w:t xml:space="preserve">ight </w:t>
      </w:r>
      <w:r w:rsidR="00024550">
        <w:rPr>
          <w:b/>
          <w:bCs/>
          <w:sz w:val="44"/>
          <w:szCs w:val="44"/>
        </w:rPr>
        <w:t>S</w:t>
      </w:r>
      <w:r w:rsidR="00024550" w:rsidRPr="00024550">
        <w:rPr>
          <w:b/>
          <w:bCs/>
          <w:sz w:val="44"/>
          <w:szCs w:val="44"/>
        </w:rPr>
        <w:t>ystem</w:t>
      </w:r>
    </w:p>
    <w:p w14:paraId="549F5A9E" w14:textId="77777777" w:rsidR="00024550" w:rsidRPr="00024550" w:rsidRDefault="00024550" w:rsidP="00024550">
      <w:pPr>
        <w:jc w:val="center"/>
        <w:rPr>
          <w:b/>
          <w:bCs/>
          <w:sz w:val="44"/>
          <w:szCs w:val="44"/>
        </w:rPr>
      </w:pPr>
    </w:p>
    <w:p w14:paraId="64E5B1F5" w14:textId="61F12955" w:rsidR="000544BC" w:rsidRDefault="000544BC" w:rsidP="000544BC">
      <w:r w:rsidRPr="00024550">
        <w:rPr>
          <w:b/>
          <w:bCs/>
          <w:sz w:val="40"/>
          <w:szCs w:val="40"/>
        </w:rPr>
        <w:t>CIRCUIT DIAGRAM</w:t>
      </w:r>
      <w:r w:rsidR="00024550" w:rsidRPr="00024550">
        <w:rPr>
          <w:b/>
          <w:bCs/>
          <w:sz w:val="48"/>
          <w:szCs w:val="48"/>
        </w:rPr>
        <w:t>:</w:t>
      </w:r>
      <w:r w:rsidR="00024550">
        <w:rPr>
          <w:noProof/>
        </w:rPr>
        <w:drawing>
          <wp:inline distT="0" distB="0" distL="0" distR="0" wp14:anchorId="608D2FFF" wp14:editId="764A8FE7">
            <wp:extent cx="5013960" cy="3078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E350" w14:textId="77777777" w:rsidR="000544BC" w:rsidRPr="00024550" w:rsidRDefault="000544BC" w:rsidP="000544BC">
      <w:pPr>
        <w:rPr>
          <w:b/>
          <w:bCs/>
          <w:sz w:val="40"/>
          <w:szCs w:val="40"/>
        </w:rPr>
      </w:pPr>
      <w:r w:rsidRPr="00024550">
        <w:rPr>
          <w:b/>
          <w:bCs/>
          <w:sz w:val="40"/>
          <w:szCs w:val="40"/>
        </w:rPr>
        <w:t xml:space="preserve">THEORY: </w:t>
      </w:r>
    </w:p>
    <w:p w14:paraId="33654FB3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 xml:space="preserve">Assemble the circuit as shown in the circuit diagram. Open Arduino IDE and compile the program (sketch). Upload the sketch </w:t>
      </w:r>
    </w:p>
    <w:p w14:paraId="50AF657C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 xml:space="preserve">to Arduino board. Switch on the power supply to Arduino by connecting it to 5V power source. </w:t>
      </w:r>
    </w:p>
    <w:p w14:paraId="73D52F9E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>Pair Bluetooth module with your Android phone. Type password ‘1234’ (default password) of Bluetooth module.</w:t>
      </w:r>
    </w:p>
    <w:p w14:paraId="5490BDFA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>Click Bluetooth Image on the app to connect it with the Bluetooth module. It automatically connects and displays as Connected in the app.</w:t>
      </w:r>
    </w:p>
    <w:p w14:paraId="4FD50A25" w14:textId="77777777" w:rsidR="000544BC" w:rsidRPr="00024550" w:rsidRDefault="000544BC" w:rsidP="000544BC">
      <w:pPr>
        <w:rPr>
          <w:sz w:val="32"/>
          <w:szCs w:val="32"/>
        </w:rPr>
      </w:pPr>
    </w:p>
    <w:p w14:paraId="3AF2FD9E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lastRenderedPageBreak/>
        <w:t>You are now ready to control the appliances using the app. You can either use on/off buttons  to control the appliances.</w:t>
      </w:r>
    </w:p>
    <w:p w14:paraId="16F85784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 xml:space="preserve">You can control more electrical appliances by increasing the number of channels in the relay. For instance, using an 8-channel relay, </w:t>
      </w:r>
    </w:p>
    <w:p w14:paraId="50421082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>you can control up to eight devices.</w:t>
      </w:r>
    </w:p>
    <w:p w14:paraId="118035DA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>For this, you need to alter the source code by adding input commands and voice commands to control the devices.</w:t>
      </w:r>
    </w:p>
    <w:p w14:paraId="7E9EB1E0" w14:textId="77777777" w:rsidR="000544BC" w:rsidRPr="00024550" w:rsidRDefault="000544BC" w:rsidP="000544BC">
      <w:pPr>
        <w:rPr>
          <w:b/>
          <w:bCs/>
          <w:sz w:val="40"/>
          <w:szCs w:val="40"/>
        </w:rPr>
      </w:pPr>
    </w:p>
    <w:p w14:paraId="291ADBBB" w14:textId="77777777" w:rsidR="000544BC" w:rsidRPr="00024550" w:rsidRDefault="000544BC" w:rsidP="000544BC">
      <w:pPr>
        <w:rPr>
          <w:b/>
          <w:bCs/>
          <w:sz w:val="40"/>
          <w:szCs w:val="40"/>
        </w:rPr>
      </w:pPr>
      <w:r w:rsidRPr="00024550">
        <w:rPr>
          <w:b/>
          <w:bCs/>
          <w:sz w:val="40"/>
          <w:szCs w:val="40"/>
        </w:rPr>
        <w:t>LEARNING AND OBSERVATIONS:</w:t>
      </w:r>
    </w:p>
    <w:p w14:paraId="066C6A6E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 xml:space="preserve">As per the Arduino </w:t>
      </w:r>
      <w:proofErr w:type="spellStart"/>
      <w:r w:rsidRPr="00024550">
        <w:rPr>
          <w:sz w:val="32"/>
          <w:szCs w:val="32"/>
        </w:rPr>
        <w:t>code,The</w:t>
      </w:r>
      <w:proofErr w:type="spellEnd"/>
      <w:r w:rsidRPr="00024550">
        <w:rPr>
          <w:sz w:val="32"/>
          <w:szCs w:val="32"/>
        </w:rPr>
        <w:t xml:space="preserve"> app on your smartphone sends data when you click on buttons  via Bluetooth in the</w:t>
      </w:r>
    </w:p>
    <w:p w14:paraId="083BBB1B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>mobile to Bluetooth module HC-05 connected with Arduino board. Received data pin TX of the HC-05 is connected to Arduino RX pin.</w:t>
      </w:r>
    </w:p>
    <w:p w14:paraId="7685B6AC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>Arduino Uno processes the received data and controls the relay board accordingly.</w:t>
      </w:r>
    </w:p>
    <w:p w14:paraId="02BDE9B6" w14:textId="77777777" w:rsidR="000544BC" w:rsidRPr="00024550" w:rsidRDefault="000544BC" w:rsidP="000544BC">
      <w:pPr>
        <w:rPr>
          <w:sz w:val="32"/>
          <w:szCs w:val="32"/>
        </w:rPr>
      </w:pPr>
    </w:p>
    <w:p w14:paraId="4ABB9D18" w14:textId="77777777" w:rsidR="000544BC" w:rsidRDefault="000544BC" w:rsidP="000544BC"/>
    <w:p w14:paraId="1A86817B" w14:textId="77777777" w:rsidR="000544BC" w:rsidRPr="00024550" w:rsidRDefault="000544BC" w:rsidP="000544BC">
      <w:pPr>
        <w:rPr>
          <w:b/>
          <w:bCs/>
          <w:sz w:val="40"/>
          <w:szCs w:val="40"/>
        </w:rPr>
      </w:pPr>
      <w:r w:rsidRPr="00024550">
        <w:rPr>
          <w:b/>
          <w:bCs/>
          <w:sz w:val="40"/>
          <w:szCs w:val="40"/>
        </w:rPr>
        <w:t xml:space="preserve">PROBLEMS AND TROUBLESHOOTING: </w:t>
      </w:r>
    </w:p>
    <w:p w14:paraId="35221B69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 xml:space="preserve">You should take care whether the board in the </w:t>
      </w:r>
      <w:proofErr w:type="spellStart"/>
      <w:r w:rsidRPr="00024550">
        <w:rPr>
          <w:sz w:val="32"/>
          <w:szCs w:val="32"/>
        </w:rPr>
        <w:t>arduino</w:t>
      </w:r>
      <w:proofErr w:type="spellEnd"/>
      <w:r w:rsidRPr="00024550">
        <w:rPr>
          <w:sz w:val="32"/>
          <w:szCs w:val="32"/>
        </w:rPr>
        <w:t>\</w:t>
      </w:r>
      <w:proofErr w:type="spellStart"/>
      <w:r w:rsidRPr="00024550">
        <w:rPr>
          <w:sz w:val="32"/>
          <w:szCs w:val="32"/>
        </w:rPr>
        <w:t>uno</w:t>
      </w:r>
      <w:proofErr w:type="spellEnd"/>
      <w:r w:rsidRPr="00024550">
        <w:rPr>
          <w:sz w:val="32"/>
          <w:szCs w:val="32"/>
        </w:rPr>
        <w:t xml:space="preserve"> or not and also selection of port in tools and check whether the </w:t>
      </w:r>
      <w:proofErr w:type="spellStart"/>
      <w:r w:rsidRPr="00024550">
        <w:rPr>
          <w:sz w:val="32"/>
          <w:szCs w:val="32"/>
        </w:rPr>
        <w:t>conected</w:t>
      </w:r>
      <w:proofErr w:type="spellEnd"/>
    </w:p>
    <w:p w14:paraId="788248CF" w14:textId="77777777" w:rsidR="000544BC" w:rsidRPr="00024550" w:rsidRDefault="000544BC" w:rsidP="000544BC">
      <w:pPr>
        <w:rPr>
          <w:sz w:val="32"/>
          <w:szCs w:val="32"/>
        </w:rPr>
      </w:pPr>
      <w:proofErr w:type="spellStart"/>
      <w:r w:rsidRPr="00024550">
        <w:rPr>
          <w:sz w:val="32"/>
          <w:szCs w:val="32"/>
        </w:rPr>
        <w:t>bluetooth</w:t>
      </w:r>
      <w:proofErr w:type="spellEnd"/>
      <w:r w:rsidRPr="00024550">
        <w:rPr>
          <w:sz w:val="32"/>
          <w:szCs w:val="32"/>
        </w:rPr>
        <w:t xml:space="preserve"> is yours or </w:t>
      </w:r>
      <w:proofErr w:type="spellStart"/>
      <w:r w:rsidRPr="00024550">
        <w:rPr>
          <w:sz w:val="32"/>
          <w:szCs w:val="32"/>
        </w:rPr>
        <w:t>not.This</w:t>
      </w:r>
      <w:proofErr w:type="spellEnd"/>
      <w:r w:rsidRPr="00024550">
        <w:rPr>
          <w:sz w:val="32"/>
          <w:szCs w:val="32"/>
        </w:rPr>
        <w:t xml:space="preserve"> is the biggest problem in this experiment. </w:t>
      </w:r>
    </w:p>
    <w:p w14:paraId="393019D9" w14:textId="77777777" w:rsidR="000544BC" w:rsidRDefault="000544BC" w:rsidP="000544BC"/>
    <w:p w14:paraId="055C5BFF" w14:textId="77777777" w:rsidR="000544BC" w:rsidRPr="00024550" w:rsidRDefault="000544BC" w:rsidP="000544BC">
      <w:pPr>
        <w:rPr>
          <w:b/>
          <w:bCs/>
          <w:sz w:val="40"/>
          <w:szCs w:val="40"/>
        </w:rPr>
      </w:pPr>
      <w:r w:rsidRPr="00024550">
        <w:rPr>
          <w:b/>
          <w:bCs/>
          <w:sz w:val="40"/>
          <w:szCs w:val="40"/>
        </w:rPr>
        <w:t xml:space="preserve">PRECAUTIONS: </w:t>
      </w:r>
    </w:p>
    <w:p w14:paraId="43420806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 xml:space="preserve">While installing led’s in bread board we should take care whether the ’n’ terminals is connected to ground or </w:t>
      </w:r>
      <w:proofErr w:type="spellStart"/>
      <w:r w:rsidRPr="00024550">
        <w:rPr>
          <w:sz w:val="32"/>
          <w:szCs w:val="32"/>
        </w:rPr>
        <w:t>not.Here</w:t>
      </w:r>
      <w:proofErr w:type="spellEnd"/>
      <w:r w:rsidRPr="00024550">
        <w:rPr>
          <w:sz w:val="32"/>
          <w:szCs w:val="32"/>
        </w:rPr>
        <w:t xml:space="preserve"> the ‘n’ terminals </w:t>
      </w:r>
    </w:p>
    <w:p w14:paraId="573AA578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lastRenderedPageBreak/>
        <w:t>should be connected similarly, we should check whether the ‘p’ terminals are connected to pin 13 or not.</w:t>
      </w:r>
    </w:p>
    <w:p w14:paraId="7FEADDE2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 xml:space="preserve">Check whether RX Pin of </w:t>
      </w:r>
      <w:proofErr w:type="spellStart"/>
      <w:r w:rsidRPr="00024550">
        <w:rPr>
          <w:sz w:val="32"/>
          <w:szCs w:val="32"/>
        </w:rPr>
        <w:t>aurdino</w:t>
      </w:r>
      <w:proofErr w:type="spellEnd"/>
      <w:r w:rsidRPr="00024550">
        <w:rPr>
          <w:sz w:val="32"/>
          <w:szCs w:val="32"/>
        </w:rPr>
        <w:t xml:space="preserve"> and TX pin of Bluetooth is used or not.</w:t>
      </w:r>
    </w:p>
    <w:p w14:paraId="704F1984" w14:textId="77777777" w:rsidR="000544BC" w:rsidRPr="00024550" w:rsidRDefault="000544BC" w:rsidP="000544BC">
      <w:pPr>
        <w:rPr>
          <w:sz w:val="32"/>
          <w:szCs w:val="32"/>
        </w:rPr>
      </w:pPr>
      <w:r w:rsidRPr="00024550">
        <w:rPr>
          <w:sz w:val="32"/>
          <w:szCs w:val="32"/>
        </w:rPr>
        <w:t xml:space="preserve">Install the wires properly in both bread board and </w:t>
      </w:r>
      <w:proofErr w:type="spellStart"/>
      <w:r w:rsidRPr="00024550">
        <w:rPr>
          <w:sz w:val="32"/>
          <w:szCs w:val="32"/>
        </w:rPr>
        <w:t>arduino</w:t>
      </w:r>
      <w:proofErr w:type="spellEnd"/>
      <w:r w:rsidRPr="00024550">
        <w:rPr>
          <w:sz w:val="32"/>
          <w:szCs w:val="32"/>
        </w:rPr>
        <w:t xml:space="preserve"> board.  </w:t>
      </w:r>
    </w:p>
    <w:p w14:paraId="26C45C61" w14:textId="387BB594" w:rsidR="000544BC" w:rsidRPr="00024550" w:rsidRDefault="000544BC" w:rsidP="000544BC">
      <w:pPr>
        <w:rPr>
          <w:sz w:val="32"/>
          <w:szCs w:val="32"/>
        </w:rPr>
      </w:pPr>
    </w:p>
    <w:sectPr w:rsidR="000544BC" w:rsidRPr="00024550" w:rsidSect="003761D3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BC"/>
    <w:rsid w:val="00024550"/>
    <w:rsid w:val="000544BC"/>
    <w:rsid w:val="003761D3"/>
    <w:rsid w:val="00B67292"/>
    <w:rsid w:val="00C3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F7E23"/>
  <w15:chartTrackingRefBased/>
  <w15:docId w15:val="{7E68033E-DDB5-41AA-B70B-2E266B8D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761D3"/>
    <w:pPr>
      <w:spacing w:after="0" w:line="240" w:lineRule="auto"/>
    </w:pPr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SMART-PHONE- Bluetooth Interface Controlled Light System</dc:title>
  <dc:subject/>
  <dc:creator>Swarup Deb</dc:creator>
  <cp:keywords/>
  <dc:description/>
  <cp:lastModifiedBy>Swarup Deb</cp:lastModifiedBy>
  <cp:revision>2</cp:revision>
  <dcterms:created xsi:type="dcterms:W3CDTF">2019-11-03T16:22:00Z</dcterms:created>
  <dcterms:modified xsi:type="dcterms:W3CDTF">2019-11-03T17:37:00Z</dcterms:modified>
  <cp:category>19BCG1077</cp:category>
</cp:coreProperties>
</file>