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893417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6"/>
          <w:szCs w:val="26"/>
        </w:rPr>
      </w:sdtEndPr>
      <w:sdtContent>
        <w:p w14:paraId="72B2AED0" w14:textId="5C106E07" w:rsidR="00AD5345" w:rsidRDefault="00AD534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BE960DE" wp14:editId="5335EF8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D5345" w14:paraId="1D669A1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89F96BC" w14:textId="77777777" w:rsidR="00AD5345" w:rsidRDefault="00AD5345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55E3BF4" wp14:editId="1B2EEFD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D5345" w14:paraId="5399F3B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6945552" w14:textId="20219BE6" w:rsidR="00AD5345" w:rsidRDefault="00C33F9F" w:rsidP="00C33F9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C33F9F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 xml:space="preserve"> </w:t>
                                          </w:r>
                                          <w:r w:rsidRPr="00C33F9F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O</w:t>
                                          </w:r>
                                          <w:r w:rsidRPr="00C33F9F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 xml:space="preserve">bstacle detector and distance measurement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AD5345" w14:paraId="61807CF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D5345" w14:paraId="7B90BBE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426C363" w14:textId="6953ABFC" w:rsidR="00AD5345" w:rsidRDefault="00AD534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Swarup Deb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9-11-0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E2290FE" w14:textId="251358E7" w:rsidR="00AD5345" w:rsidRDefault="00AD534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11/3/19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F214CEB" w14:textId="5F036CA3" w:rsidR="00AD5345" w:rsidRDefault="00AD534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19BCG1077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A8528F0" w14:textId="77777777" w:rsidR="00AD5345" w:rsidRDefault="00AD5345"/>
                                  </w:tc>
                                </w:tr>
                              </w:tbl>
                              <w:p w14:paraId="1947F537" w14:textId="77777777" w:rsidR="00AD5345" w:rsidRDefault="00AD534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E960D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D5345" w14:paraId="1D669A1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89F96BC" w14:textId="77777777" w:rsidR="00AD5345" w:rsidRDefault="00AD534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5E3BF4" wp14:editId="1B2EEFD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D5345" w14:paraId="5399F3B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6945552" w14:textId="20219BE6" w:rsidR="00AD5345" w:rsidRDefault="00C33F9F" w:rsidP="00C33F9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C33F9F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 xml:space="preserve"> </w:t>
                                    </w:r>
                                    <w:r w:rsidRPr="00C33F9F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O</w:t>
                                    </w:r>
                                    <w:r w:rsidRPr="00C33F9F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 xml:space="preserve">bstacle detector and distance measurement    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AD5345" w14:paraId="61807CF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D5345" w14:paraId="7B90BBE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426C363" w14:textId="6953ABFC" w:rsidR="00AD5345" w:rsidRDefault="00AD534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Swarup Deb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9-11-0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E2290FE" w14:textId="251358E7" w:rsidR="00AD5345" w:rsidRDefault="00AD534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11/3/19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F214CEB" w14:textId="5F036CA3" w:rsidR="00AD5345" w:rsidRDefault="00AD534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19BCG1077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A8528F0" w14:textId="77777777" w:rsidR="00AD5345" w:rsidRDefault="00AD5345"/>
                            </w:tc>
                          </w:tr>
                        </w:tbl>
                        <w:p w14:paraId="1947F537" w14:textId="77777777" w:rsidR="00AD5345" w:rsidRDefault="00AD534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D9D4058" w14:textId="7D5AAAD1" w:rsidR="00F71A79" w:rsidRPr="00AD5345" w:rsidRDefault="00AD5345" w:rsidP="00AD5345">
          <w:pPr>
            <w:spacing w:line="259" w:lineRule="auto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</w:sdtContent>
    </w:sdt>
    <w:p w14:paraId="74BA6AC6" w14:textId="4CF72F3F" w:rsidR="00F71A79" w:rsidRDefault="00F71A79" w:rsidP="00AD534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AD534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CIRCUIT </w:t>
      </w:r>
      <w:r w:rsidRPr="00AD5345">
        <w:rPr>
          <w:rFonts w:ascii="Times New Roman" w:hAnsi="Times New Roman" w:cs="Times New Roman"/>
          <w:b/>
          <w:sz w:val="32"/>
          <w:szCs w:val="32"/>
          <w:u w:val="single"/>
        </w:rPr>
        <w:t>DIAGRAM</w:t>
      </w:r>
      <w:r w:rsidRPr="00AD5345">
        <w:rPr>
          <w:rFonts w:ascii="Times New Roman" w:hAnsi="Times New Roman" w:cs="Times New Roman"/>
          <w:sz w:val="32"/>
          <w:szCs w:val="32"/>
        </w:rPr>
        <w:t>:</w:t>
      </w:r>
      <w:r w:rsidR="00C33F9F" w:rsidRPr="00C33F9F">
        <w:t xml:space="preserve"> </w:t>
      </w:r>
      <w:r w:rsidR="00C33F9F">
        <w:rPr>
          <w:noProof/>
        </w:rPr>
        <w:drawing>
          <wp:inline distT="0" distB="0" distL="0" distR="0" wp14:anchorId="23CC670B" wp14:editId="137A9424">
            <wp:extent cx="5731510" cy="2686050"/>
            <wp:effectExtent l="0" t="0" r="2540" b="0"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22F8" w14:textId="77777777" w:rsidR="00F71A79" w:rsidRPr="00F71A79" w:rsidRDefault="00F71A79" w:rsidP="00F71A79">
      <w:pPr>
        <w:spacing w:after="0"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1EDCEFBA" w14:textId="77777777" w:rsidR="00AD5345" w:rsidRPr="00AD5345" w:rsidRDefault="00AD5345" w:rsidP="00AD534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D5345">
        <w:rPr>
          <w:rFonts w:ascii="Times New Roman" w:hAnsi="Times New Roman" w:cs="Times New Roman"/>
          <w:b/>
          <w:bCs/>
          <w:sz w:val="32"/>
          <w:szCs w:val="32"/>
        </w:rPr>
        <w:t>Theory:</w:t>
      </w:r>
    </w:p>
    <w:p w14:paraId="2B12234C" w14:textId="77777777" w:rsidR="00AD5345" w:rsidRPr="00AD5345" w:rsidRDefault="00AD5345" w:rsidP="00F71A7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D5345">
        <w:rPr>
          <w:rFonts w:ascii="Times New Roman" w:hAnsi="Times New Roman" w:cs="Times New Roman"/>
          <w:b/>
          <w:bCs/>
          <w:sz w:val="28"/>
          <w:szCs w:val="28"/>
        </w:rPr>
        <w:t xml:space="preserve"> CONCEPT USED</w:t>
      </w:r>
      <w:r w:rsidRPr="00AD5345">
        <w:rPr>
          <w:rFonts w:ascii="Times New Roman" w:hAnsi="Times New Roman" w:cs="Times New Roman"/>
          <w:sz w:val="28"/>
          <w:szCs w:val="28"/>
        </w:rPr>
        <w:t>:</w:t>
      </w:r>
    </w:p>
    <w:p w14:paraId="11F907C7" w14:textId="19AC0EC0" w:rsidR="00AD5345" w:rsidRPr="00AD5345" w:rsidRDefault="00AD5345" w:rsidP="00AD534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>An Ultrasonic sensor is a device that can measure the distance to an object by using sound waves</w:t>
      </w:r>
    </w:p>
    <w:p w14:paraId="66576151" w14:textId="0973F7E8" w:rsidR="00AD5345" w:rsidRPr="00AD5345" w:rsidRDefault="00AD5345" w:rsidP="00AD534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 xml:space="preserve">It measures distance by sending out a sound wave at a specific frequency and listening for that sound wave to bounce back. By recording the elapsed time between the sound wave being generated and the sound wave bouncing back. </w:t>
      </w:r>
    </w:p>
    <w:p w14:paraId="48201889" w14:textId="3CF47687" w:rsidR="00F71A79" w:rsidRPr="00AD5345" w:rsidRDefault="00AD5345" w:rsidP="00AD534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>It is possible to calculate the distance between the sonar sensor and the object</w:t>
      </w:r>
    </w:p>
    <w:p w14:paraId="125A254D" w14:textId="77777777" w:rsidR="00F71A79" w:rsidRPr="00AD5345" w:rsidRDefault="00F71A79" w:rsidP="00F71A79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D534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CA65A4" w14:textId="77777777" w:rsidR="00AD5345" w:rsidRDefault="00AD5345">
      <w:r w:rsidRPr="00AD5345">
        <w:rPr>
          <w:rFonts w:ascii="Times New Roman" w:hAnsi="Times New Roman" w:cs="Times New Roman"/>
          <w:b/>
          <w:bCs/>
          <w:sz w:val="28"/>
          <w:szCs w:val="28"/>
        </w:rPr>
        <w:t>LEARNING &amp; OBSERVATION</w:t>
      </w:r>
      <w:r>
        <w:t xml:space="preserve">: </w:t>
      </w:r>
    </w:p>
    <w:p w14:paraId="72A61FD6" w14:textId="6A205458" w:rsidR="00AD5345" w:rsidRPr="00AD5345" w:rsidRDefault="00AD5345" w:rsidP="00AD53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>I learned how An Ultrasonic Sensor works and its connections with Arduino using breadboard.</w:t>
      </w:r>
    </w:p>
    <w:p w14:paraId="5854A88E" w14:textId="26B4D564" w:rsidR="00AD5345" w:rsidRPr="00AD5345" w:rsidRDefault="00AD5345" w:rsidP="00AD53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 xml:space="preserve">I learned about how Ultrasonic Sensor real life Applications. </w:t>
      </w:r>
    </w:p>
    <w:p w14:paraId="50D2D148" w14:textId="636BCEF8" w:rsidR="00F71A79" w:rsidRPr="00AD5345" w:rsidRDefault="00AD5345" w:rsidP="00AD53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D5345">
        <w:rPr>
          <w:rFonts w:ascii="Times New Roman" w:hAnsi="Times New Roman" w:cs="Times New Roman"/>
          <w:sz w:val="28"/>
          <w:szCs w:val="28"/>
        </w:rPr>
        <w:t xml:space="preserve">When the wave hits obstacle it </w:t>
      </w:r>
      <w:r w:rsidRPr="00AD5345">
        <w:rPr>
          <w:rFonts w:ascii="Times New Roman" w:hAnsi="Times New Roman" w:cs="Times New Roman"/>
          <w:sz w:val="28"/>
          <w:szCs w:val="28"/>
        </w:rPr>
        <w:t>reverts</w:t>
      </w:r>
      <w:r w:rsidRPr="00AD5345">
        <w:rPr>
          <w:rFonts w:ascii="Times New Roman" w:hAnsi="Times New Roman" w:cs="Times New Roman"/>
          <w:sz w:val="28"/>
          <w:szCs w:val="28"/>
        </w:rPr>
        <w:t xml:space="preserve"> and the distance between obstacle and the sensor is calculated</w:t>
      </w:r>
      <w:r>
        <w:t>.</w:t>
      </w:r>
    </w:p>
    <w:p w14:paraId="2F196AAC" w14:textId="77777777" w:rsidR="00AD5345" w:rsidRDefault="00AD5345" w:rsidP="00AD5345">
      <w:pPr>
        <w:ind w:left="360"/>
      </w:pPr>
      <w:r w:rsidRPr="00AD5345">
        <w:rPr>
          <w:rFonts w:ascii="Times New Roman" w:hAnsi="Times New Roman" w:cs="Times New Roman"/>
          <w:b/>
          <w:bCs/>
          <w:sz w:val="28"/>
          <w:szCs w:val="28"/>
        </w:rPr>
        <w:t>PROBLEMS &amp; TROUBLESHOOTING</w:t>
      </w:r>
      <w:r>
        <w:t>:</w:t>
      </w:r>
    </w:p>
    <w:p w14:paraId="08DB1309" w14:textId="5775E7C1" w:rsidR="00AD5345" w:rsidRPr="00AD5345" w:rsidRDefault="00AD5345" w:rsidP="00AD53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>There was problem while uploading code to Arduino, as the port selected was incorrect hence, to solve it I change the PORT. 3</w:t>
      </w:r>
    </w:p>
    <w:p w14:paraId="6AB7BB1F" w14:textId="77777777" w:rsidR="00AD5345" w:rsidRPr="00AD5345" w:rsidRDefault="00AD5345" w:rsidP="00AD53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D5345">
        <w:rPr>
          <w:rFonts w:ascii="Times New Roman" w:hAnsi="Times New Roman" w:cs="Times New Roman"/>
          <w:sz w:val="28"/>
          <w:szCs w:val="28"/>
        </w:rPr>
        <w:t xml:space="preserve"> The sensor was not detecting the object as there was error in code. So, code was debugged.</w:t>
      </w:r>
    </w:p>
    <w:p w14:paraId="39EFDA15" w14:textId="72DFFFF2" w:rsidR="00AD5345" w:rsidRPr="00AD5345" w:rsidRDefault="00AD5345" w:rsidP="00AD53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AD5345">
        <w:rPr>
          <w:rFonts w:ascii="Times New Roman" w:hAnsi="Times New Roman" w:cs="Times New Roman"/>
          <w:sz w:val="28"/>
          <w:szCs w:val="28"/>
        </w:rPr>
        <w:t xml:space="preserve"> To select the right port and type of Arduino</w:t>
      </w:r>
      <w:r>
        <w:t>.</w:t>
      </w:r>
    </w:p>
    <w:p w14:paraId="47901DFD" w14:textId="77777777" w:rsidR="00AD5345" w:rsidRDefault="00AD5345" w:rsidP="00AD5345">
      <w:pPr>
        <w:ind w:left="408"/>
        <w:rPr>
          <w:rFonts w:ascii="Times New Roman" w:hAnsi="Times New Roman" w:cs="Times New Roman"/>
        </w:rPr>
      </w:pPr>
      <w:r w:rsidRPr="00AD5345">
        <w:rPr>
          <w:rFonts w:ascii="Times New Roman" w:hAnsi="Times New Roman" w:cs="Times New Roman"/>
          <w:b/>
          <w:bCs/>
          <w:sz w:val="28"/>
          <w:szCs w:val="28"/>
        </w:rPr>
        <w:t>PRECAUTIONS:</w:t>
      </w:r>
      <w:r w:rsidRPr="00AD5345">
        <w:rPr>
          <w:rFonts w:ascii="Times New Roman" w:hAnsi="Times New Roman" w:cs="Times New Roman"/>
        </w:rPr>
        <w:t xml:space="preserve"> </w:t>
      </w:r>
    </w:p>
    <w:p w14:paraId="0DACB07A" w14:textId="77777777" w:rsidR="00C33F9F" w:rsidRPr="00C33F9F" w:rsidRDefault="00AD5345" w:rsidP="00AD5345">
      <w:pPr>
        <w:ind w:left="408"/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lastRenderedPageBreak/>
        <w:t>The problems faced by me while doing this task are:</w:t>
      </w:r>
    </w:p>
    <w:p w14:paraId="18C787B3" w14:textId="39AD9434" w:rsidR="00C33F9F" w:rsidRPr="00C33F9F" w:rsidRDefault="00AD5345" w:rsidP="00C33F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 xml:space="preserve">Arduino Board should be kept at dry place. </w:t>
      </w:r>
    </w:p>
    <w:p w14:paraId="54D94537" w14:textId="77777777" w:rsidR="00C33F9F" w:rsidRPr="00C33F9F" w:rsidRDefault="00AD5345" w:rsidP="00C33F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>Correct Board/Port is to be selected.</w:t>
      </w:r>
    </w:p>
    <w:p w14:paraId="3817A0A5" w14:textId="77777777" w:rsidR="00C33F9F" w:rsidRPr="00C33F9F" w:rsidRDefault="00AD5345" w:rsidP="00C33F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 xml:space="preserve">All connections should be tight. IV. No objects should be placed in front of sensor. </w:t>
      </w:r>
    </w:p>
    <w:p w14:paraId="63871CE9" w14:textId="77777777" w:rsidR="00C33F9F" w:rsidRPr="00C33F9F" w:rsidRDefault="00AD5345" w:rsidP="00C33F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 xml:space="preserve">V. The Trigger pin should </w:t>
      </w:r>
      <w:proofErr w:type="gramStart"/>
      <w:r w:rsidRPr="00C33F9F">
        <w:rPr>
          <w:rFonts w:ascii="Times New Roman" w:hAnsi="Times New Roman" w:cs="Times New Roman"/>
          <w:sz w:val="28"/>
          <w:szCs w:val="28"/>
        </w:rPr>
        <w:t>be connected with</w:t>
      </w:r>
      <w:proofErr w:type="gramEnd"/>
      <w:r w:rsidRPr="00C33F9F">
        <w:rPr>
          <w:rFonts w:ascii="Times New Roman" w:hAnsi="Times New Roman" w:cs="Times New Roman"/>
          <w:sz w:val="28"/>
          <w:szCs w:val="28"/>
        </w:rPr>
        <w:t xml:space="preserve"> pin as Output mode. </w:t>
      </w:r>
    </w:p>
    <w:p w14:paraId="52DEA6CB" w14:textId="1B39D76F" w:rsidR="00C33F9F" w:rsidRPr="00C33F9F" w:rsidRDefault="00AD5345" w:rsidP="00C33F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 xml:space="preserve">VI. The Echo pin should </w:t>
      </w:r>
      <w:proofErr w:type="gramStart"/>
      <w:r w:rsidRPr="00C33F9F">
        <w:rPr>
          <w:rFonts w:ascii="Times New Roman" w:hAnsi="Times New Roman" w:cs="Times New Roman"/>
          <w:sz w:val="28"/>
          <w:szCs w:val="28"/>
        </w:rPr>
        <w:t>be connected with</w:t>
      </w:r>
      <w:proofErr w:type="gramEnd"/>
      <w:r w:rsidRPr="00C33F9F">
        <w:rPr>
          <w:rFonts w:ascii="Times New Roman" w:hAnsi="Times New Roman" w:cs="Times New Roman"/>
          <w:sz w:val="28"/>
          <w:szCs w:val="28"/>
        </w:rPr>
        <w:t xml:space="preserve"> pin as Input Mode.</w:t>
      </w:r>
    </w:p>
    <w:p w14:paraId="59E545B2" w14:textId="77777777" w:rsidR="00C33F9F" w:rsidRDefault="00C33F9F" w:rsidP="00C33F9F">
      <w:pPr>
        <w:ind w:left="468"/>
        <w:rPr>
          <w:rFonts w:ascii="Times New Roman" w:hAnsi="Times New Roman" w:cs="Times New Roman"/>
          <w:b/>
          <w:bCs/>
          <w:sz w:val="28"/>
          <w:szCs w:val="28"/>
        </w:rPr>
      </w:pPr>
      <w:r w:rsidRPr="00C33F9F">
        <w:rPr>
          <w:rFonts w:ascii="Times New Roman" w:hAnsi="Times New Roman" w:cs="Times New Roman"/>
          <w:b/>
          <w:bCs/>
          <w:sz w:val="28"/>
          <w:szCs w:val="28"/>
        </w:rPr>
        <w:t>LEARNING OUTCOMES:</w:t>
      </w:r>
    </w:p>
    <w:p w14:paraId="3647274F" w14:textId="0E194EDC" w:rsidR="00C33F9F" w:rsidRPr="00C33F9F" w:rsidRDefault="00C33F9F" w:rsidP="00C33F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 xml:space="preserve">How the waves are sent and received by sensor when object is detected. </w:t>
      </w:r>
    </w:p>
    <w:p w14:paraId="6B315280" w14:textId="34641969" w:rsidR="00C33F9F" w:rsidRPr="00C33F9F" w:rsidRDefault="00C33F9F" w:rsidP="00C33F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 xml:space="preserve">Whenever person passes by </w:t>
      </w:r>
      <w:r w:rsidRPr="00C33F9F">
        <w:rPr>
          <w:rFonts w:ascii="Times New Roman" w:hAnsi="Times New Roman" w:cs="Times New Roman"/>
          <w:sz w:val="28"/>
          <w:szCs w:val="28"/>
        </w:rPr>
        <w:t>the</w:t>
      </w:r>
      <w:r w:rsidRPr="00C33F9F">
        <w:rPr>
          <w:rFonts w:ascii="Times New Roman" w:hAnsi="Times New Roman" w:cs="Times New Roman"/>
          <w:sz w:val="28"/>
          <w:szCs w:val="28"/>
        </w:rPr>
        <w:t xml:space="preserve"> waves are bounced back and the whole time taken is T whereas to reach the object it is t/2. </w:t>
      </w:r>
    </w:p>
    <w:p w14:paraId="166AEBB1" w14:textId="5E36F52E" w:rsidR="00AD5345" w:rsidRPr="00C33F9F" w:rsidRDefault="00C33F9F" w:rsidP="00C33F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33F9F">
        <w:rPr>
          <w:rFonts w:ascii="Times New Roman" w:hAnsi="Times New Roman" w:cs="Times New Roman"/>
          <w:sz w:val="28"/>
          <w:szCs w:val="28"/>
        </w:rPr>
        <w:t>Learnt how to make connections between sensor and Arduino using breadboard</w:t>
      </w:r>
      <w:r w:rsidRPr="00C33F9F">
        <w:rPr>
          <w:sz w:val="28"/>
          <w:szCs w:val="28"/>
        </w:rPr>
        <w:t>.</w:t>
      </w:r>
    </w:p>
    <w:sectPr w:rsidR="00AD5345" w:rsidRPr="00C33F9F" w:rsidSect="00AD534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4C17"/>
    <w:multiLevelType w:val="hybridMultilevel"/>
    <w:tmpl w:val="03204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D58B3"/>
    <w:multiLevelType w:val="hybridMultilevel"/>
    <w:tmpl w:val="73982D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30212"/>
    <w:multiLevelType w:val="hybridMultilevel"/>
    <w:tmpl w:val="0BBC70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F2A56"/>
    <w:multiLevelType w:val="hybridMultilevel"/>
    <w:tmpl w:val="C422DB2C"/>
    <w:lvl w:ilvl="0" w:tplc="1DEA0DDE">
      <w:start w:val="1"/>
      <w:numFmt w:val="upperRoman"/>
      <w:lvlText w:val="%1."/>
      <w:lvlJc w:val="left"/>
      <w:pPr>
        <w:ind w:left="165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8" w:hanging="360"/>
      </w:pPr>
    </w:lvl>
    <w:lvl w:ilvl="2" w:tplc="4009001B" w:tentative="1">
      <w:start w:val="1"/>
      <w:numFmt w:val="lowerRoman"/>
      <w:lvlText w:val="%3."/>
      <w:lvlJc w:val="right"/>
      <w:pPr>
        <w:ind w:left="2628" w:hanging="180"/>
      </w:pPr>
    </w:lvl>
    <w:lvl w:ilvl="3" w:tplc="4009000F" w:tentative="1">
      <w:start w:val="1"/>
      <w:numFmt w:val="decimal"/>
      <w:lvlText w:val="%4."/>
      <w:lvlJc w:val="left"/>
      <w:pPr>
        <w:ind w:left="3348" w:hanging="360"/>
      </w:pPr>
    </w:lvl>
    <w:lvl w:ilvl="4" w:tplc="40090019" w:tentative="1">
      <w:start w:val="1"/>
      <w:numFmt w:val="lowerLetter"/>
      <w:lvlText w:val="%5."/>
      <w:lvlJc w:val="left"/>
      <w:pPr>
        <w:ind w:left="4068" w:hanging="360"/>
      </w:pPr>
    </w:lvl>
    <w:lvl w:ilvl="5" w:tplc="4009001B" w:tentative="1">
      <w:start w:val="1"/>
      <w:numFmt w:val="lowerRoman"/>
      <w:lvlText w:val="%6."/>
      <w:lvlJc w:val="right"/>
      <w:pPr>
        <w:ind w:left="4788" w:hanging="180"/>
      </w:pPr>
    </w:lvl>
    <w:lvl w:ilvl="6" w:tplc="4009000F" w:tentative="1">
      <w:start w:val="1"/>
      <w:numFmt w:val="decimal"/>
      <w:lvlText w:val="%7."/>
      <w:lvlJc w:val="left"/>
      <w:pPr>
        <w:ind w:left="5508" w:hanging="360"/>
      </w:pPr>
    </w:lvl>
    <w:lvl w:ilvl="7" w:tplc="40090019" w:tentative="1">
      <w:start w:val="1"/>
      <w:numFmt w:val="lowerLetter"/>
      <w:lvlText w:val="%8."/>
      <w:lvlJc w:val="left"/>
      <w:pPr>
        <w:ind w:left="6228" w:hanging="360"/>
      </w:pPr>
    </w:lvl>
    <w:lvl w:ilvl="8" w:tplc="40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4" w15:restartNumberingAfterBreak="0">
    <w:nsid w:val="531A59AD"/>
    <w:multiLevelType w:val="hybridMultilevel"/>
    <w:tmpl w:val="3DDED204"/>
    <w:lvl w:ilvl="0" w:tplc="1DEA0DDE">
      <w:start w:val="1"/>
      <w:numFmt w:val="upperRoman"/>
      <w:lvlText w:val="%1."/>
      <w:lvlJc w:val="left"/>
      <w:pPr>
        <w:ind w:left="118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5" w15:restartNumberingAfterBreak="0">
    <w:nsid w:val="614840E3"/>
    <w:multiLevelType w:val="hybridMultilevel"/>
    <w:tmpl w:val="CF9C390A"/>
    <w:lvl w:ilvl="0" w:tplc="BEECEB4E">
      <w:start w:val="1"/>
      <w:numFmt w:val="upperRoman"/>
      <w:lvlText w:val="%1."/>
      <w:lvlJc w:val="left"/>
      <w:pPr>
        <w:ind w:left="112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 w15:restartNumberingAfterBreak="0">
    <w:nsid w:val="754F304B"/>
    <w:multiLevelType w:val="hybridMultilevel"/>
    <w:tmpl w:val="E74AC644"/>
    <w:lvl w:ilvl="0" w:tplc="54467C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BD40DC"/>
    <w:multiLevelType w:val="hybridMultilevel"/>
    <w:tmpl w:val="F9C0ECF8"/>
    <w:lvl w:ilvl="0" w:tplc="4542720E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79"/>
    <w:rsid w:val="00AD5345"/>
    <w:rsid w:val="00C33F9F"/>
    <w:rsid w:val="00F7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0464"/>
  <w15:chartTrackingRefBased/>
  <w15:docId w15:val="{0FD6FA99-D4B9-4D09-84FE-C3EAF2C93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1A7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A79"/>
    <w:pPr>
      <w:ind w:left="720"/>
      <w:contextualSpacing/>
    </w:pPr>
  </w:style>
  <w:style w:type="paragraph" w:styleId="NoSpacing">
    <w:name w:val="No Spacing"/>
    <w:uiPriority w:val="1"/>
    <w:qFormat/>
    <w:rsid w:val="00AD5345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9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Obstacle detector and distance measurement</dc:title>
  <dc:subject/>
  <dc:creator>Swarup Deb</dc:creator>
  <cp:keywords/>
  <dc:description/>
  <cp:lastModifiedBy>Swarup Deb</cp:lastModifiedBy>
  <cp:revision>1</cp:revision>
  <dcterms:created xsi:type="dcterms:W3CDTF">2019-11-03T17:40:00Z</dcterms:created>
  <dcterms:modified xsi:type="dcterms:W3CDTF">2019-11-03T18:14:00Z</dcterms:modified>
  <cp:category>19BCG1077</cp:category>
</cp:coreProperties>
</file>