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8DD" w:rsidRPr="00AE08DD" w:rsidRDefault="00AE08DD" w:rsidP="00AE08DD">
      <w:pPr>
        <w:spacing w:before="48" w:after="48" w:line="450" w:lineRule="atLeast"/>
        <w:ind w:right="48"/>
        <w:jc w:val="center"/>
        <w:outlineLvl w:val="0"/>
        <w:rPr>
          <w:rFonts w:ascii="Arial" w:eastAsia="Times New Roman" w:hAnsi="Arial" w:cs="Arial"/>
          <w:color w:val="121214"/>
          <w:spacing w:val="-15"/>
          <w:kern w:val="36"/>
          <w:sz w:val="53"/>
          <w:szCs w:val="53"/>
        </w:rPr>
      </w:pPr>
      <w:r w:rsidRPr="00AE08DD">
        <w:rPr>
          <w:rFonts w:ascii="Arial" w:eastAsia="Times New Roman" w:hAnsi="Arial" w:cs="Arial"/>
          <w:color w:val="121214"/>
          <w:spacing w:val="-15"/>
          <w:kern w:val="36"/>
          <w:sz w:val="53"/>
          <w:szCs w:val="53"/>
        </w:rPr>
        <w:t>Java SAX Parser - Overview</w:t>
      </w:r>
    </w:p>
    <w:p w:rsidR="00AE08DD" w:rsidRDefault="00AE08DD" w:rsidP="00AE08D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SAX (the Simple API for XML) is an event-based parser for xml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documents.Unlike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DOM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parser,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 SAX parser creates no parse tree. SAX is a streaming interface for XML, which means that applications using SAX receive event notifications about the XML document being processed an element, and attribute, at a time in sequential order starting at the top of the document, and ending with the closing of the ROOT element.</w:t>
      </w:r>
    </w:p>
    <w:p w:rsidR="00AE08DD" w:rsidRDefault="00AE08DD" w:rsidP="00AE08DD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Reads an XML document from top to bottom, recognizing the tokens that make up a well-formed XML document</w:t>
      </w:r>
    </w:p>
    <w:p w:rsidR="00AE08DD" w:rsidRDefault="00AE08DD" w:rsidP="00AE08DD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Tokens are processed in the same order that they appear in the document</w:t>
      </w:r>
    </w:p>
    <w:p w:rsidR="00AE08DD" w:rsidRDefault="00AE08DD" w:rsidP="00AE08DD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Reports the application program the nature of tokens that the parser has encountered as they occur</w:t>
      </w:r>
    </w:p>
    <w:p w:rsidR="00AE08DD" w:rsidRDefault="00AE08DD" w:rsidP="00AE08DD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application program provides an "event" handler that must be registered with the parser</w:t>
      </w:r>
    </w:p>
    <w:p w:rsidR="00AE08DD" w:rsidRDefault="00AE08DD" w:rsidP="00AE08DD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As the tokens are identified, callback methods in the handler are invoked with the relevant information</w:t>
      </w:r>
    </w:p>
    <w:p w:rsidR="00AE08DD" w:rsidRDefault="00AE08DD" w:rsidP="00AE08DD">
      <w:pPr>
        <w:pStyle w:val="Heading2"/>
        <w:spacing w:before="48" w:after="48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  <w:t>When to use?</w:t>
      </w:r>
    </w:p>
    <w:p w:rsidR="00AE08DD" w:rsidRDefault="00AE08DD" w:rsidP="00AE08D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You should use a SAX parser when:</w:t>
      </w:r>
    </w:p>
    <w:p w:rsidR="00AE08DD" w:rsidRDefault="00AE08DD" w:rsidP="00AE08DD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You can process the XML document in a linear fashion from the top down</w:t>
      </w:r>
    </w:p>
    <w:p w:rsidR="00AE08DD" w:rsidRDefault="00AE08DD" w:rsidP="00AE08DD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document is not deeply nested</w:t>
      </w:r>
    </w:p>
    <w:p w:rsidR="00AE08DD" w:rsidRDefault="00AE08DD" w:rsidP="00AE08DD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You are processing a very large XML document whose DOM tree would consume too much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memory.Typical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DOM implementations use ten bytes of memory to represent one byte of XML</w:t>
      </w:r>
    </w:p>
    <w:p w:rsidR="00AE08DD" w:rsidRDefault="00AE08DD" w:rsidP="00AE08DD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problem to be solved involves only part of the XML document</w:t>
      </w:r>
    </w:p>
    <w:p w:rsidR="00AE08DD" w:rsidRDefault="00AE08DD" w:rsidP="00AE08DD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Data is available as soon as it is seen by the parser, so SAX works well for an XML document that arrives over a stream</w:t>
      </w:r>
    </w:p>
    <w:p w:rsidR="00AE08DD" w:rsidRDefault="00AE08DD" w:rsidP="00AE08DD">
      <w:pPr>
        <w:pStyle w:val="Heading2"/>
        <w:spacing w:before="48" w:after="48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  <w:lastRenderedPageBreak/>
        <w:t>Disadvantages of SAX</w:t>
      </w:r>
    </w:p>
    <w:p w:rsidR="00AE08DD" w:rsidRDefault="00AE08DD" w:rsidP="00AE08DD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We have no random access to an XML document since it is processed in a forward-only manner</w:t>
      </w:r>
    </w:p>
    <w:p w:rsidR="00AE08DD" w:rsidRDefault="00AE08DD" w:rsidP="00AE08DD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If you need to keep track of data the parser has seen or change the order of items, you must write the code and store the data on your own</w:t>
      </w:r>
    </w:p>
    <w:p w:rsidR="00AE08DD" w:rsidRDefault="00AE08DD" w:rsidP="00AE08DD">
      <w:pPr>
        <w:pStyle w:val="Heading2"/>
        <w:spacing w:before="48" w:after="48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</w:pPr>
      <w:proofErr w:type="spellStart"/>
      <w:r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  <w:t>ContentHandler</w:t>
      </w:r>
      <w:proofErr w:type="spellEnd"/>
      <w:r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  <w:t xml:space="preserve"> Interface</w:t>
      </w:r>
    </w:p>
    <w:p w:rsidR="00AE08DD" w:rsidRDefault="00AE08DD" w:rsidP="00AE08D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This interface specifies the callback methods that the SAX parser uses to notify an application program of the components of the XML document that it has seen.</w:t>
      </w:r>
    </w:p>
    <w:p w:rsidR="00AE08DD" w:rsidRDefault="00AE08DD" w:rsidP="00AE08DD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void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startDocument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()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- Called at the beginning of a document.</w:t>
      </w:r>
    </w:p>
    <w:p w:rsidR="00AE08DD" w:rsidRDefault="00AE08DD" w:rsidP="00AE08DD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void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endDocument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()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- Called at the end of a document.</w:t>
      </w:r>
    </w:p>
    <w:p w:rsidR="00AE08DD" w:rsidRDefault="00AE08DD" w:rsidP="00AE08DD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void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startElement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(String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uri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, String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localName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, String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qName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, Attributes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atts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)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- Called at the beginning of an element.</w:t>
      </w:r>
    </w:p>
    <w:p w:rsidR="00AE08DD" w:rsidRDefault="00AE08DD" w:rsidP="00AE08DD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void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endElement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(String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uri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, String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localName,String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qName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)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- Called at the end of an element.</w:t>
      </w:r>
    </w:p>
    <w:p w:rsidR="00AE08DD" w:rsidRDefault="00AE08DD" w:rsidP="00AE08DD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void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characters(char[]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ch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start,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length)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- Called when character data is encountered.</w:t>
      </w:r>
    </w:p>
    <w:p w:rsidR="00AE08DD" w:rsidRDefault="00AE08DD" w:rsidP="00AE08DD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void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ignorableWhitespace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( char[]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ch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start,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length)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- Called when a DTD is present and ignorable whitespace is encountered.</w:t>
      </w:r>
    </w:p>
    <w:p w:rsidR="00AE08DD" w:rsidRDefault="00AE08DD" w:rsidP="00AE08DD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void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processingInstruction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(String target, String data)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- Called when a processing instruction is recognized.</w:t>
      </w:r>
    </w:p>
    <w:p w:rsidR="00AE08DD" w:rsidRDefault="00AE08DD" w:rsidP="00AE08DD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void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setDocumentLocator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(Locator locator))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- Provides a Locator that can be used to identify positions in the document.</w:t>
      </w:r>
    </w:p>
    <w:p w:rsidR="00AE08DD" w:rsidRDefault="00AE08DD" w:rsidP="00AE08DD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void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skippedEntity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(String name)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- Called when an unresolved entity is encountered.</w:t>
      </w:r>
    </w:p>
    <w:p w:rsidR="00AE08DD" w:rsidRDefault="00AE08DD" w:rsidP="00AE08DD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void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startPrefixMapping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(String prefix, String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uri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)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- Called when a new namespace mapping is defined.</w:t>
      </w:r>
    </w:p>
    <w:p w:rsidR="00AE08DD" w:rsidRDefault="00AE08DD" w:rsidP="00AE08DD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lastRenderedPageBreak/>
        <w:t>void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endPrefixMapping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(String prefix)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- Called when a namespace definition ends its scope.</w:t>
      </w:r>
    </w:p>
    <w:p w:rsidR="00AE08DD" w:rsidRDefault="00AE08DD" w:rsidP="00AE08DD">
      <w:pPr>
        <w:pStyle w:val="Heading2"/>
        <w:spacing w:before="48" w:after="48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  <w:t>Attributes Interface</w:t>
      </w:r>
    </w:p>
    <w:p w:rsidR="00AE08DD" w:rsidRDefault="00AE08DD" w:rsidP="00AE08D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This interface specifies methods for processing the attributes connected to an element.</w:t>
      </w:r>
    </w:p>
    <w:p w:rsidR="00AE08DD" w:rsidRDefault="00AE08DD" w:rsidP="00AE08DD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int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getLength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()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- Returns number of attributes.</w:t>
      </w:r>
    </w:p>
    <w:p w:rsidR="00AE08DD" w:rsidRDefault="00AE08DD" w:rsidP="00AE08DD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String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getQName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index)</w:t>
      </w:r>
    </w:p>
    <w:p w:rsidR="00AE08DD" w:rsidRDefault="00AE08DD" w:rsidP="00AE08DD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String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getValue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index)</w:t>
      </w:r>
    </w:p>
    <w:p w:rsidR="00AE08DD" w:rsidRDefault="00AE08DD" w:rsidP="00AE08DD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String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getValue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(String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qname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)</w:t>
      </w:r>
    </w:p>
    <w:p w:rsidR="00AE08DD" w:rsidRDefault="00AE08DD" w:rsidP="00AE08DD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Arial" w:hAnsi="Arial" w:cs="Arial"/>
          <w:b w:val="0"/>
          <w:bCs w:val="0"/>
          <w:color w:val="121214"/>
          <w:spacing w:val="-15"/>
          <w:sz w:val="53"/>
          <w:szCs w:val="53"/>
        </w:rPr>
      </w:pPr>
      <w:r>
        <w:rPr>
          <w:rFonts w:ascii="Arial" w:hAnsi="Arial" w:cs="Arial"/>
          <w:b w:val="0"/>
          <w:bCs w:val="0"/>
          <w:color w:val="121214"/>
          <w:spacing w:val="-15"/>
          <w:sz w:val="53"/>
          <w:szCs w:val="53"/>
        </w:rPr>
        <w:t>Java SAX Parser - Parse XML Document</w:t>
      </w:r>
    </w:p>
    <w:p w:rsidR="00AE08DD" w:rsidRDefault="00AE08DD" w:rsidP="00AE08DD">
      <w:pPr>
        <w:pStyle w:val="Heading2"/>
        <w:spacing w:before="48" w:after="48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  <w:t>Demo Example</w:t>
      </w:r>
    </w:p>
    <w:p w:rsidR="00AE08DD" w:rsidRDefault="00AE08DD" w:rsidP="00AE08D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Here is the input xml file we need to parse: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&lt;?xml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version="1.0"?&gt;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class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&lt;student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rollno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="393"&gt;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firstname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dinkar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firstname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lastname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kad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lastname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nickname&gt;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dinkar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&lt;/nickname&gt;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marks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85&lt;/marks&gt;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&lt;/student&gt;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&lt;student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rollno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="493"&gt;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firstname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Vaneet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firstname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lastname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Gupta&lt;/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lastname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nickname&gt;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vinni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&lt;/nickname&gt;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marks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95&lt;/marks&gt;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&lt;/student&gt;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&lt;student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rollno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="593"&gt;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firstname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jasvir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firstname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lastname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singn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lastname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nickname&gt;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jazz&lt;/nickname&gt;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marks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90&lt;/marks&gt;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lastRenderedPageBreak/>
        <w:t xml:space="preserve">   &lt;/student&gt;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&lt;/class&gt;</w:t>
      </w:r>
    </w:p>
    <w:p w:rsidR="00AE08DD" w:rsidRDefault="00AE08DD" w:rsidP="00AE08D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UserHandler.java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package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com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tutorialspoint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sax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Attributes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sax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SAXException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sax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helpers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DefaultHandler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class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UserHandler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extends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DefaultHandler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boolean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bFirstName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boolean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bLastName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boolean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bNickName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boolean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bMarks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@Override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startElement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uri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localName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qName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Attributes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attributes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throws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SAXException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qName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equalsIgnoreCase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"student"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rollNo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attributes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getValue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rollno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"Roll No : 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rollNo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else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qName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equalsIgnoreCase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firstname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bFirstName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true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else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qName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equalsIgnoreCase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lastname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bLastName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true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else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qName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equalsIgnoreCase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"nickname"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bNickName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true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else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qName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equalsIgnoreCase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"marks"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bMarks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true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lastRenderedPageBreak/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@Override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endElement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uri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localName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qName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throws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SAXException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qName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equalsIgnoreCase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"student"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"End Element :"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qName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@Override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characters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char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ch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[],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start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</w:rPr>
        <w:t>int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length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throws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SAXException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bFirstName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"First Name: 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ch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start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length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bFirstName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else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bLastName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"Last Name: 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ch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start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length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bLastName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else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bNickName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"Nick Name: 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ch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start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length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bNickName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else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bMarks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"Marks: 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ch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start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length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bMarks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lastRenderedPageBreak/>
        <w:t>SAXParserDemo.java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package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com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tutorialspoint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java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io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File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javax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parsers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SAXParser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javax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parsers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SAXParserFactory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sax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Attributes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sax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SAXException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sax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helpers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DefaultHandler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class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SAXParserDemo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static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main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[]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args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try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ab/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File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inputFile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File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"input.txt"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SAXParserFactory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factory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SAXParserFactory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newInstance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SAXParser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saxParser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factory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newSAXParser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UserHandler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userhandler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UserHandler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saxParser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parse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inputFile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userhandler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catch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Exception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printStackTrace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class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UserHandler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extends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DefaultHandler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boolean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bFirstName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boolean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bLastName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boolean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bNickName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boolean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bMarks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@Override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startElement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uri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localName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qName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Attributes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attributes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throws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SAXException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qName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equalsIgnoreCase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"student"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rollNo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attributes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getValue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rollno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"Roll No : 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rollNo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else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qName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equalsIgnoreCase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firstname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bFirstName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true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else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qName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equalsIgnoreCase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lastname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bLastName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true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else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qName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equalsIgnoreCase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"nickname"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bNickName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true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else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qName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equalsIgnoreCase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"marks"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bMarks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true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@Override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endElement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uri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localName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qName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throws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SAXException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qName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equalsIgnoreCase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"student"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"End Element :"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qName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@Override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characters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char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ch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[],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start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</w:rPr>
        <w:t>int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length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throws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SAXException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bFirstName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"First Name: 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lastRenderedPageBreak/>
        <w:t xml:space="preserve">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ch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start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length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bFirstName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else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bLastName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"Last Name: 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ch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start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length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bLastName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else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bNickName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"Nick Name: 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ch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start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length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bNickName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else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bMarks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"Marks: 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ch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start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length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bMarks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This would produce the following result: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Roll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No :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393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First Name: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dinkar</w:t>
      </w:r>
      <w:proofErr w:type="spellEnd"/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Last Name: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kad</w:t>
      </w:r>
      <w:proofErr w:type="spellEnd"/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Nick Name: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dinkar</w:t>
      </w:r>
      <w:proofErr w:type="spellEnd"/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Marks: 85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End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Element :student</w:t>
      </w:r>
      <w:proofErr w:type="gramEnd"/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Roll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No :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493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First Name: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Vaneet</w:t>
      </w:r>
      <w:proofErr w:type="spellEnd"/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Last Name: Gupta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Nick Name: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vinni</w:t>
      </w:r>
      <w:proofErr w:type="spellEnd"/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Marks: 95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End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Element :student</w:t>
      </w:r>
      <w:proofErr w:type="gramEnd"/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Roll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No :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593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First Name: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jasvir</w:t>
      </w:r>
      <w:proofErr w:type="spellEnd"/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Last Name: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singn</w:t>
      </w:r>
      <w:proofErr w:type="spellEnd"/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Nick Name: jazz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lastRenderedPageBreak/>
        <w:t>Marks: 90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End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Element :student</w:t>
      </w:r>
      <w:proofErr w:type="gramEnd"/>
    </w:p>
    <w:p w:rsidR="00AE08DD" w:rsidRDefault="00AE08DD" w:rsidP="00AE08DD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Arial" w:hAnsi="Arial" w:cs="Arial"/>
          <w:b w:val="0"/>
          <w:bCs w:val="0"/>
          <w:color w:val="121214"/>
          <w:spacing w:val="-15"/>
          <w:sz w:val="53"/>
          <w:szCs w:val="53"/>
        </w:rPr>
      </w:pPr>
      <w:r>
        <w:rPr>
          <w:rFonts w:ascii="Arial" w:hAnsi="Arial" w:cs="Arial"/>
          <w:b w:val="0"/>
          <w:bCs w:val="0"/>
          <w:color w:val="121214"/>
          <w:spacing w:val="-15"/>
          <w:sz w:val="53"/>
          <w:szCs w:val="53"/>
        </w:rPr>
        <w:t>Java SAX Parser - Query XML Document</w:t>
      </w:r>
    </w:p>
    <w:p w:rsidR="00AE08DD" w:rsidRDefault="00AE08DD" w:rsidP="00AE08DD">
      <w:pPr>
        <w:pStyle w:val="Heading2"/>
        <w:spacing w:before="48" w:after="48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  <w:t>Demo Example</w:t>
      </w:r>
    </w:p>
    <w:p w:rsidR="00AE08DD" w:rsidRDefault="00AE08DD" w:rsidP="00AE08D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Here is the input text file we need to Query for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rollno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: 393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&lt;?xml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version="1.0"?&gt;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class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&lt;student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rollno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="393"&gt;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firstname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dinkar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firstname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lastname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kad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lastname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nickname&gt;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dinkar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&lt;/nickname&gt;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marks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85&lt;/marks&gt;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&lt;/student&gt;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&lt;student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rollno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="493"&gt;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firstname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Vaneet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firstname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lastname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Gupta&lt;/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lastname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nickname&gt;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vinni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&lt;/nickname&gt;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marks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95&lt;/marks&gt;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&lt;/student&gt;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&lt;student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rollno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="593"&gt;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firstname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jasvir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firstname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lastname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singn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lastname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nickname&gt;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jazz&lt;/nickname&gt;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marks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90&lt;/marks&gt;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&lt;/student&gt;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&lt;/class&gt;</w:t>
      </w:r>
    </w:p>
    <w:p w:rsidR="00AE08DD" w:rsidRDefault="00AE08DD" w:rsidP="00AE08D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UserHandler.java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package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com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tutorialspoint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sax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Attributes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sax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SAXException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sax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helpers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DefaultHandler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lastRenderedPageBreak/>
        <w:t xml:space="preserve"> 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class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UserHandler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extends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DefaultHandler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boolean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bFirstName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boolean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bLastName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boolean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bNickName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boolean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bMarks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rollNo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@Override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startElement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uri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localName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qName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Attributes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attributes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throws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SAXException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qName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equalsIgnoreCase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"student"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rollNo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attributes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getValue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rollno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"393"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equals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rollNo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&amp;&amp;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qName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equalsIgnoreCase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"student"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"Start Element :"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qName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qName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equalsIgnoreCase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firstname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bFirstName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true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else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qName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equalsIgnoreCase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lastname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bLastName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true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else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qName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equalsIgnoreCase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"nickname"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bNickName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true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else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qName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equalsIgnoreCase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"marks"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bMarks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true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lastRenderedPageBreak/>
        <w:t xml:space="preserve">  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@Override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endElement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uri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localName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qName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throws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SAXException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qName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equalsIgnoreCase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"student"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"393"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equals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rollNo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&amp;&amp;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qName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equalsIgnoreCase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"student"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"End Element :"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qName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@Override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characters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char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ch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[],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start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</w:rPr>
        <w:t>int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length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throws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SAXException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bFirstName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&amp;&amp;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"393"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equals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rollNo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 xml:space="preserve">//age </w:t>
      </w:r>
      <w:proofErr w:type="gramStart"/>
      <w:r>
        <w:rPr>
          <w:rStyle w:val="com"/>
          <w:rFonts w:ascii="Consolas" w:hAnsi="Consolas" w:cs="Consolas"/>
          <w:color w:val="880000"/>
          <w:sz w:val="18"/>
          <w:szCs w:val="18"/>
        </w:rPr>
        <w:t>element,</w:t>
      </w:r>
      <w:proofErr w:type="gramEnd"/>
      <w:r>
        <w:rPr>
          <w:rStyle w:val="com"/>
          <w:rFonts w:ascii="Consolas" w:hAnsi="Consolas" w:cs="Consolas"/>
          <w:color w:val="880000"/>
          <w:sz w:val="18"/>
          <w:szCs w:val="18"/>
        </w:rPr>
        <w:t xml:space="preserve"> set Employee age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"First Name: 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ch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start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length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bFirstName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else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bLastName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&amp;&amp;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"393"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).</w:t>
      </w:r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equals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rollNo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"Last Name: 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ch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start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length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bLastName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else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bNickName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&amp;&amp;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"393"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).</w:t>
      </w:r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equals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rollNo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"Nick Name: 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ch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start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length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bNickName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else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bMarks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&amp;&amp;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"393"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).</w:t>
      </w:r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equals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rollNo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"Marks: 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ch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start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length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bMarks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lastRenderedPageBreak/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SAXQueryDemo.java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package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com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tutorialspoint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java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io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File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javax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parsers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SAXParser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javax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parsers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SAXParserFactory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sax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Attributes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sax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SAXException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sax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helpers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DefaultHandler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class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SAXQueryDemo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static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main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[]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args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try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ab/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File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inputFile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File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"input.txt"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SAXParserFactory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factory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SAXParserFactory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newInstance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SAXParser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saxParser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factory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newSAXParser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UserHandler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userhandler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UserHandler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saxParser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parse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inputFile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userhandler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catch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Exception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printStackTrace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class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UserHandler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extends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DefaultHandler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boolean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bFirstName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boolean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bLastName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lastRenderedPageBreak/>
        <w:t xml:space="preserve">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boolean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bNickName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boolean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bMarks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rollNo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@Override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startElement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uri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localName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qName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Attributes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attributes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throws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SAXException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qName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equalsIgnoreCase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"student"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rollNo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attributes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getValue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rollno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"393"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equals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rollNo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&amp;&amp;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qName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equalsIgnoreCase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"student"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"Start Element :"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qName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qName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equalsIgnoreCase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firstname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bFirstName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true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else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qName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equalsIgnoreCase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lastname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bLastName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true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else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qName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equalsIgnoreCase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"nickname"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bNickName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true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else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qName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equalsIgnoreCase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"marks"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bMarks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true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@Override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endElement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uri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localName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qName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throws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SAXException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qName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equalsIgnoreCase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"student"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"393"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equals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rollNo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lastRenderedPageBreak/>
        <w:t xml:space="preserve">   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&amp;&amp;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qName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equalsIgnoreCase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"student"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"End Element :"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qName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@Override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characters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char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ch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[],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start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</w:rPr>
        <w:t>int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length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throws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SAXException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bFirstName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&amp;&amp;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"393"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equals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rollNo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 xml:space="preserve">//age </w:t>
      </w:r>
      <w:proofErr w:type="gramStart"/>
      <w:r>
        <w:rPr>
          <w:rStyle w:val="com"/>
          <w:rFonts w:ascii="Consolas" w:hAnsi="Consolas" w:cs="Consolas"/>
          <w:color w:val="880000"/>
          <w:sz w:val="18"/>
          <w:szCs w:val="18"/>
        </w:rPr>
        <w:t>element,</w:t>
      </w:r>
      <w:proofErr w:type="gramEnd"/>
      <w:r>
        <w:rPr>
          <w:rStyle w:val="com"/>
          <w:rFonts w:ascii="Consolas" w:hAnsi="Consolas" w:cs="Consolas"/>
          <w:color w:val="880000"/>
          <w:sz w:val="18"/>
          <w:szCs w:val="18"/>
        </w:rPr>
        <w:t xml:space="preserve"> set Employee age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"First Name: 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ch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start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length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bFirstName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else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bLastName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&amp;&amp;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"393"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).</w:t>
      </w:r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equals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rollNo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"Last Name: 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ch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start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length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bLastName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else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bNickName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&amp;&amp;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"393"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).</w:t>
      </w:r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equals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rollNo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"Nick Name: 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ch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start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length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bNickName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else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bMarks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&amp;&amp;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"393"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).</w:t>
      </w:r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equals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rollNo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"Marks: 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ch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start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length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bMarks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false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This would produce the following result: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Start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Element :student</w:t>
      </w:r>
      <w:proofErr w:type="gramEnd"/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lastRenderedPageBreak/>
        <w:t xml:space="preserve">First Name: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dinkar</w:t>
      </w:r>
      <w:proofErr w:type="spellEnd"/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Last Name: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kad</w:t>
      </w:r>
      <w:proofErr w:type="spellEnd"/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Nick Name: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dinkar</w:t>
      </w:r>
      <w:proofErr w:type="spellEnd"/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Marks: 85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End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Element :student</w:t>
      </w:r>
      <w:proofErr w:type="gramEnd"/>
    </w:p>
    <w:p w:rsidR="00AE08DD" w:rsidRDefault="00AE08DD" w:rsidP="00AE08DD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Arial" w:hAnsi="Arial" w:cs="Arial"/>
          <w:b w:val="0"/>
          <w:bCs w:val="0"/>
          <w:color w:val="121214"/>
          <w:spacing w:val="-15"/>
          <w:sz w:val="53"/>
          <w:szCs w:val="53"/>
        </w:rPr>
      </w:pPr>
      <w:r>
        <w:rPr>
          <w:rFonts w:ascii="Arial" w:hAnsi="Arial" w:cs="Arial"/>
          <w:b w:val="0"/>
          <w:bCs w:val="0"/>
          <w:color w:val="121214"/>
          <w:spacing w:val="-15"/>
          <w:sz w:val="53"/>
          <w:szCs w:val="53"/>
        </w:rPr>
        <w:t>Java SAX Parser - Create XML Document</w:t>
      </w:r>
    </w:p>
    <w:p w:rsidR="00C46C81" w:rsidRDefault="00AE08DD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It is better to use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StAX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parser for creating XML than using SAX parser. Please refer the Java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StAX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Parser section for the same.</w:t>
      </w:r>
    </w:p>
    <w:p w:rsidR="00AE08DD" w:rsidRDefault="00AE08DD" w:rsidP="00AE08DD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Arial" w:hAnsi="Arial" w:cs="Arial"/>
          <w:b w:val="0"/>
          <w:bCs w:val="0"/>
          <w:color w:val="121214"/>
          <w:spacing w:val="-15"/>
          <w:sz w:val="53"/>
          <w:szCs w:val="53"/>
        </w:rPr>
      </w:pPr>
      <w:r>
        <w:rPr>
          <w:rFonts w:ascii="Arial" w:hAnsi="Arial" w:cs="Arial"/>
          <w:b w:val="0"/>
          <w:bCs w:val="0"/>
          <w:color w:val="121214"/>
          <w:spacing w:val="-15"/>
          <w:sz w:val="53"/>
          <w:szCs w:val="53"/>
        </w:rPr>
        <w:t>Java SAX Parser - Modify XML Document</w:t>
      </w:r>
    </w:p>
    <w:p w:rsidR="00AE08DD" w:rsidRDefault="00AE08DD" w:rsidP="00AE08DD">
      <w:pPr>
        <w:pStyle w:val="Heading2"/>
        <w:spacing w:before="48" w:after="48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  <w:t>Demo Example</w:t>
      </w:r>
    </w:p>
    <w:p w:rsidR="00AE08DD" w:rsidRDefault="00AE08DD" w:rsidP="00AE08D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Here is the input xml file we need to Modify by appending &lt;Result&gt;Pass&lt;Result/&gt;</w:t>
      </w:r>
    </w:p>
    <w:p w:rsidR="00AE08DD" w:rsidRDefault="00AE08DD" w:rsidP="00AE08D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at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the end of &lt;/marks&gt; tag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&lt;?xml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version="1.0"?&gt;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class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&lt;student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rollno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="393"&gt;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firstname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dinkar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firstname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lastname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kad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lastname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nickname&gt;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dinkar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&lt;/nickname&gt;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marks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85&lt;/marks&gt;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&lt;/student&gt;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&lt;student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rollno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="493"&gt;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firstname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Vaneet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firstname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lastname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Gupta&lt;/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lastname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nickname&gt;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vinni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&lt;/nickname&gt;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marks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95&lt;/marks&gt;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&lt;/student&gt;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&lt;student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rollno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="593"&gt;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firstname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jasvir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firstname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lastname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singn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lastname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nickname&gt;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jazz&lt;/nickname&gt;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marks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90&lt;/marks&gt;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lastRenderedPageBreak/>
        <w:t xml:space="preserve">   &lt;/student&gt;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&lt;/class&gt;</w:t>
      </w:r>
    </w:p>
    <w:p w:rsidR="00AE08DD" w:rsidRDefault="00AE08DD" w:rsidP="00AE08D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SAXModifyDemo.java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package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com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tutorialspoint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java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io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.*;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sax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.*;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javax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parsers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.*;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sax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helpers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DefaultHandler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class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SAXModifyDemo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extends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DefaultHandler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static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displayText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[]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[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1000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];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static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</w:rPr>
        <w:t>int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numberLines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static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indentation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static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main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args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[])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try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ab/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File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inputFile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File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"input.txt"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SAXParserFactory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factory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SAXParserFactory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newInstance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SAXModifyDemo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obj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SAXModifyDemo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obj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childLoop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inputFile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FileWriter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filewriter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FileWriter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"newfile.xml"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for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kwd"/>
          <w:rFonts w:ascii="Consolas" w:hAnsi="Consolas" w:cs="Consolas"/>
          <w:color w:val="000088"/>
          <w:sz w:val="18"/>
          <w:szCs w:val="18"/>
        </w:rPr>
        <w:t>int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loopIndex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loopIndex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&lt;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numberLines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loopIndex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++){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filewriter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write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displayText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[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loopIndex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].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toCharArray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filewriter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write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'\n'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displayText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[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loopIndex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].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toString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filewriter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close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catch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Exception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lastRenderedPageBreak/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printStackTrace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err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childLoop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File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input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DefaultHandler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handler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this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SAXParserFactory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factory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SAXParserFactory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newInstance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try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SAXParser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saxParser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factory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newSAXParser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saxParser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parse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input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handler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catch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Throwable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startDocument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displayText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[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numberLines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]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indentation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displayText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[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numberLines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]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"&lt;?xml version=\"1.0\" encoding=\""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"UTF-8"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"\"?&gt;"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numberLines</w:t>
      </w:r>
      <w:proofErr w:type="spellEnd"/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++;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processingInstruction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target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data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displayText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[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numberLines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]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indentation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displayText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[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numberLines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]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"&lt;?"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displayText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[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numberLines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]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target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data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!=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null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&amp;&amp;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data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length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&gt;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displayText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[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numberLines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]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' '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displayText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[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numberLines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]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data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displayText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[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numberLines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]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"?&gt;"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numberLines</w:t>
      </w:r>
      <w:proofErr w:type="spellEnd"/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++;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lastRenderedPageBreak/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startElement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uri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localName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qualifiedName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Attributes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attributes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displayText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[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numberLines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]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indentation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indentation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    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displayText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[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numberLines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]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'&lt;'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displayText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[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numberLines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]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qualifiedName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attributes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!=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numberAttributes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attributes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getLength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for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</w:rPr>
        <w:t>int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loopIndex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loopIndex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&lt;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numberAttributes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loopIndex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++</w:t>
      </w:r>
      <w:proofErr w:type="gramStart"/>
      <w:r>
        <w:rPr>
          <w:rStyle w:val="pun"/>
          <w:rFonts w:ascii="Consolas" w:hAnsi="Consolas" w:cs="Consolas"/>
          <w:color w:val="666600"/>
          <w:sz w:val="18"/>
          <w:szCs w:val="18"/>
        </w:rPr>
        <w:t>){</w:t>
      </w:r>
      <w:proofErr w:type="gramEnd"/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displayText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[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numberLines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]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' '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displayText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[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numberLines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]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attributes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getQName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loopIndex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displayText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[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numberLines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]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"=\""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displayText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[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numberLines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]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attributes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getValue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loopIndex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displayText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[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numberLines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]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'"'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displayText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[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numberLines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]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'&gt;'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numberLines</w:t>
      </w:r>
      <w:proofErr w:type="spellEnd"/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++;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characters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char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characters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[],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start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</w:rPr>
        <w:t>int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length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characterData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characters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start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length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trim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characterData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indexOf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"\n"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&lt;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0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&amp;&amp;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characterData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length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&gt;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displayText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[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numberLines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]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indentation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displayText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[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numberLines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]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characterData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numberLines</w:t>
      </w:r>
      <w:proofErr w:type="spellEnd"/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++;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lastRenderedPageBreak/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endElement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uri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localName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qualifiedName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indentation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indentation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substring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indentation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length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-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4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displayText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[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numberLines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]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indentation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displayText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[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numberLines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]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"&lt;/"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displayText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[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numberLines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]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qualifiedName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displayText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[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numberLines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]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'&gt;'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numberLines</w:t>
      </w:r>
      <w:proofErr w:type="spellEnd"/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++;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qualifiedName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equals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"marks"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startElement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"Result"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"Result"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null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characters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"Pass"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toCharArray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Pass"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length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endElement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"Result"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"Result"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AE08DD" w:rsidRDefault="00AE08DD" w:rsidP="00AE08D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This would produce the following result: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&lt;?xml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version="1.0" encoding="UTF-8"?&gt;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class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&lt;student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rollno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="393"&gt;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firstname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dinkar</w:t>
      </w:r>
      <w:proofErr w:type="spellEnd"/>
      <w:proofErr w:type="gramEnd"/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firstname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lastname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kad</w:t>
      </w:r>
      <w:proofErr w:type="spellEnd"/>
      <w:proofErr w:type="gramEnd"/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lastname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nickname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dinkar</w:t>
      </w:r>
      <w:proofErr w:type="spellEnd"/>
      <w:proofErr w:type="gramEnd"/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&lt;/nickname&gt;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marks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    85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&lt;/marks&gt;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&lt;Result&gt;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    Pass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lastRenderedPageBreak/>
        <w:t xml:space="preserve">        &lt;/Result&gt;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&lt;/student&gt;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&lt;student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rollno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="493"&gt;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firstname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Vaneet</w:t>
      </w:r>
      <w:proofErr w:type="spellEnd"/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firstname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lastname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    Gupta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lastname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nickname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vinni</w:t>
      </w:r>
      <w:proofErr w:type="spellEnd"/>
      <w:proofErr w:type="gramEnd"/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&lt;/nickname&gt;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marks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    95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&lt;/marks&gt;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&lt;Result&gt;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    Pass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&lt;/Result&gt;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&lt;/student&gt;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&lt;student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rollno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="593"&gt;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firstname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jasvir</w:t>
      </w:r>
      <w:proofErr w:type="spellEnd"/>
      <w:proofErr w:type="gramEnd"/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firstname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lastname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singn</w:t>
      </w:r>
      <w:proofErr w:type="spellEnd"/>
      <w:proofErr w:type="gramEnd"/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lastname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nickname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jazz</w:t>
      </w:r>
      <w:proofErr w:type="gramEnd"/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&lt;/nickname&gt;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marks</w:t>
      </w:r>
      <w:proofErr w:type="spellEnd"/>
      <w:proofErr w:type="gram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    90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&lt;/marks&gt;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&lt;Result&gt;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    Pass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&lt;/Result&gt;</w:t>
      </w:r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&lt;/student&gt;</w:t>
      </w:r>
      <w:bookmarkStart w:id="0" w:name="_GoBack"/>
      <w:bookmarkEnd w:id="0"/>
    </w:p>
    <w:p w:rsidR="00AE08DD" w:rsidRDefault="00AE08DD" w:rsidP="00AE08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&lt;/class&gt;</w:t>
      </w:r>
    </w:p>
    <w:p w:rsidR="00AE08DD" w:rsidRDefault="00AE08DD" w:rsidP="00AE08DD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Arial" w:hAnsi="Arial" w:cs="Arial"/>
          <w:b w:val="0"/>
          <w:bCs w:val="0"/>
          <w:color w:val="121214"/>
          <w:spacing w:val="-15"/>
          <w:sz w:val="53"/>
          <w:szCs w:val="53"/>
        </w:rPr>
      </w:pPr>
    </w:p>
    <w:p w:rsidR="00AE08DD" w:rsidRDefault="00AE08DD"/>
    <w:sectPr w:rsidR="00AE0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065" w:rsidRDefault="00255065" w:rsidP="00AE08DD">
      <w:pPr>
        <w:spacing w:after="0" w:line="240" w:lineRule="auto"/>
      </w:pPr>
      <w:r>
        <w:separator/>
      </w:r>
    </w:p>
  </w:endnote>
  <w:endnote w:type="continuationSeparator" w:id="0">
    <w:p w:rsidR="00255065" w:rsidRDefault="00255065" w:rsidP="00AE0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065" w:rsidRDefault="00255065" w:rsidP="00AE08DD">
      <w:pPr>
        <w:spacing w:after="0" w:line="240" w:lineRule="auto"/>
      </w:pPr>
      <w:r>
        <w:separator/>
      </w:r>
    </w:p>
  </w:footnote>
  <w:footnote w:type="continuationSeparator" w:id="0">
    <w:p w:rsidR="00255065" w:rsidRDefault="00255065" w:rsidP="00AE0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023AE"/>
    <w:multiLevelType w:val="multilevel"/>
    <w:tmpl w:val="0048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57098C"/>
    <w:multiLevelType w:val="multilevel"/>
    <w:tmpl w:val="F61E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160647"/>
    <w:multiLevelType w:val="multilevel"/>
    <w:tmpl w:val="0588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482AB3"/>
    <w:multiLevelType w:val="multilevel"/>
    <w:tmpl w:val="B304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6E54EE"/>
    <w:multiLevelType w:val="multilevel"/>
    <w:tmpl w:val="F080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8DD"/>
    <w:rsid w:val="00255065"/>
    <w:rsid w:val="00AE08DD"/>
    <w:rsid w:val="00C4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08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8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8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08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E0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E08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8D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E08DD"/>
  </w:style>
  <w:style w:type="character" w:customStyle="1" w:styleId="pln">
    <w:name w:val="pln"/>
    <w:basedOn w:val="DefaultParagraphFont"/>
    <w:rsid w:val="00AE08DD"/>
  </w:style>
  <w:style w:type="character" w:customStyle="1" w:styleId="pun">
    <w:name w:val="pun"/>
    <w:basedOn w:val="DefaultParagraphFont"/>
    <w:rsid w:val="00AE08DD"/>
  </w:style>
  <w:style w:type="character" w:customStyle="1" w:styleId="typ">
    <w:name w:val="typ"/>
    <w:basedOn w:val="DefaultParagraphFont"/>
    <w:rsid w:val="00AE08DD"/>
  </w:style>
  <w:style w:type="character" w:customStyle="1" w:styleId="lit">
    <w:name w:val="lit"/>
    <w:basedOn w:val="DefaultParagraphFont"/>
    <w:rsid w:val="00AE08DD"/>
  </w:style>
  <w:style w:type="character" w:customStyle="1" w:styleId="str">
    <w:name w:val="str"/>
    <w:basedOn w:val="DefaultParagraphFont"/>
    <w:rsid w:val="00AE08DD"/>
  </w:style>
  <w:style w:type="character" w:customStyle="1" w:styleId="com">
    <w:name w:val="com"/>
    <w:basedOn w:val="DefaultParagraphFont"/>
    <w:rsid w:val="00AE08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08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8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8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08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E0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E08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8D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E08DD"/>
  </w:style>
  <w:style w:type="character" w:customStyle="1" w:styleId="pln">
    <w:name w:val="pln"/>
    <w:basedOn w:val="DefaultParagraphFont"/>
    <w:rsid w:val="00AE08DD"/>
  </w:style>
  <w:style w:type="character" w:customStyle="1" w:styleId="pun">
    <w:name w:val="pun"/>
    <w:basedOn w:val="DefaultParagraphFont"/>
    <w:rsid w:val="00AE08DD"/>
  </w:style>
  <w:style w:type="character" w:customStyle="1" w:styleId="typ">
    <w:name w:val="typ"/>
    <w:basedOn w:val="DefaultParagraphFont"/>
    <w:rsid w:val="00AE08DD"/>
  </w:style>
  <w:style w:type="character" w:customStyle="1" w:styleId="lit">
    <w:name w:val="lit"/>
    <w:basedOn w:val="DefaultParagraphFont"/>
    <w:rsid w:val="00AE08DD"/>
  </w:style>
  <w:style w:type="character" w:customStyle="1" w:styleId="str">
    <w:name w:val="str"/>
    <w:basedOn w:val="DefaultParagraphFont"/>
    <w:rsid w:val="00AE08DD"/>
  </w:style>
  <w:style w:type="character" w:customStyle="1" w:styleId="com">
    <w:name w:val="com"/>
    <w:basedOn w:val="DefaultParagraphFont"/>
    <w:rsid w:val="00AE0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3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2962</Words>
  <Characters>16885</Characters>
  <Application>Microsoft Office Word</Application>
  <DocSecurity>0</DocSecurity>
  <Lines>140</Lines>
  <Paragraphs>39</Paragraphs>
  <ScaleCrop>false</ScaleCrop>
  <Company/>
  <LinksUpToDate>false</LinksUpToDate>
  <CharactersWithSpaces>19808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Dutta</dc:creator>
  <cp:lastModifiedBy>Dutta</cp:lastModifiedBy>
  <cp:revision>1</cp:revision>
  <dcterms:created xsi:type="dcterms:W3CDTF">2015-07-11T16:02:00Z</dcterms:created>
  <dcterms:modified xsi:type="dcterms:W3CDTF">2015-07-11T16:10:00Z</dcterms:modified>
</cp:coreProperties>
</file>