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7B865" w14:textId="56A111E6" w:rsidR="00971678" w:rsidRPr="003056FA" w:rsidRDefault="00613C54" w:rsidP="00B668AD">
      <w:pPr>
        <w:rPr>
          <w:b/>
          <w:bCs/>
          <w:sz w:val="36"/>
          <w:szCs w:val="44"/>
          <w:lang w:val="en-US"/>
        </w:rPr>
      </w:pPr>
      <w:r w:rsidRPr="003056FA">
        <w:rPr>
          <w:b/>
          <w:bCs/>
          <w:sz w:val="36"/>
          <w:szCs w:val="44"/>
          <w:lang w:val="en-US"/>
        </w:rPr>
        <w:t xml:space="preserve">For </w:t>
      </w:r>
      <w:r w:rsidR="006058BA" w:rsidRPr="003056FA">
        <w:rPr>
          <w:b/>
          <w:bCs/>
          <w:sz w:val="36"/>
          <w:szCs w:val="44"/>
          <w:lang w:val="en-US"/>
        </w:rPr>
        <w:t>C</w:t>
      </w:r>
      <w:r w:rsidR="004F5AE1" w:rsidRPr="003056FA">
        <w:rPr>
          <w:b/>
          <w:bCs/>
          <w:sz w:val="36"/>
          <w:szCs w:val="44"/>
          <w:lang w:val="en-US"/>
        </w:rPr>
        <w:t xml:space="preserve">hange/Addition/Deletion Bank details in CAN </w:t>
      </w:r>
    </w:p>
    <w:p w14:paraId="4CE697D0" w14:textId="2339E4D1" w:rsidR="004F5AE1" w:rsidRPr="003056FA" w:rsidRDefault="00613C54" w:rsidP="00FB4725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>Go to</w:t>
      </w:r>
      <w:r w:rsidR="00BB6560" w:rsidRPr="003056FA">
        <w:rPr>
          <w:sz w:val="28"/>
          <w:lang w:val="en-US"/>
        </w:rPr>
        <w:t xml:space="preserve"> </w:t>
      </w:r>
      <w:r w:rsidR="00BB6560" w:rsidRPr="003056FA">
        <w:rPr>
          <w:b/>
          <w:bCs/>
          <w:sz w:val="28"/>
          <w:lang w:val="en-US"/>
        </w:rPr>
        <w:t xml:space="preserve">Multiple NCT-Mandate-Fillable form (Path: </w:t>
      </w:r>
      <w:r w:rsidR="008A101D" w:rsidRPr="003056FA">
        <w:rPr>
          <w:b/>
          <w:bCs/>
          <w:sz w:val="28"/>
          <w:lang w:val="en-US"/>
        </w:rPr>
        <w:t>C:\LMW Backoffice\OneDrive - Let Money Work\LMW Back Office\My Documents\mutual fund\All Application Forms\Download\MFU)</w:t>
      </w:r>
    </w:p>
    <w:p w14:paraId="046F55DD" w14:textId="77777777" w:rsidR="00007933" w:rsidRPr="003056FA" w:rsidRDefault="00007933" w:rsidP="00007933">
      <w:pPr>
        <w:pStyle w:val="ListParagraph"/>
        <w:ind w:left="1080"/>
        <w:rPr>
          <w:sz w:val="28"/>
          <w:lang w:val="en-US"/>
        </w:rPr>
      </w:pPr>
    </w:p>
    <w:p w14:paraId="2EC1B764" w14:textId="77777777" w:rsidR="008D7712" w:rsidRPr="003056FA" w:rsidRDefault="008A101D" w:rsidP="008D7712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>Fill up the form as per</w:t>
      </w:r>
      <w:r w:rsidR="00DC6DE5" w:rsidRPr="003056FA">
        <w:rPr>
          <w:sz w:val="28"/>
          <w:lang w:val="en-US"/>
        </w:rPr>
        <w:t xml:space="preserve"> </w:t>
      </w:r>
      <w:r w:rsidRPr="003056FA">
        <w:rPr>
          <w:sz w:val="28"/>
          <w:lang w:val="en-US"/>
        </w:rPr>
        <w:t>require</w:t>
      </w:r>
      <w:r w:rsidR="00DC6DE5" w:rsidRPr="003056FA">
        <w:rPr>
          <w:sz w:val="28"/>
          <w:lang w:val="en-US"/>
        </w:rPr>
        <w:t>s of changes</w:t>
      </w:r>
    </w:p>
    <w:p w14:paraId="58A54BD9" w14:textId="77777777" w:rsidR="008D7712" w:rsidRPr="003056FA" w:rsidRDefault="008D7712" w:rsidP="008D7712">
      <w:pPr>
        <w:pStyle w:val="ListParagraph"/>
        <w:rPr>
          <w:sz w:val="28"/>
          <w:lang w:val="en-US"/>
        </w:rPr>
      </w:pPr>
    </w:p>
    <w:p w14:paraId="113161EE" w14:textId="2781846B" w:rsidR="001B30FD" w:rsidRPr="003056FA" w:rsidRDefault="001B30FD" w:rsidP="008D7712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 xml:space="preserve">Information </w:t>
      </w:r>
      <w:r w:rsidR="00097176" w:rsidRPr="003056FA">
        <w:rPr>
          <w:sz w:val="28"/>
          <w:lang w:val="en-US"/>
        </w:rPr>
        <w:t>Required:</w:t>
      </w:r>
    </w:p>
    <w:p w14:paraId="6E17CF65" w14:textId="30F1891B" w:rsidR="001B30FD" w:rsidRPr="003056FA" w:rsidRDefault="001B30FD" w:rsidP="001B30FD">
      <w:pPr>
        <w:pStyle w:val="ListParagraph"/>
        <w:numPr>
          <w:ilvl w:val="1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>New Bank Account Number</w:t>
      </w:r>
    </w:p>
    <w:p w14:paraId="64AC868B" w14:textId="5755E842" w:rsidR="001B30FD" w:rsidRPr="003056FA" w:rsidRDefault="001B30FD" w:rsidP="001B30FD">
      <w:pPr>
        <w:pStyle w:val="ListParagraph"/>
        <w:numPr>
          <w:ilvl w:val="1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>New Bank Account Type</w:t>
      </w:r>
    </w:p>
    <w:p w14:paraId="697FD15D" w14:textId="51653EC4" w:rsidR="001B30FD" w:rsidRPr="003056FA" w:rsidRDefault="001B30FD" w:rsidP="001B30FD">
      <w:pPr>
        <w:pStyle w:val="ListParagraph"/>
        <w:numPr>
          <w:ilvl w:val="1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>New Bank IFSC</w:t>
      </w:r>
    </w:p>
    <w:p w14:paraId="43F4C6DD" w14:textId="5BECB026" w:rsidR="008D7712" w:rsidRPr="003056FA" w:rsidRDefault="001B30FD" w:rsidP="008D7712">
      <w:pPr>
        <w:pStyle w:val="ListParagraph"/>
        <w:numPr>
          <w:ilvl w:val="1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>New Bank MICR</w:t>
      </w:r>
    </w:p>
    <w:p w14:paraId="6EB9FE8C" w14:textId="77777777" w:rsidR="008D7712" w:rsidRPr="003056FA" w:rsidRDefault="008D7712" w:rsidP="008D7712">
      <w:pPr>
        <w:pStyle w:val="ListParagraph"/>
        <w:ind w:left="1800"/>
        <w:rPr>
          <w:sz w:val="28"/>
          <w:lang w:val="en-US"/>
        </w:rPr>
      </w:pPr>
    </w:p>
    <w:p w14:paraId="39787CEB" w14:textId="0D501C90" w:rsidR="006E2909" w:rsidRPr="003056FA" w:rsidRDefault="00097176" w:rsidP="006E2909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>Self-Attested</w:t>
      </w:r>
      <w:r w:rsidR="006E2909" w:rsidRPr="003056FA">
        <w:rPr>
          <w:sz w:val="28"/>
          <w:lang w:val="en-US"/>
        </w:rPr>
        <w:t xml:space="preserve"> Cheque copy of the new bank is required.  If </w:t>
      </w:r>
      <w:r w:rsidR="0055504F" w:rsidRPr="003056FA">
        <w:rPr>
          <w:sz w:val="28"/>
          <w:lang w:val="en-US"/>
        </w:rPr>
        <w:t>we have customer’s signature, then manage it through Edit option PDF</w:t>
      </w:r>
    </w:p>
    <w:p w14:paraId="425D89F9" w14:textId="77777777" w:rsidR="008D7712" w:rsidRPr="003056FA" w:rsidRDefault="008D7712" w:rsidP="008D7712">
      <w:pPr>
        <w:pStyle w:val="ListParagraph"/>
        <w:ind w:left="1080"/>
        <w:rPr>
          <w:sz w:val="28"/>
          <w:lang w:val="en-US"/>
        </w:rPr>
      </w:pPr>
    </w:p>
    <w:p w14:paraId="3B721EE7" w14:textId="77777777" w:rsidR="00984CDF" w:rsidRPr="003056FA" w:rsidRDefault="00834009" w:rsidP="00A6076B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 xml:space="preserve">Take </w:t>
      </w:r>
      <w:r w:rsidR="00570BA9" w:rsidRPr="003056FA">
        <w:rPr>
          <w:sz w:val="28"/>
          <w:lang w:val="en-US"/>
        </w:rPr>
        <w:t xml:space="preserve">color printout </w:t>
      </w:r>
      <w:r w:rsidR="002E0FFD" w:rsidRPr="003056FA">
        <w:rPr>
          <w:sz w:val="28"/>
          <w:lang w:val="en-US"/>
        </w:rPr>
        <w:t>of form &amp; cheque if we don’t have copy of cancelled ch</w:t>
      </w:r>
      <w:r w:rsidR="00007933" w:rsidRPr="003056FA">
        <w:rPr>
          <w:sz w:val="28"/>
          <w:lang w:val="en-US"/>
        </w:rPr>
        <w:t>eque.</w:t>
      </w:r>
    </w:p>
    <w:p w14:paraId="24184F73" w14:textId="77777777" w:rsidR="00984CDF" w:rsidRPr="003056FA" w:rsidRDefault="00984CDF" w:rsidP="00984CDF">
      <w:pPr>
        <w:pStyle w:val="ListParagraph"/>
        <w:rPr>
          <w:sz w:val="28"/>
          <w:lang w:val="en-US"/>
        </w:rPr>
      </w:pPr>
    </w:p>
    <w:p w14:paraId="7358A41F" w14:textId="0D2ABBC5" w:rsidR="00007933" w:rsidRDefault="00007933" w:rsidP="00A6076B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3056FA">
        <w:rPr>
          <w:sz w:val="28"/>
          <w:lang w:val="en-US"/>
        </w:rPr>
        <w:t>Submit in CAMS office.</w:t>
      </w:r>
    </w:p>
    <w:p w14:paraId="6654CCB6" w14:textId="77777777" w:rsidR="00FA68E0" w:rsidRPr="00FA68E0" w:rsidRDefault="00FA68E0" w:rsidP="00FA68E0">
      <w:pPr>
        <w:pStyle w:val="ListParagraph"/>
        <w:rPr>
          <w:sz w:val="28"/>
          <w:lang w:val="en-US"/>
        </w:rPr>
      </w:pPr>
    </w:p>
    <w:p w14:paraId="01A9B36B" w14:textId="4907E36D" w:rsidR="00FA68E0" w:rsidRPr="00C83D2B" w:rsidRDefault="00FA68E0" w:rsidP="00FA68E0">
      <w:pPr>
        <w:rPr>
          <w:b/>
          <w:bCs/>
          <w:sz w:val="36"/>
          <w:szCs w:val="36"/>
          <w:lang w:val="en-US"/>
        </w:rPr>
      </w:pPr>
      <w:r w:rsidRPr="00C83D2B">
        <w:rPr>
          <w:b/>
          <w:bCs/>
          <w:sz w:val="36"/>
          <w:szCs w:val="36"/>
          <w:lang w:val="en-US"/>
        </w:rPr>
        <w:t xml:space="preserve">How to Check </w:t>
      </w:r>
      <w:r w:rsidR="00040EF5" w:rsidRPr="00C83D2B">
        <w:rPr>
          <w:b/>
          <w:bCs/>
          <w:sz w:val="36"/>
          <w:szCs w:val="36"/>
          <w:lang w:val="en-US"/>
        </w:rPr>
        <w:t>status in MFU</w:t>
      </w:r>
    </w:p>
    <w:p w14:paraId="4FBC30E5" w14:textId="2EC8B27D" w:rsidR="00040EF5" w:rsidRDefault="00044C29" w:rsidP="00044C29">
      <w:pPr>
        <w:pStyle w:val="ListParagraph"/>
        <w:numPr>
          <w:ilvl w:val="0"/>
          <w:numId w:val="3"/>
        </w:numPr>
        <w:rPr>
          <w:sz w:val="28"/>
          <w:lang w:val="en-US"/>
        </w:rPr>
      </w:pPr>
      <w:r>
        <w:rPr>
          <w:sz w:val="28"/>
          <w:lang w:val="en-US"/>
        </w:rPr>
        <w:t xml:space="preserve">Go to </w:t>
      </w:r>
      <w:r w:rsidR="001B3CB1">
        <w:rPr>
          <w:sz w:val="28"/>
          <w:lang w:val="en-US"/>
        </w:rPr>
        <w:t>Tracker</w:t>
      </w:r>
    </w:p>
    <w:p w14:paraId="586C65C9" w14:textId="4E44F3A5" w:rsidR="001B3CB1" w:rsidRDefault="001B3CB1" w:rsidP="00044C29">
      <w:pPr>
        <w:pStyle w:val="ListParagraph"/>
        <w:numPr>
          <w:ilvl w:val="0"/>
          <w:numId w:val="3"/>
        </w:numPr>
        <w:rPr>
          <w:sz w:val="28"/>
          <w:lang w:val="en-US"/>
        </w:rPr>
      </w:pPr>
      <w:r>
        <w:rPr>
          <w:sz w:val="28"/>
          <w:lang w:val="en-US"/>
        </w:rPr>
        <w:t>Go to CAN Tracker</w:t>
      </w:r>
    </w:p>
    <w:p w14:paraId="4D92B339" w14:textId="151F9EAD" w:rsidR="00FF4C9C" w:rsidRPr="00C83D2B" w:rsidRDefault="001B3CB1" w:rsidP="00044C29">
      <w:pPr>
        <w:pStyle w:val="ListParagraph"/>
        <w:numPr>
          <w:ilvl w:val="0"/>
          <w:numId w:val="3"/>
        </w:numPr>
        <w:rPr>
          <w:sz w:val="28"/>
          <w:lang w:val="en-US"/>
        </w:rPr>
      </w:pPr>
      <w:r w:rsidRPr="00C83D2B">
        <w:rPr>
          <w:sz w:val="28"/>
          <w:lang w:val="en-US"/>
        </w:rPr>
        <w:t xml:space="preserve">Search </w:t>
      </w:r>
      <w:r w:rsidR="00FF4C9C" w:rsidRPr="00C83D2B">
        <w:rPr>
          <w:sz w:val="28"/>
          <w:lang w:val="en-US"/>
        </w:rPr>
        <w:t xml:space="preserve">via </w:t>
      </w:r>
      <w:r w:rsidR="00D323BB" w:rsidRPr="00C83D2B">
        <w:rPr>
          <w:sz w:val="28"/>
          <w:lang w:val="en-US"/>
        </w:rPr>
        <w:t xml:space="preserve">date or </w:t>
      </w:r>
      <w:r w:rsidR="00FF4C9C" w:rsidRPr="00C83D2B">
        <w:rPr>
          <w:sz w:val="28"/>
          <w:lang w:val="en-US"/>
        </w:rPr>
        <w:t xml:space="preserve">CAN number and check </w:t>
      </w:r>
      <w:r w:rsidR="00D323BB" w:rsidRPr="00C83D2B">
        <w:rPr>
          <w:sz w:val="28"/>
          <w:lang w:val="en-US"/>
        </w:rPr>
        <w:t xml:space="preserve">registration </w:t>
      </w:r>
      <w:r w:rsidR="00FF4C9C" w:rsidRPr="00C83D2B">
        <w:rPr>
          <w:sz w:val="28"/>
          <w:lang w:val="en-US"/>
        </w:rPr>
        <w:t>status</w:t>
      </w:r>
      <w:r w:rsidR="00C83D2B" w:rsidRPr="00C83D2B">
        <w:rPr>
          <w:sz w:val="28"/>
          <w:lang w:val="en-US"/>
        </w:rPr>
        <w:t>.</w:t>
      </w:r>
    </w:p>
    <w:p w14:paraId="5F5A6BDA" w14:textId="77777777" w:rsidR="00007933" w:rsidRPr="003056FA" w:rsidRDefault="00007933" w:rsidP="00007933">
      <w:pPr>
        <w:pStyle w:val="ListParagraph"/>
        <w:ind w:left="1080"/>
        <w:rPr>
          <w:sz w:val="28"/>
          <w:lang w:val="en-US"/>
        </w:rPr>
      </w:pPr>
    </w:p>
    <w:p w14:paraId="342D11BB" w14:textId="77777777" w:rsidR="006F6547" w:rsidRDefault="006F6547" w:rsidP="00007933">
      <w:pPr>
        <w:pStyle w:val="ListParagraph"/>
        <w:ind w:left="1080"/>
        <w:rPr>
          <w:lang w:val="en-US"/>
        </w:rPr>
      </w:pPr>
    </w:p>
    <w:p w14:paraId="15BF3709" w14:textId="77777777" w:rsidR="006F6547" w:rsidRPr="006058BA" w:rsidRDefault="006F6547" w:rsidP="00007933">
      <w:pPr>
        <w:pStyle w:val="ListParagraph"/>
        <w:ind w:left="1080"/>
        <w:rPr>
          <w:lang w:val="en-US"/>
        </w:rPr>
      </w:pPr>
    </w:p>
    <w:sectPr w:rsidR="006F6547" w:rsidRPr="006058BA" w:rsidSect="00AA1275">
      <w:pgSz w:w="11906" w:h="16838"/>
      <w:pgMar w:top="1440" w:right="851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72B4E"/>
    <w:multiLevelType w:val="hybridMultilevel"/>
    <w:tmpl w:val="B4D8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10AC8"/>
    <w:multiLevelType w:val="hybridMultilevel"/>
    <w:tmpl w:val="A34C0A30"/>
    <w:lvl w:ilvl="0" w:tplc="D352B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1F762B"/>
    <w:multiLevelType w:val="hybridMultilevel"/>
    <w:tmpl w:val="2BD4B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440142">
    <w:abstractNumId w:val="0"/>
  </w:num>
  <w:num w:numId="2" w16cid:durableId="932933151">
    <w:abstractNumId w:val="1"/>
  </w:num>
  <w:num w:numId="3" w16cid:durableId="1606570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FCE"/>
    <w:rsid w:val="00007933"/>
    <w:rsid w:val="00040EF5"/>
    <w:rsid w:val="00044C29"/>
    <w:rsid w:val="00097176"/>
    <w:rsid w:val="00196CB4"/>
    <w:rsid w:val="001B30FD"/>
    <w:rsid w:val="001B3CB1"/>
    <w:rsid w:val="002E0FFD"/>
    <w:rsid w:val="003056FA"/>
    <w:rsid w:val="003D1D47"/>
    <w:rsid w:val="004F5AE1"/>
    <w:rsid w:val="0055504F"/>
    <w:rsid w:val="00570BA9"/>
    <w:rsid w:val="006058BA"/>
    <w:rsid w:val="00613C54"/>
    <w:rsid w:val="006E2909"/>
    <w:rsid w:val="006F6547"/>
    <w:rsid w:val="00834009"/>
    <w:rsid w:val="008A101D"/>
    <w:rsid w:val="008D7712"/>
    <w:rsid w:val="00971678"/>
    <w:rsid w:val="00984CDF"/>
    <w:rsid w:val="00A6076B"/>
    <w:rsid w:val="00AA1275"/>
    <w:rsid w:val="00B668AD"/>
    <w:rsid w:val="00BB6560"/>
    <w:rsid w:val="00C83D2B"/>
    <w:rsid w:val="00D323BB"/>
    <w:rsid w:val="00DC6DE5"/>
    <w:rsid w:val="00F97FCE"/>
    <w:rsid w:val="00FA68E0"/>
    <w:rsid w:val="00FB4725"/>
    <w:rsid w:val="00FF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02B5"/>
  <w15:chartTrackingRefBased/>
  <w15:docId w15:val="{3BC0DFEB-023E-4321-BACC-70D33031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- Let Money Work</dc:creator>
  <cp:keywords/>
  <dc:description/>
  <cp:lastModifiedBy>Support - Let Money Work</cp:lastModifiedBy>
  <cp:revision>32</cp:revision>
  <dcterms:created xsi:type="dcterms:W3CDTF">2024-01-11T11:07:00Z</dcterms:created>
  <dcterms:modified xsi:type="dcterms:W3CDTF">2024-01-12T12:07:00Z</dcterms:modified>
</cp:coreProperties>
</file>