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Alzheimer disease is the one amongst neurodegenerative disorders. Though the symptoms are benign initially, they become more severe over time. Alzheimer's disease is a prevalent sort of dementia. This disease is challenging one because there is no treatment for the disease. Diagnosis of the disease is done but that too at the later stage only. Thus if the disease is predicted earlier, the progression or the symptoms of the disease can be slowed down. This paper uses machine learning algorithms to predict Alzheimer disease using psychological parameters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