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CBB4" w14:textId="59474405" w:rsidR="00AE22BF" w:rsidRPr="00AE22BF" w:rsidRDefault="00AE22BF" w:rsidP="00AE2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E22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1. What is our project? </w:t>
      </w:r>
    </w:p>
    <w:p w14:paraId="459BB90B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is a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web-based customer support system</w:t>
      </w: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where:</w:t>
      </w:r>
    </w:p>
    <w:p w14:paraId="0216B032" w14:textId="77777777" w:rsidR="00AE22BF" w:rsidRPr="00AE22BF" w:rsidRDefault="00AE22BF" w:rsidP="00AE2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Users can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ask questions</w:t>
      </w:r>
    </w:p>
    <w:p w14:paraId="3B720F6F" w14:textId="77777777" w:rsidR="00AE22BF" w:rsidRPr="00AE22BF" w:rsidRDefault="00AE22BF" w:rsidP="00AE2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Users can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raise complaints/tickets</w:t>
      </w:r>
    </w:p>
    <w:p w14:paraId="21C6E1AE" w14:textId="77777777" w:rsidR="00AE22BF" w:rsidRPr="00AE22BF" w:rsidRDefault="00AE22BF" w:rsidP="00AE2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chatbot automatically answers basic queries</w:t>
      </w:r>
    </w:p>
    <w:p w14:paraId="65CC9E36" w14:textId="77777777" w:rsidR="00AE22BF" w:rsidRPr="00AE22BF" w:rsidRDefault="00AE22BF" w:rsidP="00AE2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AI </w:t>
      </w:r>
      <w:proofErr w:type="spellStart"/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analyzes</w:t>
      </w:r>
      <w:proofErr w:type="spellEnd"/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user’s message</w:t>
      </w: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(happy/angry/neutral)</w:t>
      </w:r>
    </w:p>
    <w:p w14:paraId="75DE5AD3" w14:textId="77777777" w:rsidR="00AE22BF" w:rsidRPr="00AE22BF" w:rsidRDefault="00AE22BF" w:rsidP="00AE22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can see all tickets and solve them</w:t>
      </w:r>
    </w:p>
    <w:p w14:paraId="6E4F4F5B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 short:</w:t>
      </w:r>
    </w:p>
    <w:p w14:paraId="73A435E4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It is like a small version of Amazon/Flipkart customer support.</w:t>
      </w:r>
    </w:p>
    <w:p w14:paraId="7DB451F4" w14:textId="77777777" w:rsidR="00AE22BF" w:rsidRPr="00AE22BF" w:rsidRDefault="00AE22BF" w:rsidP="00AE2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00C32C9">
          <v:rect id="_x0000_i1025" style="width:0;height:1.5pt" o:hralign="center" o:hrstd="t" o:hr="t" fillcolor="#a0a0a0" stroked="f"/>
        </w:pict>
      </w:r>
    </w:p>
    <w:p w14:paraId="09B8EDA9" w14:textId="0680BDE8" w:rsidR="00AE22BF" w:rsidRPr="00AE22BF" w:rsidRDefault="00AE22BF" w:rsidP="00AE2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E22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2. Why are we making this project?</w:t>
      </w:r>
    </w:p>
    <w:p w14:paraId="16823527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Most companies receive:</w:t>
      </w:r>
    </w:p>
    <w:p w14:paraId="1C3DDAF5" w14:textId="77777777" w:rsidR="00AE22BF" w:rsidRPr="00AE22BF" w:rsidRDefault="00AE22BF" w:rsidP="00AE2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Too many </w:t>
      </w:r>
      <w:proofErr w:type="gramStart"/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support</w:t>
      </w:r>
      <w:proofErr w:type="gramEnd"/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queries</w:t>
      </w:r>
    </w:p>
    <w:p w14:paraId="0C05AEEA" w14:textId="77777777" w:rsidR="00AE22BF" w:rsidRPr="00AE22BF" w:rsidRDefault="00AE22BF" w:rsidP="00AE2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Repeated questions</w:t>
      </w:r>
    </w:p>
    <w:p w14:paraId="51140C8A" w14:textId="77777777" w:rsidR="00AE22BF" w:rsidRPr="00AE22BF" w:rsidRDefault="00AE22BF" w:rsidP="00AE2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idea which customer is upset</w:t>
      </w:r>
    </w:p>
    <w:p w14:paraId="0931F98E" w14:textId="77777777" w:rsidR="00AE22BF" w:rsidRPr="00AE22BF" w:rsidRDefault="00AE22BF" w:rsidP="00AE22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 system to prioritize urgent cases</w:t>
      </w:r>
    </w:p>
    <w:p w14:paraId="5D3F73E2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Our project solves these issues by adding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AI + automation</w:t>
      </w: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664D80E3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It reduces manual work and improves customer satisfaction.</w:t>
      </w:r>
    </w:p>
    <w:p w14:paraId="465671DC" w14:textId="77777777" w:rsidR="00AE22BF" w:rsidRPr="00AE22BF" w:rsidRDefault="00AE22BF" w:rsidP="00AE2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F05064F">
          <v:rect id="_x0000_i1026" style="width:0;height:1.5pt" o:hralign="center" o:hrstd="t" o:hr="t" fillcolor="#a0a0a0" stroked="f"/>
        </w:pict>
      </w:r>
    </w:p>
    <w:p w14:paraId="7D5AE640" w14:textId="6A0868C1" w:rsidR="00AE22BF" w:rsidRPr="00AE22BF" w:rsidRDefault="00AE22BF" w:rsidP="00AE2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E22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3. How does the system start working? </w:t>
      </w:r>
    </w:p>
    <w:p w14:paraId="23402395" w14:textId="77777777" w:rsidR="00AE22BF" w:rsidRPr="00AE22BF" w:rsidRDefault="00AE22BF" w:rsidP="00AE2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visits website</w:t>
      </w:r>
    </w:p>
    <w:p w14:paraId="6EA1C831" w14:textId="77777777" w:rsidR="00AE22BF" w:rsidRPr="00AE22BF" w:rsidRDefault="00AE22BF" w:rsidP="00AE2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logs in</w:t>
      </w:r>
    </w:p>
    <w:p w14:paraId="4F8A016D" w14:textId="77777777" w:rsidR="00AE22BF" w:rsidRPr="00AE22BF" w:rsidRDefault="00AE22BF" w:rsidP="00AE2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can either:</w:t>
      </w:r>
    </w:p>
    <w:p w14:paraId="7C6595B9" w14:textId="77777777" w:rsidR="00AE22BF" w:rsidRPr="00AE22BF" w:rsidRDefault="00AE22BF" w:rsidP="00AE22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 with the chatbot, OR</w:t>
      </w:r>
    </w:p>
    <w:p w14:paraId="602DE652" w14:textId="77777777" w:rsidR="00AE22BF" w:rsidRPr="00AE22BF" w:rsidRDefault="00AE22BF" w:rsidP="00AE22B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Raise a support ticket</w:t>
      </w:r>
    </w:p>
    <w:p w14:paraId="5BE9CB67" w14:textId="77777777" w:rsidR="00AE22BF" w:rsidRPr="00AE22BF" w:rsidRDefault="00AE22BF" w:rsidP="00AE2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Chatbot answers simple questions</w:t>
      </w:r>
    </w:p>
    <w:p w14:paraId="332D12AC" w14:textId="77777777" w:rsidR="00AE22BF" w:rsidRPr="00AE22BF" w:rsidRDefault="00AE22BF" w:rsidP="00AE2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For more serious issues → Ticket is created</w:t>
      </w:r>
    </w:p>
    <w:p w14:paraId="63322BAC" w14:textId="77777777" w:rsidR="00AE22BF" w:rsidRPr="00AE22BF" w:rsidRDefault="00AE22BF" w:rsidP="00AE2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logs in and solves the ticket</w:t>
      </w:r>
    </w:p>
    <w:p w14:paraId="16C24180" w14:textId="77777777" w:rsidR="00AE22BF" w:rsidRPr="00AE22BF" w:rsidRDefault="00AE22BF" w:rsidP="00AE22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helps admin by showing sentiment and urgency</w:t>
      </w:r>
    </w:p>
    <w:p w14:paraId="35578113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is exactly how customer support works in real companies.</w:t>
      </w:r>
    </w:p>
    <w:p w14:paraId="78FF8ADE" w14:textId="77777777" w:rsidR="00AE22BF" w:rsidRPr="00AE22BF" w:rsidRDefault="00AE22BF" w:rsidP="00AE2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ECFF4DF">
          <v:rect id="_x0000_i1027" style="width:0;height:1.5pt" o:hralign="center" o:hrstd="t" o:hr="t" fillcolor="#a0a0a0" stroked="f"/>
        </w:pict>
      </w:r>
    </w:p>
    <w:p w14:paraId="7E7F6619" w14:textId="2F00578C" w:rsidR="00AE22BF" w:rsidRPr="00AE22BF" w:rsidRDefault="00AE22BF" w:rsidP="00AE2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E22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 xml:space="preserve"> 4. What happens inside the system? (Internal Working – Simple)</w:t>
      </w:r>
    </w:p>
    <w:p w14:paraId="787CCC3B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project has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three main parts</w:t>
      </w: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working together:</w:t>
      </w:r>
    </w:p>
    <w:p w14:paraId="66B3FD13" w14:textId="133CAFCD" w:rsidR="00AE22BF" w:rsidRPr="00AE22BF" w:rsidRDefault="00AE22BF" w:rsidP="00AE2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</w:t>
      </w:r>
      <w:r w:rsidRPr="00AE22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Frontend (Website Users See)</w:t>
      </w:r>
    </w:p>
    <w:p w14:paraId="2200B5AB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Built in React JS</w:t>
      </w:r>
    </w:p>
    <w:p w14:paraId="10462CF4" w14:textId="77777777" w:rsidR="00AE22BF" w:rsidRPr="00AE22BF" w:rsidRDefault="00AE22BF" w:rsidP="00AE2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Login page</w:t>
      </w:r>
    </w:p>
    <w:p w14:paraId="6F373938" w14:textId="77777777" w:rsidR="00AE22BF" w:rsidRPr="00AE22BF" w:rsidRDefault="00AE22BF" w:rsidP="00AE2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Chatbot page</w:t>
      </w:r>
    </w:p>
    <w:p w14:paraId="349B1C78" w14:textId="77777777" w:rsidR="00AE22BF" w:rsidRPr="00AE22BF" w:rsidRDefault="00AE22BF" w:rsidP="00AE2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Ticket form</w:t>
      </w:r>
    </w:p>
    <w:p w14:paraId="3D9FFCA3" w14:textId="77777777" w:rsidR="00AE22BF" w:rsidRPr="00AE22BF" w:rsidRDefault="00AE22BF" w:rsidP="00AE22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dashboard</w:t>
      </w:r>
    </w:p>
    <w:p w14:paraId="3DABD946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is the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interface</w:t>
      </w: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04BB2707" w14:textId="77777777" w:rsidR="00AE22BF" w:rsidRPr="00AE22BF" w:rsidRDefault="00AE22BF" w:rsidP="00AE2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AF1CCF9">
          <v:rect id="_x0000_i1028" style="width:0;height:1.5pt" o:hralign="center" o:hrstd="t" o:hr="t" fillcolor="#a0a0a0" stroked="f"/>
        </w:pict>
      </w:r>
    </w:p>
    <w:p w14:paraId="1AD4EDCB" w14:textId="5AE49746" w:rsidR="00AE22BF" w:rsidRPr="00AE22BF" w:rsidRDefault="00AE22BF" w:rsidP="00AE2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2.</w:t>
      </w:r>
      <w:r w:rsidRPr="00AE22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Backend (.NET API – The Brain of the System)</w:t>
      </w:r>
    </w:p>
    <w:p w14:paraId="75B34BB3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part:</w:t>
      </w:r>
    </w:p>
    <w:p w14:paraId="7A6C12C0" w14:textId="77777777" w:rsidR="00AE22BF" w:rsidRPr="00AE22BF" w:rsidRDefault="00AE22BF" w:rsidP="00AE2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Checks login</w:t>
      </w:r>
    </w:p>
    <w:p w14:paraId="1F18525A" w14:textId="77777777" w:rsidR="00AE22BF" w:rsidRPr="00AE22BF" w:rsidRDefault="00AE22BF" w:rsidP="00AE2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Stores users</w:t>
      </w:r>
    </w:p>
    <w:p w14:paraId="031C1141" w14:textId="77777777" w:rsidR="00AE22BF" w:rsidRPr="00AE22BF" w:rsidRDefault="00AE22BF" w:rsidP="00AE2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Stores tickets</w:t>
      </w:r>
    </w:p>
    <w:p w14:paraId="66CE93D2" w14:textId="77777777" w:rsidR="00AE22BF" w:rsidRPr="00AE22BF" w:rsidRDefault="00AE22BF" w:rsidP="00AE2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Takes data from AI</w:t>
      </w:r>
    </w:p>
    <w:p w14:paraId="1E09DBC0" w14:textId="77777777" w:rsidR="00AE22BF" w:rsidRPr="00AE22BF" w:rsidRDefault="00AE22BF" w:rsidP="00AE22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Sends results back to frontend</w:t>
      </w:r>
    </w:p>
    <w:p w14:paraId="7B4013E9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is the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decision-maker</w:t>
      </w: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6448D691" w14:textId="77777777" w:rsidR="00AE22BF" w:rsidRPr="00AE22BF" w:rsidRDefault="00AE22BF" w:rsidP="00AE2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95174FA">
          <v:rect id="_x0000_i1029" style="width:0;height:1.5pt" o:hralign="center" o:hrstd="t" o:hr="t" fillcolor="#a0a0a0" stroked="f"/>
        </w:pict>
      </w:r>
    </w:p>
    <w:p w14:paraId="595C5B81" w14:textId="4CB9D1F9" w:rsidR="00AE22BF" w:rsidRPr="00AE22BF" w:rsidRDefault="00AE22BF" w:rsidP="00AE2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4.</w:t>
      </w:r>
      <w:r w:rsidRPr="00AE22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AI Chatbot Service (Node.js – The Helper Part)</w:t>
      </w:r>
    </w:p>
    <w:p w14:paraId="472F541B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part:</w:t>
      </w:r>
    </w:p>
    <w:p w14:paraId="7DBA6D64" w14:textId="77777777" w:rsidR="00AE22BF" w:rsidRPr="00AE22BF" w:rsidRDefault="00AE22BF" w:rsidP="00AE2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Reads user message</w:t>
      </w:r>
    </w:p>
    <w:p w14:paraId="74039082" w14:textId="77777777" w:rsidR="00AE22BF" w:rsidRPr="00AE22BF" w:rsidRDefault="00AE22BF" w:rsidP="00AE2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Gives basic reply</w:t>
      </w:r>
    </w:p>
    <w:p w14:paraId="47CBBCBE" w14:textId="77777777" w:rsidR="00AE22BF" w:rsidRPr="00AE22BF" w:rsidRDefault="00AE22BF" w:rsidP="00AE2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Checks sentiment (angry/happy)</w:t>
      </w:r>
    </w:p>
    <w:p w14:paraId="6E14A60E" w14:textId="77777777" w:rsidR="00AE22BF" w:rsidRPr="00AE22BF" w:rsidRDefault="00AE22BF" w:rsidP="00AE22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Classifies ticket (technical/billing/general)</w:t>
      </w:r>
    </w:p>
    <w:p w14:paraId="2933498B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is the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smart assistant</w:t>
      </w: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2F99270C" w14:textId="77777777" w:rsidR="00AE22BF" w:rsidRPr="00AE22BF" w:rsidRDefault="00AE22BF" w:rsidP="00AE2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50172DD">
          <v:rect id="_x0000_i1030" style="width:0;height:1.5pt" o:hralign="center" o:hrstd="t" o:hr="t" fillcolor="#a0a0a0" stroked="f"/>
        </w:pict>
      </w:r>
    </w:p>
    <w:p w14:paraId="4A13180A" w14:textId="77777777" w:rsidR="00AE22BF" w:rsidRDefault="00AE22BF" w:rsidP="00AE2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3CBF43EB" w14:textId="77777777" w:rsidR="00AE22BF" w:rsidRDefault="00AE22BF" w:rsidP="00AE2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217BD120" w14:textId="69730566" w:rsidR="00AE22BF" w:rsidRPr="00AE22BF" w:rsidRDefault="00AE22BF" w:rsidP="00AE22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4.</w:t>
      </w:r>
      <w:r w:rsidRPr="00AE22B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Databases (Memory of the System)</w:t>
      </w:r>
    </w:p>
    <w:p w14:paraId="26128355" w14:textId="77777777" w:rsidR="00AE22BF" w:rsidRPr="00AE22BF" w:rsidRDefault="00AE22BF" w:rsidP="00AE2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SQL Server → Stores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users &amp; authentication</w:t>
      </w:r>
    </w:p>
    <w:p w14:paraId="2F450B07" w14:textId="77777777" w:rsidR="00AE22BF" w:rsidRPr="00AE22BF" w:rsidRDefault="00AE22BF" w:rsidP="00AE22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MongoDB → Stores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tickets &amp; chats</w:t>
      </w:r>
    </w:p>
    <w:p w14:paraId="06C4D966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is the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memory</w:t>
      </w: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48D4C6F7" w14:textId="77777777" w:rsidR="00AE22BF" w:rsidRPr="00AE22BF" w:rsidRDefault="00AE22BF" w:rsidP="00AE2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3A04C2C">
          <v:rect id="_x0000_i1031" style="width:0;height:1.5pt" o:hralign="center" o:hrstd="t" o:hr="t" fillcolor="#a0a0a0" stroked="f"/>
        </w:pict>
      </w:r>
    </w:p>
    <w:p w14:paraId="25E1D251" w14:textId="3B2B7398" w:rsidR="00AE22BF" w:rsidRPr="00AE22BF" w:rsidRDefault="00AE22BF" w:rsidP="00AE2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E22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5. How does it work in real life? (Example)</w:t>
      </w:r>
    </w:p>
    <w:p w14:paraId="634E2612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 scenario:</w:t>
      </w:r>
    </w:p>
    <w:p w14:paraId="481766AB" w14:textId="77777777" w:rsidR="00AE22BF" w:rsidRPr="00AE22BF" w:rsidRDefault="00AE22BF" w:rsidP="00AE22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customer types:</w:t>
      </w: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AE22B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“My order is delayed, I am frustrated.”</w:t>
      </w:r>
    </w:p>
    <w:p w14:paraId="44CA77B3" w14:textId="77777777" w:rsidR="00AE22BF" w:rsidRPr="00AE22BF" w:rsidRDefault="00AE22BF" w:rsidP="00AE22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Chatbot replies politely:</w:t>
      </w: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AE22BF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“I understand your concern. Please wait while we create a ticket for you.”</w:t>
      </w:r>
    </w:p>
    <w:p w14:paraId="265EF61B" w14:textId="77777777" w:rsidR="00AE22BF" w:rsidRPr="00AE22BF" w:rsidRDefault="00AE22BF" w:rsidP="00AE22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reads message:</w:t>
      </w:r>
    </w:p>
    <w:p w14:paraId="241428C0" w14:textId="77777777" w:rsidR="00AE22BF" w:rsidRPr="00AE22BF" w:rsidRDefault="00AE22BF" w:rsidP="00AE22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Sentiment: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Negative</w:t>
      </w:r>
    </w:p>
    <w:p w14:paraId="346C1768" w14:textId="77777777" w:rsidR="00AE22BF" w:rsidRPr="00AE22BF" w:rsidRDefault="00AE22BF" w:rsidP="00AE22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Category: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Delivery Issue</w:t>
      </w:r>
    </w:p>
    <w:p w14:paraId="31CAB976" w14:textId="77777777" w:rsidR="00AE22BF" w:rsidRPr="00AE22BF" w:rsidRDefault="00AE22BF" w:rsidP="00AE22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Priority: </w:t>
      </w: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High</w:t>
      </w:r>
    </w:p>
    <w:p w14:paraId="4939C50D" w14:textId="77777777" w:rsidR="00AE22BF" w:rsidRPr="00AE22BF" w:rsidRDefault="00AE22BF" w:rsidP="00AE22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Ticket reaches admin with labels:</w:t>
      </w:r>
    </w:p>
    <w:p w14:paraId="48494DC0" w14:textId="77777777" w:rsidR="00AE22BF" w:rsidRPr="00AE22BF" w:rsidRDefault="00AE22BF" w:rsidP="00AE22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“High Priority”</w:t>
      </w:r>
    </w:p>
    <w:p w14:paraId="3F38AA46" w14:textId="77777777" w:rsidR="00AE22BF" w:rsidRPr="00AE22BF" w:rsidRDefault="00AE22BF" w:rsidP="00AE22B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“User upset”</w:t>
      </w:r>
    </w:p>
    <w:p w14:paraId="7BE90C01" w14:textId="77777777" w:rsidR="00AE22BF" w:rsidRPr="00AE22BF" w:rsidRDefault="00AE22BF" w:rsidP="00AE22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 resolves issue faster.</w:t>
      </w:r>
    </w:p>
    <w:p w14:paraId="367E74A1" w14:textId="428660B5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 w:bidi="mr-IN"/>
        </w:rPr>
        <w:t>=&gt;</w:t>
      </w: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increases customer satisfaction.</w:t>
      </w:r>
    </w:p>
    <w:p w14:paraId="2C4D1E7B" w14:textId="77777777" w:rsidR="00AE22BF" w:rsidRPr="00AE22BF" w:rsidRDefault="00AE22BF" w:rsidP="00AE2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796FD31">
          <v:rect id="_x0000_i1032" style="width:0;height:1.5pt" o:hralign="center" o:hrstd="t" o:hr="t" fillcolor="#a0a0a0" stroked="f"/>
        </w:pict>
      </w:r>
    </w:p>
    <w:p w14:paraId="25970DEE" w14:textId="0CFE70FA" w:rsidR="00AE22BF" w:rsidRPr="00AE22BF" w:rsidRDefault="00AE22BF" w:rsidP="00AE2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E22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6. Why is this project useful for companies?</w:t>
      </w:r>
    </w:p>
    <w:p w14:paraId="2EFE349C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Because it:</w:t>
      </w:r>
    </w:p>
    <w:p w14:paraId="693513A5" w14:textId="77777777" w:rsidR="00AE22BF" w:rsidRPr="00AE22BF" w:rsidRDefault="00AE22BF" w:rsidP="00AE2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Saves time</w:t>
      </w:r>
    </w:p>
    <w:p w14:paraId="343F8C04" w14:textId="77777777" w:rsidR="00AE22BF" w:rsidRPr="00AE22BF" w:rsidRDefault="00AE22BF" w:rsidP="00AE2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Reduces workload</w:t>
      </w:r>
    </w:p>
    <w:p w14:paraId="04EB3E96" w14:textId="77777777" w:rsidR="00AE22BF" w:rsidRPr="00AE22BF" w:rsidRDefault="00AE22BF" w:rsidP="00AE2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Improves customer experience</w:t>
      </w:r>
    </w:p>
    <w:p w14:paraId="4FCCBEC2" w14:textId="77777777" w:rsidR="00AE22BF" w:rsidRPr="00AE22BF" w:rsidRDefault="00AE22BF" w:rsidP="00AE2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Gives analytics to management</w:t>
      </w:r>
    </w:p>
    <w:p w14:paraId="7CBEF024" w14:textId="77777777" w:rsidR="00AE22BF" w:rsidRPr="00AE22BF" w:rsidRDefault="00AE22BF" w:rsidP="00AE22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Uses AI to understand customers</w:t>
      </w:r>
    </w:p>
    <w:p w14:paraId="440F82D9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Companies like:</w:t>
      </w:r>
    </w:p>
    <w:p w14:paraId="221B9CB8" w14:textId="77777777" w:rsidR="00AE22BF" w:rsidRPr="00AE22BF" w:rsidRDefault="00AE22BF" w:rsidP="00AE2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Amazon</w:t>
      </w:r>
    </w:p>
    <w:p w14:paraId="1858092D" w14:textId="77777777" w:rsidR="00AE22BF" w:rsidRPr="00AE22BF" w:rsidRDefault="00AE22BF" w:rsidP="00AE2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Swiggy</w:t>
      </w:r>
    </w:p>
    <w:p w14:paraId="0464BE05" w14:textId="77777777" w:rsidR="00AE22BF" w:rsidRPr="00AE22BF" w:rsidRDefault="00AE22BF" w:rsidP="00AE2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Jio</w:t>
      </w:r>
    </w:p>
    <w:p w14:paraId="27DA81E9" w14:textId="77777777" w:rsidR="00AE22BF" w:rsidRPr="00AE22BF" w:rsidRDefault="00AE22BF" w:rsidP="00AE22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Banks</w:t>
      </w: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all use similar systems.</w:t>
      </w:r>
    </w:p>
    <w:p w14:paraId="04B6950D" w14:textId="77777777" w:rsidR="00AE22BF" w:rsidRPr="00AE22BF" w:rsidRDefault="00AE22BF" w:rsidP="00AE2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67C0609">
          <v:rect id="_x0000_i1033" style="width:0;height:1.5pt" o:hralign="center" o:hrstd="t" o:hr="t" fillcolor="#a0a0a0" stroked="f"/>
        </w:pict>
      </w:r>
    </w:p>
    <w:p w14:paraId="6B80B92F" w14:textId="525FC572" w:rsidR="00AE22BF" w:rsidRPr="00AE22BF" w:rsidRDefault="00AE22BF" w:rsidP="00AE22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AE22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 xml:space="preserve"> 7. Why this project is perfect for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us</w:t>
      </w:r>
      <w:r w:rsidRPr="00AE22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?</w:t>
      </w:r>
    </w:p>
    <w:p w14:paraId="444D3962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Because it includes:</w:t>
      </w:r>
    </w:p>
    <w:p w14:paraId="619F4170" w14:textId="77777777" w:rsidR="00AE22BF" w:rsidRPr="00AE22BF" w:rsidRDefault="00AE22BF" w:rsidP="00AE22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Chatbot (NLP)</w:t>
      </w:r>
    </w:p>
    <w:p w14:paraId="359E418D" w14:textId="77777777" w:rsidR="00AE22BF" w:rsidRPr="00AE22BF" w:rsidRDefault="00AE22BF" w:rsidP="00AE22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Sentiment analysis (AI)</w:t>
      </w:r>
    </w:p>
    <w:p w14:paraId="13458C3A" w14:textId="77777777" w:rsidR="00AE22BF" w:rsidRPr="00AE22BF" w:rsidRDefault="00AE22BF" w:rsidP="00AE22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Classification model</w:t>
      </w:r>
    </w:p>
    <w:p w14:paraId="6E2143EA" w14:textId="77777777" w:rsidR="00AE22BF" w:rsidRPr="00AE22BF" w:rsidRDefault="00AE22BF" w:rsidP="00AE22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Microservices architecture</w:t>
      </w:r>
    </w:p>
    <w:p w14:paraId="0D3766B7" w14:textId="77777777" w:rsidR="00AE22BF" w:rsidRPr="00AE22BF" w:rsidRDefault="00AE22BF" w:rsidP="00AE22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Real-time communication</w:t>
      </w:r>
    </w:p>
    <w:p w14:paraId="216C33F4" w14:textId="77777777" w:rsidR="00AE22BF" w:rsidRPr="00AE22BF" w:rsidRDefault="00AE22BF" w:rsidP="00AE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shows both:</w:t>
      </w:r>
    </w:p>
    <w:p w14:paraId="4F11D754" w14:textId="77777777" w:rsidR="00AE22BF" w:rsidRPr="00AE22BF" w:rsidRDefault="00AE22BF" w:rsidP="00AE22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Software engineering skills</w:t>
      </w:r>
    </w:p>
    <w:p w14:paraId="7A7E9A7D" w14:textId="77777777" w:rsidR="00AE22BF" w:rsidRPr="00AE22BF" w:rsidRDefault="00AE22BF" w:rsidP="00AE22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AI skills</w:t>
      </w:r>
    </w:p>
    <w:p w14:paraId="65F9999B" w14:textId="77777777" w:rsidR="00AE22BF" w:rsidRPr="00AE22BF" w:rsidRDefault="00AE22BF" w:rsidP="00AE22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E22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F005AD1">
          <v:rect id="_x0000_i1034" style="width:0;height:1.5pt" o:hralign="center" o:hrstd="t" o:hr="t" fillcolor="#a0a0a0" stroked="f"/>
        </w:pict>
      </w:r>
    </w:p>
    <w:p w14:paraId="565F5D83" w14:textId="77777777" w:rsidR="00352A25" w:rsidRDefault="00352A25"/>
    <w:sectPr w:rsidR="00352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363"/>
    <w:multiLevelType w:val="multilevel"/>
    <w:tmpl w:val="EE4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51E4"/>
    <w:multiLevelType w:val="multilevel"/>
    <w:tmpl w:val="BC9C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44223"/>
    <w:multiLevelType w:val="multilevel"/>
    <w:tmpl w:val="0E30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5B0B"/>
    <w:multiLevelType w:val="multilevel"/>
    <w:tmpl w:val="2156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55934"/>
    <w:multiLevelType w:val="multilevel"/>
    <w:tmpl w:val="C006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3D05EA"/>
    <w:multiLevelType w:val="multilevel"/>
    <w:tmpl w:val="163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F726B"/>
    <w:multiLevelType w:val="multilevel"/>
    <w:tmpl w:val="76B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F63AE"/>
    <w:multiLevelType w:val="multilevel"/>
    <w:tmpl w:val="BB72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14786"/>
    <w:multiLevelType w:val="multilevel"/>
    <w:tmpl w:val="3BA2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F10A4"/>
    <w:multiLevelType w:val="multilevel"/>
    <w:tmpl w:val="0C7E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F3FAC"/>
    <w:multiLevelType w:val="multilevel"/>
    <w:tmpl w:val="C8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214D6"/>
    <w:multiLevelType w:val="multilevel"/>
    <w:tmpl w:val="0DA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318367">
    <w:abstractNumId w:val="8"/>
  </w:num>
  <w:num w:numId="2" w16cid:durableId="905265693">
    <w:abstractNumId w:val="9"/>
  </w:num>
  <w:num w:numId="3" w16cid:durableId="980888759">
    <w:abstractNumId w:val="1"/>
  </w:num>
  <w:num w:numId="4" w16cid:durableId="114494312">
    <w:abstractNumId w:val="2"/>
  </w:num>
  <w:num w:numId="5" w16cid:durableId="1224834166">
    <w:abstractNumId w:val="6"/>
  </w:num>
  <w:num w:numId="6" w16cid:durableId="1142775404">
    <w:abstractNumId w:val="0"/>
  </w:num>
  <w:num w:numId="7" w16cid:durableId="1250457248">
    <w:abstractNumId w:val="5"/>
  </w:num>
  <w:num w:numId="8" w16cid:durableId="2010061715">
    <w:abstractNumId w:val="4"/>
  </w:num>
  <w:num w:numId="9" w16cid:durableId="284117331">
    <w:abstractNumId w:val="3"/>
  </w:num>
  <w:num w:numId="10" w16cid:durableId="1029374003">
    <w:abstractNumId w:val="7"/>
  </w:num>
  <w:num w:numId="11" w16cid:durableId="624317437">
    <w:abstractNumId w:val="11"/>
  </w:num>
  <w:num w:numId="12" w16cid:durableId="8675689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BF"/>
    <w:rsid w:val="00352A25"/>
    <w:rsid w:val="009A2226"/>
    <w:rsid w:val="009A7B7B"/>
    <w:rsid w:val="00AE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DAEE"/>
  <w15:chartTrackingRefBased/>
  <w15:docId w15:val="{5942ED36-EC34-4F21-8B1B-FF8F844E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2B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2B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2B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E22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E22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E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SWARUPANAND BAJBALKAR</dc:creator>
  <cp:keywords/>
  <dc:description/>
  <cp:lastModifiedBy>SWARUPANAND BAJBALKAR</cp:lastModifiedBy>
  <cp:revision>1</cp:revision>
  <dcterms:created xsi:type="dcterms:W3CDTF">2026-01-21T02:28:00Z</dcterms:created>
  <dcterms:modified xsi:type="dcterms:W3CDTF">2026-01-21T02:32:00Z</dcterms:modified>
</cp:coreProperties>
</file>