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03C" w:rsidRDefault="0096103C" w:rsidP="00961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1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JavaScript – Complete Notes 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1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(With Examples &amp; Real-Life Use Cases)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1. Web Technology (WT) Roadmap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Web Technology refers to a collection of tools, languages, and frameworks used to create, design, and maintain websites and web applications. It enables communication between users, browsers, servers, and databases over the internet.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Web technologies are mainly divided into frontend, backend, and database layers.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What is Web Technology?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Web Technology refers to tools, languages, and frameworks used to build websites and web applications that run on browsers.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Web Technology Layers</w:t>
      </w:r>
    </w:p>
    <w:p w:rsidR="0096103C" w:rsidRPr="0096103C" w:rsidRDefault="0096103C" w:rsidP="006A7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(Client-side)</w:t>
      </w:r>
    </w:p>
    <w:p w:rsidR="0096103C" w:rsidRPr="0096103C" w:rsidRDefault="0096103C" w:rsidP="006A7F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HTML – Structure</w:t>
      </w:r>
    </w:p>
    <w:p w:rsidR="0096103C" w:rsidRPr="0096103C" w:rsidRDefault="0096103C" w:rsidP="006A7F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CSS – Styling</w:t>
      </w:r>
    </w:p>
    <w:p w:rsidR="0096103C" w:rsidRPr="0096103C" w:rsidRDefault="0096103C" w:rsidP="006A7F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JavaScript – Logic &amp; Interactivity</w:t>
      </w:r>
    </w:p>
    <w:p w:rsidR="0096103C" w:rsidRPr="0096103C" w:rsidRDefault="0096103C" w:rsidP="006A7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(Server-side)</w:t>
      </w:r>
    </w:p>
    <w:p w:rsidR="0096103C" w:rsidRPr="0096103C" w:rsidRDefault="0096103C" w:rsidP="006A7F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Node.js, Java, .NET, Python</w:t>
      </w:r>
    </w:p>
    <w:p w:rsidR="0096103C" w:rsidRPr="0096103C" w:rsidRDefault="0096103C" w:rsidP="006A7F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Handles data, authentication, business logic</w:t>
      </w:r>
    </w:p>
    <w:p w:rsidR="0096103C" w:rsidRPr="0096103C" w:rsidRDefault="0096103C" w:rsidP="006A7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</w:p>
    <w:p w:rsidR="0096103C" w:rsidRPr="0096103C" w:rsidRDefault="0096103C" w:rsidP="006A7F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MySQL, MongoDB, PostgreSQL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Full Web Development Flow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User → Browser → Frontend → Backend → Database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2. What is JavaScript?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 xml:space="preserve">JavaScript is a high-level, interpreted, dynamically typed programming language used to add 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lastRenderedPageBreak/>
        <w:t>interactivity, logic, and dynamic behavior to web pages. It runs inside the browser and can also run on servers using Node.js.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JavaScript is a </w:t>
      </w: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lightweight, interpreted, dynamically typed programming language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used to make web pages interactive.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Why JavaScript?</w:t>
      </w:r>
    </w:p>
    <w:p w:rsidR="0096103C" w:rsidRPr="0096103C" w:rsidRDefault="0096103C" w:rsidP="006A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Runs in browser</w:t>
      </w:r>
    </w:p>
    <w:p w:rsidR="0096103C" w:rsidRPr="0096103C" w:rsidRDefault="0096103C" w:rsidP="006A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Makes web </w:t>
      </w:r>
      <w:proofErr w:type="gramStart"/>
      <w:r w:rsidRPr="0096103C"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gramEnd"/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dynamic</w:t>
      </w:r>
    </w:p>
    <w:p w:rsidR="0096103C" w:rsidRPr="0096103C" w:rsidRDefault="0096103C" w:rsidP="006A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Used in frontend &amp; backend</w:t>
      </w:r>
    </w:p>
    <w:p w:rsidR="0096103C" w:rsidRPr="0096103C" w:rsidRDefault="0096103C" w:rsidP="006A7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Event-driven &amp; asynchronous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:rsidR="0096103C" w:rsidRPr="0096103C" w:rsidRDefault="0096103C" w:rsidP="006A7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Like electricity in a house: HTML = walls, CSS = paint, JS = switches &amp; fans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3. Why Node.js?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Node.js is a runtime environment that allows JavaScript to run outside the browser. It is mainly used to build fast, scalable backend applications and APIs using JavaScript.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Node.js allows JavaScript to run </w:t>
      </w: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outside the browser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Uses of Node.js</w:t>
      </w:r>
    </w:p>
    <w:p w:rsidR="0096103C" w:rsidRPr="0096103C" w:rsidRDefault="0096103C" w:rsidP="006A7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Backend development</w:t>
      </w:r>
    </w:p>
    <w:p w:rsidR="0096103C" w:rsidRPr="0096103C" w:rsidRDefault="0096103C" w:rsidP="006A7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APIs</w:t>
      </w:r>
    </w:p>
    <w:p w:rsidR="0096103C" w:rsidRPr="0096103C" w:rsidRDefault="0096103C" w:rsidP="006A7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Real-time apps (chat, live tracking)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Why Node.js?</w:t>
      </w:r>
    </w:p>
    <w:p w:rsidR="0096103C" w:rsidRPr="0096103C" w:rsidRDefault="0096103C" w:rsidP="006A7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Fast (V8 engine)</w:t>
      </w:r>
    </w:p>
    <w:p w:rsidR="0096103C" w:rsidRPr="0096103C" w:rsidRDefault="0096103C" w:rsidP="006A7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Single-threaded but asynchronous</w:t>
      </w:r>
    </w:p>
    <w:p w:rsidR="0096103C" w:rsidRPr="0096103C" w:rsidRDefault="0096103C" w:rsidP="006A7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Same language frontend + backend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4. How to Run JavaScript File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Running a JavaScript file means executing JavaScript code so that it performs tasks and produces output. JavaScript can be executed either in a web browser or using Node.js on a system.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In Browser</w:t>
      </w:r>
    </w:p>
    <w:p w:rsidR="0096103C" w:rsidRPr="0096103C" w:rsidRDefault="0096103C" w:rsidP="006A7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r w:rsidRPr="0096103C">
        <w:rPr>
          <w:rFonts w:ascii="Courier New" w:eastAsia="Times New Roman" w:hAnsi="Courier New" w:cs="Courier New"/>
          <w:sz w:val="20"/>
          <w:szCs w:val="20"/>
        </w:rPr>
        <w:t>&lt;script&gt;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tag</w:t>
      </w:r>
    </w:p>
    <w:p w:rsidR="0096103C" w:rsidRPr="0096103C" w:rsidRDefault="0096103C" w:rsidP="006A7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External </w:t>
      </w:r>
      <w:r w:rsidRPr="0096103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Using Node.js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node app.js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Variables: </w:t>
      </w:r>
      <w:proofErr w:type="spellStart"/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var</w:t>
      </w:r>
      <w:proofErr w:type="spellEnd"/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let, </w:t>
      </w:r>
      <w:proofErr w:type="spellStart"/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const</w:t>
      </w:r>
      <w:proofErr w:type="spellEnd"/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 xml:space="preserve">Variables are containers used to store data values in a program. JavaScript provides </w:t>
      </w: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03C">
        <w:rPr>
          <w:rFonts w:ascii="Courier New" w:eastAsia="Times New Roman" w:hAnsi="Courier New" w:cs="Courier New"/>
          <w:sz w:val="20"/>
          <w:szCs w:val="20"/>
        </w:rPr>
        <w:t>let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to declare variables with different scope and mutability rules.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var</w:t>
      </w:r>
      <w:proofErr w:type="spellEnd"/>
    </w:p>
    <w:p w:rsidR="0096103C" w:rsidRPr="0096103C" w:rsidRDefault="0096103C" w:rsidP="006A7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Function scoped</w:t>
      </w:r>
    </w:p>
    <w:p w:rsidR="0096103C" w:rsidRPr="0096103C" w:rsidRDefault="0096103C" w:rsidP="006A7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Can be </w:t>
      </w:r>
      <w:proofErr w:type="spellStart"/>
      <w:r w:rsidRPr="0096103C">
        <w:rPr>
          <w:rFonts w:ascii="Times New Roman" w:eastAsia="Times New Roman" w:hAnsi="Times New Roman" w:cs="Times New Roman"/>
          <w:sz w:val="24"/>
          <w:szCs w:val="24"/>
        </w:rPr>
        <w:t>redeclared</w:t>
      </w:r>
      <w:proofErr w:type="spellEnd"/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let</w:t>
      </w:r>
    </w:p>
    <w:p w:rsidR="0096103C" w:rsidRPr="0096103C" w:rsidRDefault="0096103C" w:rsidP="006A7F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Block scoped</w:t>
      </w:r>
    </w:p>
    <w:p w:rsidR="0096103C" w:rsidRPr="0096103C" w:rsidRDefault="0096103C" w:rsidP="006A7F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Cannot </w:t>
      </w:r>
      <w:proofErr w:type="spellStart"/>
      <w:r w:rsidRPr="0096103C">
        <w:rPr>
          <w:rFonts w:ascii="Times New Roman" w:eastAsia="Times New Roman" w:hAnsi="Times New Roman" w:cs="Times New Roman"/>
          <w:sz w:val="24"/>
          <w:szCs w:val="24"/>
        </w:rPr>
        <w:t>redeclare</w:t>
      </w:r>
      <w:proofErr w:type="spellEnd"/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const</w:t>
      </w:r>
      <w:proofErr w:type="spellEnd"/>
    </w:p>
    <w:p w:rsidR="0096103C" w:rsidRPr="0096103C" w:rsidRDefault="0096103C" w:rsidP="006A7F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Block scoped</w:t>
      </w:r>
    </w:p>
    <w:p w:rsidR="0096103C" w:rsidRPr="0096103C" w:rsidRDefault="0096103C" w:rsidP="006A7F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Value cannot change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 xml:space="preserve"> a = 10;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let b = 20;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 xml:space="preserve"> c = 30;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:rsidR="0096103C" w:rsidRPr="0096103C" w:rsidRDefault="0096103C" w:rsidP="006A7F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96103C">
        <w:rPr>
          <w:rFonts w:ascii="Times New Roman" w:eastAsia="Times New Roman" w:hAnsi="Times New Roman" w:cs="Times New Roman"/>
          <w:sz w:val="24"/>
          <w:szCs w:val="24"/>
        </w:rPr>
        <w:t>: public notice board</w:t>
      </w:r>
    </w:p>
    <w:p w:rsidR="0096103C" w:rsidRPr="0096103C" w:rsidRDefault="0096103C" w:rsidP="006A7F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let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>: room notice</w:t>
      </w:r>
    </w:p>
    <w:p w:rsidR="0096103C" w:rsidRPr="0096103C" w:rsidRDefault="0096103C" w:rsidP="006A7F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r w:rsidRPr="0096103C">
        <w:rPr>
          <w:rFonts w:ascii="Times New Roman" w:eastAsia="Times New Roman" w:hAnsi="Times New Roman" w:cs="Times New Roman"/>
          <w:sz w:val="24"/>
          <w:szCs w:val="24"/>
        </w:rPr>
        <w:t>: permanent rule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6. Naming Conventions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Naming conventions are standard rules used to name variables, functions, and classes so that code becomes readable, meaningful, and easy to maintain.</w:t>
      </w:r>
    </w:p>
    <w:p w:rsidR="0096103C" w:rsidRPr="0096103C" w:rsidRDefault="0096103C" w:rsidP="006A7F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103C">
        <w:rPr>
          <w:rFonts w:ascii="Times New Roman" w:eastAsia="Times New Roman" w:hAnsi="Times New Roman" w:cs="Times New Roman"/>
          <w:sz w:val="24"/>
          <w:szCs w:val="24"/>
        </w:rPr>
        <w:t>camelCase</w:t>
      </w:r>
      <w:proofErr w:type="spellEnd"/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→ JavaScript variables</w:t>
      </w:r>
    </w:p>
    <w:p w:rsidR="0096103C" w:rsidRPr="0096103C" w:rsidRDefault="0096103C" w:rsidP="006A7F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103C">
        <w:rPr>
          <w:rFonts w:ascii="Times New Roman" w:eastAsia="Times New Roman" w:hAnsi="Times New Roman" w:cs="Times New Roman"/>
          <w:sz w:val="24"/>
          <w:szCs w:val="24"/>
        </w:rPr>
        <w:t>PascalCase</w:t>
      </w:r>
      <w:proofErr w:type="spellEnd"/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→ Classes</w:t>
      </w:r>
    </w:p>
    <w:p w:rsidR="0096103C" w:rsidRPr="0096103C" w:rsidRDefault="0096103C" w:rsidP="006A7F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Meaningful names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103C">
        <w:rPr>
          <w:rFonts w:ascii="Courier New" w:eastAsia="Times New Roman" w:hAnsi="Courier New" w:cs="Courier New"/>
          <w:sz w:val="20"/>
          <w:szCs w:val="20"/>
        </w:rPr>
        <w:t>x1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03C">
        <w:rPr>
          <w:rFonts w:ascii="Courier New" w:eastAsia="Times New Roman" w:hAnsi="Courier New" w:cs="Courier New"/>
          <w:sz w:val="20"/>
          <w:szCs w:val="20"/>
        </w:rPr>
        <w:t>aa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</w:r>
      <w:r w:rsidRPr="0096103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totalPrice</w:t>
      </w:r>
      <w:proofErr w:type="spellEnd"/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studentName</w:t>
      </w:r>
      <w:proofErr w:type="spellEnd"/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7. Scope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Scope determines where variables and functions can be accessed in a program. JavaScript supports global scope, function scope, and block scope.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Scope</w:t>
      </w:r>
    </w:p>
    <w:p w:rsidR="0096103C" w:rsidRPr="0096103C" w:rsidRDefault="0096103C" w:rsidP="006A7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Global Scope</w:t>
      </w:r>
    </w:p>
    <w:p w:rsidR="0096103C" w:rsidRPr="0096103C" w:rsidRDefault="0096103C" w:rsidP="006A7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Function Scope</w:t>
      </w:r>
    </w:p>
    <w:p w:rsidR="0096103C" w:rsidRPr="0096103C" w:rsidRDefault="0096103C" w:rsidP="006A7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Block Scope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let x = 10;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if(true</w:t>
      </w:r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){</w:t>
      </w:r>
      <w:proofErr w:type="gramEnd"/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let y = 20;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}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:rsidR="0096103C" w:rsidRPr="0096103C" w:rsidRDefault="0096103C" w:rsidP="006A7F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School: global rules</w:t>
      </w:r>
    </w:p>
    <w:p w:rsidR="0096103C" w:rsidRPr="0096103C" w:rsidRDefault="0096103C" w:rsidP="006A7F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Classroom: class rules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Data Types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Data types specify the type of data a variable can hold. JavaScript has primitive data types for simple values and non-primitive data types for complex data structures.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Primitive</w:t>
      </w:r>
    </w:p>
    <w:p w:rsidR="0096103C" w:rsidRPr="0096103C" w:rsidRDefault="0096103C" w:rsidP="006A7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Number</w:t>
      </w:r>
    </w:p>
    <w:p w:rsidR="0096103C" w:rsidRPr="0096103C" w:rsidRDefault="0096103C" w:rsidP="006A7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String</w:t>
      </w:r>
    </w:p>
    <w:p w:rsidR="0096103C" w:rsidRPr="0096103C" w:rsidRDefault="0096103C" w:rsidP="006A7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Boolean</w:t>
      </w:r>
    </w:p>
    <w:p w:rsidR="0096103C" w:rsidRPr="0096103C" w:rsidRDefault="0096103C" w:rsidP="006A7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Undefined</w:t>
      </w:r>
    </w:p>
    <w:p w:rsidR="0096103C" w:rsidRPr="0096103C" w:rsidRDefault="0096103C" w:rsidP="006A7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Null</w:t>
      </w:r>
    </w:p>
    <w:p w:rsidR="0096103C" w:rsidRPr="0096103C" w:rsidRDefault="0096103C" w:rsidP="006A7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103C">
        <w:rPr>
          <w:rFonts w:ascii="Times New Roman" w:eastAsia="Times New Roman" w:hAnsi="Times New Roman" w:cs="Times New Roman"/>
          <w:sz w:val="24"/>
          <w:szCs w:val="24"/>
        </w:rPr>
        <w:t>BigInt</w:t>
      </w:r>
      <w:proofErr w:type="spellEnd"/>
    </w:p>
    <w:p w:rsidR="0096103C" w:rsidRPr="0096103C" w:rsidRDefault="0096103C" w:rsidP="006A7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Symbol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Non-Primitive</w:t>
      </w:r>
    </w:p>
    <w:p w:rsidR="0096103C" w:rsidRPr="0096103C" w:rsidRDefault="0096103C" w:rsidP="006A7F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Object</w:t>
      </w:r>
    </w:p>
    <w:p w:rsidR="0096103C" w:rsidRPr="0096103C" w:rsidRDefault="0096103C" w:rsidP="006A7F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Array</w:t>
      </w:r>
    </w:p>
    <w:p w:rsidR="0096103C" w:rsidRPr="0096103C" w:rsidRDefault="0096103C" w:rsidP="006A7F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Function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9. Type Checking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 xml:space="preserve">Type checking is the process of identifying the data type of a variable at runtime. JavaScript provides the </w:t>
      </w: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operator for type checking.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 xml:space="preserve"> 10; // number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 xml:space="preserve"> "Hi"; // string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10. Memory: Stack &amp; Heap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JavaScript memory is divided into Stack and Heap. Stack stores primitive values and function calls, while Heap stores objects and reference types.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Stack</w:t>
      </w:r>
    </w:p>
    <w:p w:rsidR="0096103C" w:rsidRPr="0096103C" w:rsidRDefault="0096103C" w:rsidP="006A7F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Primitive types</w:t>
      </w:r>
    </w:p>
    <w:p w:rsidR="0096103C" w:rsidRPr="0096103C" w:rsidRDefault="0096103C" w:rsidP="006A7F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Fast access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Heap</w:t>
      </w:r>
    </w:p>
    <w:p w:rsidR="0096103C" w:rsidRPr="0096103C" w:rsidRDefault="0096103C" w:rsidP="006A7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Objects &amp; arrays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let a = 10;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 xml:space="preserve"> = {name: "Shivani"};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:rsidR="0096103C" w:rsidRPr="0096103C" w:rsidRDefault="0096103C" w:rsidP="006A7F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Stack: school bag</w:t>
      </w:r>
    </w:p>
    <w:p w:rsidR="0096103C" w:rsidRPr="0096103C" w:rsidRDefault="0096103C" w:rsidP="006A7F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Heap: cupboard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11. Type Conversion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Type conversion is the process of converting one data type into another. JavaScript supports implicit (automatic) and explicit (manual) type conversion.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Implicit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"5" + 1; // "51"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Explicit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Number(</w:t>
      </w:r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"5");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String(</w:t>
      </w:r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10);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12. Comparisons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 xml:space="preserve">Comparison operators are used to compare two values and return a </w:t>
      </w:r>
      <w:proofErr w:type="spellStart"/>
      <w:r w:rsidRPr="0096103C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result. JavaScript provides both loose (</w:t>
      </w:r>
      <w:r w:rsidRPr="0096103C">
        <w:rPr>
          <w:rFonts w:ascii="Courier New" w:eastAsia="Times New Roman" w:hAnsi="Courier New" w:cs="Courier New"/>
          <w:sz w:val="20"/>
          <w:szCs w:val="20"/>
        </w:rPr>
        <w:t>==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>) and strict (</w:t>
      </w:r>
      <w:r w:rsidRPr="0096103C">
        <w:rPr>
          <w:rFonts w:ascii="Courier New" w:eastAsia="Times New Roman" w:hAnsi="Courier New" w:cs="Courier New"/>
          <w:sz w:val="20"/>
          <w:szCs w:val="20"/>
        </w:rPr>
        <w:t>===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>) comparison operators.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=  /</w:t>
      </w:r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/ value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=== // value + type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13. Strings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Strings are sequences of characters used to represent text. JavaScript provides multiple string methods to manipulate and process text data.</w:t>
      </w:r>
    </w:p>
    <w:p w:rsidR="006A7F12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let name = "Shivani";</w:t>
      </w:r>
      <w:r w:rsidR="006A7F12">
        <w:rPr>
          <w:rFonts w:ascii="Courier New" w:eastAsia="Times New Roman" w:hAnsi="Courier New" w:cs="Courier New"/>
          <w:sz w:val="20"/>
          <w:szCs w:val="20"/>
        </w:rPr>
        <w:t xml:space="preserve"> OR let </w:t>
      </w:r>
      <w:r w:rsidR="006A7F12" w:rsidRPr="0096103C">
        <w:rPr>
          <w:rFonts w:ascii="Courier New" w:eastAsia="Times New Roman" w:hAnsi="Courier New" w:cs="Courier New"/>
          <w:sz w:val="20"/>
          <w:szCs w:val="20"/>
        </w:rPr>
        <w:t>name</w:t>
      </w:r>
      <w:r w:rsidR="006A7F12">
        <w:rPr>
          <w:rFonts w:ascii="Courier New" w:eastAsia="Times New Roman" w:hAnsi="Courier New" w:cs="Courier New"/>
          <w:sz w:val="20"/>
          <w:szCs w:val="20"/>
        </w:rPr>
        <w:t xml:space="preserve"> = new String(“</w:t>
      </w:r>
      <w:proofErr w:type="spellStart"/>
      <w:r w:rsidR="006A7F12">
        <w:rPr>
          <w:rFonts w:ascii="Courier New" w:eastAsia="Times New Roman" w:hAnsi="Courier New" w:cs="Courier New"/>
          <w:sz w:val="20"/>
          <w:szCs w:val="20"/>
        </w:rPr>
        <w:t>shivani</w:t>
      </w:r>
      <w:proofErr w:type="spellEnd"/>
      <w:r w:rsidR="006A7F12">
        <w:rPr>
          <w:rFonts w:ascii="Courier New" w:eastAsia="Times New Roman" w:hAnsi="Courier New" w:cs="Courier New"/>
          <w:sz w:val="20"/>
          <w:szCs w:val="20"/>
        </w:rPr>
        <w:t>”);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name.length</w:t>
      </w:r>
      <w:proofErr w:type="spellEnd"/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;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name.toUpperCase</w:t>
      </w:r>
      <w:proofErr w:type="spellEnd"/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();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Use</w:t>
      </w:r>
    </w:p>
    <w:p w:rsidR="0096103C" w:rsidRPr="0096103C" w:rsidRDefault="0096103C" w:rsidP="006A7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Form validation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14. Numbers &amp; Math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Numbers represent numeric values in JavaScript. The Math object provides built-in methods for mathematical calculations and operations.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Math.round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>(4.6);</w:t>
      </w:r>
    </w:p>
    <w:p w:rsid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Math.random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>();</w:t>
      </w:r>
    </w:p>
    <w:p w:rsidR="006A7F12" w:rsidRPr="0096103C" w:rsidRDefault="006A7F12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Math.floor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(4.6)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15. Date &amp; Time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The Date object is used to work with dates and time in JavaScript. It allows fetching, formatting, and manipulating date and time values.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let date = new </w:t>
      </w:r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Date(</w:t>
      </w:r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);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date.getFullYear</w:t>
      </w:r>
      <w:proofErr w:type="spellEnd"/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();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16. Arrays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Arrays are ordered collections of multiple values stored in a single variable. They are used to manage lists of data efficiently.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 xml:space="preserve"> = [1,2,3];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Common Methods</w:t>
      </w:r>
    </w:p>
    <w:p w:rsidR="0096103C" w:rsidRPr="0096103C" w:rsidRDefault="0096103C" w:rsidP="006A7F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push</w:t>
      </w:r>
    </w:p>
    <w:p w:rsidR="0096103C" w:rsidRPr="0096103C" w:rsidRDefault="0096103C" w:rsidP="006A7F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lastRenderedPageBreak/>
        <w:t>pop</w:t>
      </w:r>
    </w:p>
    <w:p w:rsidR="0096103C" w:rsidRPr="0096103C" w:rsidRDefault="0096103C" w:rsidP="006A7F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length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17. Advanced Array Methods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Advanced array methods like map, filter, and reduce are used to process and transform array data in a clean and functional way.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map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arr.map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x =&gt; x * 2);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filter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arr.filter</w:t>
      </w:r>
      <w:proofErr w:type="spellEnd"/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(x =&gt; x &gt; 2);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reduce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arr.reduce</w:t>
      </w:r>
      <w:proofErr w:type="spellEnd"/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((sum, x) =&gt; sum + x, 0);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18. Objects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Objects are collections of key-value pairs used to store structured and related data. They represent real-world entities in JavaScript.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let student = {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name: "Asha",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age: 20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};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19. Object </w:t>
      </w:r>
      <w:proofErr w:type="spellStart"/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Destructuring</w:t>
      </w:r>
      <w:proofErr w:type="spellEnd"/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 xml:space="preserve">Object </w:t>
      </w:r>
      <w:proofErr w:type="spellStart"/>
      <w:r w:rsidRPr="0096103C">
        <w:rPr>
          <w:rFonts w:ascii="Times New Roman" w:eastAsia="Times New Roman" w:hAnsi="Times New Roman" w:cs="Times New Roman"/>
          <w:sz w:val="24"/>
          <w:szCs w:val="24"/>
        </w:rPr>
        <w:t>destructuring</w:t>
      </w:r>
      <w:proofErr w:type="spellEnd"/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is a syntax that allows extracting values from objects into separate variables in a clean and readable way.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let {name, age} = student;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20. Functions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Functions are reusable blocks of code designed to perform a specific task. They help in code reusability and modular programming.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function add(</w:t>
      </w:r>
      <w:proofErr w:type="spellStart"/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){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return </w:t>
      </w: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>;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}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21. Arrow Function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 xml:space="preserve">Arrow functions are a shorter syntax for writing functions in JavaScript. They also handle </w:t>
      </w:r>
      <w:r w:rsidRPr="0096103C">
        <w:rPr>
          <w:rFonts w:ascii="Courier New" w:eastAsia="Times New Roman" w:hAnsi="Courier New" w:cs="Courier New"/>
          <w:sz w:val="20"/>
          <w:szCs w:val="20"/>
        </w:rPr>
        <w:t>this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keyword differently compared to regular functions.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 xml:space="preserve"> add = (</w:t>
      </w:r>
      <w:proofErr w:type="spellStart"/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 xml:space="preserve">) =&gt; </w:t>
      </w: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>;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22. IIFE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An IIFE (Immediately Invoked Function Expression) is a function that executes immediately after it is defined. It helps avoid global scope pollution.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function(</w:t>
      </w:r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){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console.log("Hello");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})();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23. Control Flow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Control flow statements determine the order in which code executes based on conditions and decisions.</w:t>
      </w:r>
    </w:p>
    <w:p w:rsidR="0096103C" w:rsidRPr="0096103C" w:rsidRDefault="0096103C" w:rsidP="006A7F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if-else</w:t>
      </w:r>
    </w:p>
    <w:p w:rsidR="0096103C" w:rsidRPr="0096103C" w:rsidRDefault="0096103C" w:rsidP="006A7F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switch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24. Iterations &amp; Loops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Loops are used to execute a block of code repeatedly until a specified condition is met.</w:t>
      </w:r>
    </w:p>
    <w:p w:rsidR="0096103C" w:rsidRPr="0096103C" w:rsidRDefault="0096103C" w:rsidP="006A7F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for</w:t>
      </w:r>
    </w:p>
    <w:p w:rsidR="0096103C" w:rsidRPr="0096103C" w:rsidRDefault="0096103C" w:rsidP="006A7F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while</w:t>
      </w:r>
    </w:p>
    <w:p w:rsidR="0096103C" w:rsidRPr="0096103C" w:rsidRDefault="0096103C" w:rsidP="006A7F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do-while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25. Array Loops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Array loops are special methods used to iterate over array elements efficiently and perform operations on each element.</w:t>
      </w:r>
    </w:p>
    <w:p w:rsidR="0096103C" w:rsidRPr="0096103C" w:rsidRDefault="0096103C" w:rsidP="006A7F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103C">
        <w:rPr>
          <w:rFonts w:ascii="Times New Roman" w:eastAsia="Times New Roman" w:hAnsi="Times New Roman" w:cs="Times New Roman"/>
          <w:sz w:val="24"/>
          <w:szCs w:val="24"/>
        </w:rPr>
        <w:t>forEach</w:t>
      </w:r>
      <w:proofErr w:type="spellEnd"/>
    </w:p>
    <w:p w:rsidR="0096103C" w:rsidRPr="0096103C" w:rsidRDefault="0096103C" w:rsidP="006A7F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map</w:t>
      </w:r>
    </w:p>
    <w:p w:rsidR="0096103C" w:rsidRPr="0096103C" w:rsidRDefault="0096103C" w:rsidP="006A7F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filter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26. Object Loop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Object loops are used to iterate over properties of an object using keys or entries.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let key in student){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console.log(key);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}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27. DOM (Document Object Model)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The DOM is a programming interface that represents an HTML document as a tree of objects, allowing JavaScript to access and modify web page elements.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DOM represents HTML as objects.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("id");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28. DOM Manipulation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DOM manipulation is the process of dynamically changing HTML content, structure, and styles using JavaScript.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element.innerHTML</w:t>
      </w:r>
      <w:proofErr w:type="spellEnd"/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 xml:space="preserve"> = "Hello";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29. Events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Events are actions performed by users or the browser, such as clicks or key presses, which JavaScript can respond to using event handlers.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button.addEventListener</w:t>
      </w:r>
      <w:proofErr w:type="spellEnd"/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("click", function(){});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30. Promises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A Promise is an object that represents the eventual completion or failure of an asynchronous operation.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let promise = new Promise((</w:t>
      </w:r>
      <w:proofErr w:type="spellStart"/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resolve,reject</w:t>
      </w:r>
      <w:proofErr w:type="spellEnd"/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)=&gt;{});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31. </w:t>
      </w:r>
      <w:proofErr w:type="spellStart"/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Async</w:t>
      </w:r>
      <w:proofErr w:type="spellEnd"/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Await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6103C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and await are modern JavaScript keywords used to handle asynchronous operations in a simpler and more readable way.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){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let data = await fetch(</w:t>
      </w: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>);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}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03C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:rsidR="0096103C" w:rsidRPr="0096103C" w:rsidRDefault="0096103C" w:rsidP="006A7F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Ordering food online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32. Why JavaScript is Important</w:t>
      </w:r>
    </w:p>
    <w:p w:rsidR="0096103C" w:rsidRPr="0096103C" w:rsidRDefault="0096103C" w:rsidP="006A7F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Used everywhere</w:t>
      </w:r>
    </w:p>
    <w:p w:rsidR="0096103C" w:rsidRPr="0096103C" w:rsidRDefault="0096103C" w:rsidP="006A7F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High demand</w:t>
      </w:r>
    </w:p>
    <w:p w:rsidR="0096103C" w:rsidRPr="0096103C" w:rsidRDefault="0096103C" w:rsidP="006A7F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lastRenderedPageBreak/>
        <w:t>Foundation for React, Node, Angular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1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Visual Diagrams for Better Understanding (Exam + Concept Clarity)</w: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Web Technology Architecture Diagram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User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Browser (HTML + CSS + JavaScript)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Web Server / Backend (Node.js / Java / .NET)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Database (MySQL / MongoDB)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Ordering food online – App → Server → Database → Confirmation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JavaScript Execution Environment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JavaScript Code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Browser / Node.js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V8 Engine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Output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JS runs inside browser OR using Node.js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Variable Scope Diagram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Global Scope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├── Function Scope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│    ├── Block Scope (if / for)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│    └── Block Scope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└── Another Function Scope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96103C" w:rsidRPr="0096103C" w:rsidRDefault="0096103C" w:rsidP="006A7F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Global → School rule</w:t>
      </w:r>
    </w:p>
    <w:p w:rsidR="0096103C" w:rsidRPr="0096103C" w:rsidRDefault="0096103C" w:rsidP="006A7F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Function → Classroom rule</w:t>
      </w:r>
    </w:p>
    <w:p w:rsidR="0096103C" w:rsidRPr="0096103C" w:rsidRDefault="0096103C" w:rsidP="006A7F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Block → Group rule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Memory Management – Stack vs Heap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STACK (</w:t>
      </w:r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 xml:space="preserve">Primitive)   </w:t>
      </w:r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HEAP (Non-Primitive)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----------------        ---------------------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Number                  Object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String                  Array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Boolean                 Function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let a = </w:t>
      </w:r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 xml:space="preserve">10;   </w:t>
      </w:r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→ Stack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 xml:space="preserve"> = {} → Heap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Real-life:</w:t>
      </w:r>
    </w:p>
    <w:p w:rsidR="0096103C" w:rsidRPr="0096103C" w:rsidRDefault="0096103C" w:rsidP="006A7F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Stack = School bag (small, fast)</w:t>
      </w:r>
    </w:p>
    <w:p w:rsidR="0096103C" w:rsidRPr="0096103C" w:rsidRDefault="0096103C" w:rsidP="006A7F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Heap = Cupboard (big storage)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JavaScript Call Stack Diagram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Call Stack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-----------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)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)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Global(</w:t>
      </w:r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)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Understand function execution order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Array Methods Flow (map / filter / reduce)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Original Array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├── map → new array (modify values)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├── filter → new array (condition)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└── reduce → single value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Real-life:</w:t>
      </w:r>
    </w:p>
    <w:p w:rsidR="0096103C" w:rsidRPr="0096103C" w:rsidRDefault="0096103C" w:rsidP="006A7F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lastRenderedPageBreak/>
        <w:t>Marks list → filter pass students</w:t>
      </w:r>
    </w:p>
    <w:p w:rsidR="0096103C" w:rsidRPr="0096103C" w:rsidRDefault="0096103C" w:rsidP="006A7F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map → add grace marks</w:t>
      </w:r>
    </w:p>
    <w:p w:rsidR="0096103C" w:rsidRPr="0096103C" w:rsidRDefault="0096103C" w:rsidP="006A7F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reduce → total marks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DOM Structure Diagram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Document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└── HTML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  ├── HEAD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  └── BODY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       ├── h1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       ├── p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       └── button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JavaScript accesses HTML using DOM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DOM Manipulation Flow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User Action (Click)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JavaScript Event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DOM Change (HTML / CSS)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Button click → change text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Event Handling Diagram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HTML Element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Event Listener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Callback Function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br/>
        <w:t>Click → Function executes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96103C" w:rsidRPr="0096103C" w:rsidRDefault="006A7F12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A</w:t>
      </w:r>
      <w:r w:rsidR="0096103C"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synchronous JavaScript Flow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Call Stack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Web APIs (</w:t>
      </w: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>, fetch)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Callback Queue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Event Loop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Call Stack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Real-life:</w:t>
      </w:r>
    </w:p>
    <w:p w:rsidR="0096103C" w:rsidRPr="0096103C" w:rsidRDefault="0096103C" w:rsidP="006A7F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>Ordering food → Wait → Notification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Promise Life Cycle Diagram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Pending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├── </w:t>
      </w:r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resolve(</w:t>
      </w:r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) → Fulfilled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└── </w:t>
      </w:r>
      <w:proofErr w:type="gramStart"/>
      <w:r w:rsidRPr="0096103C">
        <w:rPr>
          <w:rFonts w:ascii="Courier New" w:eastAsia="Times New Roman" w:hAnsi="Courier New" w:cs="Courier New"/>
          <w:sz w:val="20"/>
          <w:szCs w:val="20"/>
        </w:rPr>
        <w:t>reject(</w:t>
      </w:r>
      <w:proofErr w:type="gramEnd"/>
      <w:r w:rsidRPr="0096103C">
        <w:rPr>
          <w:rFonts w:ascii="Courier New" w:eastAsia="Times New Roman" w:hAnsi="Courier New" w:cs="Courier New"/>
          <w:sz w:val="20"/>
          <w:szCs w:val="20"/>
        </w:rPr>
        <w:t>)  → Rejected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Handle </w:t>
      </w:r>
      <w:proofErr w:type="spellStart"/>
      <w:r w:rsidRPr="0096103C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operations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96103C" w:rsidRPr="0096103C" w:rsidRDefault="0096103C" w:rsidP="00961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96103C">
        <w:rPr>
          <w:rFonts w:ascii="Times New Roman" w:eastAsia="Times New Roman" w:hAnsi="Times New Roman" w:cs="Times New Roman"/>
          <w:b/>
          <w:bCs/>
          <w:sz w:val="36"/>
          <w:szCs w:val="36"/>
        </w:rPr>
        <w:t>async / await Flow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103C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96103C">
        <w:rPr>
          <w:rFonts w:ascii="Courier New" w:eastAsia="Times New Roman" w:hAnsi="Courier New" w:cs="Courier New"/>
          <w:sz w:val="20"/>
          <w:szCs w:val="20"/>
        </w:rPr>
        <w:t xml:space="preserve"> function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await API Call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96103C" w:rsidRPr="0096103C" w:rsidRDefault="0096103C" w:rsidP="00961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03C">
        <w:rPr>
          <w:rFonts w:ascii="Courier New" w:eastAsia="Times New Roman" w:hAnsi="Courier New" w:cs="Courier New"/>
          <w:sz w:val="20"/>
          <w:szCs w:val="20"/>
        </w:rPr>
        <w:t>Response</w:t>
      </w:r>
    </w:p>
    <w:p w:rsidR="0096103C" w:rsidRPr="0096103C" w:rsidRDefault="0096103C" w:rsidP="0096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96103C">
        <w:rPr>
          <w:rFonts w:ascii="Times New Roman" w:eastAsia="Times New Roman" w:hAnsi="Times New Roman" w:cs="Times New Roman"/>
          <w:b/>
          <w:bCs/>
          <w:sz w:val="24"/>
          <w:szCs w:val="24"/>
        </w:rPr>
        <w:t>Benefit:</w:t>
      </w:r>
      <w:r w:rsidRPr="0096103C">
        <w:rPr>
          <w:rFonts w:ascii="Times New Roman" w:eastAsia="Times New Roman" w:hAnsi="Times New Roman" w:cs="Times New Roman"/>
          <w:sz w:val="24"/>
          <w:szCs w:val="24"/>
        </w:rPr>
        <w:t xml:space="preserve"> Cleaner code than promises</w:t>
      </w:r>
    </w:p>
    <w:p w:rsidR="0096103C" w:rsidRPr="0096103C" w:rsidRDefault="0096103C" w:rsidP="00961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03C"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DF07C5" w:rsidRPr="0096103C" w:rsidRDefault="006A7F12" w:rsidP="0096103C"/>
    <w:sectPr w:rsidR="00DF07C5" w:rsidRPr="00961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43591"/>
    <w:multiLevelType w:val="multilevel"/>
    <w:tmpl w:val="693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F3EEB"/>
    <w:multiLevelType w:val="multilevel"/>
    <w:tmpl w:val="F954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D1D87"/>
    <w:multiLevelType w:val="multilevel"/>
    <w:tmpl w:val="10D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750C6"/>
    <w:multiLevelType w:val="multilevel"/>
    <w:tmpl w:val="EC98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E4CDA"/>
    <w:multiLevelType w:val="multilevel"/>
    <w:tmpl w:val="F2BA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82EF0"/>
    <w:multiLevelType w:val="multilevel"/>
    <w:tmpl w:val="E04C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E1D43"/>
    <w:multiLevelType w:val="multilevel"/>
    <w:tmpl w:val="73E6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7351B"/>
    <w:multiLevelType w:val="multilevel"/>
    <w:tmpl w:val="077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91041"/>
    <w:multiLevelType w:val="multilevel"/>
    <w:tmpl w:val="A2D2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3006C"/>
    <w:multiLevelType w:val="multilevel"/>
    <w:tmpl w:val="B654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436E7"/>
    <w:multiLevelType w:val="multilevel"/>
    <w:tmpl w:val="0CF6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80962"/>
    <w:multiLevelType w:val="multilevel"/>
    <w:tmpl w:val="697AF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845C82"/>
    <w:multiLevelType w:val="multilevel"/>
    <w:tmpl w:val="885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D76A4"/>
    <w:multiLevelType w:val="multilevel"/>
    <w:tmpl w:val="7C38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75C79"/>
    <w:multiLevelType w:val="multilevel"/>
    <w:tmpl w:val="A6C2E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AB703D"/>
    <w:multiLevelType w:val="multilevel"/>
    <w:tmpl w:val="2FCC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02079"/>
    <w:multiLevelType w:val="multilevel"/>
    <w:tmpl w:val="1800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63DAA"/>
    <w:multiLevelType w:val="multilevel"/>
    <w:tmpl w:val="BF8A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12944"/>
    <w:multiLevelType w:val="multilevel"/>
    <w:tmpl w:val="A77C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D6251"/>
    <w:multiLevelType w:val="multilevel"/>
    <w:tmpl w:val="1DEA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93632"/>
    <w:multiLevelType w:val="multilevel"/>
    <w:tmpl w:val="D0B4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D7D8B"/>
    <w:multiLevelType w:val="multilevel"/>
    <w:tmpl w:val="2408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947F0"/>
    <w:multiLevelType w:val="multilevel"/>
    <w:tmpl w:val="07FA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F487A"/>
    <w:multiLevelType w:val="multilevel"/>
    <w:tmpl w:val="8CD2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67228"/>
    <w:multiLevelType w:val="multilevel"/>
    <w:tmpl w:val="8376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B2684"/>
    <w:multiLevelType w:val="multilevel"/>
    <w:tmpl w:val="828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C1E80"/>
    <w:multiLevelType w:val="multilevel"/>
    <w:tmpl w:val="83A8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33AB6"/>
    <w:multiLevelType w:val="multilevel"/>
    <w:tmpl w:val="39E8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8389A"/>
    <w:multiLevelType w:val="multilevel"/>
    <w:tmpl w:val="3476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19"/>
  </w:num>
  <w:num w:numId="4">
    <w:abstractNumId w:val="12"/>
  </w:num>
  <w:num w:numId="5">
    <w:abstractNumId w:val="22"/>
  </w:num>
  <w:num w:numId="6">
    <w:abstractNumId w:val="27"/>
  </w:num>
  <w:num w:numId="7">
    <w:abstractNumId w:val="2"/>
  </w:num>
  <w:num w:numId="8">
    <w:abstractNumId w:val="4"/>
  </w:num>
  <w:num w:numId="9">
    <w:abstractNumId w:val="5"/>
  </w:num>
  <w:num w:numId="10">
    <w:abstractNumId w:val="8"/>
  </w:num>
  <w:num w:numId="11">
    <w:abstractNumId w:val="13"/>
  </w:num>
  <w:num w:numId="12">
    <w:abstractNumId w:val="11"/>
  </w:num>
  <w:num w:numId="13">
    <w:abstractNumId w:val="1"/>
  </w:num>
  <w:num w:numId="14">
    <w:abstractNumId w:val="21"/>
  </w:num>
  <w:num w:numId="15">
    <w:abstractNumId w:val="28"/>
  </w:num>
  <w:num w:numId="16">
    <w:abstractNumId w:val="0"/>
  </w:num>
  <w:num w:numId="17">
    <w:abstractNumId w:val="26"/>
  </w:num>
  <w:num w:numId="18">
    <w:abstractNumId w:val="3"/>
  </w:num>
  <w:num w:numId="19">
    <w:abstractNumId w:val="24"/>
  </w:num>
  <w:num w:numId="20">
    <w:abstractNumId w:val="6"/>
  </w:num>
  <w:num w:numId="21">
    <w:abstractNumId w:val="18"/>
  </w:num>
  <w:num w:numId="22">
    <w:abstractNumId w:val="15"/>
  </w:num>
  <w:num w:numId="23">
    <w:abstractNumId w:val="20"/>
  </w:num>
  <w:num w:numId="24">
    <w:abstractNumId w:val="9"/>
  </w:num>
  <w:num w:numId="25">
    <w:abstractNumId w:val="16"/>
  </w:num>
  <w:num w:numId="26">
    <w:abstractNumId w:val="7"/>
  </w:num>
  <w:num w:numId="27">
    <w:abstractNumId w:val="25"/>
  </w:num>
  <w:num w:numId="28">
    <w:abstractNumId w:val="23"/>
  </w:num>
  <w:num w:numId="29">
    <w:abstractNumId w:val="1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03C"/>
    <w:rsid w:val="0023234B"/>
    <w:rsid w:val="006A7F12"/>
    <w:rsid w:val="0096103C"/>
    <w:rsid w:val="00A9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EB8A"/>
  <w15:chartTrackingRefBased/>
  <w15:docId w15:val="{66BB5FCC-9ACB-46B7-956C-714F8739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10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10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10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0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10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10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1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10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10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10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10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89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Tate</dc:creator>
  <cp:keywords/>
  <dc:description/>
  <cp:lastModifiedBy>Shivani Tate</cp:lastModifiedBy>
  <cp:revision>1</cp:revision>
  <dcterms:created xsi:type="dcterms:W3CDTF">2026-02-11T05:18:00Z</dcterms:created>
  <dcterms:modified xsi:type="dcterms:W3CDTF">2026-02-11T05:37:00Z</dcterms:modified>
</cp:coreProperties>
</file>