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4CAD" w14:textId="77777777" w:rsidR="007F2069" w:rsidRDefault="00000000" w:rsidP="007F2069">
      <w:pPr>
        <w:rPr>
          <w:b/>
          <w:bCs/>
        </w:rPr>
      </w:pPr>
      <w:r>
        <w:pict w14:anchorId="392EF80F">
          <v:rect id="_x0000_i1025" style="width:0;height:1.5pt" o:hralign="center" o:hrstd="t" o:hr="t" fillcolor="#a0a0a0" stroked="f"/>
        </w:pict>
      </w:r>
      <w:r w:rsidR="007F2069" w:rsidRPr="007F2069">
        <w:rPr>
          <w:b/>
          <w:bCs/>
        </w:rPr>
        <w:t xml:space="preserve"> JavaScript Lecture 1 – Complete Important Notes </w:t>
      </w:r>
    </w:p>
    <w:p w14:paraId="789384A6" w14:textId="1C8197D3" w:rsidR="007F2069" w:rsidRPr="007F2069" w:rsidRDefault="007F2069" w:rsidP="007F2069">
      <w:r w:rsidRPr="007F2069">
        <w:rPr>
          <w:b/>
          <w:bCs/>
        </w:rPr>
        <w:t>Beginner to Advanced Series – Chapter 1 Notes</w:t>
      </w:r>
    </w:p>
    <w:p w14:paraId="4E54D22F" w14:textId="77777777" w:rsidR="007F2069" w:rsidRPr="007F2069" w:rsidRDefault="00000000" w:rsidP="007F2069">
      <w:r>
        <w:pict w14:anchorId="59EF3C87">
          <v:rect id="_x0000_i1026" style="width:0;height:1.5pt" o:hralign="center" o:hrstd="t" o:hr="t" fillcolor="#a0a0a0" stroked="f"/>
        </w:pict>
      </w:r>
    </w:p>
    <w:p w14:paraId="271034E9" w14:textId="6B2E7CC0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1. What is JavaScript?</w:t>
      </w:r>
    </w:p>
    <w:p w14:paraId="33CA8E56" w14:textId="77777777" w:rsidR="007F2069" w:rsidRPr="007F2069" w:rsidRDefault="007F2069" w:rsidP="007F2069">
      <w:pPr>
        <w:numPr>
          <w:ilvl w:val="0"/>
          <w:numId w:val="1"/>
        </w:numPr>
      </w:pPr>
      <w:r w:rsidRPr="007F2069">
        <w:t xml:space="preserve">JavaScript is a </w:t>
      </w:r>
      <w:r w:rsidRPr="007F2069">
        <w:rPr>
          <w:b/>
          <w:bCs/>
        </w:rPr>
        <w:t>programming language</w:t>
      </w:r>
      <w:r w:rsidRPr="007F2069">
        <w:t>.</w:t>
      </w:r>
    </w:p>
    <w:p w14:paraId="7CC33BDA" w14:textId="77777777" w:rsidR="007F2069" w:rsidRPr="007F2069" w:rsidRDefault="007F2069" w:rsidP="007F2069">
      <w:pPr>
        <w:numPr>
          <w:ilvl w:val="0"/>
          <w:numId w:val="1"/>
        </w:numPr>
      </w:pPr>
      <w:r w:rsidRPr="007F2069">
        <w:t xml:space="preserve">Computers don’t understand human languages (Hindi/English). They understand </w:t>
      </w:r>
      <w:r w:rsidRPr="007F2069">
        <w:rPr>
          <w:b/>
          <w:bCs/>
        </w:rPr>
        <w:t>programming languages</w:t>
      </w:r>
      <w:r w:rsidRPr="007F2069">
        <w:t>.</w:t>
      </w:r>
    </w:p>
    <w:p w14:paraId="68DC0664" w14:textId="77777777" w:rsidR="007F2069" w:rsidRPr="007F2069" w:rsidRDefault="007F2069" w:rsidP="007F2069">
      <w:pPr>
        <w:numPr>
          <w:ilvl w:val="0"/>
          <w:numId w:val="1"/>
        </w:numPr>
      </w:pPr>
      <w:r w:rsidRPr="007F2069">
        <w:t xml:space="preserve">JS is used to give </w:t>
      </w:r>
      <w:r w:rsidRPr="007F2069">
        <w:rPr>
          <w:b/>
          <w:bCs/>
        </w:rPr>
        <w:t>instructions</w:t>
      </w:r>
      <w:r w:rsidRPr="007F2069">
        <w:t xml:space="preserve"> to the computer.</w:t>
      </w:r>
    </w:p>
    <w:p w14:paraId="5BEE0F41" w14:textId="77777777" w:rsidR="007F2069" w:rsidRPr="007F2069" w:rsidRDefault="007F2069" w:rsidP="007F2069">
      <w:pPr>
        <w:numPr>
          <w:ilvl w:val="0"/>
          <w:numId w:val="1"/>
        </w:numPr>
      </w:pPr>
      <w:r w:rsidRPr="007F2069">
        <w:t xml:space="preserve">It takes </w:t>
      </w:r>
      <w:r w:rsidRPr="007F2069">
        <w:rPr>
          <w:b/>
          <w:bCs/>
        </w:rPr>
        <w:t>input (instructions)</w:t>
      </w:r>
      <w:r w:rsidRPr="007F2069">
        <w:t xml:space="preserve"> → processes them → gives </w:t>
      </w:r>
      <w:r w:rsidRPr="007F2069">
        <w:rPr>
          <w:b/>
          <w:bCs/>
        </w:rPr>
        <w:t>output</w:t>
      </w:r>
      <w:r w:rsidRPr="007F2069">
        <w:t>.</w:t>
      </w:r>
    </w:p>
    <w:p w14:paraId="56CC2427" w14:textId="77777777" w:rsidR="007F2069" w:rsidRPr="007F2069" w:rsidRDefault="007F2069" w:rsidP="007F2069">
      <w:pPr>
        <w:numPr>
          <w:ilvl w:val="0"/>
          <w:numId w:val="1"/>
        </w:numPr>
      </w:pPr>
      <w:r w:rsidRPr="007F2069">
        <w:t>Used for:</w:t>
      </w:r>
    </w:p>
    <w:p w14:paraId="7093C973" w14:textId="77777777" w:rsidR="007F2069" w:rsidRPr="007F2069" w:rsidRDefault="007F2069" w:rsidP="007F2069">
      <w:pPr>
        <w:numPr>
          <w:ilvl w:val="1"/>
          <w:numId w:val="1"/>
        </w:numPr>
      </w:pPr>
      <w:r w:rsidRPr="007F2069">
        <w:t>Website development</w:t>
      </w:r>
    </w:p>
    <w:p w14:paraId="70A44672" w14:textId="77777777" w:rsidR="007F2069" w:rsidRPr="007F2069" w:rsidRDefault="007F2069" w:rsidP="007F2069">
      <w:pPr>
        <w:numPr>
          <w:ilvl w:val="1"/>
          <w:numId w:val="1"/>
        </w:numPr>
      </w:pPr>
      <w:r w:rsidRPr="007F2069">
        <w:t>Logic building</w:t>
      </w:r>
    </w:p>
    <w:p w14:paraId="692F856A" w14:textId="77777777" w:rsidR="007F2069" w:rsidRPr="007F2069" w:rsidRDefault="007F2069" w:rsidP="007F2069">
      <w:pPr>
        <w:numPr>
          <w:ilvl w:val="1"/>
          <w:numId w:val="1"/>
        </w:numPr>
      </w:pPr>
      <w:r w:rsidRPr="007F2069">
        <w:t>Creating projects, games, calculators, UI actions</w:t>
      </w:r>
    </w:p>
    <w:p w14:paraId="5F1E130A" w14:textId="77777777" w:rsidR="007F2069" w:rsidRPr="007F2069" w:rsidRDefault="007F2069" w:rsidP="007F2069">
      <w:pPr>
        <w:numPr>
          <w:ilvl w:val="0"/>
          <w:numId w:val="1"/>
        </w:numPr>
      </w:pPr>
      <w:r w:rsidRPr="007F2069">
        <w:t>Most popular web development language for the last 10–12 years.</w:t>
      </w:r>
    </w:p>
    <w:p w14:paraId="1FCD572D" w14:textId="77777777" w:rsidR="007F2069" w:rsidRPr="007F2069" w:rsidRDefault="00000000" w:rsidP="007F2069">
      <w:r>
        <w:pict w14:anchorId="49F1E228">
          <v:rect id="_x0000_i1027" style="width:0;height:1.5pt" o:hralign="center" o:hrstd="t" o:hr="t" fillcolor="#a0a0a0" stroked="f"/>
        </w:pict>
      </w:r>
    </w:p>
    <w:p w14:paraId="23962C72" w14:textId="7174CA9B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2. Running JavaScript Code</w:t>
      </w:r>
    </w:p>
    <w:p w14:paraId="5333D5BF" w14:textId="2AD49AF8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Method 1: Browser Console</w:t>
      </w:r>
    </w:p>
    <w:p w14:paraId="069BF368" w14:textId="77777777" w:rsidR="007F2069" w:rsidRPr="007F2069" w:rsidRDefault="007F2069" w:rsidP="007F2069">
      <w:pPr>
        <w:numPr>
          <w:ilvl w:val="0"/>
          <w:numId w:val="2"/>
        </w:numPr>
      </w:pPr>
      <w:r w:rsidRPr="007F2069">
        <w:t>Open Chrome → Right-click → Inspect → Console.</w:t>
      </w:r>
    </w:p>
    <w:p w14:paraId="27D5894A" w14:textId="77777777" w:rsidR="007F2069" w:rsidRPr="007F2069" w:rsidRDefault="007F2069" w:rsidP="007F2069">
      <w:pPr>
        <w:numPr>
          <w:ilvl w:val="0"/>
          <w:numId w:val="2"/>
        </w:numPr>
      </w:pPr>
      <w:r w:rsidRPr="007F2069">
        <w:t>Type code like:</w:t>
      </w:r>
    </w:p>
    <w:p w14:paraId="4600B1AD" w14:textId="77777777" w:rsidR="007F2069" w:rsidRPr="007F2069" w:rsidRDefault="007F2069" w:rsidP="007F2069">
      <w:pPr>
        <w:numPr>
          <w:ilvl w:val="0"/>
          <w:numId w:val="2"/>
        </w:numPr>
      </w:pPr>
      <w:proofErr w:type="gramStart"/>
      <w:r w:rsidRPr="007F2069">
        <w:t>console.log(</w:t>
      </w:r>
      <w:proofErr w:type="gramEnd"/>
      <w:r w:rsidRPr="007F2069">
        <w:t>"Hello JS");</w:t>
      </w:r>
    </w:p>
    <w:p w14:paraId="23AD12DD" w14:textId="77777777" w:rsidR="007F2069" w:rsidRPr="007F2069" w:rsidRDefault="007F2069" w:rsidP="007F2069">
      <w:pPr>
        <w:numPr>
          <w:ilvl w:val="0"/>
          <w:numId w:val="2"/>
        </w:numPr>
      </w:pPr>
      <w:r w:rsidRPr="007F2069">
        <w:t>alert("Welcome");</w:t>
      </w:r>
    </w:p>
    <w:p w14:paraId="41B97A08" w14:textId="3949DC28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Method 2: Using VS Code</w:t>
      </w:r>
    </w:p>
    <w:p w14:paraId="038B6545" w14:textId="77777777" w:rsidR="007F2069" w:rsidRPr="007F2069" w:rsidRDefault="007F2069" w:rsidP="007F2069">
      <w:pPr>
        <w:numPr>
          <w:ilvl w:val="0"/>
          <w:numId w:val="3"/>
        </w:numPr>
      </w:pPr>
      <w:r w:rsidRPr="007F2069">
        <w:t xml:space="preserve">Install </w:t>
      </w:r>
      <w:r w:rsidRPr="007F2069">
        <w:rPr>
          <w:b/>
          <w:bCs/>
        </w:rPr>
        <w:t>Visual Studio Code</w:t>
      </w:r>
      <w:r w:rsidRPr="007F2069">
        <w:t xml:space="preserve"> (VS Code).</w:t>
      </w:r>
    </w:p>
    <w:p w14:paraId="15B8ABCF" w14:textId="77777777" w:rsidR="007F2069" w:rsidRPr="007F2069" w:rsidRDefault="007F2069" w:rsidP="007F2069">
      <w:pPr>
        <w:numPr>
          <w:ilvl w:val="0"/>
          <w:numId w:val="3"/>
        </w:numPr>
      </w:pPr>
      <w:r w:rsidRPr="007F2069">
        <w:t>Create a folder → create file first.js.</w:t>
      </w:r>
    </w:p>
    <w:p w14:paraId="68A3F053" w14:textId="77777777" w:rsidR="007F2069" w:rsidRPr="007F2069" w:rsidRDefault="007F2069" w:rsidP="007F2069">
      <w:pPr>
        <w:numPr>
          <w:ilvl w:val="0"/>
          <w:numId w:val="3"/>
        </w:numPr>
      </w:pPr>
      <w:r w:rsidRPr="007F2069">
        <w:t>Create an index.html file.</w:t>
      </w:r>
    </w:p>
    <w:p w14:paraId="74478EF8" w14:textId="77777777" w:rsidR="007F2069" w:rsidRPr="007F2069" w:rsidRDefault="007F2069" w:rsidP="007F2069">
      <w:pPr>
        <w:numPr>
          <w:ilvl w:val="0"/>
          <w:numId w:val="3"/>
        </w:numPr>
      </w:pPr>
      <w:r w:rsidRPr="007F2069">
        <w:t>Connect JS with HTML using:</w:t>
      </w:r>
    </w:p>
    <w:p w14:paraId="7844B2BB" w14:textId="77777777" w:rsidR="007F2069" w:rsidRPr="007F2069" w:rsidRDefault="007F2069" w:rsidP="007F2069">
      <w:pPr>
        <w:numPr>
          <w:ilvl w:val="0"/>
          <w:numId w:val="3"/>
        </w:numPr>
      </w:pPr>
      <w:r w:rsidRPr="007F2069">
        <w:t xml:space="preserve">&lt;script </w:t>
      </w:r>
      <w:proofErr w:type="spellStart"/>
      <w:r w:rsidRPr="007F2069">
        <w:t>src</w:t>
      </w:r>
      <w:proofErr w:type="spellEnd"/>
      <w:r w:rsidRPr="007F2069">
        <w:t>="first.js"&gt;&lt;/script&gt;</w:t>
      </w:r>
    </w:p>
    <w:p w14:paraId="7E89ACD6" w14:textId="77777777" w:rsidR="007F2069" w:rsidRPr="007F2069" w:rsidRDefault="007F2069" w:rsidP="007F2069">
      <w:pPr>
        <w:numPr>
          <w:ilvl w:val="0"/>
          <w:numId w:val="3"/>
        </w:numPr>
      </w:pPr>
      <w:r w:rsidRPr="007F2069">
        <w:t>Open index.html in browser → code will run in Console.</w:t>
      </w:r>
    </w:p>
    <w:p w14:paraId="02B88628" w14:textId="77777777" w:rsidR="007F2069" w:rsidRPr="007F2069" w:rsidRDefault="00000000" w:rsidP="007F2069">
      <w:r>
        <w:pict w14:anchorId="5F7DED93">
          <v:rect id="_x0000_i1028" style="width:0;height:1.5pt" o:hralign="center" o:hrstd="t" o:hr="t" fillcolor="#a0a0a0" stroked="f"/>
        </w:pict>
      </w:r>
    </w:p>
    <w:p w14:paraId="7BFF5C1B" w14:textId="288D9C10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3. </w:t>
      </w:r>
      <w:proofErr w:type="gramStart"/>
      <w:r w:rsidRPr="007F2069">
        <w:rPr>
          <w:b/>
          <w:bCs/>
        </w:rPr>
        <w:t>console.log(</w:t>
      </w:r>
      <w:proofErr w:type="gramEnd"/>
      <w:r w:rsidRPr="007F2069">
        <w:rPr>
          <w:b/>
          <w:bCs/>
        </w:rPr>
        <w:t>) – First JS Program</w:t>
      </w:r>
    </w:p>
    <w:p w14:paraId="0E7D8521" w14:textId="77777777" w:rsidR="007F2069" w:rsidRPr="007F2069" w:rsidRDefault="007F2069" w:rsidP="007F2069">
      <w:pPr>
        <w:numPr>
          <w:ilvl w:val="0"/>
          <w:numId w:val="4"/>
        </w:numPr>
      </w:pPr>
      <w:r w:rsidRPr="007F2069">
        <w:t xml:space="preserve">Used to </w:t>
      </w:r>
      <w:r w:rsidRPr="007F2069">
        <w:rPr>
          <w:b/>
          <w:bCs/>
        </w:rPr>
        <w:t>print output</w:t>
      </w:r>
      <w:r w:rsidRPr="007F2069">
        <w:t xml:space="preserve"> on browser console.</w:t>
      </w:r>
    </w:p>
    <w:p w14:paraId="0068FD36" w14:textId="77777777" w:rsidR="007F2069" w:rsidRPr="007F2069" w:rsidRDefault="007F2069" w:rsidP="007F2069">
      <w:pPr>
        <w:numPr>
          <w:ilvl w:val="0"/>
          <w:numId w:val="4"/>
        </w:numPr>
      </w:pPr>
      <w:r w:rsidRPr="007F2069">
        <w:lastRenderedPageBreak/>
        <w:t>Example:</w:t>
      </w:r>
    </w:p>
    <w:p w14:paraId="56C6B943" w14:textId="77777777" w:rsidR="007F2069" w:rsidRPr="007F2069" w:rsidRDefault="007F2069" w:rsidP="007F2069">
      <w:pPr>
        <w:numPr>
          <w:ilvl w:val="0"/>
          <w:numId w:val="4"/>
        </w:numPr>
      </w:pPr>
      <w:proofErr w:type="gramStart"/>
      <w:r w:rsidRPr="007F2069">
        <w:t>console.log(</w:t>
      </w:r>
      <w:proofErr w:type="gramEnd"/>
      <w:r w:rsidRPr="007F2069">
        <w:t>"Welcome to JavaScript");</w:t>
      </w:r>
    </w:p>
    <w:p w14:paraId="20BE2579" w14:textId="77777777" w:rsidR="007F2069" w:rsidRPr="007F2069" w:rsidRDefault="007F2069" w:rsidP="007F2069">
      <w:pPr>
        <w:numPr>
          <w:ilvl w:val="0"/>
          <w:numId w:val="4"/>
        </w:numPr>
      </w:pPr>
      <w:r w:rsidRPr="007F2069">
        <w:t xml:space="preserve">Always write </w:t>
      </w:r>
      <w:proofErr w:type="gramStart"/>
      <w:r w:rsidRPr="007F2069">
        <w:t>semicolon ;</w:t>
      </w:r>
      <w:proofErr w:type="gramEnd"/>
      <w:r w:rsidRPr="007F2069">
        <w:t xml:space="preserve"> (good practice).</w:t>
      </w:r>
    </w:p>
    <w:p w14:paraId="39B0448F" w14:textId="77777777" w:rsidR="007F2069" w:rsidRPr="007F2069" w:rsidRDefault="00000000" w:rsidP="007F2069">
      <w:r>
        <w:pict w14:anchorId="7D100075">
          <v:rect id="_x0000_i1029" style="width:0;height:1.5pt" o:hralign="center" o:hrstd="t" o:hr="t" fillcolor="#a0a0a0" stroked="f"/>
        </w:pict>
      </w:r>
    </w:p>
    <w:p w14:paraId="3A43053B" w14:textId="5BA8E01C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4. Variables in JavaScript</w:t>
      </w:r>
    </w:p>
    <w:p w14:paraId="382C75C3" w14:textId="618FCFFC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What is a Variable?</w:t>
      </w:r>
    </w:p>
    <w:p w14:paraId="1CAE7EB4" w14:textId="77777777" w:rsidR="007F2069" w:rsidRPr="007F2069" w:rsidRDefault="007F2069" w:rsidP="007F2069">
      <w:pPr>
        <w:numPr>
          <w:ilvl w:val="0"/>
          <w:numId w:val="5"/>
        </w:numPr>
      </w:pPr>
      <w:r w:rsidRPr="007F2069">
        <w:t xml:space="preserve">A </w:t>
      </w:r>
      <w:r w:rsidRPr="007F2069">
        <w:rPr>
          <w:b/>
          <w:bCs/>
        </w:rPr>
        <w:t>container</w:t>
      </w:r>
      <w:r w:rsidRPr="007F2069">
        <w:t xml:space="preserve"> for storing data.</w:t>
      </w:r>
    </w:p>
    <w:p w14:paraId="6D3F7017" w14:textId="77777777" w:rsidR="007F2069" w:rsidRPr="007F2069" w:rsidRDefault="007F2069" w:rsidP="007F2069">
      <w:pPr>
        <w:numPr>
          <w:ilvl w:val="0"/>
          <w:numId w:val="5"/>
        </w:numPr>
      </w:pPr>
      <w:r w:rsidRPr="007F2069">
        <w:t>Like kitchen containers store items, variables store values.</w:t>
      </w:r>
    </w:p>
    <w:p w14:paraId="35BC251B" w14:textId="77777777" w:rsidR="007F2069" w:rsidRPr="007F2069" w:rsidRDefault="007F2069" w:rsidP="007F2069">
      <w:pPr>
        <w:numPr>
          <w:ilvl w:val="0"/>
          <w:numId w:val="5"/>
        </w:numPr>
      </w:pPr>
      <w:r w:rsidRPr="007F2069">
        <w:t>Example:</w:t>
      </w:r>
    </w:p>
    <w:p w14:paraId="0DE8554D" w14:textId="77777777" w:rsidR="007F2069" w:rsidRPr="007F2069" w:rsidRDefault="007F2069" w:rsidP="007F2069">
      <w:pPr>
        <w:numPr>
          <w:ilvl w:val="0"/>
          <w:numId w:val="5"/>
        </w:numPr>
      </w:pPr>
      <w:r w:rsidRPr="007F2069">
        <w:t>let age = 23;</w:t>
      </w:r>
    </w:p>
    <w:p w14:paraId="251D324E" w14:textId="77777777" w:rsidR="007F2069" w:rsidRPr="007F2069" w:rsidRDefault="007F2069" w:rsidP="007F2069">
      <w:pPr>
        <w:numPr>
          <w:ilvl w:val="0"/>
          <w:numId w:val="5"/>
        </w:numPr>
      </w:pPr>
      <w:r w:rsidRPr="007F2069">
        <w:t>let name = "Tony Stark";</w:t>
      </w:r>
    </w:p>
    <w:p w14:paraId="6C1FB12D" w14:textId="652ACE23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Why variables?</w:t>
      </w:r>
    </w:p>
    <w:p w14:paraId="16DCF932" w14:textId="77777777" w:rsidR="007F2069" w:rsidRPr="007F2069" w:rsidRDefault="007F2069" w:rsidP="007F2069">
      <w:pPr>
        <w:numPr>
          <w:ilvl w:val="0"/>
          <w:numId w:val="6"/>
        </w:numPr>
      </w:pPr>
      <w:r w:rsidRPr="007F2069">
        <w:t>Websites store lots of data: price, name, rating, user info.</w:t>
      </w:r>
    </w:p>
    <w:p w14:paraId="3650B1BB" w14:textId="77777777" w:rsidR="007F2069" w:rsidRPr="007F2069" w:rsidRDefault="00000000" w:rsidP="007F2069">
      <w:r>
        <w:pict w14:anchorId="69EE8376">
          <v:rect id="_x0000_i1030" style="width:0;height:1.5pt" o:hralign="center" o:hrstd="t" o:hr="t" fillcolor="#a0a0a0" stroked="f"/>
        </w:pict>
      </w:r>
    </w:p>
    <w:p w14:paraId="50BF201C" w14:textId="78AA8B41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5. Variable Naming Rules</w:t>
      </w:r>
    </w:p>
    <w:p w14:paraId="4F3FAF75" w14:textId="3632FB84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Valid Characters</w:t>
      </w:r>
    </w:p>
    <w:p w14:paraId="593AFAD0" w14:textId="77777777" w:rsidR="007F2069" w:rsidRPr="007F2069" w:rsidRDefault="007F2069" w:rsidP="007F2069">
      <w:pPr>
        <w:numPr>
          <w:ilvl w:val="0"/>
          <w:numId w:val="7"/>
        </w:numPr>
      </w:pPr>
      <w:r w:rsidRPr="007F2069">
        <w:t xml:space="preserve">Only </w:t>
      </w:r>
      <w:r w:rsidRPr="007F2069">
        <w:rPr>
          <w:b/>
          <w:bCs/>
        </w:rPr>
        <w:t>letters (a–z, A–Z)</w:t>
      </w:r>
    </w:p>
    <w:p w14:paraId="46B4D933" w14:textId="77777777" w:rsidR="007F2069" w:rsidRPr="007F2069" w:rsidRDefault="007F2069" w:rsidP="007F2069">
      <w:pPr>
        <w:numPr>
          <w:ilvl w:val="0"/>
          <w:numId w:val="7"/>
        </w:numPr>
      </w:pPr>
      <w:r w:rsidRPr="007F2069">
        <w:rPr>
          <w:b/>
          <w:bCs/>
        </w:rPr>
        <w:t>digits (0–9)</w:t>
      </w:r>
    </w:p>
    <w:p w14:paraId="22FD58FD" w14:textId="77777777" w:rsidR="007F2069" w:rsidRPr="007F2069" w:rsidRDefault="007F2069" w:rsidP="007F2069">
      <w:pPr>
        <w:numPr>
          <w:ilvl w:val="0"/>
          <w:numId w:val="7"/>
        </w:numPr>
      </w:pPr>
      <w:r w:rsidRPr="007F2069">
        <w:rPr>
          <w:b/>
          <w:bCs/>
        </w:rPr>
        <w:t>underscore (_)</w:t>
      </w:r>
    </w:p>
    <w:p w14:paraId="6C4BA51E" w14:textId="77777777" w:rsidR="007F2069" w:rsidRPr="007F2069" w:rsidRDefault="007F2069" w:rsidP="007F2069">
      <w:pPr>
        <w:numPr>
          <w:ilvl w:val="0"/>
          <w:numId w:val="7"/>
        </w:numPr>
      </w:pPr>
      <w:r w:rsidRPr="007F2069">
        <w:rPr>
          <w:b/>
          <w:bCs/>
        </w:rPr>
        <w:t>dollar ($)</w:t>
      </w:r>
    </w:p>
    <w:p w14:paraId="2D0A6D7B" w14:textId="221A2BC4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Invalid:</w:t>
      </w:r>
    </w:p>
    <w:p w14:paraId="0416CBA6" w14:textId="708B4236" w:rsidR="007F2069" w:rsidRPr="007F2069" w:rsidRDefault="007F2069" w:rsidP="007F2069">
      <w:pPr>
        <w:numPr>
          <w:ilvl w:val="0"/>
          <w:numId w:val="8"/>
        </w:numPr>
      </w:pPr>
      <w:r w:rsidRPr="007F2069">
        <w:t xml:space="preserve">Cannot start with digit </w:t>
      </w:r>
      <w:proofErr w:type="gramStart"/>
      <w:r w:rsidRPr="007F2069">
        <w:t xml:space="preserve">( </w:t>
      </w:r>
      <w:r w:rsidRPr="007F2069">
        <w:rPr>
          <w:rFonts w:cstheme="minorHAnsi"/>
          <w:b/>
          <w:bCs/>
          <w:color w:val="EE0000"/>
          <w:sz w:val="28"/>
          <w:szCs w:val="28"/>
        </w:rPr>
        <w:t>×</w:t>
      </w:r>
      <w:proofErr w:type="gramEnd"/>
      <w:r w:rsidRPr="007F2069">
        <w:t>1name)</w:t>
      </w:r>
    </w:p>
    <w:p w14:paraId="798F491D" w14:textId="652414DB" w:rsidR="007F2069" w:rsidRPr="007F2069" w:rsidRDefault="007F2069" w:rsidP="007F2069">
      <w:pPr>
        <w:numPr>
          <w:ilvl w:val="0"/>
          <w:numId w:val="8"/>
        </w:numPr>
      </w:pPr>
      <w:r w:rsidRPr="007F2069">
        <w:t xml:space="preserve">No spaces </w:t>
      </w:r>
      <w:proofErr w:type="gramStart"/>
      <w:r w:rsidRPr="007F2069">
        <w:t>( full</w:t>
      </w:r>
      <w:proofErr w:type="gramEnd"/>
      <w:r w:rsidRPr="007F2069">
        <w:t xml:space="preserve"> name)</w:t>
      </w:r>
    </w:p>
    <w:p w14:paraId="08F4C504" w14:textId="77777777" w:rsidR="007F2069" w:rsidRPr="007F2069" w:rsidRDefault="007F2069" w:rsidP="007F2069">
      <w:pPr>
        <w:numPr>
          <w:ilvl w:val="0"/>
          <w:numId w:val="8"/>
        </w:numPr>
      </w:pPr>
      <w:r w:rsidRPr="007F2069">
        <w:t>No special characters: %, &amp;, @, etc.</w:t>
      </w:r>
    </w:p>
    <w:p w14:paraId="67A3992D" w14:textId="77777777" w:rsid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</w:t>
      </w:r>
    </w:p>
    <w:p w14:paraId="2AFEBB85" w14:textId="77777777" w:rsidR="007F2069" w:rsidRDefault="007F2069" w:rsidP="007F2069">
      <w:pPr>
        <w:rPr>
          <w:b/>
          <w:bCs/>
        </w:rPr>
      </w:pPr>
    </w:p>
    <w:p w14:paraId="2A4290A3" w14:textId="77777777" w:rsidR="007F2069" w:rsidRDefault="007F2069" w:rsidP="007F2069">
      <w:pPr>
        <w:rPr>
          <w:b/>
          <w:bCs/>
        </w:rPr>
      </w:pPr>
    </w:p>
    <w:p w14:paraId="3FD6E6DE" w14:textId="77777777" w:rsidR="007F2069" w:rsidRDefault="007F2069" w:rsidP="007F2069">
      <w:pPr>
        <w:rPr>
          <w:b/>
          <w:bCs/>
        </w:rPr>
      </w:pPr>
    </w:p>
    <w:p w14:paraId="31EBEAF7" w14:textId="77777777" w:rsidR="007F2069" w:rsidRDefault="007F2069" w:rsidP="007F2069">
      <w:pPr>
        <w:rPr>
          <w:b/>
          <w:bCs/>
        </w:rPr>
      </w:pPr>
    </w:p>
    <w:p w14:paraId="57CE2CEA" w14:textId="77777777" w:rsidR="007F2069" w:rsidRDefault="007F2069" w:rsidP="007F2069">
      <w:pPr>
        <w:rPr>
          <w:b/>
          <w:bCs/>
        </w:rPr>
      </w:pPr>
    </w:p>
    <w:p w14:paraId="179BF73E" w14:textId="77777777" w:rsidR="007F2069" w:rsidRDefault="007F2069" w:rsidP="007F2069">
      <w:pPr>
        <w:rPr>
          <w:b/>
          <w:bCs/>
        </w:rPr>
      </w:pPr>
    </w:p>
    <w:p w14:paraId="3136D816" w14:textId="1B9E0113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lastRenderedPageBreak/>
        <w:t>Case Sensitive</w:t>
      </w:r>
    </w:p>
    <w:p w14:paraId="200C8F39" w14:textId="77777777" w:rsidR="007F2069" w:rsidRPr="007F2069" w:rsidRDefault="007F2069" w:rsidP="007F2069">
      <w:r w:rsidRPr="007F2069">
        <w:t xml:space="preserve">name and Name are </w:t>
      </w:r>
      <w:r w:rsidRPr="007F2069">
        <w:rPr>
          <w:b/>
          <w:bCs/>
        </w:rPr>
        <w:t>different</w:t>
      </w:r>
      <w:r w:rsidRPr="007F2069">
        <w:t>.</w:t>
      </w:r>
    </w:p>
    <w:p w14:paraId="1CDF3F46" w14:textId="45783F73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Reserved Words Not Allowed</w:t>
      </w:r>
    </w:p>
    <w:p w14:paraId="3B8B116F" w14:textId="77777777" w:rsidR="007F2069" w:rsidRPr="007F2069" w:rsidRDefault="007F2069" w:rsidP="007F2069">
      <w:r w:rsidRPr="007F2069">
        <w:t>Words like:</w:t>
      </w:r>
    </w:p>
    <w:p w14:paraId="6128A138" w14:textId="77777777" w:rsidR="007F2069" w:rsidRPr="007F2069" w:rsidRDefault="007F2069" w:rsidP="007F2069">
      <w:pPr>
        <w:numPr>
          <w:ilvl w:val="0"/>
          <w:numId w:val="9"/>
        </w:numPr>
      </w:pPr>
      <w:r w:rsidRPr="007F2069">
        <w:t>for</w:t>
      </w:r>
    </w:p>
    <w:p w14:paraId="6EBDCFA3" w14:textId="77777777" w:rsidR="007F2069" w:rsidRPr="007F2069" w:rsidRDefault="007F2069" w:rsidP="007F2069">
      <w:pPr>
        <w:numPr>
          <w:ilvl w:val="0"/>
          <w:numId w:val="9"/>
        </w:numPr>
      </w:pPr>
      <w:r w:rsidRPr="007F2069">
        <w:t>while</w:t>
      </w:r>
    </w:p>
    <w:p w14:paraId="02D38872" w14:textId="77777777" w:rsidR="007F2069" w:rsidRPr="007F2069" w:rsidRDefault="007F2069" w:rsidP="007F2069">
      <w:pPr>
        <w:numPr>
          <w:ilvl w:val="0"/>
          <w:numId w:val="9"/>
        </w:numPr>
      </w:pPr>
      <w:r w:rsidRPr="007F2069">
        <w:t>var</w:t>
      </w:r>
    </w:p>
    <w:p w14:paraId="08262402" w14:textId="77777777" w:rsidR="007F2069" w:rsidRPr="007F2069" w:rsidRDefault="007F2069" w:rsidP="007F2069">
      <w:pPr>
        <w:numPr>
          <w:ilvl w:val="0"/>
          <w:numId w:val="9"/>
        </w:numPr>
      </w:pPr>
      <w:r w:rsidRPr="007F2069">
        <w:t>let</w:t>
      </w:r>
    </w:p>
    <w:p w14:paraId="3A4002BF" w14:textId="77777777" w:rsidR="007F2069" w:rsidRPr="007F2069" w:rsidRDefault="007F2069" w:rsidP="007F2069">
      <w:pPr>
        <w:numPr>
          <w:ilvl w:val="0"/>
          <w:numId w:val="9"/>
        </w:numPr>
      </w:pPr>
      <w:proofErr w:type="spellStart"/>
      <w:r w:rsidRPr="007F2069">
        <w:t>const</w:t>
      </w:r>
      <w:proofErr w:type="spellEnd"/>
    </w:p>
    <w:p w14:paraId="44B635B0" w14:textId="77777777" w:rsidR="007F2069" w:rsidRPr="007F2069" w:rsidRDefault="007F2069" w:rsidP="007F2069">
      <w:pPr>
        <w:numPr>
          <w:ilvl w:val="0"/>
          <w:numId w:val="9"/>
        </w:numPr>
      </w:pPr>
      <w:r w:rsidRPr="007F2069">
        <w:t>return</w:t>
      </w:r>
    </w:p>
    <w:p w14:paraId="1D368977" w14:textId="77777777" w:rsidR="007F2069" w:rsidRPr="007F2069" w:rsidRDefault="007F2069" w:rsidP="007F2069">
      <w:pPr>
        <w:numPr>
          <w:ilvl w:val="0"/>
          <w:numId w:val="9"/>
        </w:numPr>
      </w:pPr>
      <w:r w:rsidRPr="007F2069">
        <w:t>function</w:t>
      </w:r>
    </w:p>
    <w:p w14:paraId="50445C9E" w14:textId="77777777" w:rsidR="007F2069" w:rsidRPr="007F2069" w:rsidRDefault="00000000" w:rsidP="007F2069">
      <w:r>
        <w:pict w14:anchorId="7E36228D">
          <v:rect id="_x0000_i1031" style="width:0;height:1.5pt" o:hralign="center" o:hrstd="t" o:hr="t" fillcolor="#a0a0a0" stroked="f"/>
        </w:pict>
      </w:r>
    </w:p>
    <w:p w14:paraId="69A1F0B0" w14:textId="41AD2AD5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6. Variable Declaration Keywords</w:t>
      </w:r>
    </w:p>
    <w:p w14:paraId="049B813C" w14:textId="77777777" w:rsidR="007F2069" w:rsidRPr="007F2069" w:rsidRDefault="007F2069" w:rsidP="007F2069">
      <w:r w:rsidRPr="007F2069">
        <w:t xml:space="preserve">JavaScript has </w:t>
      </w:r>
      <w:r w:rsidRPr="007F2069">
        <w:rPr>
          <w:b/>
          <w:bCs/>
        </w:rPr>
        <w:t>3 ways</w:t>
      </w:r>
      <w:r w:rsidRPr="007F2069">
        <w:t xml:space="preserve"> to declare variables:</w:t>
      </w:r>
    </w:p>
    <w:p w14:paraId="5CB9807C" w14:textId="31270774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let</w:t>
      </w:r>
    </w:p>
    <w:p w14:paraId="5382FCE6" w14:textId="77777777" w:rsidR="007F2069" w:rsidRPr="007F2069" w:rsidRDefault="007F2069" w:rsidP="007F2069">
      <w:pPr>
        <w:numPr>
          <w:ilvl w:val="0"/>
          <w:numId w:val="10"/>
        </w:numPr>
      </w:pPr>
      <w:r w:rsidRPr="007F2069">
        <w:t>Modern keyword</w:t>
      </w:r>
    </w:p>
    <w:p w14:paraId="632CD3F3" w14:textId="77777777" w:rsidR="007F2069" w:rsidRPr="007F2069" w:rsidRDefault="007F2069" w:rsidP="007F2069">
      <w:pPr>
        <w:numPr>
          <w:ilvl w:val="0"/>
          <w:numId w:val="10"/>
        </w:numPr>
      </w:pPr>
      <w:r w:rsidRPr="007F2069">
        <w:t>Can update value</w:t>
      </w:r>
    </w:p>
    <w:p w14:paraId="49CC0DA8" w14:textId="77777777" w:rsidR="007F2069" w:rsidRPr="007F2069" w:rsidRDefault="007F2069" w:rsidP="007F2069">
      <w:pPr>
        <w:numPr>
          <w:ilvl w:val="0"/>
          <w:numId w:val="10"/>
        </w:numPr>
      </w:pPr>
      <w:r w:rsidRPr="007F2069">
        <w:t>Cannot redeclare in same block</w:t>
      </w:r>
      <w:r w:rsidRPr="007F2069">
        <w:br/>
        <w:t>Example:</w:t>
      </w:r>
    </w:p>
    <w:p w14:paraId="3434D3F4" w14:textId="77777777" w:rsidR="007F2069" w:rsidRPr="007F2069" w:rsidRDefault="007F2069" w:rsidP="007F2069">
      <w:r w:rsidRPr="007F2069">
        <w:t>let age = 20;</w:t>
      </w:r>
    </w:p>
    <w:p w14:paraId="69B3FD06" w14:textId="77777777" w:rsidR="007F2069" w:rsidRPr="007F2069" w:rsidRDefault="007F2069" w:rsidP="007F2069">
      <w:r w:rsidRPr="007F2069">
        <w:t xml:space="preserve">age = </w:t>
      </w:r>
      <w:proofErr w:type="gramStart"/>
      <w:r w:rsidRPr="007F2069">
        <w:t xml:space="preserve">21;   </w:t>
      </w:r>
      <w:proofErr w:type="gramEnd"/>
      <w:r w:rsidRPr="007F2069">
        <w:t>// allowed</w:t>
      </w:r>
    </w:p>
    <w:p w14:paraId="38FEB0AA" w14:textId="4155BD77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</w:t>
      </w:r>
      <w:proofErr w:type="spellStart"/>
      <w:r w:rsidRPr="007F2069">
        <w:rPr>
          <w:b/>
          <w:bCs/>
        </w:rPr>
        <w:t>const</w:t>
      </w:r>
      <w:proofErr w:type="spellEnd"/>
    </w:p>
    <w:p w14:paraId="1DCC294D" w14:textId="77777777" w:rsidR="007F2069" w:rsidRPr="007F2069" w:rsidRDefault="007F2069" w:rsidP="007F2069">
      <w:pPr>
        <w:numPr>
          <w:ilvl w:val="0"/>
          <w:numId w:val="11"/>
        </w:numPr>
      </w:pPr>
      <w:r w:rsidRPr="007F2069">
        <w:t xml:space="preserve">Value </w:t>
      </w:r>
      <w:r w:rsidRPr="007F2069">
        <w:rPr>
          <w:b/>
          <w:bCs/>
        </w:rPr>
        <w:t>cannot be changed</w:t>
      </w:r>
    </w:p>
    <w:p w14:paraId="3C5923A6" w14:textId="77777777" w:rsidR="007F2069" w:rsidRPr="007F2069" w:rsidRDefault="007F2069" w:rsidP="007F2069">
      <w:pPr>
        <w:numPr>
          <w:ilvl w:val="0"/>
          <w:numId w:val="11"/>
        </w:numPr>
      </w:pPr>
      <w:r w:rsidRPr="007F2069">
        <w:t>Must give initial value at declaration</w:t>
      </w:r>
    </w:p>
    <w:p w14:paraId="42B96561" w14:textId="77777777" w:rsidR="007F2069" w:rsidRPr="007F2069" w:rsidRDefault="007F2069" w:rsidP="007F2069">
      <w:pPr>
        <w:numPr>
          <w:ilvl w:val="0"/>
          <w:numId w:val="11"/>
        </w:numPr>
      </w:pPr>
      <w:r w:rsidRPr="007F2069">
        <w:t>Mostly used for values that DO NOT change</w:t>
      </w:r>
      <w:r w:rsidRPr="007F2069">
        <w:br/>
        <w:t>Example:</w:t>
      </w:r>
    </w:p>
    <w:p w14:paraId="5D731E6A" w14:textId="77777777" w:rsidR="007F2069" w:rsidRPr="007F2069" w:rsidRDefault="007F2069" w:rsidP="007F2069">
      <w:proofErr w:type="spellStart"/>
      <w:r w:rsidRPr="007F2069">
        <w:t>const</w:t>
      </w:r>
      <w:proofErr w:type="spellEnd"/>
      <w:r w:rsidRPr="007F2069">
        <w:t xml:space="preserve"> pi = 3.14;</w:t>
      </w:r>
    </w:p>
    <w:p w14:paraId="2462C318" w14:textId="234C0645" w:rsidR="007F2069" w:rsidRPr="007F2069" w:rsidRDefault="007F2069" w:rsidP="007F2069">
      <w:r w:rsidRPr="007F2069">
        <w:t xml:space="preserve"> But </w:t>
      </w:r>
      <w:r w:rsidRPr="007F2069">
        <w:rPr>
          <w:b/>
          <w:bCs/>
        </w:rPr>
        <w:t>object properties CAN change</w:t>
      </w:r>
      <w:r w:rsidRPr="007F2069">
        <w:t>, even if object is const.</w:t>
      </w:r>
    </w:p>
    <w:p w14:paraId="2FCCECCF" w14:textId="77777777" w:rsid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</w:t>
      </w:r>
    </w:p>
    <w:p w14:paraId="605F8127" w14:textId="77777777" w:rsidR="007F2069" w:rsidRDefault="007F2069" w:rsidP="007F2069">
      <w:pPr>
        <w:rPr>
          <w:b/>
          <w:bCs/>
        </w:rPr>
      </w:pPr>
    </w:p>
    <w:p w14:paraId="250F7F4B" w14:textId="77777777" w:rsidR="007F2069" w:rsidRDefault="007F2069" w:rsidP="007F2069">
      <w:pPr>
        <w:rPr>
          <w:b/>
          <w:bCs/>
        </w:rPr>
      </w:pPr>
    </w:p>
    <w:p w14:paraId="50DD7307" w14:textId="77777777" w:rsidR="007F2069" w:rsidRDefault="007F2069" w:rsidP="007F2069">
      <w:pPr>
        <w:rPr>
          <w:b/>
          <w:bCs/>
        </w:rPr>
      </w:pPr>
    </w:p>
    <w:p w14:paraId="7BE3297C" w14:textId="5E933823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lastRenderedPageBreak/>
        <w:t>var (Old, Not Recommended)</w:t>
      </w:r>
    </w:p>
    <w:p w14:paraId="54BB7BF9" w14:textId="77777777" w:rsidR="007F2069" w:rsidRPr="007F2069" w:rsidRDefault="007F2069" w:rsidP="007F2069">
      <w:pPr>
        <w:numPr>
          <w:ilvl w:val="0"/>
          <w:numId w:val="12"/>
        </w:numPr>
      </w:pPr>
      <w:r w:rsidRPr="007F2069">
        <w:t>Causes bugs</w:t>
      </w:r>
    </w:p>
    <w:p w14:paraId="378FD819" w14:textId="77777777" w:rsidR="007F2069" w:rsidRPr="007F2069" w:rsidRDefault="007F2069" w:rsidP="007F2069">
      <w:pPr>
        <w:numPr>
          <w:ilvl w:val="0"/>
          <w:numId w:val="12"/>
        </w:numPr>
      </w:pPr>
      <w:r w:rsidRPr="007F2069">
        <w:t>Can redeclare</w:t>
      </w:r>
    </w:p>
    <w:p w14:paraId="24620C5A" w14:textId="77777777" w:rsidR="007F2069" w:rsidRPr="007F2069" w:rsidRDefault="007F2069" w:rsidP="007F2069">
      <w:pPr>
        <w:numPr>
          <w:ilvl w:val="0"/>
          <w:numId w:val="12"/>
        </w:numPr>
      </w:pPr>
      <w:r w:rsidRPr="007F2069">
        <w:t>Avoid using var</w:t>
      </w:r>
    </w:p>
    <w:p w14:paraId="6080A74B" w14:textId="77777777" w:rsidR="007F2069" w:rsidRPr="007F2069" w:rsidRDefault="00000000" w:rsidP="007F2069">
      <w:r>
        <w:pict w14:anchorId="7DD86F82">
          <v:rect id="_x0000_i1032" style="width:0;height:1.5pt" o:hralign="center" o:hrstd="t" o:hr="t" fillcolor="#a0a0a0" stroked="f"/>
        </w:pict>
      </w:r>
    </w:p>
    <w:p w14:paraId="429ED6D7" w14:textId="2B510EB6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7. Dynamic Typing in JavaScript</w:t>
      </w:r>
    </w:p>
    <w:p w14:paraId="62A4D3D7" w14:textId="77777777" w:rsidR="007F2069" w:rsidRPr="007F2069" w:rsidRDefault="007F2069" w:rsidP="007F2069">
      <w:pPr>
        <w:numPr>
          <w:ilvl w:val="0"/>
          <w:numId w:val="13"/>
        </w:numPr>
      </w:pPr>
      <w:r w:rsidRPr="007F2069">
        <w:t xml:space="preserve">JavaScript is </w:t>
      </w:r>
      <w:r w:rsidRPr="007F2069">
        <w:rPr>
          <w:b/>
          <w:bCs/>
        </w:rPr>
        <w:t>dynamically typed</w:t>
      </w:r>
      <w:r w:rsidRPr="007F2069">
        <w:t>.</w:t>
      </w:r>
    </w:p>
    <w:p w14:paraId="685FC1DC" w14:textId="77777777" w:rsidR="007F2069" w:rsidRPr="007F2069" w:rsidRDefault="007F2069" w:rsidP="007F2069">
      <w:pPr>
        <w:numPr>
          <w:ilvl w:val="0"/>
          <w:numId w:val="13"/>
        </w:numPr>
      </w:pPr>
      <w:r w:rsidRPr="007F2069">
        <w:t>Variable types can change anytime:</w:t>
      </w:r>
    </w:p>
    <w:p w14:paraId="3C9CFE32" w14:textId="77777777" w:rsidR="007F2069" w:rsidRPr="007F2069" w:rsidRDefault="007F2069" w:rsidP="007F2069">
      <w:pPr>
        <w:ind w:firstLine="720"/>
      </w:pPr>
      <w:r w:rsidRPr="007F2069">
        <w:t>let data = "Shraddha</w:t>
      </w:r>
      <w:proofErr w:type="gramStart"/>
      <w:r w:rsidRPr="007F2069">
        <w:t>";  /</w:t>
      </w:r>
      <w:proofErr w:type="gramEnd"/>
      <w:r w:rsidRPr="007F2069">
        <w:t>/ string</w:t>
      </w:r>
    </w:p>
    <w:p w14:paraId="6DD0A5DE" w14:textId="77777777" w:rsidR="007F2069" w:rsidRPr="007F2069" w:rsidRDefault="007F2069" w:rsidP="007F2069">
      <w:pPr>
        <w:ind w:firstLine="720"/>
      </w:pPr>
      <w:r w:rsidRPr="007F2069">
        <w:t xml:space="preserve">data = </w:t>
      </w:r>
      <w:proofErr w:type="gramStart"/>
      <w:r w:rsidRPr="007F2069">
        <w:t xml:space="preserve">25;   </w:t>
      </w:r>
      <w:proofErr w:type="gramEnd"/>
      <w:r w:rsidRPr="007F2069">
        <w:t xml:space="preserve">           // number</w:t>
      </w:r>
    </w:p>
    <w:p w14:paraId="78783074" w14:textId="77777777" w:rsidR="007F2069" w:rsidRPr="007F2069" w:rsidRDefault="00000000" w:rsidP="007F2069">
      <w:r>
        <w:pict w14:anchorId="733ACAD4">
          <v:rect id="_x0000_i1033" style="width:0;height:1.5pt" o:hralign="center" o:hrstd="t" o:hr="t" fillcolor="#a0a0a0" stroked="f"/>
        </w:pict>
      </w:r>
    </w:p>
    <w:p w14:paraId="35E7C741" w14:textId="5FAE3415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8. Assignment Operator (=)</w:t>
      </w:r>
    </w:p>
    <w:p w14:paraId="17D3DEDC" w14:textId="77777777" w:rsidR="007F2069" w:rsidRPr="007F2069" w:rsidRDefault="007F2069" w:rsidP="007F2069">
      <w:pPr>
        <w:numPr>
          <w:ilvl w:val="0"/>
          <w:numId w:val="14"/>
        </w:numPr>
      </w:pPr>
      <w:r w:rsidRPr="007F2069">
        <w:t>Right side value gets assigned to left variable.</w:t>
      </w:r>
    </w:p>
    <w:p w14:paraId="36195405" w14:textId="2CE29E32" w:rsidR="007F2069" w:rsidRPr="007F2069" w:rsidRDefault="007F2069" w:rsidP="007F2069">
      <w:r>
        <w:t xml:space="preserve">                </w:t>
      </w:r>
      <w:r w:rsidRPr="007F2069">
        <w:t>let x = 10;</w:t>
      </w:r>
    </w:p>
    <w:p w14:paraId="04B92334" w14:textId="77777777" w:rsidR="007F2069" w:rsidRPr="007F2069" w:rsidRDefault="00000000" w:rsidP="007F2069">
      <w:r>
        <w:pict w14:anchorId="318429EB">
          <v:rect id="_x0000_i1034" style="width:0;height:1.5pt" o:hralign="center" o:hrstd="t" o:hr="t" fillcolor="#a0a0a0" stroked="f"/>
        </w:pict>
      </w:r>
    </w:p>
    <w:p w14:paraId="4D883E22" w14:textId="3910ECE9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9. Data Types in JavaScript</w:t>
      </w:r>
    </w:p>
    <w:p w14:paraId="7EC479B0" w14:textId="77777777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>A. Primitive Data Types (7 types)</w:t>
      </w:r>
    </w:p>
    <w:p w14:paraId="527D3EE3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rPr>
          <w:b/>
          <w:bCs/>
        </w:rPr>
        <w:t>Number</w:t>
      </w:r>
    </w:p>
    <w:p w14:paraId="29E25E50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>let age = 24;</w:t>
      </w:r>
    </w:p>
    <w:p w14:paraId="6C48E05A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rPr>
          <w:b/>
          <w:bCs/>
        </w:rPr>
        <w:t>String</w:t>
      </w:r>
    </w:p>
    <w:p w14:paraId="42D3CCDD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>let name = "Tony Stark";</w:t>
      </w:r>
    </w:p>
    <w:p w14:paraId="526710FA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rPr>
          <w:b/>
          <w:bCs/>
        </w:rPr>
        <w:t>Boolean</w:t>
      </w:r>
    </w:p>
    <w:p w14:paraId="570326BA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 xml:space="preserve">let </w:t>
      </w:r>
      <w:proofErr w:type="spellStart"/>
      <w:r w:rsidRPr="007F2069">
        <w:t>isLogin</w:t>
      </w:r>
      <w:proofErr w:type="spellEnd"/>
      <w:r w:rsidRPr="007F2069">
        <w:t xml:space="preserve"> = true;</w:t>
      </w:r>
    </w:p>
    <w:p w14:paraId="2EF19A98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rPr>
          <w:b/>
          <w:bCs/>
        </w:rPr>
        <w:t>Undefined</w:t>
      </w:r>
    </w:p>
    <w:p w14:paraId="05C477B6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>let x;</w:t>
      </w:r>
    </w:p>
    <w:p w14:paraId="5D314753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>console.log(x</w:t>
      </w:r>
      <w:proofErr w:type="gramStart"/>
      <w:r w:rsidRPr="007F2069">
        <w:t xml:space="preserve">);   </w:t>
      </w:r>
      <w:proofErr w:type="gramEnd"/>
      <w:r w:rsidRPr="007F2069">
        <w:t>// undefined</w:t>
      </w:r>
    </w:p>
    <w:p w14:paraId="468A1C8F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rPr>
          <w:b/>
          <w:bCs/>
        </w:rPr>
        <w:t>Null</w:t>
      </w:r>
    </w:p>
    <w:p w14:paraId="3B7678E2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>let x = null;</w:t>
      </w:r>
    </w:p>
    <w:p w14:paraId="4B085543" w14:textId="77777777" w:rsidR="007F2069" w:rsidRPr="007F2069" w:rsidRDefault="007F2069" w:rsidP="007F2069">
      <w:pPr>
        <w:numPr>
          <w:ilvl w:val="0"/>
          <w:numId w:val="15"/>
        </w:numPr>
      </w:pPr>
      <w:proofErr w:type="spellStart"/>
      <w:r w:rsidRPr="007F2069">
        <w:rPr>
          <w:b/>
          <w:bCs/>
        </w:rPr>
        <w:t>BigInt</w:t>
      </w:r>
      <w:proofErr w:type="spellEnd"/>
    </w:p>
    <w:p w14:paraId="19BBB90B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t xml:space="preserve">let big = </w:t>
      </w:r>
      <w:proofErr w:type="spellStart"/>
      <w:proofErr w:type="gramStart"/>
      <w:r w:rsidRPr="007F2069">
        <w:t>BigInt</w:t>
      </w:r>
      <w:proofErr w:type="spellEnd"/>
      <w:r w:rsidRPr="007F2069">
        <w:t>(</w:t>
      </w:r>
      <w:proofErr w:type="gramEnd"/>
      <w:r w:rsidRPr="007F2069">
        <w:t>1234567890123456);</w:t>
      </w:r>
    </w:p>
    <w:p w14:paraId="51B69C55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rPr>
          <w:b/>
          <w:bCs/>
        </w:rPr>
        <w:t>Symbol</w:t>
      </w:r>
    </w:p>
    <w:p w14:paraId="659851B4" w14:textId="77777777" w:rsidR="007F2069" w:rsidRPr="007F2069" w:rsidRDefault="007F2069" w:rsidP="007F2069">
      <w:pPr>
        <w:numPr>
          <w:ilvl w:val="0"/>
          <w:numId w:val="15"/>
        </w:numPr>
      </w:pPr>
      <w:r w:rsidRPr="007F2069">
        <w:lastRenderedPageBreak/>
        <w:t>let y = Symbol("hello");</w:t>
      </w:r>
    </w:p>
    <w:p w14:paraId="1F8344A7" w14:textId="77777777" w:rsidR="007F2069" w:rsidRPr="007F2069" w:rsidRDefault="00000000" w:rsidP="007F2069">
      <w:r>
        <w:pict w14:anchorId="3648DC70">
          <v:rect id="_x0000_i1035" style="width:0;height:1.5pt" o:hralign="center" o:hrstd="t" o:hr="t" fillcolor="#a0a0a0" stroked="f"/>
        </w:pict>
      </w:r>
    </w:p>
    <w:p w14:paraId="09ED817B" w14:textId="77777777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>B. Non-Primitive Data Type</w:t>
      </w:r>
    </w:p>
    <w:p w14:paraId="778CF1BE" w14:textId="1D6B8ED6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Object</w:t>
      </w:r>
    </w:p>
    <w:p w14:paraId="752310B6" w14:textId="77777777" w:rsidR="007F2069" w:rsidRPr="007F2069" w:rsidRDefault="007F2069" w:rsidP="007F2069">
      <w:pPr>
        <w:numPr>
          <w:ilvl w:val="0"/>
          <w:numId w:val="16"/>
        </w:numPr>
      </w:pPr>
      <w:r w:rsidRPr="007F2069">
        <w:t>Collection of key-value pairs.</w:t>
      </w:r>
    </w:p>
    <w:p w14:paraId="5D451EB6" w14:textId="77777777" w:rsidR="007F2069" w:rsidRPr="007F2069" w:rsidRDefault="007F2069" w:rsidP="007F2069">
      <w:pPr>
        <w:numPr>
          <w:ilvl w:val="0"/>
          <w:numId w:val="16"/>
        </w:numPr>
      </w:pPr>
      <w:r w:rsidRPr="007F2069">
        <w:t>Used to store multiple related values.</w:t>
      </w:r>
    </w:p>
    <w:p w14:paraId="3FB80B0D" w14:textId="77777777" w:rsidR="007F2069" w:rsidRPr="007F2069" w:rsidRDefault="007F2069" w:rsidP="007F2069">
      <w:r w:rsidRPr="007F2069">
        <w:t>Example:</w:t>
      </w:r>
    </w:p>
    <w:p w14:paraId="128CD0E2" w14:textId="77777777" w:rsidR="007F2069" w:rsidRPr="007F2069" w:rsidRDefault="007F2069" w:rsidP="007F2069">
      <w:proofErr w:type="spellStart"/>
      <w:r w:rsidRPr="007F2069">
        <w:t>const</w:t>
      </w:r>
      <w:proofErr w:type="spellEnd"/>
      <w:r w:rsidRPr="007F2069">
        <w:t xml:space="preserve"> student = {</w:t>
      </w:r>
    </w:p>
    <w:p w14:paraId="3F363BCD" w14:textId="77777777" w:rsidR="007F2069" w:rsidRPr="007F2069" w:rsidRDefault="007F2069" w:rsidP="007F2069">
      <w:r w:rsidRPr="007F2069">
        <w:t xml:space="preserve">  </w:t>
      </w:r>
      <w:proofErr w:type="spellStart"/>
      <w:r w:rsidRPr="007F2069">
        <w:t>fullName</w:t>
      </w:r>
      <w:proofErr w:type="spellEnd"/>
      <w:r w:rsidRPr="007F2069">
        <w:t>: "Rahul Kumar",</w:t>
      </w:r>
    </w:p>
    <w:p w14:paraId="1EA10F2D" w14:textId="77777777" w:rsidR="007F2069" w:rsidRPr="007F2069" w:rsidRDefault="007F2069" w:rsidP="007F2069">
      <w:r w:rsidRPr="007F2069">
        <w:t xml:space="preserve">  age: 20,</w:t>
      </w:r>
    </w:p>
    <w:p w14:paraId="23CFF3D0" w14:textId="77777777" w:rsidR="007F2069" w:rsidRPr="007F2069" w:rsidRDefault="007F2069" w:rsidP="007F2069">
      <w:r w:rsidRPr="007F2069">
        <w:t xml:space="preserve">  </w:t>
      </w:r>
      <w:proofErr w:type="spellStart"/>
      <w:r w:rsidRPr="007F2069">
        <w:t>cgpa</w:t>
      </w:r>
      <w:proofErr w:type="spellEnd"/>
      <w:r w:rsidRPr="007F2069">
        <w:t>: 8.2,</w:t>
      </w:r>
    </w:p>
    <w:p w14:paraId="7BC92A75" w14:textId="77777777" w:rsidR="007F2069" w:rsidRPr="007F2069" w:rsidRDefault="007F2069" w:rsidP="007F2069">
      <w:r w:rsidRPr="007F2069">
        <w:t xml:space="preserve">  </w:t>
      </w:r>
      <w:proofErr w:type="spellStart"/>
      <w:r w:rsidRPr="007F2069">
        <w:t>isPass</w:t>
      </w:r>
      <w:proofErr w:type="spellEnd"/>
      <w:r w:rsidRPr="007F2069">
        <w:t>: true</w:t>
      </w:r>
    </w:p>
    <w:p w14:paraId="6F6EB7AC" w14:textId="77777777" w:rsidR="007F2069" w:rsidRPr="007F2069" w:rsidRDefault="007F2069" w:rsidP="007F2069">
      <w:r w:rsidRPr="007F2069">
        <w:t>};</w:t>
      </w:r>
    </w:p>
    <w:p w14:paraId="0589345A" w14:textId="42536CC0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Access object values:</w:t>
      </w:r>
    </w:p>
    <w:p w14:paraId="7BAA25B3" w14:textId="77777777" w:rsidR="007F2069" w:rsidRPr="007F2069" w:rsidRDefault="007F2069" w:rsidP="007F2069">
      <w:r w:rsidRPr="007F2069">
        <w:rPr>
          <w:b/>
          <w:bCs/>
        </w:rPr>
        <w:t>Method 1: Dot notation</w:t>
      </w:r>
    </w:p>
    <w:p w14:paraId="49754F65" w14:textId="77777777" w:rsidR="007F2069" w:rsidRPr="007F2069" w:rsidRDefault="007F2069" w:rsidP="007F2069">
      <w:r w:rsidRPr="007F2069">
        <w:t>console.log(</w:t>
      </w:r>
      <w:proofErr w:type="spellStart"/>
      <w:r w:rsidRPr="007F2069">
        <w:t>student.age</w:t>
      </w:r>
      <w:proofErr w:type="spellEnd"/>
      <w:r w:rsidRPr="007F2069">
        <w:t>);</w:t>
      </w:r>
    </w:p>
    <w:p w14:paraId="3473A9D6" w14:textId="77777777" w:rsidR="007F2069" w:rsidRPr="007F2069" w:rsidRDefault="007F2069" w:rsidP="007F2069">
      <w:r w:rsidRPr="007F2069">
        <w:rPr>
          <w:b/>
          <w:bCs/>
        </w:rPr>
        <w:t>Method 2: Bracket notation</w:t>
      </w:r>
    </w:p>
    <w:p w14:paraId="54474FE8" w14:textId="77777777" w:rsidR="007F2069" w:rsidRPr="007F2069" w:rsidRDefault="007F2069" w:rsidP="007F2069">
      <w:r w:rsidRPr="007F2069">
        <w:t>console.log(student["</w:t>
      </w:r>
      <w:proofErr w:type="spellStart"/>
      <w:r w:rsidRPr="007F2069">
        <w:t>fullName</w:t>
      </w:r>
      <w:proofErr w:type="spellEnd"/>
      <w:r w:rsidRPr="007F2069">
        <w:t>"]);</w:t>
      </w:r>
    </w:p>
    <w:p w14:paraId="4ED156F7" w14:textId="157FE6C2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Modify object values</w:t>
      </w:r>
    </w:p>
    <w:p w14:paraId="500219D8" w14:textId="77777777" w:rsidR="007F2069" w:rsidRPr="007F2069" w:rsidRDefault="007F2069" w:rsidP="007F2069">
      <w:proofErr w:type="spellStart"/>
      <w:r w:rsidRPr="007F2069">
        <w:t>student.age</w:t>
      </w:r>
      <w:proofErr w:type="spellEnd"/>
      <w:r w:rsidRPr="007F2069">
        <w:t xml:space="preserve"> = 21;</w:t>
      </w:r>
    </w:p>
    <w:p w14:paraId="7BA664AF" w14:textId="77777777" w:rsidR="007F2069" w:rsidRPr="007F2069" w:rsidRDefault="007F2069" w:rsidP="007F2069">
      <w:proofErr w:type="spellStart"/>
      <w:proofErr w:type="gramStart"/>
      <w:r w:rsidRPr="007F2069">
        <w:t>student.fullName</w:t>
      </w:r>
      <w:proofErr w:type="spellEnd"/>
      <w:proofErr w:type="gramEnd"/>
      <w:r w:rsidRPr="007F2069">
        <w:t xml:space="preserve"> = "Rahul Sharma";</w:t>
      </w:r>
    </w:p>
    <w:p w14:paraId="39717906" w14:textId="77777777" w:rsidR="007F2069" w:rsidRPr="007F2069" w:rsidRDefault="00000000" w:rsidP="007F2069">
      <w:r>
        <w:pict w14:anchorId="243D73C7">
          <v:rect id="_x0000_i1036" style="width:0;height:1.5pt" o:hralign="center" o:hrstd="t" o:hr="t" fillcolor="#a0a0a0" stroked="f"/>
        </w:pict>
      </w:r>
    </w:p>
    <w:p w14:paraId="513CA0F0" w14:textId="595D73F8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10. Important: </w:t>
      </w:r>
      <w:proofErr w:type="spellStart"/>
      <w:r w:rsidRPr="007F2069">
        <w:rPr>
          <w:b/>
          <w:bCs/>
        </w:rPr>
        <w:t>const</w:t>
      </w:r>
      <w:proofErr w:type="spellEnd"/>
      <w:r w:rsidRPr="007F2069">
        <w:rPr>
          <w:b/>
          <w:bCs/>
        </w:rPr>
        <w:t xml:space="preserve"> Object Can Change</w:t>
      </w:r>
    </w:p>
    <w:p w14:paraId="1DF6F526" w14:textId="77777777" w:rsidR="007F2069" w:rsidRPr="007F2069" w:rsidRDefault="007F2069" w:rsidP="007F2069">
      <w:proofErr w:type="spellStart"/>
      <w:r w:rsidRPr="007F2069">
        <w:t>const</w:t>
      </w:r>
      <w:proofErr w:type="spellEnd"/>
      <w:r w:rsidRPr="007F2069">
        <w:t xml:space="preserve"> object means:</w:t>
      </w:r>
    </w:p>
    <w:p w14:paraId="2627841B" w14:textId="77777777" w:rsidR="007F2069" w:rsidRPr="007F2069" w:rsidRDefault="007F2069" w:rsidP="007F2069">
      <w:pPr>
        <w:numPr>
          <w:ilvl w:val="0"/>
          <w:numId w:val="17"/>
        </w:numPr>
      </w:pPr>
      <w:r w:rsidRPr="007F2069">
        <w:t xml:space="preserve">Object </w:t>
      </w:r>
      <w:r w:rsidRPr="007F2069">
        <w:rPr>
          <w:b/>
          <w:bCs/>
        </w:rPr>
        <w:t>reference</w:t>
      </w:r>
      <w:r w:rsidRPr="007F2069">
        <w:t xml:space="preserve"> cannot change</w:t>
      </w:r>
    </w:p>
    <w:p w14:paraId="5503B65B" w14:textId="77777777" w:rsidR="007F2069" w:rsidRPr="007F2069" w:rsidRDefault="007F2069" w:rsidP="007F2069">
      <w:pPr>
        <w:numPr>
          <w:ilvl w:val="0"/>
          <w:numId w:val="17"/>
        </w:numPr>
      </w:pPr>
      <w:r w:rsidRPr="007F2069">
        <w:t xml:space="preserve">But </w:t>
      </w:r>
      <w:r w:rsidRPr="007F2069">
        <w:rPr>
          <w:b/>
          <w:bCs/>
        </w:rPr>
        <w:t>properties can change</w:t>
      </w:r>
    </w:p>
    <w:p w14:paraId="0A77A3E5" w14:textId="77777777" w:rsidR="007F2069" w:rsidRPr="007F2069" w:rsidRDefault="00000000" w:rsidP="007F2069">
      <w:r>
        <w:pict w14:anchorId="648F70E2">
          <v:rect id="_x0000_i1037" style="width:0;height:1.5pt" o:hralign="center" o:hrstd="t" o:hr="t" fillcolor="#a0a0a0" stroked="f"/>
        </w:pict>
      </w:r>
    </w:p>
    <w:p w14:paraId="2AD72BB6" w14:textId="7136DC50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11. Blocks &amp; Scope</w:t>
      </w:r>
    </w:p>
    <w:p w14:paraId="1BB49C58" w14:textId="77777777" w:rsidR="007F2069" w:rsidRPr="007F2069" w:rsidRDefault="007F2069" w:rsidP="007F2069">
      <w:pPr>
        <w:numPr>
          <w:ilvl w:val="0"/>
          <w:numId w:val="18"/>
        </w:numPr>
      </w:pPr>
      <w:r w:rsidRPr="007F2069">
        <w:t xml:space="preserve">Anything inside </w:t>
      </w:r>
      <w:proofErr w:type="gramStart"/>
      <w:r w:rsidRPr="007F2069">
        <w:t>{ }</w:t>
      </w:r>
      <w:proofErr w:type="gramEnd"/>
      <w:r w:rsidRPr="007F2069">
        <w:t xml:space="preserve"> is a block.</w:t>
      </w:r>
    </w:p>
    <w:p w14:paraId="7ADE8A6C" w14:textId="77777777" w:rsidR="007F2069" w:rsidRPr="007F2069" w:rsidRDefault="007F2069" w:rsidP="007F2069">
      <w:pPr>
        <w:numPr>
          <w:ilvl w:val="0"/>
          <w:numId w:val="18"/>
        </w:numPr>
      </w:pPr>
      <w:r w:rsidRPr="007F2069">
        <w:t xml:space="preserve">let and </w:t>
      </w:r>
      <w:proofErr w:type="spellStart"/>
      <w:r w:rsidRPr="007F2069">
        <w:t>const</w:t>
      </w:r>
      <w:proofErr w:type="spellEnd"/>
      <w:r w:rsidRPr="007F2069">
        <w:t xml:space="preserve"> have </w:t>
      </w:r>
      <w:r w:rsidRPr="007F2069">
        <w:rPr>
          <w:b/>
          <w:bCs/>
        </w:rPr>
        <w:t>block scope</w:t>
      </w:r>
      <w:r w:rsidRPr="007F2069">
        <w:t>.</w:t>
      </w:r>
    </w:p>
    <w:p w14:paraId="467142C0" w14:textId="77777777" w:rsidR="007F2069" w:rsidRPr="007F2069" w:rsidRDefault="007F2069" w:rsidP="007F2069">
      <w:pPr>
        <w:numPr>
          <w:ilvl w:val="0"/>
          <w:numId w:val="18"/>
        </w:numPr>
      </w:pPr>
      <w:r w:rsidRPr="007F2069">
        <w:t xml:space="preserve">var has </w:t>
      </w:r>
      <w:r w:rsidRPr="007F2069">
        <w:rPr>
          <w:b/>
          <w:bCs/>
        </w:rPr>
        <w:t>global scope</w:t>
      </w:r>
      <w:r w:rsidRPr="007F2069">
        <w:t xml:space="preserve"> → avoid using.</w:t>
      </w:r>
    </w:p>
    <w:p w14:paraId="021AA0C9" w14:textId="77777777" w:rsidR="007F2069" w:rsidRPr="007F2069" w:rsidRDefault="00000000" w:rsidP="007F2069">
      <w:r>
        <w:lastRenderedPageBreak/>
        <w:pict w14:anchorId="6DEA74E7">
          <v:rect id="_x0000_i1038" style="width:0;height:1.5pt" o:hralign="center" o:hrstd="t" o:hr="t" fillcolor="#a0a0a0" stroked="f"/>
        </w:pict>
      </w:r>
    </w:p>
    <w:p w14:paraId="5296FB1C" w14:textId="60AEE67E" w:rsidR="007F2069" w:rsidRPr="007F2069" w:rsidRDefault="007F2069" w:rsidP="007F2069">
      <w:pPr>
        <w:rPr>
          <w:b/>
          <w:bCs/>
        </w:rPr>
      </w:pPr>
      <w:r w:rsidRPr="007F2069">
        <w:rPr>
          <w:b/>
          <w:bCs/>
        </w:rPr>
        <w:t xml:space="preserve"> 12. String </w:t>
      </w:r>
      <w:proofErr w:type="spellStart"/>
      <w:r w:rsidRPr="007F2069">
        <w:rPr>
          <w:b/>
          <w:bCs/>
        </w:rPr>
        <w:t>Behavior</w:t>
      </w:r>
      <w:proofErr w:type="spellEnd"/>
      <w:r w:rsidRPr="007F2069">
        <w:rPr>
          <w:b/>
          <w:bCs/>
        </w:rPr>
        <w:t xml:space="preserve"> (Special Note)</w:t>
      </w:r>
    </w:p>
    <w:p w14:paraId="052C54F1" w14:textId="77777777" w:rsidR="007F2069" w:rsidRPr="007F2069" w:rsidRDefault="007F2069" w:rsidP="007F2069">
      <w:r w:rsidRPr="007F2069">
        <w:t>Adding a string + number → converts number to string</w:t>
      </w:r>
    </w:p>
    <w:p w14:paraId="10C35E05" w14:textId="77777777" w:rsidR="007F2069" w:rsidRPr="007F2069" w:rsidRDefault="007F2069" w:rsidP="007F2069">
      <w:r w:rsidRPr="007F2069">
        <w:t>Example:</w:t>
      </w:r>
    </w:p>
    <w:p w14:paraId="31FAAFB2" w14:textId="77777777" w:rsidR="007F2069" w:rsidRPr="007F2069" w:rsidRDefault="007F2069" w:rsidP="007F2069">
      <w:r w:rsidRPr="007F2069">
        <w:t xml:space="preserve">"ABC" + </w:t>
      </w:r>
      <w:proofErr w:type="gramStart"/>
      <w:r w:rsidRPr="007F2069">
        <w:t>123  →</w:t>
      </w:r>
      <w:proofErr w:type="gramEnd"/>
      <w:r w:rsidRPr="007F2069">
        <w:t xml:space="preserve"> "ABC123"</w:t>
      </w:r>
    </w:p>
    <w:p w14:paraId="79331D3F" w14:textId="77777777" w:rsidR="007F2069" w:rsidRPr="007F2069" w:rsidRDefault="007F2069" w:rsidP="007F2069">
      <w:r w:rsidRPr="007F2069">
        <w:t>123 + "1"    → "1231"</w:t>
      </w:r>
    </w:p>
    <w:p w14:paraId="6502EEE6" w14:textId="214971B7" w:rsidR="00301C29" w:rsidRPr="00301C29" w:rsidRDefault="00000000" w:rsidP="00301C29">
      <w:r>
        <w:pict w14:anchorId="5693A3D9">
          <v:rect id="_x0000_i1039" style="width:0;height:1.5pt" o:hralign="center" o:hrstd="t" o:hr="t" fillcolor="#a0a0a0" stroked="f"/>
        </w:pict>
      </w:r>
    </w:p>
    <w:p w14:paraId="3C93E49E" w14:textId="4B4EAD80" w:rsidR="00301C29" w:rsidRPr="00301C29" w:rsidRDefault="00301C29" w:rsidP="00301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Q1. Create a Product Object</w:t>
      </w:r>
    </w:p>
    <w:p w14:paraId="10B64CEE" w14:textId="2462DB7F" w:rsidR="00301C29" w:rsidRPr="00301C29" w:rsidRDefault="00301C29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Fields:</w:t>
      </w:r>
    </w:p>
    <w:p w14:paraId="3CB1FD89" w14:textId="77777777" w:rsidR="00301C29" w:rsidRPr="00301C29" w:rsidRDefault="00301C29" w:rsidP="00301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name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string</w:t>
      </w:r>
    </w:p>
    <w:p w14:paraId="135837A8" w14:textId="77777777" w:rsidR="00301C29" w:rsidRPr="00301C29" w:rsidRDefault="00301C29" w:rsidP="00301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rating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number</w:t>
      </w:r>
    </w:p>
    <w:p w14:paraId="3A5BD510" w14:textId="77777777" w:rsidR="00301C29" w:rsidRPr="00301C29" w:rsidRDefault="00301C29" w:rsidP="00301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price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number</w:t>
      </w:r>
    </w:p>
    <w:p w14:paraId="7009A705" w14:textId="77777777" w:rsidR="00301C29" w:rsidRPr="00301C29" w:rsidRDefault="00301C29" w:rsidP="00301C2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offer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number</w:t>
      </w:r>
    </w:p>
    <w:p w14:paraId="3D594D59" w14:textId="1755A2AE" w:rsidR="00301C29" w:rsidRPr="00301C29" w:rsidRDefault="00301C29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JavaScript Code:</w:t>
      </w:r>
    </w:p>
    <w:p w14:paraId="25F923C7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const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product = {</w:t>
      </w:r>
    </w:p>
    <w:p w14:paraId="61DE57F7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name: "Laptop",</w:t>
      </w:r>
    </w:p>
    <w:p w14:paraId="29E1944B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rating: 4.5,</w:t>
      </w:r>
    </w:p>
    <w:p w14:paraId="4E02DADC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price: 55000,</w:t>
      </w:r>
    </w:p>
    <w:p w14:paraId="5E930D0D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offer: 10</w:t>
      </w:r>
    </w:p>
    <w:p w14:paraId="4A68917A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};</w:t>
      </w:r>
    </w:p>
    <w:p w14:paraId="28A1C26C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60AC7F8D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console.log(product);</w:t>
      </w:r>
    </w:p>
    <w:p w14:paraId="54A627A7" w14:textId="16B46E77" w:rsidR="00301C29" w:rsidRPr="00301C29" w:rsidRDefault="00301C29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Accessing Object Values:</w:t>
      </w:r>
    </w:p>
    <w:p w14:paraId="054C0CEF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console.log(product.name);</w:t>
      </w:r>
    </w:p>
    <w:p w14:paraId="5198E971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spellStart"/>
      <w:proofErr w:type="gram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product.price</w:t>
      </w:r>
      <w:proofErr w:type="spellEnd"/>
      <w:proofErr w:type="gram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);</w:t>
      </w:r>
    </w:p>
    <w:p w14:paraId="72406BDD" w14:textId="77777777" w:rsidR="00301C29" w:rsidRPr="00301C29" w:rsidRDefault="00000000" w:rsidP="00301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B84A2EA">
          <v:rect id="_x0000_i1040" style="width:0;height:1.5pt" o:hralign="center" o:hrstd="t" o:hr="t" fillcolor="#a0a0a0" stroked="f"/>
        </w:pict>
      </w:r>
    </w:p>
    <w:p w14:paraId="2C76F8FE" w14:textId="0B757B4F" w:rsidR="00301C29" w:rsidRPr="00301C29" w:rsidRDefault="00301C29" w:rsidP="00301C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Q2. Create an Instagram Profile Object</w:t>
      </w:r>
    </w:p>
    <w:p w14:paraId="6B3AFDEA" w14:textId="3DED69DD" w:rsidR="00301C29" w:rsidRPr="00301C29" w:rsidRDefault="00301C29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Fields:</w:t>
      </w:r>
    </w:p>
    <w:p w14:paraId="512BEB73" w14:textId="77777777" w:rsidR="00301C29" w:rsidRPr="00301C29" w:rsidRDefault="00301C29" w:rsidP="00301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username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string</w:t>
      </w:r>
    </w:p>
    <w:p w14:paraId="1CF474EB" w14:textId="77777777" w:rsidR="00301C29" w:rsidRPr="00301C29" w:rsidRDefault="00301C29" w:rsidP="00301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followers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number</w:t>
      </w:r>
    </w:p>
    <w:p w14:paraId="6936228D" w14:textId="77777777" w:rsidR="00301C29" w:rsidRPr="00301C29" w:rsidRDefault="00301C29" w:rsidP="00301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following</w:t>
      </w:r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number</w:t>
      </w:r>
    </w:p>
    <w:p w14:paraId="5CD86A7D" w14:textId="77777777" w:rsidR="00301C29" w:rsidRPr="00301C29" w:rsidRDefault="00301C29" w:rsidP="00301C2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isFollow</w:t>
      </w:r>
      <w:proofErr w:type="spellEnd"/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</w:t>
      </w:r>
      <w:proofErr w:type="spellStart"/>
      <w:r w:rsidRPr="00301C2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boolean</w:t>
      </w:r>
      <w:proofErr w:type="spellEnd"/>
    </w:p>
    <w:p w14:paraId="0119E29C" w14:textId="77777777" w:rsidR="00613C2B" w:rsidRDefault="00613C2B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6AC508CB" w14:textId="77777777" w:rsidR="00613C2B" w:rsidRDefault="00613C2B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14:paraId="757A337F" w14:textId="591737D0" w:rsidR="00301C29" w:rsidRPr="00301C29" w:rsidRDefault="00301C29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 xml:space="preserve"> JavaScript Code:</w:t>
      </w:r>
    </w:p>
    <w:p w14:paraId="6C16732A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const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</w:t>
      </w: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instagramProfile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= {</w:t>
      </w:r>
    </w:p>
    <w:p w14:paraId="344CFEFB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username: "</w:t>
      </w: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coder_swarup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",</w:t>
      </w:r>
    </w:p>
    <w:p w14:paraId="08DEAC3E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followers: 1200,</w:t>
      </w:r>
    </w:p>
    <w:p w14:paraId="61827DD2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following: 350,</w:t>
      </w:r>
    </w:p>
    <w:p w14:paraId="6621BD13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 xml:space="preserve">  </w:t>
      </w: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isFollow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: true</w:t>
      </w:r>
    </w:p>
    <w:p w14:paraId="375F6F4C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};</w:t>
      </w:r>
    </w:p>
    <w:p w14:paraId="633D97F0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4CFAD084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spell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instagramProfile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);</w:t>
      </w:r>
    </w:p>
    <w:p w14:paraId="4D1E3B3C" w14:textId="76565D7E" w:rsidR="00301C29" w:rsidRPr="00301C29" w:rsidRDefault="00301C29" w:rsidP="00301C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301C2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Accessing Object Values:</w:t>
      </w:r>
    </w:p>
    <w:p w14:paraId="1BD33A20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spellStart"/>
      <w:proofErr w:type="gram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instagramProfile.username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);</w:t>
      </w:r>
    </w:p>
    <w:p w14:paraId="1169A27D" w14:textId="77777777" w:rsidR="00301C29" w:rsidRPr="00301C29" w:rsidRDefault="00301C29" w:rsidP="00301C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spellStart"/>
      <w:proofErr w:type="gram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instagramProfile.followers</w:t>
      </w:r>
      <w:proofErr w:type="spellEnd"/>
      <w:r w:rsidRPr="00301C29">
        <w:rPr>
          <w:rFonts w:ascii="Courier New" w:eastAsia="Times New Roman" w:hAnsi="Courier New" w:cs="Courier New"/>
          <w:sz w:val="20"/>
          <w:lang w:eastAsia="en-IN" w:bidi="mr-IN"/>
        </w:rPr>
        <w:t>);</w:t>
      </w:r>
    </w:p>
    <w:p w14:paraId="1C8B461E" w14:textId="77777777" w:rsidR="00301C29" w:rsidRPr="00301C29" w:rsidRDefault="00000000" w:rsidP="00301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A6AE225">
          <v:rect id="_x0000_i1041" style="width:0;height:1.5pt" o:hralign="center" o:hrstd="t" o:hr="t" fillcolor="#a0a0a0" stroked="f"/>
        </w:pict>
      </w:r>
    </w:p>
    <w:p w14:paraId="4EC77EB1" w14:textId="69103323" w:rsidR="00301C29" w:rsidRPr="007F2069" w:rsidRDefault="00301C29" w:rsidP="00301C29"/>
    <w:p w14:paraId="43FC0F8A" w14:textId="13F48B84" w:rsidR="007F2069" w:rsidRPr="007F2069" w:rsidRDefault="007F2069" w:rsidP="007F2069"/>
    <w:p w14:paraId="521958DE" w14:textId="77777777" w:rsidR="00352A25" w:rsidRDefault="00352A25"/>
    <w:p w14:paraId="61188BF2" w14:textId="77777777" w:rsidR="007F2069" w:rsidRDefault="007F2069"/>
    <w:p w14:paraId="56E881A3" w14:textId="77777777" w:rsidR="007F2069" w:rsidRDefault="007F2069"/>
    <w:p w14:paraId="2432D025" w14:textId="77777777" w:rsidR="007F2069" w:rsidRDefault="007F2069"/>
    <w:p w14:paraId="4A5C46C9" w14:textId="77777777" w:rsidR="007F2069" w:rsidRDefault="007F2069"/>
    <w:p w14:paraId="18392665" w14:textId="77777777" w:rsidR="007F2069" w:rsidRDefault="007F2069"/>
    <w:p w14:paraId="29E8C8DE" w14:textId="77777777" w:rsidR="007F2069" w:rsidRDefault="007F2069"/>
    <w:p w14:paraId="4B71813C" w14:textId="77777777" w:rsidR="007F2069" w:rsidRDefault="007F2069"/>
    <w:p w14:paraId="757F5839" w14:textId="77777777" w:rsidR="007F2069" w:rsidRDefault="007F2069"/>
    <w:p w14:paraId="0FCC6955" w14:textId="77777777" w:rsidR="007F2069" w:rsidRDefault="007F2069"/>
    <w:p w14:paraId="171988D1" w14:textId="77777777" w:rsidR="00301C29" w:rsidRDefault="00301C29"/>
    <w:p w14:paraId="79BE7DE5" w14:textId="77777777" w:rsidR="00301C29" w:rsidRDefault="00301C29"/>
    <w:p w14:paraId="7AB322E3" w14:textId="77777777" w:rsidR="00301C29" w:rsidRDefault="00301C29"/>
    <w:p w14:paraId="69704501" w14:textId="77777777" w:rsidR="00301C29" w:rsidRDefault="00301C29"/>
    <w:p w14:paraId="050CDC3F" w14:textId="77777777" w:rsidR="00301C29" w:rsidRDefault="00301C29"/>
    <w:p w14:paraId="54927680" w14:textId="77777777" w:rsidR="00301C29" w:rsidRDefault="00301C29"/>
    <w:p w14:paraId="4A0EFD82" w14:textId="77777777" w:rsidR="00301C29" w:rsidRDefault="00301C29"/>
    <w:p w14:paraId="3D3335C0" w14:textId="77777777" w:rsidR="00301C29" w:rsidRDefault="00301C29"/>
    <w:p w14:paraId="0ECCE009" w14:textId="77777777" w:rsidR="00301C29" w:rsidRDefault="00301C29"/>
    <w:p w14:paraId="08E5436B" w14:textId="77777777" w:rsidR="00301C29" w:rsidRDefault="00301C29"/>
    <w:p w14:paraId="7099070E" w14:textId="5E5822A1" w:rsidR="00471FB1" w:rsidRPr="00471FB1" w:rsidRDefault="00471FB1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9B0893D" w14:textId="651E0E36" w:rsidR="00471FB1" w:rsidRPr="00471FB1" w:rsidRDefault="00471FB1" w:rsidP="00471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 xml:space="preserve"> JavaScript – Chapter 2</w:t>
      </w:r>
    </w:p>
    <w:p w14:paraId="448DCB64" w14:textId="004B30BC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Operators &amp; Conditional Statements </w:t>
      </w:r>
    </w:p>
    <w:p w14:paraId="0EC09A31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A5BA251">
          <v:rect id="_x0000_i1042" style="width:0;height:1.5pt" o:hralign="center" o:hrstd="t" o:hr="t" fillcolor="#a0a0a0" stroked="f"/>
        </w:pict>
      </w:r>
    </w:p>
    <w:p w14:paraId="0DE7FBA2" w14:textId="117518B1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Introduction to Chapter 2</w:t>
      </w:r>
    </w:p>
    <w:p w14:paraId="17AD2150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 this chapter, we learn:</w:t>
      </w:r>
    </w:p>
    <w:p w14:paraId="67E3BB06" w14:textId="77777777" w:rsidR="00471FB1" w:rsidRPr="00471FB1" w:rsidRDefault="00471FB1" w:rsidP="00471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Comments</w:t>
      </w:r>
    </w:p>
    <w:p w14:paraId="268AC187" w14:textId="77777777" w:rsidR="00471FB1" w:rsidRPr="00471FB1" w:rsidRDefault="00471FB1" w:rsidP="00471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Operators</w:t>
      </w:r>
    </w:p>
    <w:p w14:paraId="342F248C" w14:textId="77777777" w:rsidR="00471FB1" w:rsidRPr="00471FB1" w:rsidRDefault="00471FB1" w:rsidP="00471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Conditional Statements</w:t>
      </w:r>
    </w:p>
    <w:p w14:paraId="0F99D3CC" w14:textId="77777777" w:rsidR="00471FB1" w:rsidRPr="00471FB1" w:rsidRDefault="00471FB1" w:rsidP="00471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Real-life logic implementation</w:t>
      </w:r>
    </w:p>
    <w:p w14:paraId="1B5EF0C9" w14:textId="77777777" w:rsidR="00471FB1" w:rsidRPr="00471FB1" w:rsidRDefault="00471FB1" w:rsidP="00471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Practice problems</w:t>
      </w:r>
    </w:p>
    <w:p w14:paraId="244800EC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Conditions are part of daily life:</w:t>
      </w:r>
    </w:p>
    <w:p w14:paraId="79583685" w14:textId="77777777" w:rsidR="00471FB1" w:rsidRPr="00471FB1" w:rsidRDefault="00471FB1" w:rsidP="00471F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Driving license → age ≥ 18</w:t>
      </w:r>
    </w:p>
    <w:p w14:paraId="483095E2" w14:textId="77777777" w:rsidR="00471FB1" w:rsidRPr="00471FB1" w:rsidRDefault="00471FB1" w:rsidP="00471F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Voting → age ≥ 18</w:t>
      </w:r>
    </w:p>
    <w:p w14:paraId="0AF2EBD3" w14:textId="77777777" w:rsidR="00471FB1" w:rsidRPr="00471FB1" w:rsidRDefault="00471FB1" w:rsidP="00471F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Promotion to next class → passing marks</w:t>
      </w:r>
    </w:p>
    <w:p w14:paraId="244DC6A2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To implement such logic in code, we use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operators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conditional statements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56CA0B8B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86ECE45">
          <v:rect id="_x0000_i1043" style="width:0;height:1.5pt" o:hralign="center" o:hrstd="t" o:hr="t" fillcolor="#a0a0a0" stroked="f"/>
        </w:pict>
      </w:r>
    </w:p>
    <w:p w14:paraId="2029B368" w14:textId="544101BC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Comments in JavaScript</w:t>
      </w:r>
    </w:p>
    <w:p w14:paraId="7AD4636F" w14:textId="14A2329E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are Comments?</w:t>
      </w:r>
    </w:p>
    <w:p w14:paraId="40F7A48B" w14:textId="77777777" w:rsidR="00471FB1" w:rsidRPr="00471FB1" w:rsidRDefault="00471FB1" w:rsidP="00471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Comments are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non-executable parts of code</w:t>
      </w:r>
    </w:p>
    <w:p w14:paraId="77702EDA" w14:textId="77777777" w:rsidR="00471FB1" w:rsidRPr="00471FB1" w:rsidRDefault="00471FB1" w:rsidP="00471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to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explain code</w:t>
      </w:r>
    </w:p>
    <w:p w14:paraId="25C2508A" w14:textId="77777777" w:rsidR="00471FB1" w:rsidRPr="00471FB1" w:rsidRDefault="00471FB1" w:rsidP="00471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Do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not affect program execution</w:t>
      </w:r>
    </w:p>
    <w:p w14:paraId="2A9894FA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DEC2CE4">
          <v:rect id="_x0000_i1044" style="width:0;height:1.5pt" o:hralign="center" o:hrstd="t" o:hr="t" fillcolor="#a0a0a0" stroked="f"/>
        </w:pict>
      </w:r>
    </w:p>
    <w:p w14:paraId="3A98024D" w14:textId="2D7CA27A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Types of Comments</w:t>
      </w:r>
    </w:p>
    <w:p w14:paraId="749D28C0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71FB1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mr-IN"/>
        </w:rPr>
        <w:t>🔹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Single-Line Comment</w:t>
      </w:r>
    </w:p>
    <w:p w14:paraId="4C31335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// This is a single-line comment</w:t>
      </w:r>
    </w:p>
    <w:p w14:paraId="168BE93A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471FB1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mr-IN"/>
        </w:rPr>
        <w:t>🔹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Multi-Line Comment</w:t>
      </w:r>
    </w:p>
    <w:p w14:paraId="107F0E4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/*</w:t>
      </w:r>
    </w:p>
    <w:p w14:paraId="75532961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lastRenderedPageBreak/>
        <w:t>This is a multi-line comment.</w:t>
      </w:r>
    </w:p>
    <w:p w14:paraId="126776E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It can span multiple lines.</w:t>
      </w:r>
    </w:p>
    <w:p w14:paraId="2649881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*/</w:t>
      </w:r>
    </w:p>
    <w:p w14:paraId="6DF76E3D" w14:textId="1C7D6035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Comments can be written in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any language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but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English is preferred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global readability.</w:t>
      </w:r>
    </w:p>
    <w:p w14:paraId="484D12B8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8832262">
          <v:rect id="_x0000_i1045" style="width:0;height:1.5pt" o:hralign="center" o:hrstd="t" o:hr="t" fillcolor="#a0a0a0" stroked="f"/>
        </w:pict>
      </w:r>
    </w:p>
    <w:p w14:paraId="4FD400B9" w14:textId="5CEC756B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Operators in JavaScript</w:t>
      </w:r>
    </w:p>
    <w:p w14:paraId="132C97EB" w14:textId="2171FC50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What are Operators?</w:t>
      </w:r>
    </w:p>
    <w:p w14:paraId="30CCDCA0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Operators perform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operations on data (operands)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3E38C030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14:paraId="2231D804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+ b</w:t>
      </w:r>
    </w:p>
    <w:p w14:paraId="6D38DE7A" w14:textId="77777777" w:rsidR="00471FB1" w:rsidRPr="00471FB1" w:rsidRDefault="00471FB1" w:rsidP="00471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</w:t>
      </w:r>
      <w:r w:rsidRPr="00471FB1">
        <w:rPr>
          <w:rFonts w:ascii="Courier New" w:eastAsia="Times New Roman" w:hAnsi="Courier New" w:cs="Courier New"/>
          <w:sz w:val="20"/>
          <w:lang w:eastAsia="en-IN" w:bidi="mr-IN"/>
        </w:rPr>
        <w:t>b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operands</w:t>
      </w:r>
    </w:p>
    <w:p w14:paraId="39BBE409" w14:textId="77777777" w:rsidR="00471FB1" w:rsidRPr="00471FB1" w:rsidRDefault="00471FB1" w:rsidP="00471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+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→ operator</w:t>
      </w:r>
    </w:p>
    <w:p w14:paraId="7827EE87" w14:textId="77777777" w:rsidR="00471FB1" w:rsidRPr="00471FB1" w:rsidRDefault="00471FB1" w:rsidP="00471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Whole statement → expression</w:t>
      </w:r>
    </w:p>
    <w:p w14:paraId="2EF6B944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9CAF7AD">
          <v:rect id="_x0000_i1046" style="width:0;height:1.5pt" o:hralign="center" o:hrstd="t" o:hr="t" fillcolor="#a0a0a0" stroked="f"/>
        </w:pict>
      </w:r>
    </w:p>
    <w:p w14:paraId="4A2E21DF" w14:textId="766167D4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Arithmetic Operators</w:t>
      </w:r>
    </w:p>
    <w:p w14:paraId="66D63C61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46"/>
        <w:gridCol w:w="982"/>
      </w:tblGrid>
      <w:tr w:rsidR="00471FB1" w:rsidRPr="00471FB1" w14:paraId="7E215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7434F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43E0105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B9F60E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Example</w:t>
            </w:r>
          </w:p>
        </w:tc>
      </w:tr>
      <w:tr w:rsidR="00471FB1" w:rsidRPr="00471FB1" w14:paraId="28ED0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EFA7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197CB5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7606AC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 + b</w:t>
            </w:r>
          </w:p>
        </w:tc>
      </w:tr>
      <w:tr w:rsidR="00471FB1" w:rsidRPr="00471FB1" w14:paraId="73CDE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ED9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72B12C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203B89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 - b</w:t>
            </w:r>
          </w:p>
        </w:tc>
      </w:tr>
      <w:tr w:rsidR="00471FB1" w:rsidRPr="00471FB1" w14:paraId="34C5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D29E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77FCD0A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7CE9EA1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 * b</w:t>
            </w:r>
          </w:p>
        </w:tc>
      </w:tr>
      <w:tr w:rsidR="00471FB1" w:rsidRPr="00471FB1" w14:paraId="2604F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2E41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5E437E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F4FDE04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 / b</w:t>
            </w:r>
          </w:p>
        </w:tc>
      </w:tr>
      <w:tr w:rsidR="00471FB1" w:rsidRPr="00471FB1" w14:paraId="7373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B3E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96B525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254216D7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 % b</w:t>
            </w:r>
          </w:p>
        </w:tc>
      </w:tr>
      <w:tr w:rsidR="00471FB1" w:rsidRPr="00471FB1" w14:paraId="3CA9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5D0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7E0A6127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Exponentiation (power)</w:t>
            </w:r>
          </w:p>
        </w:tc>
        <w:tc>
          <w:tcPr>
            <w:tcW w:w="0" w:type="auto"/>
            <w:vAlign w:val="center"/>
            <w:hideMark/>
          </w:tcPr>
          <w:p w14:paraId="6F3E1B49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 ** b</w:t>
            </w:r>
          </w:p>
        </w:tc>
      </w:tr>
    </w:tbl>
    <w:p w14:paraId="57FBE4A4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14:paraId="757F522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a = 5;</w:t>
      </w:r>
    </w:p>
    <w:p w14:paraId="307E7AB4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b = 2;</w:t>
      </w:r>
    </w:p>
    <w:p w14:paraId="7F362693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5B72D7C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+ b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);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7</w:t>
      </w:r>
    </w:p>
    <w:p w14:paraId="5FCCC93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- b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);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3</w:t>
      </w:r>
    </w:p>
    <w:p w14:paraId="4E50B16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* b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);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10</w:t>
      </w:r>
    </w:p>
    <w:p w14:paraId="08B29583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/ b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);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2.5</w:t>
      </w:r>
    </w:p>
    <w:p w14:paraId="461E74F1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% b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);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1</w:t>
      </w:r>
    </w:p>
    <w:p w14:paraId="19791DC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** b); // 25</w:t>
      </w:r>
    </w:p>
    <w:p w14:paraId="567898DC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A8C54CE">
          <v:rect id="_x0000_i1047" style="width:0;height:1.5pt" o:hralign="center" o:hrstd="t" o:hr="t" fillcolor="#a0a0a0" stroked="f"/>
        </w:pict>
      </w:r>
    </w:p>
    <w:p w14:paraId="6B8D1EE3" w14:textId="11D927AE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 xml:space="preserve"> Unary Operators</w:t>
      </w:r>
    </w:p>
    <w:p w14:paraId="1FE6EB0B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Unary operators work on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one operand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78D3D325" w14:textId="2CE9424F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Increment Operator</w:t>
      </w:r>
    </w:p>
    <w:p w14:paraId="71581D9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a++;   // a = a + 1</w:t>
      </w:r>
    </w:p>
    <w:p w14:paraId="5C73FA1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++a;</w:t>
      </w:r>
    </w:p>
    <w:p w14:paraId="684EA5F6" w14:textId="0BA1A1DA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Decrement Operator</w:t>
      </w:r>
    </w:p>
    <w:p w14:paraId="2C41CB8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a--;   // a = a - 1</w:t>
      </w:r>
    </w:p>
    <w:p w14:paraId="7328AE03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--a;</w:t>
      </w:r>
    </w:p>
    <w:p w14:paraId="7AA891FC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49E3C14">
          <v:rect id="_x0000_i1048" style="width:0;height:1.5pt" o:hralign="center" o:hrstd="t" o:hr="t" fillcolor="#a0a0a0" stroked="f"/>
        </w:pict>
      </w:r>
    </w:p>
    <w:p w14:paraId="2FF57C24" w14:textId="52D3F4D5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Pre vs Post Increment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987"/>
        <w:gridCol w:w="2981"/>
      </w:tblGrid>
      <w:tr w:rsidR="00471FB1" w:rsidRPr="00471FB1" w14:paraId="72E48B7A" w14:textId="77777777" w:rsidTr="00024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833D6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D992E1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E47836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proofErr w:type="spellStart"/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Behavior</w:t>
            </w:r>
            <w:proofErr w:type="spellEnd"/>
          </w:p>
        </w:tc>
      </w:tr>
      <w:tr w:rsidR="00471FB1" w:rsidRPr="00471FB1" w14:paraId="6293BB12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BBA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Pre-increment</w:t>
            </w:r>
          </w:p>
        </w:tc>
        <w:tc>
          <w:tcPr>
            <w:tcW w:w="0" w:type="auto"/>
            <w:vAlign w:val="center"/>
            <w:hideMark/>
          </w:tcPr>
          <w:p w14:paraId="3D7805DC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++a</w:t>
            </w:r>
          </w:p>
        </w:tc>
        <w:tc>
          <w:tcPr>
            <w:tcW w:w="0" w:type="auto"/>
            <w:vAlign w:val="center"/>
            <w:hideMark/>
          </w:tcPr>
          <w:p w14:paraId="4085A83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Value changes first, then used</w:t>
            </w:r>
          </w:p>
        </w:tc>
      </w:tr>
      <w:tr w:rsidR="00471FB1" w:rsidRPr="00471FB1" w14:paraId="054DEBB5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80F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Post-increment</w:t>
            </w:r>
          </w:p>
        </w:tc>
        <w:tc>
          <w:tcPr>
            <w:tcW w:w="0" w:type="auto"/>
            <w:vAlign w:val="center"/>
            <w:hideMark/>
          </w:tcPr>
          <w:p w14:paraId="3B6DA03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a++</w:t>
            </w:r>
          </w:p>
        </w:tc>
        <w:tc>
          <w:tcPr>
            <w:tcW w:w="0" w:type="auto"/>
            <w:vAlign w:val="center"/>
            <w:hideMark/>
          </w:tcPr>
          <w:p w14:paraId="77A80ED5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Value used first, then changes</w:t>
            </w:r>
          </w:p>
        </w:tc>
      </w:tr>
    </w:tbl>
    <w:p w14:paraId="195828A4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14:paraId="661BE3A8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a = 5;</w:t>
      </w:r>
    </w:p>
    <w:p w14:paraId="56F99A31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console.log(++a); // 6</w:t>
      </w:r>
    </w:p>
    <w:p w14:paraId="409D34C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console.log(a++); // 6 (then a becomes 7)</w:t>
      </w:r>
    </w:p>
    <w:p w14:paraId="69FF5EA2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5738B8E">
          <v:rect id="_x0000_i1049" style="width:0;height:1.5pt" o:hralign="center" o:hrstd="t" o:hr="t" fillcolor="#a0a0a0" stroked="f"/>
        </w:pict>
      </w:r>
    </w:p>
    <w:p w14:paraId="04DE559B" w14:textId="2864792E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Assignment Operators</w:t>
      </w:r>
    </w:p>
    <w:p w14:paraId="6086CC3C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95"/>
      </w:tblGrid>
      <w:tr w:rsidR="00471FB1" w:rsidRPr="00471FB1" w14:paraId="75E4A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60B17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5F43D69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Meaning</w:t>
            </w:r>
          </w:p>
        </w:tc>
      </w:tr>
      <w:tr w:rsidR="00471FB1" w:rsidRPr="00471FB1" w14:paraId="62AE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653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20E1E58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Assignment</w:t>
            </w:r>
          </w:p>
        </w:tc>
      </w:tr>
      <w:tr w:rsidR="00471FB1" w:rsidRPr="00471FB1" w14:paraId="588B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9D6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632333E9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Add and assign</w:t>
            </w:r>
          </w:p>
        </w:tc>
      </w:tr>
      <w:tr w:rsidR="00471FB1" w:rsidRPr="00471FB1" w14:paraId="630E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356F9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0ACC84C6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Subtract and assign</w:t>
            </w:r>
          </w:p>
        </w:tc>
      </w:tr>
      <w:tr w:rsidR="00471FB1" w:rsidRPr="00471FB1" w14:paraId="58B8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E9AD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17D81C07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Multiply and assign</w:t>
            </w:r>
          </w:p>
        </w:tc>
      </w:tr>
      <w:tr w:rsidR="00471FB1" w:rsidRPr="00471FB1" w14:paraId="093D9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7B2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09367545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Divide and assign</w:t>
            </w:r>
          </w:p>
        </w:tc>
      </w:tr>
      <w:tr w:rsidR="00471FB1" w:rsidRPr="00471FB1" w14:paraId="66AE2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445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4BECC3D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Modulus and assign</w:t>
            </w:r>
          </w:p>
        </w:tc>
      </w:tr>
      <w:tr w:rsidR="00471FB1" w:rsidRPr="00471FB1" w14:paraId="7604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D7E7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**=</w:t>
            </w:r>
          </w:p>
        </w:tc>
        <w:tc>
          <w:tcPr>
            <w:tcW w:w="0" w:type="auto"/>
            <w:vAlign w:val="center"/>
            <w:hideMark/>
          </w:tcPr>
          <w:p w14:paraId="16C09AED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Power and assign</w:t>
            </w:r>
          </w:p>
        </w:tc>
      </w:tr>
    </w:tbl>
    <w:p w14:paraId="1C1A1747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14:paraId="2FFBCFA4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a = 5;</w:t>
      </w:r>
    </w:p>
    <w:p w14:paraId="6A59A00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+= 4; // a = 9</w:t>
      </w:r>
    </w:p>
    <w:p w14:paraId="0B5D9B31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 *= 2; // a = 18</w:t>
      </w:r>
    </w:p>
    <w:p w14:paraId="21176E6F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CBD9A94">
          <v:rect id="_x0000_i1050" style="width:0;height:1.5pt" o:hralign="center" o:hrstd="t" o:hr="t" fillcolor="#a0a0a0" stroked="f"/>
        </w:pict>
      </w:r>
    </w:p>
    <w:p w14:paraId="1AF464AE" w14:textId="07B79C8F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Comparison Operators</w:t>
      </w:r>
    </w:p>
    <w:p w14:paraId="2CC71E36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compare values.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Result is always Boolean (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true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or 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false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603"/>
      </w:tblGrid>
      <w:tr w:rsidR="00471FB1" w:rsidRPr="00471FB1" w14:paraId="1CFCFA92" w14:textId="77777777" w:rsidTr="00024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EBD87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19E1ED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Meaning</w:t>
            </w:r>
          </w:p>
        </w:tc>
      </w:tr>
      <w:tr w:rsidR="00471FB1" w:rsidRPr="00471FB1" w14:paraId="0732EAB2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72B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7AF328C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Equal (value only)</w:t>
            </w:r>
          </w:p>
        </w:tc>
      </w:tr>
      <w:tr w:rsidR="00471FB1" w:rsidRPr="00471FB1" w14:paraId="321966F5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6D3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6053D9D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Not equal</w:t>
            </w:r>
          </w:p>
        </w:tc>
      </w:tr>
      <w:tr w:rsidR="00471FB1" w:rsidRPr="00471FB1" w14:paraId="6719EE7C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A451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089F6CB4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Strict equal (value + type)</w:t>
            </w:r>
          </w:p>
        </w:tc>
      </w:tr>
      <w:tr w:rsidR="00471FB1" w:rsidRPr="00471FB1" w14:paraId="65F1B724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F49E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4C5B4EFA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Strict not equal</w:t>
            </w:r>
          </w:p>
        </w:tc>
      </w:tr>
      <w:tr w:rsidR="00471FB1" w:rsidRPr="00471FB1" w14:paraId="3CF97183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D69E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2352C83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Greater than</w:t>
            </w:r>
          </w:p>
        </w:tc>
      </w:tr>
      <w:tr w:rsidR="00471FB1" w:rsidRPr="00471FB1" w14:paraId="7F77C0BA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72D9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C36DAE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Less than</w:t>
            </w:r>
          </w:p>
        </w:tc>
      </w:tr>
      <w:tr w:rsidR="00471FB1" w:rsidRPr="00471FB1" w14:paraId="09F7C5CA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9B5A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4739A83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Greater than or equal</w:t>
            </w:r>
          </w:p>
        </w:tc>
      </w:tr>
      <w:tr w:rsidR="00471FB1" w:rsidRPr="00471FB1" w14:paraId="343CDBD5" w14:textId="77777777" w:rsidTr="00024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8E8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646C694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Less than or equal</w:t>
            </w:r>
          </w:p>
        </w:tc>
      </w:tr>
    </w:tbl>
    <w:p w14:paraId="1DCA44F9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14:paraId="73C4C45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5 == "5"   // true</w:t>
      </w:r>
    </w:p>
    <w:p w14:paraId="5EACD81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5 === "5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false</w:t>
      </w:r>
    </w:p>
    <w:p w14:paraId="27EADF78" w14:textId="10E08EFF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Always prefer 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===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</w:t>
      </w:r>
      <w:proofErr w:type="gramStart"/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and 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!</w:t>
      </w:r>
      <w:proofErr w:type="gramEnd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==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(best practice)</w:t>
      </w:r>
    </w:p>
    <w:p w14:paraId="788BD4C2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0E0115C">
          <v:rect id="_x0000_i1051" style="width:0;height:1.5pt" o:hralign="center" o:hrstd="t" o:hr="t" fillcolor="#a0a0a0" stroked="f"/>
        </w:pict>
      </w:r>
    </w:p>
    <w:p w14:paraId="276E1256" w14:textId="29FDC4E3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Logical Operators</w:t>
      </w:r>
    </w:p>
    <w:p w14:paraId="44C22A75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60"/>
        <w:gridCol w:w="2689"/>
      </w:tblGrid>
      <w:tr w:rsidR="00471FB1" w:rsidRPr="00471FB1" w14:paraId="6EA86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3B3B3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571DB21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F0598E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Meaning</w:t>
            </w:r>
          </w:p>
        </w:tc>
      </w:tr>
      <w:tr w:rsidR="00471FB1" w:rsidRPr="00471FB1" w14:paraId="7EE1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592F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D7F4E4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57EB7480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All conditions must be true</w:t>
            </w:r>
          </w:p>
        </w:tc>
      </w:tr>
      <w:tr w:rsidR="00471FB1" w:rsidRPr="00471FB1" w14:paraId="60EBF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6453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2A4911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  <w:hideMark/>
          </w:tcPr>
          <w:p w14:paraId="6E5F8130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`</w:t>
            </w:r>
          </w:p>
        </w:tc>
      </w:tr>
      <w:tr w:rsidR="00471FB1" w:rsidRPr="00471FB1" w14:paraId="2C960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DEC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Courier New" w:eastAsia="Times New Roman" w:hAnsi="Courier New" w:cs="Courier New"/>
                <w:sz w:val="20"/>
                <w:lang w:eastAsia="en-IN" w:bidi="mr-IN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EFCA978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4DFE3723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Reverses result</w:t>
            </w:r>
          </w:p>
        </w:tc>
      </w:tr>
    </w:tbl>
    <w:p w14:paraId="134B2DD7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AND (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&amp;&amp;</w:t>
      </w: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14:paraId="462A4ED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true &amp;&amp; true   // true</w:t>
      </w:r>
    </w:p>
    <w:p w14:paraId="601FA81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true &amp;&amp;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false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false</w:t>
      </w:r>
    </w:p>
    <w:p w14:paraId="398011E2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OR (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||</w:t>
      </w: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14:paraId="013AE64B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false ||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true  /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/ true</w:t>
      </w:r>
    </w:p>
    <w:p w14:paraId="4BA180E5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NOT (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!</w:t>
      </w: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)</w:t>
      </w:r>
    </w:p>
    <w:p w14:paraId="0DDAAD22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!true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// false</w:t>
      </w:r>
    </w:p>
    <w:p w14:paraId="1930AB6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!false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// true</w:t>
      </w:r>
    </w:p>
    <w:p w14:paraId="7B2D1F4E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 w14:anchorId="7F06B7FB">
          <v:rect id="_x0000_i1052" style="width:0;height:1.5pt" o:hralign="center" o:hrstd="t" o:hr="t" fillcolor="#a0a0a0" stroked="f"/>
        </w:pict>
      </w:r>
    </w:p>
    <w:p w14:paraId="0D16E1B5" w14:textId="0776EF04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Conditional Statements</w:t>
      </w:r>
    </w:p>
    <w:p w14:paraId="41DDA5A9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to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make decisions in code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6F29141E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FCD15EA">
          <v:rect id="_x0000_i1053" style="width:0;height:1.5pt" o:hralign="center" o:hrstd="t" o:hr="t" fillcolor="#a0a0a0" stroked="f"/>
        </w:pict>
      </w:r>
    </w:p>
    <w:p w14:paraId="15F5A6EE" w14:textId="52CAD0CE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if</w:t>
      </w: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Statement</w:t>
      </w:r>
    </w:p>
    <w:p w14:paraId="0C11BED2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(condition) {</w:t>
      </w:r>
    </w:p>
    <w:p w14:paraId="1FD2474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// code executes if condition is true</w:t>
      </w:r>
    </w:p>
    <w:p w14:paraId="6104F8C2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16C80A63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14:paraId="13433EA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age = 25;</w:t>
      </w:r>
    </w:p>
    <w:p w14:paraId="15C63E9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(age &gt;= 18) {</w:t>
      </w:r>
    </w:p>
    <w:p w14:paraId="715CF99B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"You can vote");</w:t>
      </w:r>
    </w:p>
    <w:p w14:paraId="16E090B8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401C9B6A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9CE840E">
          <v:rect id="_x0000_i1054" style="width:0;height:1.5pt" o:hralign="center" o:hrstd="t" o:hr="t" fillcolor="#a0a0a0" stroked="f"/>
        </w:pict>
      </w:r>
    </w:p>
    <w:p w14:paraId="248310AB" w14:textId="49B959E8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if-else</w:t>
      </w: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Statement</w:t>
      </w:r>
    </w:p>
    <w:p w14:paraId="53233DD2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(condition) {</w:t>
      </w:r>
    </w:p>
    <w:p w14:paraId="0A0788F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// true block</w:t>
      </w:r>
    </w:p>
    <w:p w14:paraId="5E1F3AB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{</w:t>
      </w:r>
    </w:p>
    <w:p w14:paraId="6F1D1C8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// false block</w:t>
      </w:r>
    </w:p>
    <w:p w14:paraId="4ADD60C2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29D5BEFB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Example:</w:t>
      </w:r>
    </w:p>
    <w:p w14:paraId="080C681F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age = 16;</w:t>
      </w:r>
    </w:p>
    <w:p w14:paraId="5F0324EF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(age &gt;= 18) {</w:t>
      </w:r>
    </w:p>
    <w:p w14:paraId="16ACBD18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console.log("Vote");</w:t>
      </w:r>
    </w:p>
    <w:p w14:paraId="7BDEF424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{</w:t>
      </w:r>
    </w:p>
    <w:p w14:paraId="334912A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"Cannot vote");</w:t>
      </w:r>
    </w:p>
    <w:p w14:paraId="155D30A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3320B2BD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2ACE2F4">
          <v:rect id="_x0000_i1055" style="width:0;height:1.5pt" o:hralign="center" o:hrstd="t" o:hr="t" fillcolor="#a0a0a0" stroked="f"/>
        </w:pict>
      </w:r>
    </w:p>
    <w:p w14:paraId="0875D35B" w14:textId="66BB08C6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else if</w:t>
      </w: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Ladder</w:t>
      </w:r>
    </w:p>
    <w:p w14:paraId="2B3A039B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Used for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multiple conditions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6BA917F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(score &gt;= 90) {</w:t>
      </w:r>
    </w:p>
    <w:p w14:paraId="5109439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"A";</w:t>
      </w:r>
    </w:p>
    <w:p w14:paraId="6B7297D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if (score &gt;= 70) {</w:t>
      </w:r>
    </w:p>
    <w:p w14:paraId="26384F2D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"B";</w:t>
      </w:r>
    </w:p>
    <w:p w14:paraId="5942483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if (score &gt;= 60) {</w:t>
      </w:r>
    </w:p>
    <w:p w14:paraId="5ED84748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"C";</w:t>
      </w:r>
    </w:p>
    <w:p w14:paraId="2A3379F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{</w:t>
      </w:r>
    </w:p>
    <w:p w14:paraId="13D9AB6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"F";</w:t>
      </w:r>
    </w:p>
    <w:p w14:paraId="20925A21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29985C30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D8B8A9F">
          <v:rect id="_x0000_i1056" style="width:0;height:1.5pt" o:hralign="center" o:hrstd="t" o:hr="t" fillcolor="#a0a0a0" stroked="f"/>
        </w:pict>
      </w:r>
    </w:p>
    <w:p w14:paraId="551559C1" w14:textId="78BC28EB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 xml:space="preserve"> Even / Odd Program Example</w:t>
      </w:r>
    </w:p>
    <w:p w14:paraId="2F21236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let </w:t>
      </w:r>
      <w:proofErr w:type="spell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num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= 10;</w:t>
      </w:r>
    </w:p>
    <w:p w14:paraId="2558A5B3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54D9981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</w:t>
      </w:r>
      <w:proofErr w:type="spell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num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% 2 === 0) {</w:t>
      </w:r>
    </w:p>
    <w:p w14:paraId="3AACC94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console.log("Even");</w:t>
      </w:r>
    </w:p>
    <w:p w14:paraId="11B28C9A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{</w:t>
      </w:r>
    </w:p>
    <w:p w14:paraId="09C8A154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console.log("Odd");</w:t>
      </w:r>
    </w:p>
    <w:p w14:paraId="70E1BB8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1EE403BC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6D51E9C0">
          <v:rect id="_x0000_i1057" style="width:0;height:1.5pt" o:hralign="center" o:hrstd="t" o:hr="t" fillcolor="#a0a0a0" stroked="f"/>
        </w:pict>
      </w:r>
    </w:p>
    <w:p w14:paraId="2C70071C" w14:textId="2EAFF7C6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Ternary Operator</w:t>
      </w:r>
    </w:p>
    <w:p w14:paraId="60CD7F68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shorter version of if-else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14:paraId="469DA880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Syntax:</w:t>
      </w:r>
    </w:p>
    <w:p w14:paraId="295609A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condition ?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</w:t>
      </w:r>
      <w:proofErr w:type="spellStart"/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valueIfTrue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: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</w:t>
      </w:r>
      <w:proofErr w:type="spell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valueIfFalse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;</w:t>
      </w:r>
    </w:p>
    <w:p w14:paraId="64BDD6C9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Example:</w:t>
      </w:r>
    </w:p>
    <w:p w14:paraId="61E5CBE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age = 20;</w:t>
      </w:r>
    </w:p>
    <w:p w14:paraId="47CCA341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let result = age &gt;=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18 ?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"Adult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 :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"Not Adult";</w:t>
      </w:r>
    </w:p>
    <w:p w14:paraId="109FC6E3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console.log(result);</w:t>
      </w:r>
    </w:p>
    <w:p w14:paraId="5C9DB6DF" w14:textId="11DA99E4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Best for </w:t>
      </w:r>
      <w:r w:rsidRPr="00471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small conditions</w:t>
      </w: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not complex logic.</w:t>
      </w:r>
    </w:p>
    <w:p w14:paraId="297D82FF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A814B7B">
          <v:rect id="_x0000_i1058" style="width:0;height:1.5pt" o:hralign="center" o:hrstd="t" o:hr="t" fillcolor="#a0a0a0" stroked="f"/>
        </w:pict>
      </w:r>
    </w:p>
    <w:p w14:paraId="4F173F63" w14:textId="1F74EA11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</w:t>
      </w:r>
      <w:proofErr w:type="gramStart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prompt(</w:t>
      </w:r>
      <w:proofErr w:type="gramEnd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)</w:t>
      </w: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and </w:t>
      </w:r>
      <w:proofErr w:type="gramStart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alert(</w:t>
      </w:r>
      <w:proofErr w:type="gramEnd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)</w:t>
      </w:r>
    </w:p>
    <w:p w14:paraId="49E78F22" w14:textId="304C788F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proofErr w:type="gramStart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alert(</w:t>
      </w:r>
      <w:proofErr w:type="gramEnd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)</w:t>
      </w:r>
    </w:p>
    <w:p w14:paraId="536AE0D8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Displays a message.</w:t>
      </w:r>
    </w:p>
    <w:p w14:paraId="4640A1F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alert("Hello");</w:t>
      </w:r>
    </w:p>
    <w:p w14:paraId="3892AFB0" w14:textId="00B9DD9F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</w:t>
      </w:r>
      <w:proofErr w:type="gramStart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prompt(</w:t>
      </w:r>
      <w:proofErr w:type="gramEnd"/>
      <w:r w:rsidRPr="00471FB1">
        <w:rPr>
          <w:rFonts w:ascii="Courier New" w:eastAsia="Times New Roman" w:hAnsi="Courier New" w:cs="Courier New"/>
          <w:b/>
          <w:bCs/>
          <w:sz w:val="20"/>
          <w:lang w:eastAsia="en-IN" w:bidi="mr-IN"/>
        </w:rPr>
        <w:t>)</w:t>
      </w:r>
    </w:p>
    <w:p w14:paraId="6E6AD1CB" w14:textId="77777777" w:rsidR="00471FB1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Takes user input.</w:t>
      </w:r>
    </w:p>
    <w:p w14:paraId="12FF574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let name =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prompt(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"Enter your name");</w:t>
      </w:r>
    </w:p>
    <w:p w14:paraId="68C4F6D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console.log(name);</w:t>
      </w:r>
    </w:p>
    <w:p w14:paraId="673F90F1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D399AB4">
          <v:rect id="_x0000_i1059" style="width:0;height:1.5pt" o:hralign="center" o:hrstd="t" o:hr="t" fillcolor="#a0a0a0" stroked="f"/>
        </w:pict>
      </w:r>
    </w:p>
    <w:p w14:paraId="45FB29EB" w14:textId="77777777" w:rsid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</w:p>
    <w:p w14:paraId="14D9D20F" w14:textId="77777777" w:rsid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</w:p>
    <w:p w14:paraId="0CA855C8" w14:textId="245ED284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Practice Question 1</w:t>
      </w:r>
    </w:p>
    <w:p w14:paraId="30EF802C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Check if a number is a multiple of 5</w:t>
      </w:r>
    </w:p>
    <w:p w14:paraId="6F14D96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let </w:t>
      </w:r>
      <w:proofErr w:type="spell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num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=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prompt(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"Enter a number");</w:t>
      </w:r>
    </w:p>
    <w:p w14:paraId="0DE4E77D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21915A3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</w:t>
      </w:r>
      <w:proofErr w:type="spell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num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% 5 === 0) {</w:t>
      </w:r>
    </w:p>
    <w:p w14:paraId="603DAA9E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spellStart"/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num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, "is a multiple of 5");</w:t>
      </w:r>
    </w:p>
    <w:p w14:paraId="38C75EAB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{</w:t>
      </w:r>
    </w:p>
    <w:p w14:paraId="538795D8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spellStart"/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num</w:t>
      </w:r>
      <w:proofErr w:type="spell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, "is not a multiple of 5");</w:t>
      </w:r>
    </w:p>
    <w:p w14:paraId="138C6380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0BD1EBC9" w14:textId="77777777" w:rsidR="00471FB1" w:rsidRPr="00471FB1" w:rsidRDefault="00000000" w:rsidP="00471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5F0D052">
          <v:rect id="_x0000_i1060" style="width:0;height:1.5pt" o:hralign="center" o:hrstd="t" o:hr="t" fillcolor="#a0a0a0" stroked="f"/>
        </w:pict>
      </w:r>
    </w:p>
    <w:p w14:paraId="0F4F4009" w14:textId="1C36D1CA" w:rsidR="00471FB1" w:rsidRPr="00471FB1" w:rsidRDefault="00471FB1" w:rsidP="00471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Practice Question 2</w:t>
      </w:r>
    </w:p>
    <w:p w14:paraId="6E584DB8" w14:textId="77777777" w:rsidR="00471FB1" w:rsidRPr="00471FB1" w:rsidRDefault="00471FB1" w:rsidP="00471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471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Grade Calculator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729"/>
      </w:tblGrid>
      <w:tr w:rsidR="00471FB1" w:rsidRPr="00471FB1" w14:paraId="5A2BE5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A6B60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40E6327E" w14:textId="77777777" w:rsidR="00471FB1" w:rsidRPr="00471FB1" w:rsidRDefault="00471FB1" w:rsidP="00471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Grade</w:t>
            </w:r>
          </w:p>
        </w:tc>
      </w:tr>
      <w:tr w:rsidR="00471FB1" w:rsidRPr="00471FB1" w14:paraId="0AB75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2951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36C6FBD1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</w:t>
            </w:r>
          </w:p>
        </w:tc>
      </w:tr>
      <w:tr w:rsidR="00471FB1" w:rsidRPr="00471FB1" w14:paraId="7C7B4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74F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70–89</w:t>
            </w:r>
          </w:p>
        </w:tc>
        <w:tc>
          <w:tcPr>
            <w:tcW w:w="0" w:type="auto"/>
            <w:vAlign w:val="center"/>
            <w:hideMark/>
          </w:tcPr>
          <w:p w14:paraId="5B879C1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</w:t>
            </w:r>
          </w:p>
        </w:tc>
      </w:tr>
      <w:tr w:rsidR="00471FB1" w:rsidRPr="00471FB1" w14:paraId="39F7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7D0E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60–69</w:t>
            </w:r>
          </w:p>
        </w:tc>
        <w:tc>
          <w:tcPr>
            <w:tcW w:w="0" w:type="auto"/>
            <w:vAlign w:val="center"/>
            <w:hideMark/>
          </w:tcPr>
          <w:p w14:paraId="4D0E55A1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</w:t>
            </w:r>
          </w:p>
        </w:tc>
      </w:tr>
      <w:tr w:rsidR="00471FB1" w:rsidRPr="00471FB1" w14:paraId="4F63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F423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14:paraId="5A92DE32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</w:t>
            </w:r>
          </w:p>
        </w:tc>
      </w:tr>
      <w:tr w:rsidR="00471FB1" w:rsidRPr="00471FB1" w14:paraId="64D7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2747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0–49</w:t>
            </w:r>
          </w:p>
        </w:tc>
        <w:tc>
          <w:tcPr>
            <w:tcW w:w="0" w:type="auto"/>
            <w:vAlign w:val="center"/>
            <w:hideMark/>
          </w:tcPr>
          <w:p w14:paraId="183C856B" w14:textId="77777777" w:rsidR="00471FB1" w:rsidRPr="00471FB1" w:rsidRDefault="00471FB1" w:rsidP="00471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471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</w:t>
            </w:r>
          </w:p>
        </w:tc>
      </w:tr>
    </w:tbl>
    <w:p w14:paraId="2B8C257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let score = </w:t>
      </w: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prompt(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"Enter score");</w:t>
      </w:r>
    </w:p>
    <w:p w14:paraId="3A85D77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let grade;</w:t>
      </w:r>
    </w:p>
    <w:p w14:paraId="3BA7C18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2DB834F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if (score &gt;= 90 &amp;&amp; score &lt;= 100) {</w:t>
      </w:r>
    </w:p>
    <w:p w14:paraId="0ED4577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"A";</w:t>
      </w:r>
    </w:p>
    <w:p w14:paraId="032C86D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if (score &gt;= 70) {</w:t>
      </w:r>
    </w:p>
    <w:p w14:paraId="5E3D9D53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"B";</w:t>
      </w:r>
    </w:p>
    <w:p w14:paraId="7CC9745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if (score &gt;= 60) {</w:t>
      </w:r>
    </w:p>
    <w:p w14:paraId="5780E96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"C";</w:t>
      </w:r>
    </w:p>
    <w:p w14:paraId="0786C619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if (score &gt;= 50) {</w:t>
      </w:r>
    </w:p>
    <w:p w14:paraId="586A70F7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"D";</w:t>
      </w:r>
    </w:p>
    <w:p w14:paraId="067CA34D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 else {</w:t>
      </w:r>
    </w:p>
    <w:p w14:paraId="76918634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 xml:space="preserve">  grade = "F";</w:t>
      </w:r>
    </w:p>
    <w:p w14:paraId="47D672CC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r w:rsidRPr="00471FB1">
        <w:rPr>
          <w:rFonts w:ascii="Courier New" w:eastAsia="Times New Roman" w:hAnsi="Courier New" w:cs="Courier New"/>
          <w:sz w:val="20"/>
          <w:lang w:eastAsia="en-IN" w:bidi="mr-IN"/>
        </w:rPr>
        <w:t>}</w:t>
      </w:r>
    </w:p>
    <w:p w14:paraId="08FEEA55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</w:p>
    <w:p w14:paraId="367079C6" w14:textId="77777777" w:rsidR="00471FB1" w:rsidRPr="00471FB1" w:rsidRDefault="00471FB1" w:rsidP="00471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mr-IN"/>
        </w:rPr>
      </w:pPr>
      <w:proofErr w:type="gramStart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console.log(</w:t>
      </w:r>
      <w:proofErr w:type="gramEnd"/>
      <w:r w:rsidRPr="00471FB1">
        <w:rPr>
          <w:rFonts w:ascii="Courier New" w:eastAsia="Times New Roman" w:hAnsi="Courier New" w:cs="Courier New"/>
          <w:sz w:val="20"/>
          <w:lang w:eastAsia="en-IN" w:bidi="mr-IN"/>
        </w:rPr>
        <w:t>"Your grade is", grade);</w:t>
      </w:r>
    </w:p>
    <w:p w14:paraId="56AB787F" w14:textId="711A3556" w:rsidR="006E589E" w:rsidRPr="00471FB1" w:rsidRDefault="00000000" w:rsidP="006E58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274A6F6">
          <v:rect id="_x0000_i1061" style="width:0;height:1.5pt" o:hralign="center" o:hrstd="t" o:hr="t" fillcolor="#a0a0a0" stroked="f"/>
        </w:pict>
      </w:r>
    </w:p>
    <w:p w14:paraId="6BE5D776" w14:textId="7D97DB58" w:rsidR="007F2069" w:rsidRPr="00471FB1" w:rsidRDefault="00471FB1" w:rsidP="00471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71FB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sectPr w:rsidR="007F2069" w:rsidRPr="00471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7EC"/>
    <w:multiLevelType w:val="multilevel"/>
    <w:tmpl w:val="DB02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750B7"/>
    <w:multiLevelType w:val="multilevel"/>
    <w:tmpl w:val="666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7BC2"/>
    <w:multiLevelType w:val="multilevel"/>
    <w:tmpl w:val="22B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2881"/>
    <w:multiLevelType w:val="multilevel"/>
    <w:tmpl w:val="545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77E0"/>
    <w:multiLevelType w:val="multilevel"/>
    <w:tmpl w:val="32D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20297"/>
    <w:multiLevelType w:val="multilevel"/>
    <w:tmpl w:val="23B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A044C"/>
    <w:multiLevelType w:val="multilevel"/>
    <w:tmpl w:val="160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B4CC8"/>
    <w:multiLevelType w:val="multilevel"/>
    <w:tmpl w:val="9D0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1A93"/>
    <w:multiLevelType w:val="multilevel"/>
    <w:tmpl w:val="6CE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C44E4"/>
    <w:multiLevelType w:val="multilevel"/>
    <w:tmpl w:val="4F80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A4837"/>
    <w:multiLevelType w:val="multilevel"/>
    <w:tmpl w:val="4C16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741EC"/>
    <w:multiLevelType w:val="multilevel"/>
    <w:tmpl w:val="9AD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A64BD"/>
    <w:multiLevelType w:val="multilevel"/>
    <w:tmpl w:val="058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C30E5"/>
    <w:multiLevelType w:val="multilevel"/>
    <w:tmpl w:val="F42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690706"/>
    <w:multiLevelType w:val="multilevel"/>
    <w:tmpl w:val="5B6C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94AEC"/>
    <w:multiLevelType w:val="multilevel"/>
    <w:tmpl w:val="1C9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23D58"/>
    <w:multiLevelType w:val="multilevel"/>
    <w:tmpl w:val="19C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3448F"/>
    <w:multiLevelType w:val="multilevel"/>
    <w:tmpl w:val="D1EA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6F4781"/>
    <w:multiLevelType w:val="multilevel"/>
    <w:tmpl w:val="E60E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E4D4E"/>
    <w:multiLevelType w:val="multilevel"/>
    <w:tmpl w:val="DB62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D43846"/>
    <w:multiLevelType w:val="multilevel"/>
    <w:tmpl w:val="24B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57B41"/>
    <w:multiLevelType w:val="multilevel"/>
    <w:tmpl w:val="A3E0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B3509"/>
    <w:multiLevelType w:val="multilevel"/>
    <w:tmpl w:val="C51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410D8"/>
    <w:multiLevelType w:val="multilevel"/>
    <w:tmpl w:val="D03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E38AA"/>
    <w:multiLevelType w:val="multilevel"/>
    <w:tmpl w:val="2FE8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154AFE"/>
    <w:multiLevelType w:val="multilevel"/>
    <w:tmpl w:val="4FFA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B3462"/>
    <w:multiLevelType w:val="multilevel"/>
    <w:tmpl w:val="B74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D4703"/>
    <w:multiLevelType w:val="multilevel"/>
    <w:tmpl w:val="EDF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A6529E"/>
    <w:multiLevelType w:val="multilevel"/>
    <w:tmpl w:val="892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09028">
    <w:abstractNumId w:val="17"/>
  </w:num>
  <w:num w:numId="2" w16cid:durableId="874004449">
    <w:abstractNumId w:val="0"/>
  </w:num>
  <w:num w:numId="3" w16cid:durableId="322392325">
    <w:abstractNumId w:val="18"/>
  </w:num>
  <w:num w:numId="4" w16cid:durableId="1097169925">
    <w:abstractNumId w:val="21"/>
  </w:num>
  <w:num w:numId="5" w16cid:durableId="364913227">
    <w:abstractNumId w:val="9"/>
  </w:num>
  <w:num w:numId="6" w16cid:durableId="1642148790">
    <w:abstractNumId w:val="13"/>
  </w:num>
  <w:num w:numId="7" w16cid:durableId="1148013522">
    <w:abstractNumId w:val="26"/>
  </w:num>
  <w:num w:numId="8" w16cid:durableId="2012559512">
    <w:abstractNumId w:val="1"/>
  </w:num>
  <w:num w:numId="9" w16cid:durableId="213350155">
    <w:abstractNumId w:val="16"/>
  </w:num>
  <w:num w:numId="10" w16cid:durableId="1572618812">
    <w:abstractNumId w:val="11"/>
  </w:num>
  <w:num w:numId="11" w16cid:durableId="128519582">
    <w:abstractNumId w:val="12"/>
  </w:num>
  <w:num w:numId="12" w16cid:durableId="369381967">
    <w:abstractNumId w:val="10"/>
  </w:num>
  <w:num w:numId="13" w16cid:durableId="909581757">
    <w:abstractNumId w:val="24"/>
  </w:num>
  <w:num w:numId="14" w16cid:durableId="501966156">
    <w:abstractNumId w:val="7"/>
  </w:num>
  <w:num w:numId="15" w16cid:durableId="79912038">
    <w:abstractNumId w:val="19"/>
  </w:num>
  <w:num w:numId="16" w16cid:durableId="788663596">
    <w:abstractNumId w:val="2"/>
  </w:num>
  <w:num w:numId="17" w16cid:durableId="2099326678">
    <w:abstractNumId w:val="23"/>
  </w:num>
  <w:num w:numId="18" w16cid:durableId="2134590522">
    <w:abstractNumId w:val="25"/>
  </w:num>
  <w:num w:numId="19" w16cid:durableId="1161197321">
    <w:abstractNumId w:val="6"/>
  </w:num>
  <w:num w:numId="20" w16cid:durableId="721949571">
    <w:abstractNumId w:val="20"/>
  </w:num>
  <w:num w:numId="21" w16cid:durableId="216866708">
    <w:abstractNumId w:val="5"/>
  </w:num>
  <w:num w:numId="22" w16cid:durableId="3485913">
    <w:abstractNumId w:val="8"/>
  </w:num>
  <w:num w:numId="23" w16cid:durableId="654995222">
    <w:abstractNumId w:val="14"/>
  </w:num>
  <w:num w:numId="24" w16cid:durableId="244648867">
    <w:abstractNumId w:val="22"/>
  </w:num>
  <w:num w:numId="25" w16cid:durableId="2016686584">
    <w:abstractNumId w:val="3"/>
  </w:num>
  <w:num w:numId="26" w16cid:durableId="47917979">
    <w:abstractNumId w:val="28"/>
  </w:num>
  <w:num w:numId="27" w16cid:durableId="1867711717">
    <w:abstractNumId w:val="4"/>
  </w:num>
  <w:num w:numId="28" w16cid:durableId="1007294056">
    <w:abstractNumId w:val="27"/>
  </w:num>
  <w:num w:numId="29" w16cid:durableId="10729656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69"/>
    <w:rsid w:val="000246BA"/>
    <w:rsid w:val="00301C29"/>
    <w:rsid w:val="00352A25"/>
    <w:rsid w:val="00471FB1"/>
    <w:rsid w:val="00613C2B"/>
    <w:rsid w:val="006E589E"/>
    <w:rsid w:val="00767622"/>
    <w:rsid w:val="007F2069"/>
    <w:rsid w:val="008008DA"/>
    <w:rsid w:val="009A2226"/>
    <w:rsid w:val="00F11E0D"/>
    <w:rsid w:val="00F4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B54C"/>
  <w15:chartTrackingRefBased/>
  <w15:docId w15:val="{9BBE31D6-D091-4A99-BE3E-BED96B94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20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20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2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C29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SWARUPANAND BAJBALKAR</dc:creator>
  <cp:keywords/>
  <dc:description/>
  <cp:lastModifiedBy>SWARUPANAND BAJBALKAR</cp:lastModifiedBy>
  <cp:revision>6</cp:revision>
  <dcterms:created xsi:type="dcterms:W3CDTF">2026-01-19T02:52:00Z</dcterms:created>
  <dcterms:modified xsi:type="dcterms:W3CDTF">2026-01-19T07:35:00Z</dcterms:modified>
</cp:coreProperties>
</file>