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IPL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static final int N = 20;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static int countPair(char str[][], int n)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int[] cnt = new int[1 &lt;&lt; 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making the mask for each of the number.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mask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(int j = 0; j &lt; str[i].length; ++j)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mask |= (1 &lt;&lt; (str[i][j] - '0'));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cnt[mask]++;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for each of the possible pair which can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make OR value equal to 1023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(int m1 = 0; m1 &lt;= 1023; m1++)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for (int m2 = 0; m2 &lt;= 1023; m2++)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((m1 | m2) == 1023)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ans += ((m1 == m2) ? (cnt[m1] * (cnt[m1] - 1))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(cnt[m1] * cnt[m2]));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ans / 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Driver Code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n = 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char str[][] = { "129300455".toCharArray(),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"5559948277".toCharArray(),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"012334556".toCharArray(),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"56789".toCharArray(),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"123456879".toCharArray()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System.out.print(countPair(str, n) + "\n");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