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int lengthOfLastWord(final String 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len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/* String a is 'final'-- can not be modified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So, create a copy and trim the spaces 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both sides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x = a.trim();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x.length();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(x.charAt(i) == ' 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len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len++;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len;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Driver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String input = "Hello World 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GFG gfg = new GFG();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System.out.println("The length of last word is 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+ gfg.lengthOfLastWord(input));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public static int climbStairs(int n)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if(n&lt;=0){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else if (n ==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return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int[] steps = new int[n + 1];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steps[0] 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steps[1]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for (int i = 2; i &lt;= n;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steps[i] = steps[i - 2] + steps[i - 1];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return steps[n];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int n=3;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System.out.println(climbStairs(n));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