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7BF3" w14:textId="7E3233EE" w:rsidR="00294AC3" w:rsidRDefault="00C16264" w:rsidP="00C16264">
      <w:pPr>
        <w:jc w:val="center"/>
        <w:rPr>
          <w:sz w:val="40"/>
          <w:szCs w:val="40"/>
        </w:rPr>
      </w:pPr>
      <w:r w:rsidRPr="00C16264">
        <w:rPr>
          <w:sz w:val="40"/>
          <w:szCs w:val="40"/>
        </w:rPr>
        <w:t>INHERITENCE</w:t>
      </w:r>
    </w:p>
    <w:p w14:paraId="66FF2E84" w14:textId="66A85DEF" w:rsidR="00C16264" w:rsidRDefault="00C16264" w:rsidP="00C16264">
      <w:pPr>
        <w:jc w:val="center"/>
        <w:rPr>
          <w:sz w:val="40"/>
          <w:szCs w:val="40"/>
        </w:rPr>
      </w:pPr>
    </w:p>
    <w:p w14:paraId="64288DD0" w14:textId="50232A42" w:rsidR="00C16264" w:rsidRPr="00C16264" w:rsidRDefault="00C16264" w:rsidP="00C16264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A279008" wp14:editId="03C2BABA">
            <wp:extent cx="5461000" cy="1809750"/>
            <wp:effectExtent l="0" t="0" r="635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3" t="23045" r="2947" b="20820"/>
                    <a:stretch/>
                  </pic:blipFill>
                  <pic:spPr bwMode="auto">
                    <a:xfrm>
                      <a:off x="0" y="0"/>
                      <a:ext cx="5461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E8252" w14:textId="77777777" w:rsidR="00C16264" w:rsidRDefault="00C16264"/>
    <w:p w14:paraId="2D73C2E4" w14:textId="5CEA3E02" w:rsidR="00C16264" w:rsidRDefault="00C16264">
      <w:r>
        <w:rPr>
          <w:noProof/>
        </w:rPr>
        <w:drawing>
          <wp:inline distT="0" distB="0" distL="0" distR="0" wp14:anchorId="67E7B3AF" wp14:editId="03A99092">
            <wp:extent cx="6217692" cy="197485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" t="24818" r="7933" b="24759"/>
                    <a:stretch/>
                  </pic:blipFill>
                  <pic:spPr bwMode="auto">
                    <a:xfrm>
                      <a:off x="0" y="0"/>
                      <a:ext cx="6227928" cy="197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9B1BD" w14:textId="2AF2948A" w:rsidR="00C16264" w:rsidRDefault="00C16264"/>
    <w:p w14:paraId="37393BCA" w14:textId="6E331286" w:rsidR="00C16264" w:rsidRDefault="00412636">
      <w:r>
        <w:rPr>
          <w:noProof/>
        </w:rPr>
        <w:drawing>
          <wp:inline distT="0" distB="0" distL="0" distR="0" wp14:anchorId="638013EB" wp14:editId="0C65E6A8">
            <wp:extent cx="6329123" cy="215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 t="24227" r="4498" b="18259"/>
                    <a:stretch/>
                  </pic:blipFill>
                  <pic:spPr bwMode="auto">
                    <a:xfrm>
                      <a:off x="0" y="0"/>
                      <a:ext cx="6336383" cy="216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6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8A"/>
    <w:rsid w:val="00294AC3"/>
    <w:rsid w:val="00412636"/>
    <w:rsid w:val="00C16264"/>
    <w:rsid w:val="00D2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3FFF"/>
  <w15:chartTrackingRefBased/>
  <w15:docId w15:val="{DBC88E33-B856-4DE8-A0E1-86E633A6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 Dubey</dc:creator>
  <cp:keywords/>
  <dc:description/>
  <cp:lastModifiedBy>Swastik Dubey</cp:lastModifiedBy>
  <cp:revision>3</cp:revision>
  <dcterms:created xsi:type="dcterms:W3CDTF">2022-02-18T14:15:00Z</dcterms:created>
  <dcterms:modified xsi:type="dcterms:W3CDTF">2022-02-18T14:45:00Z</dcterms:modified>
</cp:coreProperties>
</file>