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7143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43714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37143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437143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37143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437143" w:rsidRDefault="00437143">
      <w:pPr>
        <w:spacing w:before="240" w:after="240"/>
        <w:rPr>
          <w:b/>
        </w:rPr>
      </w:pPr>
    </w:p>
    <w:p w14:paraId="00000007" w14:textId="77777777" w:rsidR="00437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37143" w:rsidRDefault="00437143">
      <w:pPr>
        <w:spacing w:before="240"/>
      </w:pPr>
    </w:p>
    <w:p w14:paraId="0000000A" w14:textId="77777777" w:rsidR="00437143" w:rsidRDefault="00437143">
      <w:pPr>
        <w:spacing w:before="240"/>
      </w:pPr>
    </w:p>
    <w:p w14:paraId="0000000B" w14:textId="77777777" w:rsidR="00437143" w:rsidRDefault="00437143">
      <w:pPr>
        <w:spacing w:before="240" w:after="240"/>
        <w:rPr>
          <w:b/>
        </w:rPr>
      </w:pPr>
    </w:p>
    <w:p w14:paraId="0000000C" w14:textId="77777777" w:rsidR="00437143" w:rsidRDefault="00437143">
      <w:pPr>
        <w:spacing w:before="240" w:after="240"/>
        <w:rPr>
          <w:b/>
        </w:rPr>
      </w:pPr>
    </w:p>
    <w:p w14:paraId="0000000D" w14:textId="77777777" w:rsidR="00437143" w:rsidRDefault="00437143">
      <w:pPr>
        <w:spacing w:before="240" w:after="240"/>
        <w:rPr>
          <w:b/>
        </w:rPr>
      </w:pPr>
    </w:p>
    <w:p w14:paraId="0000000E" w14:textId="77777777" w:rsidR="00437143" w:rsidRDefault="00437143">
      <w:pPr>
        <w:spacing w:before="240" w:after="240"/>
        <w:rPr>
          <w:b/>
        </w:rPr>
      </w:pPr>
    </w:p>
    <w:p w14:paraId="0000000F" w14:textId="77777777" w:rsidR="00437143" w:rsidRDefault="00437143">
      <w:pPr>
        <w:spacing w:before="240" w:after="240"/>
        <w:rPr>
          <w:b/>
        </w:rPr>
      </w:pPr>
    </w:p>
    <w:p w14:paraId="00000010" w14:textId="77777777" w:rsidR="00437143" w:rsidRDefault="00437143">
      <w:pPr>
        <w:spacing w:before="240"/>
      </w:pPr>
    </w:p>
    <w:p w14:paraId="00000011" w14:textId="77777777" w:rsidR="00437143" w:rsidRDefault="00437143">
      <w:pPr>
        <w:spacing w:before="240"/>
      </w:pPr>
    </w:p>
    <w:p w14:paraId="00000012" w14:textId="77777777" w:rsidR="00437143" w:rsidRDefault="00437143">
      <w:pPr>
        <w:spacing w:before="240"/>
      </w:pPr>
    </w:p>
    <w:p w14:paraId="00000013" w14:textId="77777777" w:rsidR="00437143" w:rsidRDefault="00437143">
      <w:pPr>
        <w:spacing w:before="240"/>
      </w:pPr>
    </w:p>
    <w:p w14:paraId="00000014" w14:textId="77777777" w:rsidR="00437143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43714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3714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37143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20E76E4" w:rsidR="00437143" w:rsidRDefault="007E0E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suffix used for a python program in text files is with a .py at the end.</w:t>
      </w:r>
    </w:p>
    <w:p w14:paraId="0000001C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37143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10057C1" w:rsidR="00437143" w:rsidRDefault="007E0E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 as python can be written in any text editor.</w:t>
      </w:r>
    </w:p>
    <w:p w14:paraId="00000021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437143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29F80E28" w:rsidR="00437143" w:rsidRDefault="00795D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if the script is executed from a file then the print() function needs to be called. However, in interactive mode, it uses REPL so the print function is not necessary.</w:t>
      </w:r>
    </w:p>
    <w:p w14:paraId="00000026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437143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1617B478" w:rsidR="00437143" w:rsidRDefault="007E0E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execute the python script the command would be: python PrintNames.py.</w:t>
      </w:r>
    </w:p>
    <w:p w14:paraId="0000002B" w14:textId="77777777" w:rsidR="00437143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1684924F" w:rsidR="00437143" w:rsidRDefault="007E0E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command line arguments would be: python PrintNames.py John Eric Graham.</w:t>
      </w:r>
    </w:p>
    <w:p w14:paraId="0000002F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437143" w:rsidRDefault="00000000">
      <w:pPr>
        <w:spacing w:before="240" w:after="240"/>
      </w:pPr>
      <w:r>
        <w:br w:type="page"/>
      </w:r>
    </w:p>
    <w:p w14:paraId="00000031" w14:textId="77777777" w:rsidR="00437143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480ECC51" w:rsidR="00437143" w:rsidRDefault="007E0E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module that can access command line arguments is the sys module.</w:t>
      </w:r>
    </w:p>
    <w:p w14:paraId="00000035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437143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67BCBB70" w:rsidR="00437143" w:rsidRDefault="00C50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 type of sys.argv is a list. It is a list of string values.</w:t>
      </w:r>
    </w:p>
    <w:p w14:paraId="0000003A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437143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51DADB77" w:rsidR="00437143" w:rsidRDefault="00C50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element of the sys.argv is the program name.</w:t>
      </w:r>
    </w:p>
    <w:p w14:paraId="0000003F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437143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437143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18A0521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6F3BD80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B98A4D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 = sys.argv[1:]</w:t>
      </w:r>
    </w:p>
    <w:p w14:paraId="1BFB8BA9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298426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arg:</w:t>
      </w:r>
    </w:p>
    <w:p w14:paraId="00000043" w14:textId="7FBF70A8" w:rsidR="00437143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print(value,end = " ")</w:t>
      </w:r>
    </w:p>
    <w:p w14:paraId="00000044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437143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17862F6" w14:textId="77777777" w:rsidR="004E627B" w:rsidRDefault="004E627B">
      <w:pPr>
        <w:spacing w:before="240" w:after="240"/>
      </w:pPr>
    </w:p>
    <w:p w14:paraId="00000046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2CBACAD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AAC5B0A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 = sys.argv[1:]</w:t>
      </w:r>
    </w:p>
    <w:p w14:paraId="012D6195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054787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len(arg) &gt;= 1:</w:t>
      </w:r>
    </w:p>
    <w:p w14:paraId="7695DAEF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value in arg:</w:t>
      </w:r>
    </w:p>
    <w:p w14:paraId="6DFD06C5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print(value,end = " ")</w:t>
      </w:r>
    </w:p>
    <w:p w14:paraId="1EF9AED3" w14:textId="77777777" w:rsidR="004E627B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6BB4A6D9" w:rsidR="00437143" w:rsidRDefault="004E627B" w:rsidP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provided")</w:t>
      </w:r>
    </w:p>
    <w:p w14:paraId="00000048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437143" w:rsidRDefault="00000000">
      <w:pPr>
        <w:spacing w:before="240" w:after="240"/>
      </w:pPr>
      <w:r>
        <w:br w:type="page"/>
      </w:r>
    </w:p>
    <w:p w14:paraId="0000004A" w14:textId="77777777" w:rsidR="00437143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437143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437143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2775022D" w:rsidR="00437143" w:rsidRDefault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14:paraId="3717BC8C" w14:textId="00345037" w:rsidR="004E627B" w:rsidRDefault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73AE4D1" w14:textId="706D38F1" w:rsidR="004E627B" w:rsidRDefault="004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renames the </w:t>
      </w:r>
      <w:r w:rsidR="009F4855">
        <w:t>sys module to an alias called my_system that can be used as sys.</w:t>
      </w:r>
    </w:p>
    <w:p w14:paraId="0000004F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437143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2643731B" w:rsidR="00437143" w:rsidRDefault="009F48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25C6B15B" w14:textId="77777777" w:rsidR="009F4855" w:rsidRDefault="009F48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C3AA52" w14:textId="178AEAD2" w:rsidR="009F4855" w:rsidRDefault="009F48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imports only the floor function from the math module and renames it to lower.</w:t>
      </w:r>
    </w:p>
    <w:p w14:paraId="00000054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437143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93F3EF" w14:textId="77777777" w:rsidR="004F0591" w:rsidRDefault="004F0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Variable, functions and names used in the module or program and other identifiers are stored in a symbol-table. They do not in</w:t>
      </w:r>
    </w:p>
    <w:p w14:paraId="00000058" w14:textId="6D694549" w:rsidR="00437143" w:rsidRDefault="004F0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terfere with other modules or the main module.</w:t>
      </w:r>
    </w:p>
    <w:p w14:paraId="00000059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437143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437143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3954CCE7" w:rsidR="00437143" w:rsidRDefault="009F48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as there is a possibility that similar variable already exists in the program that may lead to confusion or clash between them.</w:t>
      </w:r>
    </w:p>
    <w:p w14:paraId="0000005E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437143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4FE0DA6A" w:rsidR="00437143" w:rsidRDefault="004F0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dir() function can be used to list all names defined within a module.</w:t>
      </w:r>
    </w:p>
    <w:p w14:paraId="00000063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437143" w:rsidRDefault="00437143">
      <w:pPr>
        <w:spacing w:after="240"/>
        <w:rPr>
          <w:b/>
        </w:rPr>
      </w:pPr>
    </w:p>
    <w:p w14:paraId="00000065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437143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4F7D7D1C" w:rsidR="00437143" w:rsidRDefault="004F0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sys.path searches its list of directories for the file to be loaded if the name of the module is not known. </w:t>
      </w:r>
    </w:p>
    <w:p w14:paraId="0000006A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437143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CD57695" w14:textId="77777777" w:rsidR="00874BD5" w:rsidRDefault="0087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1985C571" w:rsidR="00437143" w:rsidRDefault="0087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“__main__”  is assigned to the __name__  variable if it is running as a script.</w:t>
      </w:r>
    </w:p>
    <w:p w14:paraId="250195D8" w14:textId="6527EE2B" w:rsidR="00874BD5" w:rsidRDefault="0087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__name__ == “__main__”</w:t>
      </w:r>
    </w:p>
    <w:p w14:paraId="0000006F" w14:textId="77777777" w:rsidR="00437143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5F406F" w14:textId="31526DC5" w:rsidR="00874BD5" w:rsidRDefault="0087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__name__  is assigned the name of the .py file when it is imported as a module.</w:t>
      </w:r>
    </w:p>
    <w:p w14:paraId="00000073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37143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43714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437143" w:rsidRDefault="004371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6CBE73" w14:textId="17BD19BE" w:rsidR="00874BD5" w:rsidRDefault="0087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useful as the program can be used both as an executable script or an imported module depending on the situation.</w:t>
      </w:r>
    </w:p>
    <w:p w14:paraId="00000078" w14:textId="77777777" w:rsidR="00437143" w:rsidRDefault="00437143">
      <w:pPr>
        <w:spacing w:before="240" w:after="240"/>
        <w:rPr>
          <w:b/>
        </w:rPr>
      </w:pPr>
    </w:p>
    <w:p w14:paraId="00000079" w14:textId="77777777" w:rsidR="00437143" w:rsidRDefault="00437143">
      <w:pPr>
        <w:spacing w:before="240" w:after="240"/>
        <w:rPr>
          <w:b/>
        </w:rPr>
      </w:pPr>
    </w:p>
    <w:p w14:paraId="0000007A" w14:textId="77777777" w:rsidR="00437143" w:rsidRDefault="00437143">
      <w:pPr>
        <w:spacing w:before="240" w:after="240"/>
        <w:rPr>
          <w:b/>
        </w:rPr>
      </w:pPr>
    </w:p>
    <w:p w14:paraId="0000007B" w14:textId="77777777" w:rsidR="0043714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3714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437143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7E" w14:textId="77777777" w:rsidR="00437143" w:rsidRDefault="00437143"/>
    <w:p w14:paraId="0000007F" w14:textId="77777777" w:rsidR="00437143" w:rsidRDefault="00437143"/>
    <w:p w14:paraId="00000080" w14:textId="77777777" w:rsidR="00437143" w:rsidRDefault="00437143"/>
    <w:sectPr w:rsidR="004371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43"/>
    <w:rsid w:val="00437143"/>
    <w:rsid w:val="004E627B"/>
    <w:rsid w:val="004F0591"/>
    <w:rsid w:val="00795D63"/>
    <w:rsid w:val="007E0E72"/>
    <w:rsid w:val="00874BD5"/>
    <w:rsid w:val="009F4855"/>
    <w:rsid w:val="00C505D4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60F"/>
  <w15:docId w15:val="{2D57F547-997E-47C7-8138-BE166368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Swastik Kunwar</cp:lastModifiedBy>
  <cp:revision>3</cp:revision>
  <dcterms:created xsi:type="dcterms:W3CDTF">2023-12-14T10:13:00Z</dcterms:created>
  <dcterms:modified xsi:type="dcterms:W3CDTF">2023-12-14T12:33:00Z</dcterms:modified>
</cp:coreProperties>
</file>