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1BF0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CF1BF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F1BF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CF1BF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F1BF0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F1BF0" w:rsidRDefault="00CF1BF0">
      <w:pPr>
        <w:spacing w:before="240" w:after="240"/>
        <w:rPr>
          <w:b/>
        </w:rPr>
      </w:pPr>
    </w:p>
    <w:p w14:paraId="00000007" w14:textId="77777777" w:rsidR="00CF1B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F1BF0" w:rsidRDefault="00CF1BF0">
      <w:pPr>
        <w:spacing w:before="240"/>
      </w:pPr>
    </w:p>
    <w:p w14:paraId="0000000A" w14:textId="77777777" w:rsidR="00CF1BF0" w:rsidRDefault="00CF1BF0">
      <w:pPr>
        <w:spacing w:before="240"/>
      </w:pPr>
    </w:p>
    <w:p w14:paraId="0000000B" w14:textId="77777777" w:rsidR="00CF1BF0" w:rsidRDefault="00CF1BF0">
      <w:pPr>
        <w:spacing w:before="240" w:after="240"/>
        <w:rPr>
          <w:b/>
        </w:rPr>
      </w:pPr>
    </w:p>
    <w:p w14:paraId="0000000C" w14:textId="77777777" w:rsidR="00CF1BF0" w:rsidRDefault="00CF1BF0">
      <w:pPr>
        <w:spacing w:before="240" w:after="240"/>
        <w:rPr>
          <w:b/>
        </w:rPr>
      </w:pPr>
    </w:p>
    <w:p w14:paraId="0000000D" w14:textId="77777777" w:rsidR="00CF1BF0" w:rsidRDefault="00CF1BF0">
      <w:pPr>
        <w:spacing w:before="240" w:after="240"/>
        <w:rPr>
          <w:b/>
        </w:rPr>
      </w:pPr>
    </w:p>
    <w:p w14:paraId="0000000E" w14:textId="77777777" w:rsidR="00CF1BF0" w:rsidRDefault="00CF1BF0">
      <w:pPr>
        <w:spacing w:before="240" w:after="240"/>
        <w:rPr>
          <w:b/>
        </w:rPr>
      </w:pPr>
    </w:p>
    <w:p w14:paraId="0000000F" w14:textId="77777777" w:rsidR="00CF1BF0" w:rsidRDefault="00CF1BF0">
      <w:pPr>
        <w:spacing w:before="240" w:after="240"/>
        <w:rPr>
          <w:b/>
        </w:rPr>
      </w:pPr>
    </w:p>
    <w:p w14:paraId="00000010" w14:textId="77777777" w:rsidR="00CF1BF0" w:rsidRDefault="00CF1BF0">
      <w:pPr>
        <w:spacing w:before="240"/>
      </w:pPr>
    </w:p>
    <w:p w14:paraId="00000011" w14:textId="77777777" w:rsidR="00CF1BF0" w:rsidRDefault="00CF1BF0">
      <w:pPr>
        <w:spacing w:before="240"/>
      </w:pPr>
    </w:p>
    <w:p w14:paraId="00000012" w14:textId="77777777" w:rsidR="00CF1BF0" w:rsidRDefault="00CF1BF0">
      <w:pPr>
        <w:spacing w:before="240"/>
      </w:pPr>
    </w:p>
    <w:p w14:paraId="00000013" w14:textId="77777777" w:rsidR="00CF1BF0" w:rsidRDefault="00CF1BF0">
      <w:pPr>
        <w:spacing w:before="240"/>
      </w:pPr>
    </w:p>
    <w:p w14:paraId="00000014" w14:textId="77777777" w:rsidR="00CF1BF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F1BF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F1BF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F1BF0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CF1BF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CF1BF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CF1BF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CF1BF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F37387" w14:textId="2D2A62DA" w:rsidR="00152FB4" w:rsidRDefault="00152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represents a python f-string as it starts with ‘f’ and has { } within the quotation.</w:t>
      </w:r>
    </w:p>
    <w:p w14:paraId="00000020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CF1BF0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44E4414D" w:rsidR="00CF1BF0" w:rsidRDefault="00152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10.768572.</w:t>
      </w:r>
    </w:p>
    <w:p w14:paraId="00000027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1CB53835" w:rsidR="00CF1BF0" w:rsidRDefault="00152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 is </w:t>
      </w:r>
      <w:r>
        <w:t>107</w:t>
      </w:r>
      <w:r>
        <w:t>.</w:t>
      </w:r>
      <w:r>
        <w:t>68572</w:t>
      </w:r>
      <w:r>
        <w:t>.</w:t>
      </w:r>
    </w:p>
    <w:p w14:paraId="0000002B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65242276" w:rsidR="00CF1BF0" w:rsidRDefault="00152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10.77.</w:t>
      </w:r>
    </w:p>
    <w:p w14:paraId="0000002F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7B99A4A5" w:rsidR="00CF1BF0" w:rsidRDefault="00152F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               10.77.</w:t>
      </w:r>
    </w:p>
    <w:p w14:paraId="00000033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CF1BF0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21BA7C54" w:rsidR="00CF1BF0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14:paraId="00000037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CF1BF0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76DF8D6" w:rsidR="00CF1BF0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^ signifies centre alignment.</w:t>
      </w:r>
    </w:p>
    <w:p w14:paraId="0000003C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F1BF0" w:rsidRDefault="00000000">
      <w:pPr>
        <w:spacing w:before="240" w:after="240"/>
      </w:pPr>
      <w:r>
        <w:t xml:space="preserve">Write a statement which uses the </w:t>
      </w:r>
      <w:proofErr w:type="spell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5577B976" w:rsidR="00CF1BF0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print(“pi to 5 decimal places is {:.5f}”.format(</w:t>
      </w:r>
      <w:proofErr w:type="spellStart"/>
      <w:r>
        <w:t>math.pi</w:t>
      </w:r>
      <w:proofErr w:type="spellEnd"/>
      <w:r>
        <w:t>))</w:t>
      </w:r>
    </w:p>
    <w:p w14:paraId="00000042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CF1BF0" w:rsidRDefault="00000000">
      <w:pPr>
        <w:spacing w:before="240" w:after="240"/>
      </w:pPr>
      <w:r>
        <w:t>What would the following statement display?</w:t>
      </w:r>
    </w:p>
    <w:p w14:paraId="00000044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C0B3E2" w14:textId="2D1E6FC5" w:rsidR="002B675E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10. As the position is passed within the object.</w:t>
      </w:r>
    </w:p>
    <w:p w14:paraId="00000048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CF1BF0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3B10D709" w:rsidR="00CF1BF0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Hello.</w:t>
      </w:r>
    </w:p>
    <w:p w14:paraId="0000004E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F1BF0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CF1BF0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96F30CD" w:rsidR="00CF1BF0" w:rsidRDefault="002B67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older programming language is C.</w:t>
      </w:r>
    </w:p>
    <w:p w14:paraId="00000053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F1BF0" w:rsidRDefault="00000000">
      <w:pPr>
        <w:spacing w:before="240" w:after="240"/>
      </w:pPr>
      <w:r>
        <w:t xml:space="preserve">Write a Python program that uses a loop and the </w:t>
      </w:r>
      <w:proofErr w:type="spell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CF1BF0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62961A" w14:textId="77777777" w:rsidR="00DF5C24" w:rsidRDefault="00DF5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F5C24">
        <w:t xml:space="preserve">for n in range(10,0,-1): </w:t>
      </w:r>
    </w:p>
    <w:p w14:paraId="79A8164E" w14:textId="77777777" w:rsidR="00DF5C24" w:rsidRDefault="00DF5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Pr="00DF5C24">
        <w:t xml:space="preserve">line = "#" * n </w:t>
      </w:r>
    </w:p>
    <w:p w14:paraId="00000066" w14:textId="5AB9B8D7" w:rsidR="00CF1BF0" w:rsidRDefault="00DF5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Pr="00DF5C24">
        <w:t>print(</w:t>
      </w:r>
      <w:proofErr w:type="spellStart"/>
      <w:r w:rsidRPr="00DF5C24">
        <w:t>line.rjust</w:t>
      </w:r>
      <w:proofErr w:type="spellEnd"/>
      <w:r w:rsidRPr="00DF5C24">
        <w:t>(11))</w:t>
      </w:r>
    </w:p>
    <w:p w14:paraId="00000067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F1BF0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BA8EA14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Computer files contains text or binary that people are able to read and write information.</w:t>
      </w:r>
    </w:p>
    <w:p w14:paraId="0000006C" w14:textId="77777777" w:rsidR="00CF1BF0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CF1BF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CF1BF0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4A2211B6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open() function is used to access the contents of a file.</w:t>
      </w:r>
    </w:p>
    <w:p w14:paraId="00000072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F1BF0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1ACF8C7B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Once the processing is complete the close() method is called.</w:t>
      </w:r>
    </w:p>
    <w:p w14:paraId="00000077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CF1BF0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50DCCAB9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open function without any second parameter would just be able to read the file.</w:t>
      </w:r>
    </w:p>
    <w:p w14:paraId="0000007D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CF1BF0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6AB730F7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would be open for writing as the second parameter is ‘w’.</w:t>
      </w:r>
    </w:p>
    <w:p w14:paraId="00000083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CF1BF0" w:rsidRDefault="00000000">
      <w:pPr>
        <w:spacing w:before="240" w:after="240"/>
      </w:pPr>
      <w:r>
        <w:br w:type="page"/>
      </w:r>
    </w:p>
    <w:p w14:paraId="00000085" w14:textId="77777777" w:rsidR="00CF1BF0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15D35647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mode would be reading and writing in binary mode.</w:t>
      </w:r>
    </w:p>
    <w:p w14:paraId="0000008A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CF1BF0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D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8E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04B78713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484CE0E6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method call is reading each line as a string. And the second method is to read all the lines as a list.</w:t>
      </w:r>
    </w:p>
    <w:p w14:paraId="00000091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CF1BF0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06D4E37E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f.read</w:t>
      </w:r>
      <w:proofErr w:type="spellEnd"/>
      <w:r>
        <w:t xml:space="preserve"> would read all contents of ‘f’.</w:t>
      </w:r>
    </w:p>
    <w:p w14:paraId="00000097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CF1BF0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CF1BF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CF1BF0" w:rsidRDefault="00CF1BF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F4A5209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code would iterate over each line and print it. </w:t>
      </w:r>
      <w:r>
        <w:tab/>
      </w:r>
    </w:p>
    <w:p w14:paraId="0000009F" w14:textId="77777777" w:rsidR="00CF1BF0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CF1BF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CF1BF0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(total)</w:t>
      </w:r>
    </w:p>
    <w:p w14:paraId="000000A5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A6" w14:textId="77777777" w:rsidR="00CF1BF0" w:rsidRDefault="00CF1BF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4A8FCF09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non-string value is passed in write parameter then it would not work.</w:t>
      </w:r>
    </w:p>
    <w:p w14:paraId="000000AA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F1BF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48E3D846" w:rsidR="00CF1BF0" w:rsidRDefault="00303D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tell() method finds the current file position.</w:t>
      </w:r>
    </w:p>
    <w:p w14:paraId="000000AF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CF1BF0" w:rsidRDefault="00000000">
      <w:pPr>
        <w:spacing w:before="240" w:after="240"/>
      </w:pPr>
      <w:r>
        <w:t>What does the following code do?</w:t>
      </w:r>
    </w:p>
    <w:p w14:paraId="000000B1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(0)</w:t>
      </w:r>
    </w:p>
    <w:p w14:paraId="000000B2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12819EDD" w:rsidR="00CF1BF0" w:rsidRDefault="00DF5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would move the position to the start of the file.</w:t>
      </w:r>
    </w:p>
    <w:p w14:paraId="000000B5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CF1BF0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CF1BF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CF1BF0" w:rsidRDefault="00CF1BF0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CF1BF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CF1BF0" w:rsidRDefault="00CF1B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56C682AC" w:rsidR="00CF1BF0" w:rsidRDefault="00DF5C2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helps in closing the file even if there is no exception.</w:t>
      </w:r>
    </w:p>
    <w:p w14:paraId="000000BD" w14:textId="77777777" w:rsidR="00CF1BF0" w:rsidRDefault="00CF1BF0">
      <w:pPr>
        <w:spacing w:before="240" w:after="240"/>
        <w:rPr>
          <w:b/>
        </w:rPr>
      </w:pPr>
    </w:p>
    <w:p w14:paraId="000000BE" w14:textId="77777777" w:rsidR="00CF1B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CF1BF0" w:rsidRDefault="00CF1BF0"/>
    <w:p w14:paraId="000000C0" w14:textId="77777777" w:rsidR="00CF1BF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CF1BF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CF1BF0" w:rsidRDefault="00CF1BF0"/>
    <w:sectPr w:rsidR="00CF1B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A1667"/>
    <w:multiLevelType w:val="multilevel"/>
    <w:tmpl w:val="65B098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769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BF0"/>
    <w:rsid w:val="00152FB4"/>
    <w:rsid w:val="002B675E"/>
    <w:rsid w:val="00303D7B"/>
    <w:rsid w:val="00CF1BF0"/>
    <w:rsid w:val="00D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22BF"/>
  <w15:docId w15:val="{6C016782-7742-4158-A747-A1418D9C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2</cp:revision>
  <dcterms:created xsi:type="dcterms:W3CDTF">2024-01-04T17:29:00Z</dcterms:created>
  <dcterms:modified xsi:type="dcterms:W3CDTF">2024-01-04T18:03:00Z</dcterms:modified>
</cp:coreProperties>
</file>