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2572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AF257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F257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AF257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F2572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F2572" w:rsidRDefault="00AF2572">
      <w:pPr>
        <w:spacing w:before="240" w:after="240"/>
        <w:rPr>
          <w:b/>
        </w:rPr>
      </w:pPr>
    </w:p>
    <w:p w14:paraId="00000007" w14:textId="77777777" w:rsidR="00AF257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F2572" w:rsidRDefault="00AF2572">
      <w:pPr>
        <w:spacing w:before="240"/>
      </w:pPr>
    </w:p>
    <w:p w14:paraId="0000000A" w14:textId="77777777" w:rsidR="00AF2572" w:rsidRDefault="00AF2572">
      <w:pPr>
        <w:spacing w:before="240"/>
      </w:pPr>
    </w:p>
    <w:p w14:paraId="0000000B" w14:textId="77777777" w:rsidR="00AF2572" w:rsidRDefault="00AF2572">
      <w:pPr>
        <w:spacing w:before="240" w:after="240"/>
        <w:rPr>
          <w:b/>
        </w:rPr>
      </w:pPr>
    </w:p>
    <w:p w14:paraId="0000000C" w14:textId="77777777" w:rsidR="00AF2572" w:rsidRDefault="00AF2572">
      <w:pPr>
        <w:spacing w:before="240" w:after="240"/>
        <w:rPr>
          <w:b/>
        </w:rPr>
      </w:pPr>
    </w:p>
    <w:p w14:paraId="0000000D" w14:textId="77777777" w:rsidR="00AF2572" w:rsidRDefault="00AF2572">
      <w:pPr>
        <w:spacing w:before="240" w:after="240"/>
        <w:rPr>
          <w:b/>
        </w:rPr>
      </w:pPr>
    </w:p>
    <w:p w14:paraId="0000000E" w14:textId="77777777" w:rsidR="00AF2572" w:rsidRDefault="00AF2572">
      <w:pPr>
        <w:spacing w:before="240" w:after="240"/>
        <w:rPr>
          <w:b/>
        </w:rPr>
      </w:pPr>
    </w:p>
    <w:p w14:paraId="0000000F" w14:textId="77777777" w:rsidR="00AF2572" w:rsidRDefault="00AF2572">
      <w:pPr>
        <w:spacing w:before="240" w:after="240"/>
        <w:rPr>
          <w:b/>
        </w:rPr>
      </w:pPr>
    </w:p>
    <w:p w14:paraId="00000010" w14:textId="77777777" w:rsidR="00AF2572" w:rsidRDefault="00AF2572">
      <w:pPr>
        <w:spacing w:before="240"/>
      </w:pPr>
    </w:p>
    <w:p w14:paraId="00000011" w14:textId="77777777" w:rsidR="00AF2572" w:rsidRDefault="00AF2572">
      <w:pPr>
        <w:spacing w:before="240"/>
      </w:pPr>
    </w:p>
    <w:p w14:paraId="00000012" w14:textId="77777777" w:rsidR="00AF2572" w:rsidRDefault="00AF2572">
      <w:pPr>
        <w:spacing w:before="240"/>
      </w:pPr>
    </w:p>
    <w:p w14:paraId="00000013" w14:textId="77777777" w:rsidR="00AF2572" w:rsidRDefault="00AF2572">
      <w:pPr>
        <w:spacing w:before="240"/>
      </w:pPr>
    </w:p>
    <w:p w14:paraId="00000014" w14:textId="77777777" w:rsidR="00AF257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F257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F257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F2572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AF257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082D800B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variable stores the values, expression for later access. A variable should be meaningful.</w:t>
      </w:r>
    </w:p>
    <w:p w14:paraId="0000001B" w14:textId="77777777" w:rsidR="00AF2572" w:rsidRDefault="00AF2572">
      <w:pPr>
        <w:rPr>
          <w:i/>
        </w:rPr>
      </w:pPr>
    </w:p>
    <w:p w14:paraId="0000001C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AF2572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6399432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1" w14:textId="77777777" w:rsidR="00AF2572" w:rsidRDefault="00AF2572">
      <w:pPr>
        <w:rPr>
          <w:i/>
        </w:rPr>
      </w:pPr>
    </w:p>
    <w:p w14:paraId="00000022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AF2572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AF2572" w:rsidRDefault="00AF2572">
      <w:pPr>
        <w:spacing w:before="240"/>
        <w:rPr>
          <w:i/>
        </w:rPr>
      </w:pPr>
    </w:p>
    <w:p w14:paraId="00000029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04712BE1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question? </w:t>
      </w:r>
      <w:r w:rsidR="00751B6A">
        <w:t>i</w:t>
      </w:r>
      <w:r>
        <w:t>s not a variable name as only the underscore symbol is allowed</w:t>
      </w:r>
      <w:r w:rsidR="00751B6A">
        <w:t>.</w:t>
      </w:r>
    </w:p>
    <w:p w14:paraId="0000002C" w14:textId="77777777" w:rsidR="00AF2572" w:rsidRDefault="00AF2572">
      <w:pPr>
        <w:rPr>
          <w:i/>
        </w:rPr>
      </w:pPr>
    </w:p>
    <w:p w14:paraId="0000002D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AF2572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AF2572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AF2572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55187AF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stored will be 35 as the first age adds up to 30 and the second code has age, which is 30, adding 5.</w:t>
      </w:r>
    </w:p>
    <w:p w14:paraId="00000034" w14:textId="77777777" w:rsidR="00AF2572" w:rsidRDefault="00AF2572"/>
    <w:p w14:paraId="00000035" w14:textId="77777777" w:rsidR="00AF2572" w:rsidRDefault="00AF2572"/>
    <w:p w14:paraId="00000036" w14:textId="77777777" w:rsidR="00AF2572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AF2572" w:rsidRDefault="00AF2572"/>
    <w:p w14:paraId="00000038" w14:textId="77777777" w:rsidR="00AF257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30975152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F2572" w:rsidRDefault="00AF2572"/>
    <w:p w14:paraId="0000003D" w14:textId="77777777" w:rsidR="00AF2572" w:rsidRDefault="00AF2572"/>
    <w:p w14:paraId="0000003E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AF2572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AF2572" w:rsidRDefault="00AF2572">
      <w:pPr>
        <w:rPr>
          <w:i/>
        </w:rPr>
      </w:pPr>
    </w:p>
    <w:p w14:paraId="00000045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5259727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total *= 100 is an augmented assignment as it is a shortened version of total = total * 100.</w:t>
      </w:r>
    </w:p>
    <w:p w14:paraId="00000047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F2572" w:rsidRDefault="00AF2572">
      <w:pPr>
        <w:rPr>
          <w:i/>
        </w:rPr>
      </w:pPr>
    </w:p>
    <w:p w14:paraId="00000049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F2572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AF2572" w:rsidRDefault="00AF2572">
      <w:pPr>
        <w:spacing w:before="240"/>
        <w:rPr>
          <w:i/>
        </w:rPr>
      </w:pPr>
    </w:p>
    <w:p w14:paraId="00000050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6F56DDB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 is an example of an integer type variable as it is only a whole number.</w:t>
      </w:r>
    </w:p>
    <w:p w14:paraId="00000053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AF2572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467C16E5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only two legal values of a Boolean type variable are True and False.</w:t>
      </w:r>
    </w:p>
    <w:p w14:paraId="00000058" w14:textId="77777777" w:rsidR="00AF2572" w:rsidRDefault="00AF2572">
      <w:pPr>
        <w:rPr>
          <w:i/>
        </w:rPr>
      </w:pPr>
    </w:p>
    <w:p w14:paraId="00000059" w14:textId="77777777" w:rsidR="00AF2572" w:rsidRDefault="00AF2572"/>
    <w:p w14:paraId="0000005A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F2572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AF2572" w:rsidRDefault="00AF2572"/>
    <w:p w14:paraId="0000005E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5042206F" w:rsidR="00AF2572" w:rsidRDefault="00201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average would be a float value.</w:t>
      </w:r>
    </w:p>
    <w:p w14:paraId="00000061" w14:textId="77777777" w:rsidR="00AF2572" w:rsidRDefault="00AF2572"/>
    <w:p w14:paraId="00000062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AF2572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2EB2E56C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“message” would be a string type.</w:t>
      </w:r>
    </w:p>
    <w:p w14:paraId="00000067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AF2572" w:rsidRDefault="00AF2572"/>
    <w:p w14:paraId="00000069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AF2572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06F389F6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depends on the last value assigned to the variable.</w:t>
      </w:r>
    </w:p>
    <w:p w14:paraId="0000006E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AF2572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C8BAC8C" w:rsidR="00AF2572" w:rsidRDefault="00361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is to show the type of a variable or value.</w:t>
      </w:r>
    </w:p>
    <w:p w14:paraId="00000072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AF2572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62666034" w:rsidR="00AF2572" w:rsidRDefault="00201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of the code would show a float message as the number inside the type function is</w:t>
      </w:r>
    </w:p>
    <w:p w14:paraId="7B417495" w14:textId="0AEF0084" w:rsidR="002010C1" w:rsidRDefault="00201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decimal.</w:t>
      </w:r>
    </w:p>
    <w:p w14:paraId="00000079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AF2572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465FCBDE" w:rsidR="00AF2572" w:rsidRDefault="00751B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supports Dynamic Typing as the variable types can be changed throughout the program.</w:t>
      </w:r>
    </w:p>
    <w:p w14:paraId="0000007D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AF2572" w:rsidRDefault="00AF2572"/>
    <w:p w14:paraId="0000007F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F2572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AF2572" w:rsidRDefault="00AF2572">
      <w:pPr>
        <w:spacing w:before="240" w:after="240"/>
      </w:pPr>
    </w:p>
    <w:p w14:paraId="00000086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3D25DA85" w:rsidR="00AF2572" w:rsidRDefault="00201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 example of a function call is print(answer) as the function ‘answer’ is used and called </w:t>
      </w:r>
    </w:p>
    <w:p w14:paraId="6F63D60B" w14:textId="50AF5BF8" w:rsidR="002010C1" w:rsidRDefault="00201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Inside the parenthesis.</w:t>
      </w:r>
    </w:p>
    <w:p w14:paraId="00000088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AF2572" w:rsidRDefault="00AF2572">
      <w:pPr>
        <w:spacing w:before="240" w:after="240"/>
        <w:rPr>
          <w:b/>
        </w:rPr>
      </w:pPr>
    </w:p>
    <w:p w14:paraId="0000008A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AF2572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4926FF3" w:rsidR="00AF2572" w:rsidRDefault="00201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values are called arguments or parameters.</w:t>
      </w:r>
    </w:p>
    <w:p w14:paraId="0000008F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AF2572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AF257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2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4F97E43A" w:rsidR="00AF2572" w:rsidRDefault="00201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the input function is to take in and read the input from the person typed.</w:t>
      </w:r>
    </w:p>
    <w:p w14:paraId="00000094" w14:textId="77777777" w:rsidR="00AF2572" w:rsidRDefault="00AF2572">
      <w:pPr>
        <w:spacing w:before="240" w:after="240"/>
        <w:rPr>
          <w:b/>
        </w:rPr>
      </w:pPr>
    </w:p>
    <w:p w14:paraId="00000095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AF2572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6180E3B6" w:rsidR="00AF2572" w:rsidRDefault="00201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data-type returned by input function </w:t>
      </w:r>
      <w:r w:rsidR="00F81C87">
        <w:t>is a string.</w:t>
      </w:r>
    </w:p>
    <w:p w14:paraId="00000099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AF2572" w:rsidRDefault="00AF2572">
      <w:pPr>
        <w:spacing w:before="240" w:after="240"/>
        <w:rPr>
          <w:b/>
        </w:rPr>
      </w:pPr>
    </w:p>
    <w:p w14:paraId="0000009B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AF2572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658C6BBA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gramEnd"/>
      <w:r>
        <w:t>Swastik Kunwar, Kathmandu)</w:t>
      </w:r>
    </w:p>
    <w:p w14:paraId="0000009F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AF2572" w:rsidRDefault="00AF2572">
      <w:pPr>
        <w:spacing w:before="240" w:after="240"/>
        <w:rPr>
          <w:b/>
        </w:rPr>
      </w:pPr>
    </w:p>
    <w:p w14:paraId="000000A1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AF2572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5C155F94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”?</w:t>
      </w:r>
      <w:r w:rsidR="00751B6A">
        <w:t>”)</w:t>
      </w:r>
    </w:p>
    <w:p w14:paraId="000000A7" w14:textId="77777777" w:rsidR="00AF2572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3B00A7E7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</w:t>
      </w:r>
      <w:r w:rsidR="00751B6A">
        <w:t>)</w:t>
      </w:r>
    </w:p>
    <w:p w14:paraId="000000AC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AF2572" w:rsidRDefault="00000000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AF257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AF257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AF257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AF2572" w:rsidRDefault="00AF257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AF2572" w:rsidRDefault="00AF2572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AF2572" w:rsidRDefault="00000000">
      <w:pPr>
        <w:rPr>
          <w:i/>
        </w:rPr>
      </w:pPr>
      <w:r>
        <w:rPr>
          <w:i/>
        </w:rPr>
        <w:t>Answer:</w:t>
      </w:r>
    </w:p>
    <w:p w14:paraId="000000B4" w14:textId="544BE099" w:rsidR="00AF2572" w:rsidRDefault="00921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21D51">
        <w:t>print(</w:t>
      </w:r>
      <w:proofErr w:type="gramEnd"/>
      <w:r w:rsidRPr="00921D51">
        <w:t>"This is a string containing a backslash \\, \n \t a single quote \', a double quote \" \n \t and is split across multiple lines")</w:t>
      </w:r>
    </w:p>
    <w:p w14:paraId="000000B5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AF2572" w:rsidRDefault="00AF2572">
      <w:pPr>
        <w:spacing w:before="240" w:after="240"/>
      </w:pPr>
    </w:p>
    <w:p w14:paraId="000000B7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AF2572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AF257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AF257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AF2572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D" w14:textId="1AF41885" w:rsidR="00AF2572" w:rsidRDefault="00921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“““ This is a string containing a backslash (/),</w:t>
      </w:r>
    </w:p>
    <w:p w14:paraId="4EAF8523" w14:textId="7E62C03D" w:rsidR="00921D51" w:rsidRDefault="00921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a single quote (‘), a double quote (“) </w:t>
      </w:r>
    </w:p>
    <w:p w14:paraId="202DE54B" w14:textId="65A9AAB4" w:rsidR="00921D51" w:rsidRDefault="00921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and is split across multiple lines”””)</w:t>
      </w:r>
    </w:p>
    <w:p w14:paraId="000000BE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AF2572" w:rsidRDefault="00AF2572">
      <w:pPr>
        <w:spacing w:before="240"/>
      </w:pPr>
    </w:p>
    <w:p w14:paraId="000000C0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AF2572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F1BCB08" w14:textId="77777777" w:rsidR="004A2ACB" w:rsidRDefault="004A2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2ACB">
        <w:t xml:space="preserve">Fahrenheit = </w:t>
      </w:r>
      <w:proofErr w:type="gramStart"/>
      <w:r w:rsidRPr="004A2ACB">
        <w:t>int(</w:t>
      </w:r>
      <w:proofErr w:type="gramEnd"/>
      <w:r w:rsidRPr="004A2ACB">
        <w:t xml:space="preserve">input("Enter the Fahrenheit temperature: ")) </w:t>
      </w:r>
    </w:p>
    <w:p w14:paraId="7A9DBCFD" w14:textId="07641A22" w:rsidR="004A2ACB" w:rsidRDefault="004A2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2ACB">
        <w:t xml:space="preserve">Celsius = (Fahrenheit - 32) * 5/9 </w:t>
      </w:r>
    </w:p>
    <w:p w14:paraId="52704976" w14:textId="77777777" w:rsidR="00FB6383" w:rsidRDefault="00FB63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4" w14:textId="2F872014" w:rsidR="00AF2572" w:rsidRDefault="004A2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A2ACB">
        <w:t>print(</w:t>
      </w:r>
      <w:proofErr w:type="gramEnd"/>
      <w:r w:rsidRPr="004A2ACB">
        <w:t>Celsius)</w:t>
      </w:r>
    </w:p>
    <w:p w14:paraId="000000C5" w14:textId="77777777" w:rsidR="00AF2572" w:rsidRDefault="00000000">
      <w:pPr>
        <w:spacing w:before="240"/>
        <w:rPr>
          <w:b/>
        </w:rPr>
      </w:pPr>
      <w:r>
        <w:br w:type="page"/>
      </w:r>
    </w:p>
    <w:p w14:paraId="000000C6" w14:textId="77777777" w:rsidR="00AF257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AF2572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6E1D7BB9" w:rsidR="00AF2572" w:rsidRDefault="004A2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a = </w:t>
      </w:r>
      <w:proofErr w:type="gramStart"/>
      <w:r w:rsidR="00FB6383">
        <w:t>float</w:t>
      </w:r>
      <w:r>
        <w:t>(</w:t>
      </w:r>
      <w:proofErr w:type="gramEnd"/>
      <w:r>
        <w:t>input(“Enter the first value: ”))</w:t>
      </w:r>
    </w:p>
    <w:p w14:paraId="17050B98" w14:textId="00C646AF" w:rsidR="004A2ACB" w:rsidRDefault="004A2ACB" w:rsidP="004A2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b = </w:t>
      </w:r>
      <w:proofErr w:type="gramStart"/>
      <w:r w:rsidR="00FB6383">
        <w:t>float</w:t>
      </w:r>
      <w:r>
        <w:t>(</w:t>
      </w:r>
      <w:proofErr w:type="gramEnd"/>
      <w:r>
        <w:t>input(“Enter the second value: ”))</w:t>
      </w:r>
    </w:p>
    <w:p w14:paraId="7632D43C" w14:textId="77777777" w:rsidR="004A2ACB" w:rsidRDefault="004A2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AF2572" w:rsidRDefault="00AF2572"/>
    <w:p w14:paraId="000000CC" w14:textId="77777777" w:rsidR="00AF2572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54E85A7" w14:textId="77777777" w:rsidR="00FB6383" w:rsidRDefault="00FB63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FB6383">
        <w:t>print(</w:t>
      </w:r>
      <w:proofErr w:type="spellStart"/>
      <w:proofErr w:type="gramEnd"/>
      <w:r w:rsidRPr="00FB6383">
        <w:t>f"The</w:t>
      </w:r>
      <w:proofErr w:type="spellEnd"/>
      <w:r w:rsidRPr="00FB6383">
        <w:t xml:space="preserve"> value 'a' was {a} and the value 'b' was {b} ")</w:t>
      </w:r>
    </w:p>
    <w:p w14:paraId="57B49A79" w14:textId="2CDE7680" w:rsidR="00FB6383" w:rsidRDefault="00FB63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FB6383">
        <w:t>print(</w:t>
      </w:r>
      <w:proofErr w:type="gramEnd"/>
      <w:r w:rsidRPr="00FB6383">
        <w:t xml:space="preserve">"The sum of 'a' and 'b' is ", a + b) </w:t>
      </w:r>
    </w:p>
    <w:p w14:paraId="000000D1" w14:textId="4696E960" w:rsidR="00AF2572" w:rsidRDefault="00FB63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FB6383">
        <w:t>print(</w:t>
      </w:r>
      <w:proofErr w:type="gramEnd"/>
      <w:r w:rsidRPr="00FB6383">
        <w:t>"The product of 'a' and 'b' is ", a * b)</w:t>
      </w:r>
    </w:p>
    <w:p w14:paraId="000000D2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AF2572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AF2572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15C33D66" w14:textId="3CDABB44" w:rsidR="00FB6383" w:rsidRDefault="00751B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</w:t>
      </w:r>
      <w:r w:rsidR="00FB6383" w:rsidRPr="00FB6383">
        <w:t xml:space="preserve"> = (</w:t>
      </w:r>
      <w:proofErr w:type="gramStart"/>
      <w:r w:rsidR="00FB6383" w:rsidRPr="00FB6383">
        <w:t>input(</w:t>
      </w:r>
      <w:proofErr w:type="gramEnd"/>
      <w:r w:rsidR="00FB6383" w:rsidRPr="00FB6383">
        <w:t>"Enter the first value: ")</w:t>
      </w:r>
    </w:p>
    <w:p w14:paraId="5A8E927D" w14:textId="122F9453" w:rsidR="00FB6383" w:rsidRDefault="00751B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</w:t>
      </w:r>
      <w:r w:rsidR="00FB6383">
        <w:t>2</w:t>
      </w:r>
      <w:r w:rsidR="00FB6383" w:rsidRPr="00FB6383">
        <w:t xml:space="preserve"> = (</w:t>
      </w:r>
      <w:proofErr w:type="gramStart"/>
      <w:r w:rsidR="00FB6383" w:rsidRPr="00FB6383">
        <w:t>input(</w:t>
      </w:r>
      <w:proofErr w:type="gramEnd"/>
      <w:r w:rsidR="00FB6383" w:rsidRPr="00FB6383">
        <w:t>"Enter the second value: ")</w:t>
      </w:r>
    </w:p>
    <w:p w14:paraId="719B9292" w14:textId="4061C390" w:rsidR="00FB6383" w:rsidRDefault="00751B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</w:t>
      </w:r>
      <w:r w:rsidR="00FB6383">
        <w:t>3</w:t>
      </w:r>
      <w:r w:rsidR="00FB6383" w:rsidRPr="00FB6383">
        <w:t xml:space="preserve"> = (</w:t>
      </w:r>
      <w:proofErr w:type="gramStart"/>
      <w:r w:rsidR="00FB6383" w:rsidRPr="00FB6383">
        <w:t>input(</w:t>
      </w:r>
      <w:proofErr w:type="gramEnd"/>
      <w:r w:rsidR="00FB6383" w:rsidRPr="00FB6383">
        <w:t>"Enter the third value: ")</w:t>
      </w:r>
    </w:p>
    <w:p w14:paraId="1FB5BFAB" w14:textId="77777777" w:rsidR="00FB6383" w:rsidRDefault="00FB63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8" w14:textId="56DC620B" w:rsidR="00AF2572" w:rsidRDefault="00FB63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B6383">
        <w:t>print(</w:t>
      </w:r>
      <w:proofErr w:type="gramStart"/>
      <w:r w:rsidRPr="00FB6383">
        <w:t>max(</w:t>
      </w:r>
      <w:proofErr w:type="gramEnd"/>
      <w:r w:rsidR="00751B6A">
        <w:t>Num1</w:t>
      </w:r>
      <w:r w:rsidRPr="00FB6383">
        <w:t>,</w:t>
      </w:r>
      <w:r w:rsidR="00751B6A">
        <w:t>Num</w:t>
      </w:r>
      <w:r>
        <w:t>2</w:t>
      </w:r>
      <w:r w:rsidRPr="00FB6383">
        <w:t>,</w:t>
      </w:r>
      <w:r w:rsidR="00751B6A">
        <w:t>Num</w:t>
      </w:r>
      <w:r>
        <w:t>3</w:t>
      </w:r>
      <w:r w:rsidRPr="00FB6383">
        <w:t>))</w:t>
      </w:r>
    </w:p>
    <w:p w14:paraId="000000D9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BC0110A" w14:textId="77777777" w:rsidR="00FB6383" w:rsidRDefault="00FB63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AF2572" w:rsidRDefault="00AF2572">
      <w:pPr>
        <w:spacing w:before="240" w:after="240"/>
      </w:pPr>
    </w:p>
    <w:p w14:paraId="000000DB" w14:textId="77777777" w:rsidR="00AF2572" w:rsidRDefault="00000000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AF2572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13A02635" w:rsidR="00AF2572" w:rsidRDefault="00122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program will still show the maximum value of the strings as it will count the letters, therefore welcome is the maximum value.</w:t>
      </w:r>
    </w:p>
    <w:p w14:paraId="000000DF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AF2572" w:rsidRDefault="00000000">
      <w:pPr>
        <w:spacing w:before="240" w:after="240"/>
      </w:pPr>
      <w:r>
        <w:t>Given the following definition:</w:t>
      </w:r>
    </w:p>
    <w:p w14:paraId="000000E2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AF2572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AF257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AF2572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5DA34AC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The first </w:t>
      </w:r>
      <w:r w:rsidR="00751B6A">
        <w:t>character</w:t>
      </w:r>
      <w:r>
        <w:t xml:space="preserve"> </w:t>
      </w:r>
      <w:r w:rsidR="00751B6A">
        <w:t xml:space="preserve">- </w:t>
      </w:r>
      <w:r>
        <w:t>‘B’</w:t>
      </w:r>
    </w:p>
    <w:p w14:paraId="000000E7" w14:textId="77777777" w:rsidR="00AF2572" w:rsidRDefault="00AF257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AF257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AF257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3F0CF4A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The fifth </w:t>
      </w:r>
      <w:r w:rsidR="00751B6A">
        <w:t xml:space="preserve">character </w:t>
      </w:r>
      <w:r w:rsidR="00751B6A">
        <w:t xml:space="preserve">- </w:t>
      </w:r>
      <w:r>
        <w:t>‘k’</w:t>
      </w:r>
    </w:p>
    <w:p w14:paraId="000000EB" w14:textId="77777777" w:rsidR="00AF2572" w:rsidRDefault="00AF257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AF257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AF257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126EF061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The last </w:t>
      </w:r>
      <w:r w:rsidR="00751B6A">
        <w:t xml:space="preserve">character </w:t>
      </w:r>
      <w:r w:rsidR="00751B6A">
        <w:t xml:space="preserve">- </w:t>
      </w:r>
      <w:r>
        <w:t>‘t’</w:t>
      </w:r>
    </w:p>
    <w:p w14:paraId="000000EF" w14:textId="77777777" w:rsidR="00AF2572" w:rsidRDefault="00AF257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AF257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AF257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6DFAA8C3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The second last </w:t>
      </w:r>
      <w:r w:rsidR="00751B6A">
        <w:t>character</w:t>
      </w:r>
      <w:r w:rsidR="00751B6A">
        <w:t xml:space="preserve"> -</w:t>
      </w:r>
      <w:r w:rsidR="00751B6A">
        <w:t xml:space="preserve"> </w:t>
      </w:r>
      <w:r>
        <w:t>‘h’</w:t>
      </w:r>
    </w:p>
    <w:p w14:paraId="000000F3" w14:textId="77777777" w:rsidR="00AF2572" w:rsidRDefault="00AF257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AF257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AF257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442945EA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The </w:t>
      </w:r>
      <w:r w:rsidR="00751B6A">
        <w:t>index</w:t>
      </w:r>
      <w:r w:rsidR="00751B6A">
        <w:t xml:space="preserve"> </w:t>
      </w:r>
      <w:r>
        <w:t xml:space="preserve">from the </w:t>
      </w:r>
      <w:r w:rsidR="00751B6A">
        <w:t>2</w:t>
      </w:r>
      <w:r w:rsidRPr="00F81C87">
        <w:rPr>
          <w:vertAlign w:val="superscript"/>
        </w:rPr>
        <w:t>nd</w:t>
      </w:r>
      <w:r>
        <w:t xml:space="preserve"> to the 4</w:t>
      </w:r>
      <w:r w:rsidRPr="00F81C87">
        <w:rPr>
          <w:vertAlign w:val="superscript"/>
        </w:rPr>
        <w:t>th</w:t>
      </w:r>
      <w:r>
        <w:t xml:space="preserve"> - ‘ack’</w:t>
      </w:r>
    </w:p>
    <w:p w14:paraId="000000F7" w14:textId="77777777" w:rsidR="00AF2572" w:rsidRDefault="00AF257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AF257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AF257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98D8BD9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lastRenderedPageBreak/>
        <w:t xml:space="preserve">The </w:t>
      </w:r>
      <w:r w:rsidR="00751B6A">
        <w:t>index</w:t>
      </w:r>
      <w:r>
        <w:t xml:space="preserve"> from 6 and above – ‘Knight’</w:t>
      </w:r>
    </w:p>
    <w:p w14:paraId="000000FB" w14:textId="77777777" w:rsidR="00AF2572" w:rsidRDefault="00AF257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AF257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AF257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103DB1A6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The </w:t>
      </w:r>
      <w:r w:rsidR="00751B6A">
        <w:t>index</w:t>
      </w:r>
      <w:r>
        <w:t xml:space="preserve"> </w:t>
      </w:r>
      <w:r w:rsidR="00751B6A">
        <w:t>0</w:t>
      </w:r>
      <w:r>
        <w:t xml:space="preserve"> to 5 </w:t>
      </w:r>
      <w:r w:rsidR="00751B6A">
        <w:t>–</w:t>
      </w:r>
      <w:r>
        <w:t xml:space="preserve"> </w:t>
      </w:r>
      <w:r w:rsidR="00751B6A">
        <w:t>‘</w:t>
      </w:r>
      <w:r>
        <w:t>Black</w:t>
      </w:r>
      <w:r w:rsidR="00751B6A">
        <w:t>’</w:t>
      </w:r>
    </w:p>
    <w:p w14:paraId="000000FF" w14:textId="77777777" w:rsidR="00AF2572" w:rsidRDefault="00AF257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AF257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AF257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8F6A176" w:rsidR="00AF2572" w:rsidRDefault="00F81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The value from the 1 value to the last value – ‘Black Knight’</w:t>
      </w:r>
    </w:p>
    <w:p w14:paraId="00000103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AF2572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AF2572" w:rsidRDefault="00AF2572">
      <w:pPr>
        <w:spacing w:before="240" w:after="240"/>
      </w:pPr>
    </w:p>
    <w:p w14:paraId="00000106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0EA3939" w:rsidR="00AF2572" w:rsidRDefault="004A2AC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"Sally"]</w:t>
      </w:r>
    </w:p>
    <w:p w14:paraId="00000109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AF2572" w:rsidRDefault="00AF2572">
      <w:pPr>
        <w:spacing w:before="240" w:after="240"/>
      </w:pPr>
    </w:p>
    <w:p w14:paraId="0000010B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61AE3C03" w:rsidR="00AF2572" w:rsidRDefault="004A2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third value creates a variable containing a list as a list has square brackets with comma separated values.</w:t>
      </w:r>
    </w:p>
    <w:p w14:paraId="0000010D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AF2572" w:rsidRDefault="00AF2572">
      <w:pPr>
        <w:spacing w:before="240"/>
      </w:pPr>
    </w:p>
    <w:p w14:paraId="0000010F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AF2572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AF2572" w:rsidRDefault="00AF2572">
      <w:pPr>
        <w:spacing w:before="240" w:after="240"/>
      </w:pPr>
    </w:p>
    <w:p w14:paraId="00000113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4CD1D4A1" w:rsidR="00AF2572" w:rsidRDefault="004A2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the list is valid as lists can contain different values and type.</w:t>
      </w:r>
    </w:p>
    <w:p w14:paraId="00000116" w14:textId="77777777" w:rsidR="00AF2572" w:rsidRDefault="00AF2572">
      <w:pPr>
        <w:spacing w:before="240"/>
      </w:pPr>
    </w:p>
    <w:p w14:paraId="00000117" w14:textId="77777777" w:rsidR="00AF257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8" w14:textId="77777777" w:rsidR="00AF2572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2CC7121D" w:rsidR="00AF2572" w:rsidRDefault="00827949" w:rsidP="0082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414"/>
        </w:tabs>
      </w:pPr>
      <w:r>
        <w:t>Yes, a mutable value means that it can be modified after it has been created.</w:t>
      </w:r>
    </w:p>
    <w:p w14:paraId="0000011C" w14:textId="77777777" w:rsidR="00AF2572" w:rsidRDefault="00AF2572">
      <w:pPr>
        <w:spacing w:before="240" w:after="240"/>
        <w:rPr>
          <w:b/>
        </w:rPr>
      </w:pPr>
    </w:p>
    <w:p w14:paraId="0000011D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AF2572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1" w14:textId="1A4E8D5C" w:rsidR="00AF2572" w:rsidRDefault="0082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 immutable value cannot be changed once it has been created.</w:t>
      </w:r>
    </w:p>
    <w:p w14:paraId="00000122" w14:textId="77777777" w:rsidR="00AF2572" w:rsidRDefault="00AF2572">
      <w:pPr>
        <w:spacing w:before="240"/>
      </w:pPr>
    </w:p>
    <w:p w14:paraId="00000123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AF2572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11E9BBD7" w:rsidR="00AF2572" w:rsidRDefault="0082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Lists are mutable and can be changed and modified after it has been made.</w:t>
      </w:r>
    </w:p>
    <w:p w14:paraId="00000127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AF2572" w:rsidRDefault="00AF2572">
      <w:pPr>
        <w:spacing w:before="240" w:after="240"/>
        <w:rPr>
          <w:b/>
        </w:rPr>
      </w:pPr>
    </w:p>
    <w:p w14:paraId="00000129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AF2572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6684496B" w:rsidR="00AF2572" w:rsidRDefault="0082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immutable as it cannot be modified after creation, so people can make a new string to change or add to it.</w:t>
      </w:r>
    </w:p>
    <w:p w14:paraId="0000012E" w14:textId="77777777" w:rsidR="00AF2572" w:rsidRDefault="00AF2572">
      <w:pPr>
        <w:spacing w:before="240" w:after="240"/>
        <w:rPr>
          <w:b/>
        </w:rPr>
      </w:pPr>
    </w:p>
    <w:p w14:paraId="0000012F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AF2572" w:rsidRDefault="00000000">
      <w:pPr>
        <w:spacing w:before="240" w:after="240"/>
      </w:pPr>
      <w:r>
        <w:t>Given the following definition -</w:t>
      </w:r>
    </w:p>
    <w:p w14:paraId="00000131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AF2572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AF2572" w:rsidRDefault="00AF2572">
      <w:pPr>
        <w:spacing w:before="240" w:after="240"/>
      </w:pPr>
    </w:p>
    <w:p w14:paraId="00000134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12D72AE4" w:rsidR="00AF2572" w:rsidRDefault="0082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AF2572" w:rsidRDefault="00AF2572">
      <w:pPr>
        <w:spacing w:before="240" w:after="240"/>
        <w:rPr>
          <w:b/>
        </w:rPr>
      </w:pPr>
    </w:p>
    <w:p w14:paraId="00000138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7FF9854D" w:rsidR="00AF2572" w:rsidRDefault="0082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Terry </w:t>
      </w:r>
    </w:p>
    <w:p w14:paraId="0000013B" w14:textId="77777777" w:rsidR="00AF2572" w:rsidRDefault="00AF2572">
      <w:pPr>
        <w:spacing w:before="240" w:after="240"/>
        <w:rPr>
          <w:b/>
        </w:rPr>
      </w:pPr>
    </w:p>
    <w:p w14:paraId="0000013C" w14:textId="77777777" w:rsidR="00AF257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1F323450" w:rsidR="00AF2572" w:rsidRDefault="0082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Terry, John, Michael</w:t>
      </w:r>
    </w:p>
    <w:p w14:paraId="0000013F" w14:textId="77777777" w:rsidR="00AF2572" w:rsidRDefault="00AF2572">
      <w:pPr>
        <w:spacing w:before="240" w:after="240"/>
        <w:rPr>
          <w:b/>
        </w:rPr>
      </w:pPr>
    </w:p>
    <w:p w14:paraId="00000140" w14:textId="77777777" w:rsidR="00AF2572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AF257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24B30632" w:rsidR="00AF2572" w:rsidRDefault="0082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. Only lists can be concatenated not strings.</w:t>
      </w:r>
    </w:p>
    <w:p w14:paraId="00000144" w14:textId="77777777" w:rsidR="00AF2572" w:rsidRDefault="00AF2572">
      <w:pPr>
        <w:spacing w:before="240" w:after="240"/>
        <w:rPr>
          <w:b/>
        </w:rPr>
      </w:pPr>
    </w:p>
    <w:p w14:paraId="00000145" w14:textId="77777777" w:rsidR="00AF2572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AF257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7FF9F53D" w:rsidR="00AF2572" w:rsidRDefault="0082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27949">
        <w:t>['Mark', 'Jon', 'John', 'Michael', 'Eric', 'Terry', 'Graham']</w:t>
      </w:r>
    </w:p>
    <w:p w14:paraId="00000149" w14:textId="77777777" w:rsidR="00AF2572" w:rsidRDefault="00AF2572">
      <w:pPr>
        <w:spacing w:before="240" w:after="240"/>
        <w:rPr>
          <w:b/>
        </w:rPr>
      </w:pPr>
    </w:p>
    <w:p w14:paraId="0000014A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AF2572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AF257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28B11A28" w:rsidR="00AF2572" w:rsidRDefault="0082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is used to find out the elements contained within string or list.</w:t>
      </w:r>
    </w:p>
    <w:p w14:paraId="0000014E" w14:textId="77777777" w:rsidR="00AF2572" w:rsidRDefault="00AF2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AF2572" w:rsidRDefault="00AF2572">
      <w:pPr>
        <w:spacing w:before="240" w:after="240"/>
        <w:rPr>
          <w:b/>
        </w:rPr>
      </w:pPr>
    </w:p>
    <w:p w14:paraId="00000150" w14:textId="77777777" w:rsidR="00AF257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AF257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AF257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AF2572" w:rsidRDefault="00AF2572"/>
    <w:p w14:paraId="00000154" w14:textId="77777777" w:rsidR="00AF2572" w:rsidRDefault="00AF2572"/>
    <w:sectPr w:rsidR="00AF2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572"/>
    <w:rsid w:val="00122F80"/>
    <w:rsid w:val="002010C1"/>
    <w:rsid w:val="00361637"/>
    <w:rsid w:val="004A2ACB"/>
    <w:rsid w:val="00751B6A"/>
    <w:rsid w:val="00827949"/>
    <w:rsid w:val="00921D51"/>
    <w:rsid w:val="00AF2572"/>
    <w:rsid w:val="00F81C87"/>
    <w:rsid w:val="00FB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74D2"/>
  <w15:docId w15:val="{7C8A0EDB-AC4C-4E2D-B943-CF7A913A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57096-9459-4A82-82D1-AB4BDCFE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Swastik Kunwar</cp:lastModifiedBy>
  <cp:revision>3</cp:revision>
  <dcterms:created xsi:type="dcterms:W3CDTF">2023-11-10T10:20:00Z</dcterms:created>
  <dcterms:modified xsi:type="dcterms:W3CDTF">2023-11-20T12:38:00Z</dcterms:modified>
</cp:coreProperties>
</file>