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FF6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B11FF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11FF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B11FF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11FF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B11FF6" w:rsidRDefault="00B11FF6">
      <w:pPr>
        <w:spacing w:before="240" w:after="240"/>
        <w:rPr>
          <w:b/>
        </w:rPr>
      </w:pPr>
    </w:p>
    <w:p w14:paraId="00000007" w14:textId="77777777" w:rsidR="00B11FF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11FF6" w:rsidRDefault="00B11FF6">
      <w:pPr>
        <w:spacing w:before="240"/>
      </w:pPr>
    </w:p>
    <w:p w14:paraId="0000000A" w14:textId="77777777" w:rsidR="00B11FF6" w:rsidRDefault="00B11FF6">
      <w:pPr>
        <w:spacing w:before="240"/>
      </w:pPr>
    </w:p>
    <w:p w14:paraId="0000000B" w14:textId="77777777" w:rsidR="00B11FF6" w:rsidRDefault="00B11FF6">
      <w:pPr>
        <w:spacing w:before="240" w:after="240"/>
        <w:rPr>
          <w:b/>
        </w:rPr>
      </w:pPr>
    </w:p>
    <w:p w14:paraId="0000000C" w14:textId="77777777" w:rsidR="00B11FF6" w:rsidRDefault="00B11FF6">
      <w:pPr>
        <w:spacing w:before="240" w:after="240"/>
        <w:rPr>
          <w:b/>
        </w:rPr>
      </w:pPr>
    </w:p>
    <w:p w14:paraId="0000000D" w14:textId="77777777" w:rsidR="00B11FF6" w:rsidRDefault="00B11FF6">
      <w:pPr>
        <w:spacing w:before="240" w:after="240"/>
        <w:rPr>
          <w:b/>
        </w:rPr>
      </w:pPr>
    </w:p>
    <w:p w14:paraId="0000000E" w14:textId="77777777" w:rsidR="00B11FF6" w:rsidRDefault="00B11FF6">
      <w:pPr>
        <w:spacing w:before="240" w:after="240"/>
        <w:rPr>
          <w:b/>
        </w:rPr>
      </w:pPr>
    </w:p>
    <w:p w14:paraId="0000000F" w14:textId="77777777" w:rsidR="00B11FF6" w:rsidRDefault="00B11FF6">
      <w:pPr>
        <w:spacing w:before="240" w:after="240"/>
        <w:rPr>
          <w:b/>
        </w:rPr>
      </w:pPr>
    </w:p>
    <w:p w14:paraId="00000010" w14:textId="77777777" w:rsidR="00B11FF6" w:rsidRDefault="00B11FF6">
      <w:pPr>
        <w:spacing w:before="240"/>
      </w:pPr>
    </w:p>
    <w:p w14:paraId="00000011" w14:textId="77777777" w:rsidR="00B11FF6" w:rsidRDefault="00B11FF6">
      <w:pPr>
        <w:spacing w:before="240"/>
      </w:pPr>
    </w:p>
    <w:p w14:paraId="00000012" w14:textId="77777777" w:rsidR="00B11FF6" w:rsidRDefault="00B11FF6">
      <w:pPr>
        <w:spacing w:before="240"/>
      </w:pPr>
    </w:p>
    <w:p w14:paraId="00000013" w14:textId="77777777" w:rsidR="00B11FF6" w:rsidRDefault="00B11FF6">
      <w:pPr>
        <w:spacing w:before="240"/>
      </w:pPr>
    </w:p>
    <w:p w14:paraId="00000014" w14:textId="77777777" w:rsidR="00B11FF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B11FF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11FF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4289E1B" w:rsidR="00B11FF6" w:rsidRDefault="000B36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Firstly, sets</w:t>
      </w:r>
      <w:r w:rsidR="00BA7D6A">
        <w:t xml:space="preserve"> do not support indexing</w:t>
      </w:r>
      <w:r>
        <w:t>, whereas</w:t>
      </w:r>
      <w:r w:rsidR="00BA7D6A">
        <w:t xml:space="preserve"> lists support element positioning</w:t>
      </w:r>
      <w:r>
        <w:t xml:space="preserve">. Secondly, </w:t>
      </w:r>
      <w:r w:rsidR="00BA7D6A">
        <w:t>sets are unordered</w:t>
      </w:r>
      <w:r>
        <w:t xml:space="preserve">, whereas </w:t>
      </w:r>
      <w:r w:rsidR="00BA7D6A">
        <w:t>lists are ordered</w:t>
      </w:r>
      <w:r>
        <w:t>.</w:t>
      </w:r>
    </w:p>
    <w:p w14:paraId="0000001C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11FF6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61F0E61C" w:rsidR="00B11FF6" w:rsidRDefault="00E575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75AD">
        <w:t>vowels = set(</w:t>
      </w:r>
      <w:r w:rsidR="007C01E7">
        <w:t>[</w:t>
      </w:r>
      <w:r w:rsidRPr="00E575AD">
        <w:t>"C++", "Java", "C#", "PHP", "JavaScript"</w:t>
      </w:r>
      <w:r w:rsidR="007C01E7">
        <w:t>]</w:t>
      </w:r>
      <w:r w:rsidRPr="00E575AD">
        <w:t>)</w:t>
      </w:r>
    </w:p>
    <w:p w14:paraId="00000021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11FF6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664C5FE7" w:rsidR="00B11FF6" w:rsidRDefault="000B36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mutable</w:t>
      </w:r>
      <w:r w:rsidR="00BA7D6A">
        <w:t>.</w:t>
      </w:r>
    </w:p>
    <w:p w14:paraId="00000027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40081BAD" w:rsidR="00B11FF6" w:rsidRDefault="00BA7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an unordered collection of values, therefor the order of initialisation values is not maintained in different outputs.</w:t>
      </w:r>
    </w:p>
    <w:p w14:paraId="0000002C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69C99B75" w:rsidR="00B11FF6" w:rsidRDefault="00BA7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Frozenset() is different from regular set as it is immutable and only supports accessors.</w:t>
      </w:r>
    </w:p>
    <w:p w14:paraId="00000031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11FF6" w:rsidRDefault="00000000">
      <w:pPr>
        <w:spacing w:before="240" w:after="240"/>
      </w:pPr>
      <w:r>
        <w:br w:type="page"/>
      </w:r>
    </w:p>
    <w:p w14:paraId="00000033" w14:textId="77777777" w:rsidR="00B11FF6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0EAEFDE4" w:rsidR="00B11FF6" w:rsidRDefault="00BA7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throw a TypeError and has 6 arguments.</w:t>
      </w:r>
    </w:p>
    <w:p w14:paraId="00000038" w14:textId="77777777" w:rsidR="00B11FF6" w:rsidRDefault="00000000">
      <w:pPr>
        <w:spacing w:before="200" w:after="240"/>
      </w:pPr>
      <w:r>
        <w:t>And how many elements would exist in this set?</w:t>
      </w:r>
    </w:p>
    <w:p w14:paraId="00000039" w14:textId="77777777" w:rsidR="00B11FF6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6C902326" w:rsidR="00B11FF6" w:rsidRDefault="00BA7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There are 5 elements in this set.</w:t>
      </w:r>
    </w:p>
    <w:p w14:paraId="0000003D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11FF6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42E78E47" w:rsidR="00B11FF6" w:rsidRDefault="00BA7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expression is called set comprehension.</w:t>
      </w:r>
    </w:p>
    <w:p w14:paraId="00000043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0A1F1CC2" w:rsidR="00B11FF6" w:rsidRDefault="00BA7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&amp; operator is used to calculate the intersection of sets.</w:t>
      </w:r>
    </w:p>
    <w:p w14:paraId="00000048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422E81F7" w:rsidR="00B11FF6" w:rsidRDefault="00BA7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– operator is used to calculate the difference between two sets.</w:t>
      </w:r>
    </w:p>
    <w:p w14:paraId="0000004D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B11FF6" w:rsidRDefault="00000000">
      <w:pPr>
        <w:spacing w:before="240" w:after="240"/>
      </w:pPr>
      <w:r>
        <w:br w:type="page"/>
      </w:r>
    </w:p>
    <w:p w14:paraId="0000004F" w14:textId="77777777" w:rsidR="00B11FF6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B11FF6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4A3D0120" w:rsidR="00B11FF6" w:rsidRDefault="00282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because the x,y,z is an subset of the larger set.</w:t>
      </w:r>
    </w:p>
    <w:p w14:paraId="00000054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5488B938" w:rsidR="00B11FF6" w:rsidRDefault="00282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False, because the two sets are  not a proper sub-set and is equal to each other.</w:t>
      </w:r>
    </w:p>
    <w:p w14:paraId="00000058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05C54AE5" w:rsidR="00B11FF6" w:rsidRDefault="00282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because they are equal to each other and the same.</w:t>
      </w:r>
    </w:p>
    <w:p w14:paraId="0000005C" w14:textId="77777777" w:rsidR="00B11FF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54B3D21D" w:rsidR="00B11FF6" w:rsidRDefault="00282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False, because proper sets are not equal.</w:t>
      </w:r>
    </w:p>
    <w:p w14:paraId="00000060" w14:textId="77777777" w:rsidR="00B11FF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49C93791" w:rsidR="00B11FF6" w:rsidRDefault="00282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True, because x</w:t>
      </w:r>
      <w:r w:rsidR="00400B97">
        <w:t>,y</w:t>
      </w:r>
      <w:r>
        <w:t xml:space="preserve"> is a </w:t>
      </w:r>
      <w:r w:rsidR="00400B97">
        <w:t>super</w:t>
      </w:r>
      <w:r>
        <w:t>-set</w:t>
      </w:r>
      <w:r w:rsidR="00400B97">
        <w:t xml:space="preserve"> of the smaller set.</w:t>
      </w:r>
    </w:p>
    <w:p w14:paraId="00000064" w14:textId="77777777" w:rsidR="00B11FF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213B3DC5" w:rsidR="00B11FF6" w:rsidRDefault="00282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because they are equal.</w:t>
      </w:r>
    </w:p>
    <w:p w14:paraId="00000068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B11FF6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85B27D" w14:textId="1E723FBF" w:rsidR="00307371" w:rsidRDefault="00282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languages.union(</w:t>
      </w:r>
      <w:r w:rsidR="00307371">
        <w:t>{“Python”)</w:t>
      </w:r>
    </w:p>
    <w:p w14:paraId="0000006E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08ADFB09" w:rsidR="00B11FF6" w:rsidRDefault="00307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because the sets values are unordered.</w:t>
      </w:r>
    </w:p>
    <w:p w14:paraId="00000073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11FF6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390275C" w:rsidR="00B11FF6" w:rsidRDefault="00307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mutator but applied with augmented assignment.</w:t>
      </w:r>
    </w:p>
    <w:p w14:paraId="00000079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11FF6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CDFA5DB" w:rsidR="00B11FF6" w:rsidRDefault="00307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is called a key:value pair.</w:t>
      </w:r>
    </w:p>
    <w:p w14:paraId="0000007E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11FF6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1E565294" w:rsidR="00B11FF6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each key </w:t>
      </w:r>
      <w:r w:rsidR="00E575AD">
        <w:t>is a unique value.</w:t>
      </w:r>
    </w:p>
    <w:p w14:paraId="00000083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B11FF6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580FA614" w:rsidR="00B11FF6" w:rsidRDefault="00E575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dictionaries can have the same values as different keys can be used to map the same value.</w:t>
      </w:r>
    </w:p>
    <w:p w14:paraId="00000088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B11FF6" w:rsidRDefault="00000000">
      <w:pPr>
        <w:spacing w:before="240" w:after="240"/>
      </w:pPr>
      <w:r>
        <w:br w:type="page"/>
      </w:r>
    </w:p>
    <w:p w14:paraId="0000008A" w14:textId="77777777" w:rsidR="00B11FF6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1E93FEA1" w:rsidR="00B11FF6" w:rsidRDefault="00307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Dictionaries are mutable and key:value pairs can be added or removed.</w:t>
      </w:r>
    </w:p>
    <w:p w14:paraId="0000008E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B11FF6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E6AC908" w:rsidR="00B11FF6" w:rsidRDefault="00307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key values are immutable.</w:t>
      </w:r>
    </w:p>
    <w:p w14:paraId="00000093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B11FF6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0E0F221A" w:rsidR="00B11FF6" w:rsidRDefault="00921F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the above dictionary, three elements exist.</w:t>
      </w:r>
    </w:p>
    <w:p w14:paraId="00000099" w14:textId="77777777" w:rsidR="00B11FF6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0FE1D5F6" w:rsidR="00B11FF6" w:rsidRDefault="00921F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keys is str or strings.</w:t>
      </w:r>
    </w:p>
    <w:p w14:paraId="0000009D" w14:textId="77777777" w:rsidR="00B11FF6" w:rsidRDefault="00B11FF6"/>
    <w:p w14:paraId="0000009E" w14:textId="77777777" w:rsidR="00B11FF6" w:rsidRDefault="00000000">
      <w:r>
        <w:t>And, what output would be displayed by executing the following statement -</w:t>
      </w:r>
    </w:p>
    <w:p w14:paraId="0000009F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0B55D68" w:rsidR="00B11FF6" w:rsidRDefault="00921F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be the value of “banana” which is 15.</w:t>
      </w:r>
    </w:p>
    <w:p w14:paraId="000000A3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11FF6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B11FF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112807" w14:textId="250496CC" w:rsidR="00BF702D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</w:t>
      </w:r>
      <w:r w:rsidRPr="00BF702D">
        <w:t xml:space="preserve"> = dict([("Java", 3), ("Assembly",2), ("Machine Code", 1)]) </w:t>
      </w:r>
    </w:p>
    <w:p w14:paraId="000000A7" w14:textId="18E82B10" w:rsidR="00B11FF6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F702D">
        <w:t>print(</w:t>
      </w:r>
      <w:r>
        <w:t>Lang_gen</w:t>
      </w:r>
      <w:r w:rsidRPr="00BF702D">
        <w:t>)</w:t>
      </w:r>
    </w:p>
    <w:p w14:paraId="000000A9" w14:textId="77777777" w:rsidR="00B11FF6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B11FF6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2CC88505" w:rsidR="00B11FF6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“Assembly” in Lang_gen:</w:t>
      </w:r>
    </w:p>
    <w:p w14:paraId="5F3225F3" w14:textId="4BA90E01" w:rsidR="00BF702D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print(“yes”)</w:t>
      </w:r>
    </w:p>
    <w:p w14:paraId="000000AC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B11FF6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413072" w14:textId="5A4BA77D" w:rsidR="00BF702D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module_stats.values():</w:t>
      </w:r>
    </w:p>
    <w:p w14:paraId="000000B1" w14:textId="3C243870" w:rsidR="00B11FF6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    </w:t>
      </w:r>
    </w:p>
    <w:p w14:paraId="000000B2" w14:textId="77777777" w:rsidR="00B11FF6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9480C5" w14:textId="46FA1F11" w:rsidR="00BF702D" w:rsidRDefault="00BF702D" w:rsidP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key in module_stats.values():</w:t>
      </w:r>
    </w:p>
    <w:p w14:paraId="000000B5" w14:textId="7EF5F738" w:rsidR="00B11FF6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    </w:t>
      </w:r>
    </w:p>
    <w:p w14:paraId="000000B6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B11FF6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3B98FD14" w:rsidR="00B11FF6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dictionary can be made using dictionary comprehension.</w:t>
      </w:r>
    </w:p>
    <w:p w14:paraId="000000BB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B11FF6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B11FF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B11FF6" w:rsidRDefault="00B11F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14111661" w:rsidR="00B11FF6" w:rsidRDefault="00BF70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** characters can unpack a dictionary before a function call.</w:t>
      </w:r>
    </w:p>
    <w:p w14:paraId="000000C0" w14:textId="77777777" w:rsidR="00B11FF6" w:rsidRDefault="00B11FF6">
      <w:pPr>
        <w:spacing w:after="240"/>
      </w:pPr>
    </w:p>
    <w:p w14:paraId="000000C1" w14:textId="77777777" w:rsidR="00B11FF6" w:rsidRDefault="00B11FF6">
      <w:pPr>
        <w:spacing w:before="240" w:after="240"/>
        <w:rPr>
          <w:b/>
        </w:rPr>
      </w:pPr>
    </w:p>
    <w:p w14:paraId="000000C2" w14:textId="77777777" w:rsidR="00B11FF6" w:rsidRDefault="00B11FF6">
      <w:pPr>
        <w:spacing w:before="240" w:after="240"/>
        <w:rPr>
          <w:b/>
        </w:rPr>
      </w:pPr>
    </w:p>
    <w:p w14:paraId="000000C3" w14:textId="77777777" w:rsidR="00B11FF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B11FF6" w:rsidRDefault="00B11FF6"/>
    <w:p w14:paraId="000000C5" w14:textId="77777777" w:rsidR="00B11FF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B11FF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B11FF6" w:rsidRDefault="00B11FF6"/>
    <w:sectPr w:rsidR="00B11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F6"/>
    <w:rsid w:val="000B3608"/>
    <w:rsid w:val="002825B1"/>
    <w:rsid w:val="00307371"/>
    <w:rsid w:val="00400B97"/>
    <w:rsid w:val="007C01E7"/>
    <w:rsid w:val="00921F73"/>
    <w:rsid w:val="00B11FF6"/>
    <w:rsid w:val="00BA7D6A"/>
    <w:rsid w:val="00BF702D"/>
    <w:rsid w:val="00E5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2591"/>
  <w15:docId w15:val="{F5E36B18-5099-43A6-A67F-7AE89570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Swastik Kunwar</cp:lastModifiedBy>
  <cp:revision>4</cp:revision>
  <dcterms:created xsi:type="dcterms:W3CDTF">2023-12-28T11:53:00Z</dcterms:created>
  <dcterms:modified xsi:type="dcterms:W3CDTF">2023-12-28T13:17:00Z</dcterms:modified>
</cp:coreProperties>
</file>