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24"/>
          <w:szCs w:val="24"/>
          <w:lang w:val="en-IN"/>
        </w:rPr>
      </w:pPr>
      <w:r>
        <w:rPr>
          <w:sz w:val="32"/>
          <w:szCs w:val="32"/>
        </w:rPr>
        <w:t xml:space="preserve">CSE PCC-CS692 L </w:t>
      </w:r>
      <w:bookmarkStart w:id="0" w:name="_GoBack"/>
      <w:bookmarkEnd w:id="0"/>
      <w:r>
        <w:rPr>
          <w:sz w:val="32"/>
          <w:szCs w:val="32"/>
        </w:rPr>
        <w:t xml:space="preserve"> - COMPUTER NETWORKS LA</w:t>
      </w:r>
      <w:r>
        <w:rPr>
          <w:rFonts w:hint="default"/>
          <w:sz w:val="32"/>
          <w:szCs w:val="32"/>
          <w:lang w:val="en-IN"/>
        </w:rPr>
        <w:t>B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MULTICAST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Sender Code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java.net.*;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Sender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public static void main(String[] args)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try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MulticastSocket ms = new MulticastSocket();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ms.joinGroup(InetAddress.getByName("225.0.1.1"));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while(true){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System.out.println("Enter a message:");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Scanner sc = new Scanner(System.in);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String str = sc.nextLine();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if(str.equals("end")){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b2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dp2 = new DatagramPacket(b2,b2.length,InetAddress.getLocalHost(),4999);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ms.send(dp2);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break;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 = new DatagramPacket(b,b.length,InetAddress.getByName("225.0.1.1"),4999);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b1 = new byte[1024];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dp1 = new DatagramPacket(b1,b1.length);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ms.receive(dp1);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String s = new String(dp1.getData(),0,dp1.getLength());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System.out.println("RECEIVED MESSAGE: "+s);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if(s.equals("end")){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break;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catch(Exception e)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System.out.println(e);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RECIEVERA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import java.net.*;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ReceiverA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public static void main(String[] args)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try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MulticastSocket ms = new MulticastSocket(4999);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ms.joinGroup(InetAddress.getByName("225.0.1.1"));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while(true){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byte[] b1 = new byte[1024];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DatagramPacket dp = new DatagramPacket(b1,b1.length);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ms.receive(dp);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InetAddress clientAddress = dp.getAddress();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int clientPort = dp.getPort();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String s = new String(dp.getData());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System.out.println("RECEIVED MESSAGE: "+s);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if(s.equals("end")){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break;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System.out.println("Enter a message:");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Scanner sc = new Scanner(System.in);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String str = sc.nextLine();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if(str.equals("end")){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b2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dp2 = new DatagramPacket(b2,b2.length,clientAddress,clientPort);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ms.send(dp2);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break;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dp1 = new DatagramPacket(b,b.length,clientAddress,clientPort);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ms.send(dp1);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catch(Exception e)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System.out.println(e);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RECIEVERB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import java.net.*;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ReceiverB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public static void main(String[] args)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try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MulticastSocket ms = new MulticastSocket(4999);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ms.joinGroup(InetAddress.getByName("225.0.1.1"));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while(true){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byte[] b1 = new byte[1024];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DatagramPacket dp = new DatagramPacket(b1,b1.length);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ms.receive(dp);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InetAddress clientAddress = dp.getAddress();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int clientPort = dp.getPort();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String s = new String(dp.getData());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System.out.println("RECEIVED MESSAGE: "+s);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if(s.equals("end")){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break;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System.out.println("Enter a message:");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Scanner sc = new Scanner(System.in);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String str = sc.nextLine();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if(str.equals("end")){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b2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dp2 = new DatagramPacket(b2,b2.length,clientAddress,clientPort);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ms.send(dp2);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break;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dp1 = new DatagramPacket(b,b.length,clientAddress,clientPort);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ms.send(dp1);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catch(Exception e)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System.out.println(e);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RECIEVERC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java.io.*;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import java.net.*;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java.util.*;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ReceiverC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public static void main(String[] args)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try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MulticastSocket ms = new MulticastSocket(4999);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ms.joinGroup(InetAddress.getByName("225.0.1.1"));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while(true){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byte[] b1 = new byte[1024];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DatagramPacket dp = new DatagramPacket(b1,b1.length);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ms.receive(dp);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InetAddress clientAddress = dp.getAddress();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int clientPort = dp.getPort();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String s = new String(dp.getData());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System.out.println("RECEIVED MESSAGE: "+s);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if(s.equals("end")){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break;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System.out.println("Enter a message:");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Scanner sc = new Scanner(System.in);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String str = sc.nextLine();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if(str.equals("end")){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b2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dp2 = new DatagramPacket(b2,b2.length,clientAddress,clientPort);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ms.send(dp2);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break;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else{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byte[] b = str.getBytes();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DatagramPacket dp1 = new DatagramPacket(b,b.length,clientAddress,clientPort);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ms.send(dp1);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catch(Exception e)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System.out.println(e);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64785" cy="244856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</w:p>
    <w:p/>
    <w:sectPr>
      <w:pgSz w:w="11906" w:h="16838"/>
      <w:pgMar w:top="1440" w:right="1800" w:bottom="1440" w:left="1800" w:header="851" w:footer="992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FD9549"/>
    <w:rsid w:val="7EB9313C"/>
    <w:rsid w:val="D7DFB1CC"/>
    <w:rsid w:val="E6FEE30E"/>
    <w:rsid w:val="F3C5C88C"/>
    <w:rsid w:val="F3F78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linuxmint</cp:lastModifiedBy>
  <dcterms:modified xsi:type="dcterms:W3CDTF">2023-04-11T10:52:08Z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