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Assignment-7</w:t>
      </w:r>
    </w:p>
    <w:p>
      <w:p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Date: 16.03.2023</w:t>
      </w:r>
    </w:p>
    <w:p>
      <w:pPr>
        <w:rPr>
          <w:rFonts w:hint="default"/>
          <w:sz w:val="13"/>
          <w:szCs w:val="13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//</w:t>
      </w:r>
      <w:r>
        <w:rPr>
          <w:b/>
          <w:bCs/>
          <w:sz w:val="22"/>
          <w:szCs w:val="22"/>
        </w:rPr>
        <w:t>Cyclic Redundency Check (CRC) for error detectio</w:t>
      </w:r>
      <w:r>
        <w:rPr>
          <w:rFonts w:hint="default"/>
          <w:b/>
          <w:bCs/>
          <w:sz w:val="22"/>
          <w:szCs w:val="22"/>
          <w:lang w:val="en-IN"/>
        </w:rPr>
        <w:t>n: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//Code: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java.util.*;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class Main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public static void main(String args[])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Scanner scan = new Scanner(System.in);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System.out.println("Enter the size of the data:");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n = scan.nextInt();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data[] = new int[n];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System.out.println("Enter the data, bit by bit:");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i=0 ; i &lt; n ; i++)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System.out.println("Enter bit number " + (n-i) + ":");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data[i] = scan.nextInt();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System.out.println("Enter the size of the divisor:");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n = scan.nextInt();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divisor[] = new int[n];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System.out.println("Enter the divisor, bit by bit:");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i=0 ; i &lt; n ; i++)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System.out.println("Enter bit number " + (n-i) + ":");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divisor[i] = scan.nextInt();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remainder[] = divide(data, divisor);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i=0 ; i &lt; remainder.length-1 ; i++)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System.out.print(remainder[i]);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System.out.println("\nThe CRC code generated is:");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i=0 ; i &lt; data.length ; i++)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System.out.print(data[i]);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i=0 ; i &lt; remainder.length-1 ; i++)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System.out.print(remainder[i]);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System.out.println();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sent_data[] = new int[data.length + remainder.length - 1];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System.out.println("Enter the data to be sent:");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i=0 ; i &lt; sent_data.length ; i++)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System.out.println("Enter bit number " + (sent_data.length-i)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+ ":");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sent_data[i] = scan.nextInt();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receive(sent_data, divisor);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static int[] divide(int old_data[], int divisor[])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remainder[] , i;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data[] = new int[old_data.length + divisor.length];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System.arraycopy(old_data, 0, data, 0, old_data.length);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remainder = new int[divisor.length];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System.arraycopy(data, 0, remainder, 0, divisor.length);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for(i=0 ; i &lt; old_data.length ; i++)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System.out.println((i+1) + ".) First data bit is : 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+ remainder[0]);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System.out.print("Remainder : 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if(remainder[0] == 1)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j=1 ; j &lt; divisor.length ; j++)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remainder[j-1] = exor(remainder[j], divisor[j]);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System.out.print(remainder[j-1]);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else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j=1 ; j &lt; divisor.length ; j++)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remainder[j-1] = exor(remainder[j], 0);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System.out.print(remainder[j-1]);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remainder[divisor.length-1] = data[i+divisor.length];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System.out.println(remainder[divisor.length-1]);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return remainder;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static int exor(int a, int b)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if(a == b)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return 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return 1;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static void receive(int data[], int divisor[])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remainder[] = divide(data, divisor);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i=0 ; i &lt; remainder.length ; i++)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if(remainder[i] != 0)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System.out.println("There is an error in received data...");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return;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System.out.println("Data was received without any error.");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//Output:</w:t>
      </w:r>
    </w:p>
    <w:p>
      <w:r>
        <w:drawing>
          <wp:inline distT="0" distB="0" distL="114300" distR="114300">
            <wp:extent cx="3448050" cy="6296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050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246630" cy="6233795"/>
            <wp:effectExtent l="0" t="0" r="127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rcRect t="-71" r="31234" b="449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623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3990" cy="2686685"/>
            <wp:effectExtent l="0" t="0" r="1016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66286"/>
    <w:rsid w:val="1D530126"/>
    <w:rsid w:val="5B573267"/>
    <w:rsid w:val="BBF7B4ED"/>
    <w:rsid w:val="DFF66286"/>
    <w:rsid w:val="FFDB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2023-03-10T17:02:00Z</dcterms:created>
  <dc:creator>linuxmint</dc:creator>
  <cp:lastModifiedBy>linuxmint</cp:lastModifiedBy>
  <dcterms:modified xsi:type="dcterms:W3CDTF">2023-03-16T14:51:04Z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