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</w:pPr>
      <w:r>
        <w:t>COMPUTER NETWORKS LAB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fldChar w:fldCharType="begin"/>
      </w:r>
      <w:r>
        <w:instrText xml:space="preserve"> HYPERLINK "http://moodlebppimt.ddns.net/course/view.php?id=2254" \l "section-8" </w:instrText>
      </w:r>
      <w:r>
        <w:fldChar w:fldCharType="separate"/>
      </w:r>
      <w:r>
        <w:rPr>
          <w:rStyle w:val="6"/>
        </w:rPr>
        <w:t>Assignment 8</w:t>
      </w:r>
      <w:r>
        <w:fldChar w:fldCharType="end"/>
      </w:r>
    </w:p>
    <w:p>
      <w:pPr>
        <w:keepNext w:val="0"/>
        <w:keepLines w:val="0"/>
        <w:widowControl/>
        <w:suppressLineNumbers w:val="0"/>
        <w:ind w:left="0" w:leftChars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"http://moodlebppimt.ddns.net/mod/assign/view.php?id=33029"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Stop and Wait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/>
    <w:p>
      <w:pPr>
        <w:numPr>
          <w:ilvl w:val="0"/>
          <w:numId w:val="1"/>
        </w:num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code:-&gt;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</w:rPr>
      </w:pPr>
      <w:r>
        <w:rPr>
          <w:rFonts w:hint="default"/>
        </w:rPr>
        <w:t>//SENDER//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java.io.*;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java.net.*;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stopwaitsender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static void main(String args[]) throws Exception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stopwaitsender sws = new stopwaitsender();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sws.run();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void run() throws Exception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Scanner sc=new Scanner(System.in);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System.out.println("Enter no of frames to be sent:");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n=sc.nextInt();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Socket myskt=new Socket("localhost",9999);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PrintStream myps=new PrintStream(myskt.getOutputStream());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for(int i=0;i&lt;=n;)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if(i==n)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myps.println("exit");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break;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System.out.println("Frame no "+i+" is sent");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myps.println(i);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BufferedReader bf=new BufferedReader(new InputStreamReader(myskt.getInputStream()));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ack=bf.readLine();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if(ack!=null)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System.out.println("Acknowledgement was Received from receiver");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i++;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Thread.sleep(4000);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else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myps.println(i);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/>
    <w:p>
      <w:pPr>
        <w:numPr>
          <w:numId w:val="0"/>
        </w:numPr>
        <w:rPr>
          <w:rFonts w:hint="default"/>
          <w:sz w:val="28"/>
          <w:szCs w:val="28"/>
          <w:u w:val="single"/>
          <w:lang w:val="en-I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code:-&gt;</w:t>
      </w:r>
    </w:p>
    <w:p/>
    <w:p/>
    <w:p>
      <w:pPr>
        <w:rPr>
          <w:rFonts w:hint="default"/>
        </w:rPr>
      </w:pPr>
      <w:r>
        <w:rPr>
          <w:rFonts w:hint="default"/>
        </w:rPr>
        <w:t>//RECEIVER//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java.io.*;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java.net.*;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stopwaitreceiver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static void main(String args[])throws Exception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stopwaitreceiver swr = new stopwaitreceiver();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swr.run();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void run() throws Exception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temp="any message",str="exit";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ServerSocket myss=new ServerSocket(9999);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Socket ss_accept=myss.accept();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BufferedReader ss_bf=new BufferedReader(new InputStreamReader(ss_accept.getInputStream()));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PrintStream myps=new PrintStream(ss_accept.getOutputStream());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while(temp.compareTo(str)!=0)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Thread.sleep(1000);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temp=ss_bf.readLine();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if(temp.compareTo(str)==0)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{ break;}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System.out.println("Frame "+temp+" was received");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Thread.sleep(500);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myps.println("Received");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System.out.println("ALL FRAMES  WERE RECEIVED SUCCESSFULLY");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/>
    <w:p/>
    <w:p/>
    <w:p/>
    <w:p/>
    <w:p>
      <w:pPr>
        <w:keepNext w:val="0"/>
        <w:keepLines w:val="0"/>
        <w:widowControl/>
        <w:suppressLineNumbers w:val="0"/>
        <w:jc w:val="left"/>
        <w:rPr>
          <w:rStyle w:val="7"/>
          <w:rFonts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7"/>
          <w:rFonts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7"/>
          <w:rFonts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7"/>
          <w:rFonts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Style w:val="7"/>
          <w:rFonts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>OUTPUT FOR SENDER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/>
    <w:p>
      <w:r>
        <w:drawing>
          <wp:inline distT="0" distB="0" distL="114300" distR="114300">
            <wp:extent cx="4171950" cy="2257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Style w:val="7"/>
          <w:rFonts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7"/>
          <w:rFonts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>OUTPUT FOR RECEIVER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r>
        <w:drawing>
          <wp:inline distT="0" distB="0" distL="114300" distR="114300">
            <wp:extent cx="4324350" cy="1343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F0FAA3"/>
    <w:multiLevelType w:val="singleLevel"/>
    <w:tmpl w:val="CEF0FAA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379DA6"/>
    <w:rsid w:val="BE379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2023-03-30T15:07:00Z</dcterms:created>
  <dc:creator>linuxmint</dc:creator>
  <cp:lastModifiedBy>linuxmint</cp:lastModifiedBy>
  <dcterms:modified xsi:type="dcterms:W3CDTF">2023-03-30T15:16:20Z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