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COMPUTER NETWORKS LAB</w:t>
      </w:r>
    </w:p>
    <w:p>
      <w:pPr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u w:val="single"/>
          <w:lang w:val="en-IN"/>
        </w:rPr>
        <w:t>Name :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 xml:space="preserve"> Mahtab Alam                    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IN"/>
        </w:rPr>
        <w:t>University Roll.No=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>11500120048</w:t>
      </w:r>
    </w:p>
    <w:p>
      <w:pPr>
        <w:pStyle w:val="3"/>
        <w:keepNext w:val="0"/>
        <w:keepLines w:val="0"/>
        <w:widowControl/>
        <w:suppressLineNumbers w:val="0"/>
        <w:ind w:firstLine="3795" w:firstLineChars="14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pca-2</w:t>
      </w:r>
    </w:p>
    <w:p>
      <w:pPr>
        <w:keepNext w:val="0"/>
        <w:keepLines w:val="0"/>
        <w:widowControl/>
        <w:suppressLineNumbers w:val="0"/>
        <w:ind w:left="0" w:leftChars="0"/>
        <w:jc w:val="center"/>
        <w:rPr>
          <w:rFonts w:hint="default"/>
          <w:lang w:val="en-I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u w:val="single"/>
          <w:lang w:val="en-US" w:eastAsia="zh-CN" w:bidi="ar"/>
        </w:rPr>
        <w:instrText xml:space="preserve"> HYPERLINK "http://moodlebppimt.ddns.net/mod/assign/view.php?id=33029" </w:instrTex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color w:val="auto"/>
          <w:sz w:val="24"/>
          <w:szCs w:val="24"/>
          <w:u w:val="single"/>
        </w:rPr>
        <w:t>Stop and Wait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u w:val="single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u w:val="single"/>
          <w:lang w:val="en-IN" w:eastAsia="zh-CN" w:bidi="ar"/>
        </w:rPr>
        <w:t xml:space="preserve"> protocol</w:t>
      </w:r>
    </w:p>
    <w:p/>
    <w:p>
      <w:pPr>
        <w:numPr>
          <w:ilvl w:val="0"/>
          <w:numId w:val="1"/>
        </w:num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code:-&gt;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//SENDER//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stopwaitsender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void main(String args[]) 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stopwaitsender sws = new stopwaitsender();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sws.run();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void run() 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Scanner sc=new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System.out.println("Enter no of frames to be sent:");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n=sc.nextInt();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Socket myskt=new Socket("localhost",9999);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PrintStream myps=new PrintStream(myskt.getOutputStream());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i=0;i&lt;=n;)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if(i==n)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myps.println("exit");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System.out.println("Frame no "+i+" is sent");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myps.println(i);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BufferedReader bf=new BufferedReader(new InputStreamReader(myskt.getInputStream()));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ack=bf.readLine();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if(ack!=null)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System.out.println("Acknowledgement was Received from receiver");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Thread.sleep(4000);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myps.println(i);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numPr>
          <w:ilvl w:val="0"/>
          <w:numId w:val="0"/>
        </w:numPr>
        <w:rPr>
          <w:rFonts w:hint="default"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code:-&gt;</w:t>
      </w:r>
    </w:p>
    <w:p/>
    <w:p/>
    <w:p>
      <w:pPr>
        <w:rPr>
          <w:rFonts w:hint="default"/>
        </w:rPr>
      </w:pPr>
      <w:r>
        <w:rPr>
          <w:rFonts w:hint="default"/>
        </w:rPr>
        <w:t>//RECEIVER//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</w:rPr>
        <w:t>import java.io.*;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stopwaitreceiver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void main(String args[])throws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stopwaitreceiver swr = new stopwaitreceiver();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swr.run();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void run() throws 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temp="any message",str="exit";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ServerSocket myss=new ServerSocket(9999);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Socket ss_accept=myss.accept();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BufferedReader ss_bf=new BufferedReader(new InputStreamReader(ss_accept.getInputStream()));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PrintStream myps=new PrintStream(ss_accept.getOutputStream());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while(temp.compareTo(str)!=0)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Thread.sleep(1000);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temp=ss_bf.readLine();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if(temp.compareTo(str)==0)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 break;}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System.out.println("Frame "+temp+" was received");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Thread.sleep(500);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myps.println("Received");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System.out.println("ALL FRAMES  WERE RECEIVED SUCCESSFULLY");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bookmarkEnd w:id="0"/>
    <w:p>
      <w:pPr>
        <w:rPr>
          <w:rFonts w:hint="default"/>
        </w:rPr>
      </w:pPr>
    </w:p>
    <w:p/>
    <w:p/>
    <w:p/>
    <w:p/>
    <w:p/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OUTPUT FOR SENDER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/>
    <w:p>
      <w:r>
        <w:drawing>
          <wp:inline distT="0" distB="0" distL="114300" distR="114300">
            <wp:extent cx="41719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OUTPUT FOR RECEIVER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r>
        <w:drawing>
          <wp:inline distT="0" distB="0" distL="114300" distR="114300">
            <wp:extent cx="43243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0FAA3"/>
    <w:multiLevelType w:val="singleLevel"/>
    <w:tmpl w:val="CEF0FA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79DA6"/>
    <w:rsid w:val="6DFAF800"/>
    <w:rsid w:val="B57BBCFE"/>
    <w:rsid w:val="BE379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</Words>
  <Characters>1593</Characters>
  <Lines>0</Lines>
  <Paragraphs>0</Paragraphs>
  <TotalTime>17</TotalTime>
  <ScaleCrop>false</ScaleCrop>
  <LinksUpToDate>false</LinksUpToDate>
  <CharactersWithSpaces>1706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2023-03-31T02:07:00Z</dcterms:created>
  <dc:creator>linuxmint</dc:creator>
  <cp:lastModifiedBy>linuxmint</cp:lastModifiedBy>
  <dcterms:modified xsi:type="dcterms:W3CDTF">2023-04-11T11:57:21Z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