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4714E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Explain the concept of recursion and how it can simplify certain problems</w:t>
      </w: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Recursion is a programming technique in which a function calls itself to solve a smaller instance of the same problem.</w:t>
      </w: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Every recursive function has:</w:t>
      </w:r>
    </w:p>
    <w:p w:rsidR="004714E4" w:rsidRPr="004714E4" w:rsidRDefault="004714E4" w:rsidP="004714E4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A base case — the condition under which the function stops calling itself.</w:t>
      </w:r>
    </w:p>
    <w:p w:rsidR="004714E4" w:rsidRPr="004714E4" w:rsidRDefault="004714E4" w:rsidP="004714E4">
      <w:pPr>
        <w:pStyle w:val="NoSpacing"/>
        <w:numPr>
          <w:ilvl w:val="0"/>
          <w:numId w:val="5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A recursive case — where the function keeps calling itself with a smaller input.</w:t>
      </w: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How Recursion Simplifies Problems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Recursion is useful for problems that can be broken down into smaller, similar </w:t>
      </w:r>
      <w:proofErr w:type="spellStart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subproblems</w:t>
      </w:r>
      <w:proofErr w:type="spellEnd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It leads to cleaner and shorter code for tasks like: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Calculating factorials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Computing Fibonacci numbers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Traversing trees or graphs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Solving problems with repeated patterns (such as in backtracking)</w:t>
      </w: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4714E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Discuss the time complexity of your recursive algorithm.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 recursive method </w:t>
      </w:r>
      <w:proofErr w:type="spellStart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calculateFutureValue</w:t>
      </w:r>
      <w:proofErr w:type="spellEnd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calls itself once for each year.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For n years, the function is called n + 1 times (including the base case).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Therefore, the time complexity is </w:t>
      </w:r>
      <w:proofErr w:type="gramStart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O(</w:t>
      </w:r>
      <w:proofErr w:type="gramEnd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n).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This is considered efficient for small to moderate values of n, such as forecasting over a few decades.</w:t>
      </w:r>
    </w:p>
    <w:p w:rsidR="004714E4" w:rsidRPr="004714E4" w:rsidRDefault="004714E4" w:rsidP="004714E4">
      <w:pPr>
        <w:pStyle w:val="NoSpacing"/>
        <w:numPr>
          <w:ilvl w:val="0"/>
          <w:numId w:val="6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However, recursion introduces function call overhead due to repeated stack usage, which can be a drawback for very large n.</w:t>
      </w: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4714E4" w:rsidRPr="004714E4" w:rsidRDefault="004714E4" w:rsidP="004714E4">
      <w:pPr>
        <w:pStyle w:val="NoSpacing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4714E4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Explain how to optimize the recursive solution to avoid excessive computation.</w:t>
      </w:r>
    </w:p>
    <w:p w:rsidR="004714E4" w:rsidRPr="004714E4" w:rsidRDefault="004714E4" w:rsidP="004714E4">
      <w:pPr>
        <w:pStyle w:val="NoSpacing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Ways to optimize the recursive solution:</w:t>
      </w:r>
    </w:p>
    <w:p w:rsidR="004714E4" w:rsidRPr="004714E4" w:rsidRDefault="004714E4" w:rsidP="004714E4">
      <w:pPr>
        <w:pStyle w:val="NoSpacing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Use iteration instead of recursion to reduce function call overhead.</w:t>
      </w:r>
    </w:p>
    <w:p w:rsidR="004714E4" w:rsidRPr="004714E4" w:rsidRDefault="004714E4" w:rsidP="004714E4">
      <w:pPr>
        <w:pStyle w:val="NoSpacing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Tail recursion helps in some languages, but Java does not optimize tail calls.</w:t>
      </w:r>
    </w:p>
    <w:p w:rsidR="004714E4" w:rsidRPr="004714E4" w:rsidRDefault="004714E4" w:rsidP="004714E4">
      <w:pPr>
        <w:pStyle w:val="NoSpacing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Apply </w:t>
      </w:r>
      <w:proofErr w:type="spellStart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memoization</w:t>
      </w:r>
      <w:proofErr w:type="spellEnd"/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complex cases to avoid recalculating the same results.</w:t>
      </w:r>
    </w:p>
    <w:p w:rsidR="004714E4" w:rsidRPr="004714E4" w:rsidRDefault="004714E4" w:rsidP="004714E4">
      <w:pPr>
        <w:pStyle w:val="NoSpacing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714E4">
        <w:rPr>
          <w:rStyle w:val="Emphasis"/>
          <w:rFonts w:ascii="Times New Roman" w:hAnsi="Times New Roman" w:cs="Times New Roman"/>
          <w:i w:val="0"/>
          <w:sz w:val="24"/>
          <w:szCs w:val="24"/>
        </w:rPr>
        <w:t>For large values of n, prefer an iterative or formula-based approach to avoid deep recursion.</w:t>
      </w:r>
    </w:p>
    <w:p w:rsidR="004714E4" w:rsidRPr="004714E4" w:rsidRDefault="004714E4" w:rsidP="004714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C5D31" w:rsidRDefault="006C5D31"/>
    <w:sectPr w:rsidR="006C5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D2A3B"/>
    <w:multiLevelType w:val="multilevel"/>
    <w:tmpl w:val="C24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13A19"/>
    <w:multiLevelType w:val="multilevel"/>
    <w:tmpl w:val="143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22E41"/>
    <w:multiLevelType w:val="multilevel"/>
    <w:tmpl w:val="5466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A140AE"/>
    <w:multiLevelType w:val="hybridMultilevel"/>
    <w:tmpl w:val="2516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96A40"/>
    <w:multiLevelType w:val="hybridMultilevel"/>
    <w:tmpl w:val="C54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82A47"/>
    <w:multiLevelType w:val="hybridMultilevel"/>
    <w:tmpl w:val="598C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46A96"/>
    <w:multiLevelType w:val="hybridMultilevel"/>
    <w:tmpl w:val="7EF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714E4"/>
    <w:rsid w:val="004714E4"/>
    <w:rsid w:val="006C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14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14E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14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714E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714E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714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14E4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14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2025-06-19T14:52:00Z</dcterms:created>
  <dcterms:modified xsi:type="dcterms:W3CDTF">2025-06-19T14:59:00Z</dcterms:modified>
</cp:coreProperties>
</file>