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FFF03" w14:textId="77777777" w:rsidR="00F90D93" w:rsidRPr="00F90D93" w:rsidRDefault="00F90D93" w:rsidP="00F90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90D93">
        <w:rPr>
          <w:rFonts w:ascii="Times New Roman" w:hAnsi="Times New Roman" w:cs="Times New Roman"/>
          <w:b/>
          <w:bCs/>
          <w:sz w:val="24"/>
          <w:szCs w:val="24"/>
        </w:rPr>
        <w:t xml:space="preserve">AIM - </w:t>
      </w:r>
      <w:r w:rsidRPr="00F90D93">
        <w:rPr>
          <w:rFonts w:ascii="Times New Roman" w:hAnsi="Times New Roman" w:cs="Times New Roman"/>
          <w:sz w:val="24"/>
          <w:szCs w:val="24"/>
        </w:rPr>
        <w:t>Executing java programming and integration of GitHub with</w:t>
      </w:r>
    </w:p>
    <w:p w14:paraId="49140EF5" w14:textId="47B7128C" w:rsidR="0096448D" w:rsidRDefault="00F90D93" w:rsidP="00F90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90D93">
        <w:rPr>
          <w:rFonts w:ascii="Times New Roman" w:hAnsi="Times New Roman" w:cs="Times New Roman"/>
          <w:sz w:val="24"/>
          <w:szCs w:val="24"/>
        </w:rPr>
        <w:t>Jenkins.</w:t>
      </w:r>
    </w:p>
    <w:p w14:paraId="5F419E19" w14:textId="77777777" w:rsidR="00F90D93" w:rsidRDefault="00F90D93" w:rsidP="00F90D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53D328" w14:textId="77777777" w:rsidR="00B96815" w:rsidRDefault="00B96815" w:rsidP="00F90D9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96815">
        <w:rPr>
          <w:rFonts w:ascii="Times New Roman" w:hAnsi="Times New Roman" w:cs="Times New Roman"/>
          <w:b/>
          <w:bCs/>
          <w:sz w:val="24"/>
          <w:szCs w:val="24"/>
        </w:rPr>
        <w:t xml:space="preserve">Theory – </w:t>
      </w:r>
    </w:p>
    <w:p w14:paraId="4252E1DF" w14:textId="745041D3" w:rsidR="00B96815" w:rsidRPr="00B96815" w:rsidRDefault="00B96815" w:rsidP="00F90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6815">
        <w:rPr>
          <w:rFonts w:ascii="Times New Roman" w:hAnsi="Times New Roman" w:cs="Times New Roman"/>
          <w:sz w:val="24"/>
          <w:szCs w:val="24"/>
        </w:rPr>
        <w:t>Jenkins: Jenkins comes with a pretty basic setup, so you will need to install the required plugins to enable respective third-party application support. GitHub is a web-based repository of code which plays a major role in DevOps. It provides a common platform for multiple developers working on the same code/project to upload and retrieve updated code, thereby facilitating continuous integration. Jenkins needs to have GitHub plugin installed to be able to pull code from the GitHub repository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485776" w14:textId="77777777" w:rsidR="00B96815" w:rsidRDefault="00B96815" w:rsidP="00F90D9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94018" w14:textId="550F2D8A" w:rsidR="00F90D93" w:rsidRDefault="00F90D93" w:rsidP="00F90D9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F90D93">
        <w:rPr>
          <w:rFonts w:ascii="Times New Roman" w:hAnsi="Times New Roman" w:cs="Times New Roman"/>
          <w:sz w:val="24"/>
          <w:szCs w:val="24"/>
        </w:rPr>
        <w:t xml:space="preserve">Step 1 </w:t>
      </w:r>
      <w:proofErr w:type="gramStart"/>
      <w:r w:rsidRPr="00F90D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noProof/>
          <w:sz w:val="24"/>
          <w:szCs w:val="24"/>
        </w:rPr>
        <w:t xml:space="preserve"> to any folder and create one java file </w:t>
      </w:r>
    </w:p>
    <w:p w14:paraId="2D61CBAC" w14:textId="77777777" w:rsidR="00F90D93" w:rsidRDefault="00F90D93" w:rsidP="00F90D9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0B3594D9" w14:textId="7A44BC2F" w:rsidR="00F90D93" w:rsidRDefault="00F90D93" w:rsidP="00F90D93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F45375" wp14:editId="129795D0">
            <wp:extent cx="5199882" cy="1897099"/>
            <wp:effectExtent l="0" t="0" r="1270" b="8255"/>
            <wp:docPr id="10990346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34603" name="Picture 10990346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658" cy="19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6431" w14:textId="77777777" w:rsidR="00F90D93" w:rsidRPr="00F90D93" w:rsidRDefault="00F90D93" w:rsidP="00F90D93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0C8A8A1" w14:textId="603870FF" w:rsidR="00F90D93" w:rsidRPr="00F90D93" w:rsidRDefault="00F90D93" w:rsidP="00F90D93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F90D93">
        <w:rPr>
          <w:rFonts w:ascii="Times New Roman" w:hAnsi="Times New Roman" w:cs="Times New Roman"/>
          <w:noProof/>
          <w:sz w:val="24"/>
          <w:szCs w:val="24"/>
        </w:rPr>
        <w:t>Step 2 – Create the new job with freestyle enviroment.</w:t>
      </w:r>
    </w:p>
    <w:p w14:paraId="5C62B195" w14:textId="77777777" w:rsidR="00F90D93" w:rsidRDefault="00F90D93" w:rsidP="00F90D93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24F996" w14:textId="77777777" w:rsidR="00F90D93" w:rsidRDefault="00F90D93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363480" wp14:editId="3282A1E0">
            <wp:extent cx="5277665" cy="2967444"/>
            <wp:effectExtent l="0" t="0" r="0" b="4445"/>
            <wp:docPr id="19489285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28583" name="Picture 19489285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001" cy="29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D8DE" w14:textId="77777777" w:rsidR="00F90D93" w:rsidRDefault="00F90D93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B6565" w14:textId="2854966B" w:rsidR="00F90D93" w:rsidRPr="00F90D93" w:rsidRDefault="00F90D93" w:rsidP="00F90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90D93">
        <w:rPr>
          <w:rFonts w:ascii="Times New Roman" w:hAnsi="Times New Roman" w:cs="Times New Roman"/>
          <w:sz w:val="24"/>
          <w:szCs w:val="24"/>
        </w:rPr>
        <w:t xml:space="preserve">Step 3 – In “Advance” use “Use Custom </w:t>
      </w:r>
      <w:proofErr w:type="gramStart"/>
      <w:r w:rsidRPr="00F90D93">
        <w:rPr>
          <w:rFonts w:ascii="Times New Roman" w:hAnsi="Times New Roman" w:cs="Times New Roman"/>
          <w:sz w:val="24"/>
          <w:szCs w:val="24"/>
        </w:rPr>
        <w:t>Workspace ”</w:t>
      </w:r>
      <w:proofErr w:type="gramEnd"/>
      <w:r w:rsidRPr="00F90D93">
        <w:rPr>
          <w:rFonts w:ascii="Times New Roman" w:hAnsi="Times New Roman" w:cs="Times New Roman"/>
          <w:sz w:val="24"/>
          <w:szCs w:val="24"/>
        </w:rPr>
        <w:t xml:space="preserve"> and add the location of your java file </w:t>
      </w:r>
    </w:p>
    <w:p w14:paraId="5BD9BFC6" w14:textId="12DE9E92" w:rsidR="00F90D93" w:rsidRDefault="00F90D93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422DC" w14:textId="77777777" w:rsidR="00F90D93" w:rsidRDefault="00F90D93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7EDB3" w14:textId="77777777" w:rsidR="00F90D93" w:rsidRDefault="00F90D93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FDC9231" wp14:editId="63A455F6">
            <wp:extent cx="5334394" cy="2999341"/>
            <wp:effectExtent l="0" t="0" r="0" b="0"/>
            <wp:docPr id="1472162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6207" name="Picture 1472162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775" cy="30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BE07" w14:textId="77777777" w:rsidR="00F90D93" w:rsidRDefault="00F90D93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6032B" w14:textId="53F23D76" w:rsidR="00F90D93" w:rsidRDefault="00F90D93" w:rsidP="00F90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90D93">
        <w:rPr>
          <w:rFonts w:ascii="Times New Roman" w:hAnsi="Times New Roman" w:cs="Times New Roman"/>
          <w:sz w:val="24"/>
          <w:szCs w:val="24"/>
        </w:rPr>
        <w:t>Step 4 – In “Build Steps” select “Execute Windows batch command”</w:t>
      </w:r>
      <w:r w:rsidR="00201E7B">
        <w:rPr>
          <w:rFonts w:ascii="Times New Roman" w:hAnsi="Times New Roman" w:cs="Times New Roman"/>
          <w:sz w:val="24"/>
          <w:szCs w:val="24"/>
        </w:rPr>
        <w:t xml:space="preserve"> and enter the commands to run your java file and save it.</w:t>
      </w:r>
    </w:p>
    <w:p w14:paraId="29434291" w14:textId="77777777" w:rsidR="00F90D93" w:rsidRPr="00F90D93" w:rsidRDefault="00F90D93" w:rsidP="00F90D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87EEAF" w14:textId="43D3D66E" w:rsidR="00F90D93" w:rsidRDefault="00F90D93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CA3497" wp14:editId="145D8AD9">
            <wp:extent cx="5409116" cy="3041355"/>
            <wp:effectExtent l="0" t="0" r="1270" b="6985"/>
            <wp:docPr id="1439898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98831" name="Picture 14398988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67" cy="30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0729" w14:textId="77777777" w:rsidR="00201E7B" w:rsidRDefault="00201E7B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AB112" w14:textId="333532FE" w:rsidR="00201E7B" w:rsidRPr="00201E7B" w:rsidRDefault="00201E7B" w:rsidP="00201E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1E7B">
        <w:rPr>
          <w:rFonts w:ascii="Times New Roman" w:hAnsi="Times New Roman" w:cs="Times New Roman"/>
          <w:sz w:val="24"/>
          <w:szCs w:val="24"/>
        </w:rPr>
        <w:t xml:space="preserve">Step 5 – Now click on Build </w:t>
      </w:r>
      <w:proofErr w:type="gramStart"/>
      <w:r w:rsidRPr="00201E7B">
        <w:rPr>
          <w:rFonts w:ascii="Times New Roman" w:hAnsi="Times New Roman" w:cs="Times New Roman"/>
          <w:sz w:val="24"/>
          <w:szCs w:val="24"/>
        </w:rPr>
        <w:t>Now ,</w:t>
      </w:r>
      <w:proofErr w:type="gramEnd"/>
      <w:r w:rsidRPr="00201E7B">
        <w:rPr>
          <w:rFonts w:ascii="Times New Roman" w:hAnsi="Times New Roman" w:cs="Times New Roman"/>
          <w:sz w:val="24"/>
          <w:szCs w:val="24"/>
        </w:rPr>
        <w:t xml:space="preserve"> it everything is correct it will show a green tick and console output , if there is error then it will show red tick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D1CE93" w14:textId="77777777" w:rsidR="00201E7B" w:rsidRDefault="00F90D93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905E421" wp14:editId="4C0673F6">
            <wp:extent cx="5391268" cy="3031319"/>
            <wp:effectExtent l="0" t="0" r="0" b="0"/>
            <wp:docPr id="1342834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34228" name="Picture 13428342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554" cy="30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5229" w14:textId="77777777" w:rsidR="00201E7B" w:rsidRDefault="00201E7B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BBA66" w14:textId="0F2CCD6F" w:rsidR="00F90D93" w:rsidRDefault="00F90D93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3E4ADC" wp14:editId="202524EE">
            <wp:extent cx="5410037" cy="3041872"/>
            <wp:effectExtent l="0" t="0" r="635" b="6350"/>
            <wp:docPr id="1694256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56833" name="Picture 16942568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028" cy="304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7F09" w14:textId="77777777" w:rsidR="00B96815" w:rsidRDefault="00B96815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17ACF" w14:textId="1AD2C738" w:rsidR="00B96815" w:rsidRDefault="00B96815" w:rsidP="00B9681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68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Integrating Jenkins with GITHUB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B968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50E05BE" w14:textId="77777777" w:rsidR="00B96815" w:rsidRPr="00B96815" w:rsidRDefault="00B96815" w:rsidP="00B9681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3A019A" w14:textId="77777777" w:rsidR="00201E7B" w:rsidRDefault="00201E7B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FD904" w14:textId="77777777" w:rsidR="00201E7B" w:rsidRPr="00F90D93" w:rsidRDefault="00201E7B" w:rsidP="00F90D9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01E7B" w:rsidRPr="00F90D9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640B7" w14:textId="77777777" w:rsidR="00087393" w:rsidRDefault="00087393" w:rsidP="00F90D93">
      <w:pPr>
        <w:spacing w:after="0" w:line="240" w:lineRule="auto"/>
      </w:pPr>
      <w:r>
        <w:separator/>
      </w:r>
    </w:p>
  </w:endnote>
  <w:endnote w:type="continuationSeparator" w:id="0">
    <w:p w14:paraId="3DA6C976" w14:textId="77777777" w:rsidR="00087393" w:rsidRDefault="00087393" w:rsidP="00F9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8513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20E88" w14:textId="0C3C95B2" w:rsidR="00F90D93" w:rsidRDefault="00F90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A39EF" w14:textId="76A15F7D" w:rsidR="00F90D93" w:rsidRDefault="00F90D93" w:rsidP="00F90D93">
    <w:pPr>
      <w:pStyle w:val="Footer"/>
      <w:tabs>
        <w:tab w:val="clear" w:pos="9026"/>
      </w:tabs>
    </w:pPr>
    <w:r>
      <w:t>TE – IT - A</w:t>
    </w:r>
    <w:r>
      <w:tab/>
      <w:t>VPPCOE &amp; 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C499B" w14:textId="77777777" w:rsidR="00087393" w:rsidRDefault="00087393" w:rsidP="00F90D93">
      <w:pPr>
        <w:spacing w:after="0" w:line="240" w:lineRule="auto"/>
      </w:pPr>
      <w:r>
        <w:separator/>
      </w:r>
    </w:p>
  </w:footnote>
  <w:footnote w:type="continuationSeparator" w:id="0">
    <w:p w14:paraId="46C4DB35" w14:textId="77777777" w:rsidR="00087393" w:rsidRDefault="00087393" w:rsidP="00F90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00E8F" w14:textId="10FB0838" w:rsidR="00F90D93" w:rsidRPr="00F90D93" w:rsidRDefault="00F90D93">
    <w:pPr>
      <w:pStyle w:val="Header"/>
      <w:rPr>
        <w:rFonts w:ascii="Times New Roman" w:hAnsi="Times New Roman" w:cs="Times New Roman"/>
        <w:sz w:val="24"/>
        <w:szCs w:val="24"/>
      </w:rPr>
    </w:pPr>
    <w:r w:rsidRPr="00F90D93">
      <w:rPr>
        <w:rFonts w:ascii="Times New Roman" w:hAnsi="Times New Roman" w:cs="Times New Roman"/>
        <w:sz w:val="24"/>
        <w:szCs w:val="24"/>
      </w:rPr>
      <w:t>VU4F2223035</w:t>
    </w:r>
    <w:r w:rsidRPr="00F90D93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90D93">
      <w:rPr>
        <w:rFonts w:ascii="Times New Roman" w:hAnsi="Times New Roman" w:cs="Times New Roman"/>
        <w:b/>
        <w:bCs/>
        <w:sz w:val="24"/>
        <w:szCs w:val="24"/>
        <w:u w:val="single"/>
      </w:rPr>
      <w:t>Experiment 05</w:t>
    </w:r>
    <w:r w:rsidRPr="00F90D9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90D93">
      <w:rPr>
        <w:rFonts w:ascii="Times New Roman" w:hAnsi="Times New Roman" w:cs="Times New Roman"/>
        <w:sz w:val="24"/>
        <w:szCs w:val="24"/>
      </w:rPr>
      <w:t>DevOps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CA"/>
    <w:rsid w:val="00087393"/>
    <w:rsid w:val="001F307A"/>
    <w:rsid w:val="00201E7B"/>
    <w:rsid w:val="008E7ACA"/>
    <w:rsid w:val="0096448D"/>
    <w:rsid w:val="00B96815"/>
    <w:rsid w:val="00F9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F151"/>
  <w15:chartTrackingRefBased/>
  <w15:docId w15:val="{C4EFF5AB-8281-4033-83F2-1223ADD5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D93"/>
  </w:style>
  <w:style w:type="paragraph" w:styleId="Footer">
    <w:name w:val="footer"/>
    <w:basedOn w:val="Normal"/>
    <w:link w:val="FooterChar"/>
    <w:uiPriority w:val="99"/>
    <w:unhideWhenUsed/>
    <w:rsid w:val="00F9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Kasliwal</dc:creator>
  <cp:keywords/>
  <dc:description/>
  <cp:lastModifiedBy>Swatantra Kasliwal</cp:lastModifiedBy>
  <cp:revision>3</cp:revision>
  <dcterms:created xsi:type="dcterms:W3CDTF">2024-08-27T15:37:00Z</dcterms:created>
  <dcterms:modified xsi:type="dcterms:W3CDTF">2024-08-27T15:55:00Z</dcterms:modified>
</cp:coreProperties>
</file>