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79C9" w14:textId="53D6301B" w:rsidR="00A23566" w:rsidRDefault="00A23566" w:rsidP="00A23566">
      <w:pPr>
        <w:jc w:val="center"/>
        <w:rPr>
          <w:b/>
          <w:bCs/>
          <w:sz w:val="36"/>
          <w:szCs w:val="36"/>
        </w:rPr>
      </w:pPr>
      <w:r w:rsidRPr="00A23566">
        <w:rPr>
          <w:b/>
          <w:bCs/>
          <w:sz w:val="36"/>
          <w:szCs w:val="36"/>
        </w:rPr>
        <w:t>Mono Mathematics Classes</w:t>
      </w:r>
    </w:p>
    <w:p w14:paraId="36EDFB6D" w14:textId="77777777" w:rsidR="00A23566" w:rsidRPr="00A23566" w:rsidRDefault="00A23566" w:rsidP="00A23566">
      <w:pPr>
        <w:rPr>
          <w:b/>
          <w:bCs/>
        </w:rPr>
      </w:pPr>
      <w:r w:rsidRPr="00A23566">
        <w:rPr>
          <w:b/>
          <w:bCs/>
        </w:rPr>
        <w:t>PART A — PRODUCT</w:t>
      </w:r>
    </w:p>
    <w:p w14:paraId="62D34FC0" w14:textId="77777777" w:rsidR="00A23566" w:rsidRPr="00A23566" w:rsidRDefault="00A23566" w:rsidP="00A23566">
      <w:pPr>
        <w:numPr>
          <w:ilvl w:val="0"/>
          <w:numId w:val="1"/>
        </w:numPr>
      </w:pPr>
      <w:r w:rsidRPr="00A23566">
        <w:t xml:space="preserve">Product Overview </w:t>
      </w:r>
    </w:p>
    <w:p w14:paraId="5FA759B5" w14:textId="77777777" w:rsidR="00A23566" w:rsidRPr="00A23566" w:rsidRDefault="00A23566" w:rsidP="00A23566">
      <w:pPr>
        <w:numPr>
          <w:ilvl w:val="0"/>
          <w:numId w:val="1"/>
        </w:numPr>
      </w:pPr>
      <w:r w:rsidRPr="00A23566">
        <w:t xml:space="preserve">Product Vision </w:t>
      </w:r>
    </w:p>
    <w:p w14:paraId="3229503E" w14:textId="77777777" w:rsidR="00A23566" w:rsidRPr="00A23566" w:rsidRDefault="00A23566" w:rsidP="00A23566">
      <w:pPr>
        <w:numPr>
          <w:ilvl w:val="0"/>
          <w:numId w:val="1"/>
        </w:numPr>
      </w:pPr>
      <w:r w:rsidRPr="00A23566">
        <w:t xml:space="preserve">Business Goal </w:t>
      </w:r>
    </w:p>
    <w:p w14:paraId="75F82C0B" w14:textId="77777777" w:rsidR="00A23566" w:rsidRPr="00A23566" w:rsidRDefault="00A23566" w:rsidP="00A23566">
      <w:pPr>
        <w:numPr>
          <w:ilvl w:val="0"/>
          <w:numId w:val="1"/>
        </w:numPr>
      </w:pPr>
      <w:r w:rsidRPr="00A23566">
        <w:t xml:space="preserve">Target Users </w:t>
      </w:r>
    </w:p>
    <w:p w14:paraId="4CBE93D0" w14:textId="77777777" w:rsidR="00A23566" w:rsidRPr="00A23566" w:rsidRDefault="00A23566" w:rsidP="00A23566">
      <w:pPr>
        <w:numPr>
          <w:ilvl w:val="0"/>
          <w:numId w:val="1"/>
        </w:numPr>
      </w:pPr>
      <w:r w:rsidRPr="00A23566">
        <w:t xml:space="preserve">Current Client Requirements </w:t>
      </w:r>
    </w:p>
    <w:p w14:paraId="4639691B" w14:textId="77777777" w:rsidR="00A23566" w:rsidRPr="00A23566" w:rsidRDefault="00A23566" w:rsidP="00A23566">
      <w:pPr>
        <w:numPr>
          <w:ilvl w:val="0"/>
          <w:numId w:val="1"/>
        </w:numPr>
      </w:pPr>
      <w:r w:rsidRPr="00A23566">
        <w:t xml:space="preserve">V1 Scope </w:t>
      </w:r>
    </w:p>
    <w:p w14:paraId="238202C8" w14:textId="77777777" w:rsidR="00A23566" w:rsidRPr="00A23566" w:rsidRDefault="00A23566" w:rsidP="00A23566">
      <w:pPr>
        <w:numPr>
          <w:ilvl w:val="0"/>
          <w:numId w:val="1"/>
        </w:numPr>
      </w:pPr>
      <w:r w:rsidRPr="00A23566">
        <w:t xml:space="preserve">Out of Scope </w:t>
      </w:r>
    </w:p>
    <w:p w14:paraId="4DB1818E" w14:textId="77777777" w:rsidR="00A23566" w:rsidRPr="00A23566" w:rsidRDefault="00A23566" w:rsidP="00A23566">
      <w:pPr>
        <w:numPr>
          <w:ilvl w:val="0"/>
          <w:numId w:val="1"/>
        </w:numPr>
      </w:pPr>
      <w:r w:rsidRPr="00A23566">
        <w:t xml:space="preserve">Future Product Vision </w:t>
      </w:r>
    </w:p>
    <w:p w14:paraId="2DC408B1" w14:textId="77777777" w:rsidR="00A23566" w:rsidRPr="00A23566" w:rsidRDefault="00A23566" w:rsidP="00A23566">
      <w:pPr>
        <w:numPr>
          <w:ilvl w:val="0"/>
          <w:numId w:val="1"/>
        </w:numPr>
      </w:pPr>
      <w:r w:rsidRPr="00A23566">
        <w:t xml:space="preserve">Product Principles </w:t>
      </w:r>
    </w:p>
    <w:p w14:paraId="548E3B8D" w14:textId="77777777" w:rsidR="00A23566" w:rsidRPr="00A23566" w:rsidRDefault="00A23566" w:rsidP="00A23566">
      <w:pPr>
        <w:rPr>
          <w:b/>
          <w:bCs/>
        </w:rPr>
      </w:pPr>
      <w:r w:rsidRPr="00A23566">
        <w:rPr>
          <w:b/>
          <w:bCs/>
        </w:rPr>
        <w:t>PART B — INFORMATION ARCHITECTURE</w:t>
      </w:r>
    </w:p>
    <w:p w14:paraId="6F8F7479" w14:textId="77777777" w:rsidR="00A23566" w:rsidRPr="00A23566" w:rsidRDefault="00A23566" w:rsidP="00A23566">
      <w:pPr>
        <w:numPr>
          <w:ilvl w:val="0"/>
          <w:numId w:val="2"/>
        </w:numPr>
      </w:pPr>
      <w:r w:rsidRPr="00A23566">
        <w:t xml:space="preserve">Overall Product Structure </w:t>
      </w:r>
    </w:p>
    <w:p w14:paraId="6D744781" w14:textId="77777777" w:rsidR="00A23566" w:rsidRPr="00A23566" w:rsidRDefault="00A23566" w:rsidP="00A23566">
      <w:pPr>
        <w:numPr>
          <w:ilvl w:val="0"/>
          <w:numId w:val="2"/>
        </w:numPr>
      </w:pPr>
      <w:r w:rsidRPr="00A23566">
        <w:t xml:space="preserve">Academic Content Hierarchy </w:t>
      </w:r>
    </w:p>
    <w:p w14:paraId="20E82251" w14:textId="77777777" w:rsidR="00A23566" w:rsidRPr="00A23566" w:rsidRDefault="00A23566" w:rsidP="00A23566">
      <w:pPr>
        <w:numPr>
          <w:ilvl w:val="0"/>
          <w:numId w:val="2"/>
        </w:numPr>
      </w:pPr>
      <w:r w:rsidRPr="00A23566">
        <w:t xml:space="preserve">Class Structure </w:t>
      </w:r>
    </w:p>
    <w:p w14:paraId="04793A0C" w14:textId="77777777" w:rsidR="00A23566" w:rsidRPr="00A23566" w:rsidRDefault="00A23566" w:rsidP="00A23566">
      <w:pPr>
        <w:numPr>
          <w:ilvl w:val="0"/>
          <w:numId w:val="2"/>
        </w:numPr>
      </w:pPr>
      <w:r w:rsidRPr="00A23566">
        <w:t xml:space="preserve">Stream Structure </w:t>
      </w:r>
    </w:p>
    <w:p w14:paraId="39B48FD0" w14:textId="77777777" w:rsidR="00A23566" w:rsidRPr="00A23566" w:rsidRDefault="00A23566" w:rsidP="00A23566">
      <w:pPr>
        <w:numPr>
          <w:ilvl w:val="0"/>
          <w:numId w:val="2"/>
        </w:numPr>
      </w:pPr>
      <w:r w:rsidRPr="00A23566">
        <w:t xml:space="preserve">Subject Structure </w:t>
      </w:r>
    </w:p>
    <w:p w14:paraId="5EFDF3E7" w14:textId="77777777" w:rsidR="00A23566" w:rsidRPr="00A23566" w:rsidRDefault="00A23566" w:rsidP="00A23566">
      <w:pPr>
        <w:numPr>
          <w:ilvl w:val="0"/>
          <w:numId w:val="2"/>
        </w:numPr>
      </w:pPr>
      <w:r w:rsidRPr="00A23566">
        <w:t xml:space="preserve">Chapter Structure </w:t>
      </w:r>
    </w:p>
    <w:p w14:paraId="4F82E0D9" w14:textId="77777777" w:rsidR="00A23566" w:rsidRPr="00A23566" w:rsidRDefault="00A23566" w:rsidP="00A23566">
      <w:pPr>
        <w:numPr>
          <w:ilvl w:val="0"/>
          <w:numId w:val="2"/>
        </w:numPr>
      </w:pPr>
      <w:r w:rsidRPr="00A23566">
        <w:t xml:space="preserve">Video Structure </w:t>
      </w:r>
    </w:p>
    <w:p w14:paraId="6AF8CF4E" w14:textId="77777777" w:rsidR="00A23566" w:rsidRPr="00A23566" w:rsidRDefault="00A23566" w:rsidP="00A23566">
      <w:pPr>
        <w:numPr>
          <w:ilvl w:val="0"/>
          <w:numId w:val="2"/>
        </w:numPr>
      </w:pPr>
      <w:r w:rsidRPr="00A23566">
        <w:t xml:space="preserve">Live Class Structure </w:t>
      </w:r>
    </w:p>
    <w:p w14:paraId="6635C172" w14:textId="77777777" w:rsidR="00A23566" w:rsidRPr="00A23566" w:rsidRDefault="00A23566" w:rsidP="00A23566">
      <w:pPr>
        <w:numPr>
          <w:ilvl w:val="0"/>
          <w:numId w:val="2"/>
        </w:numPr>
      </w:pPr>
      <w:r w:rsidRPr="00A23566">
        <w:t xml:space="preserve">Search Structure </w:t>
      </w:r>
    </w:p>
    <w:p w14:paraId="374B11A6" w14:textId="77777777" w:rsidR="00A23566" w:rsidRPr="00A23566" w:rsidRDefault="00A23566" w:rsidP="00A23566">
      <w:pPr>
        <w:rPr>
          <w:b/>
          <w:bCs/>
        </w:rPr>
      </w:pPr>
      <w:r w:rsidRPr="00A23566">
        <w:rPr>
          <w:b/>
          <w:bCs/>
        </w:rPr>
        <w:t>PART C — USER EXPERIENCE</w:t>
      </w:r>
    </w:p>
    <w:p w14:paraId="55F0E1F9" w14:textId="77777777" w:rsidR="00A23566" w:rsidRPr="00A23566" w:rsidRDefault="00A23566" w:rsidP="00A23566">
      <w:pPr>
        <w:numPr>
          <w:ilvl w:val="0"/>
          <w:numId w:val="3"/>
        </w:numPr>
      </w:pPr>
      <w:r w:rsidRPr="00A23566">
        <w:t xml:space="preserve">Student Journey </w:t>
      </w:r>
    </w:p>
    <w:p w14:paraId="1519F10A" w14:textId="77777777" w:rsidR="00A23566" w:rsidRPr="00A23566" w:rsidRDefault="00A23566" w:rsidP="00A23566">
      <w:pPr>
        <w:numPr>
          <w:ilvl w:val="0"/>
          <w:numId w:val="3"/>
        </w:numPr>
      </w:pPr>
      <w:r w:rsidRPr="00A23566">
        <w:t xml:space="preserve">Admin Journey </w:t>
      </w:r>
    </w:p>
    <w:p w14:paraId="1F40CF79" w14:textId="77777777" w:rsidR="00A23566" w:rsidRPr="00A23566" w:rsidRDefault="00A23566" w:rsidP="00A23566">
      <w:pPr>
        <w:numPr>
          <w:ilvl w:val="0"/>
          <w:numId w:val="3"/>
        </w:numPr>
      </w:pPr>
      <w:r w:rsidRPr="00A23566">
        <w:t xml:space="preserve">Complete User Flows </w:t>
      </w:r>
    </w:p>
    <w:p w14:paraId="14640956" w14:textId="77777777" w:rsidR="00A23566" w:rsidRPr="00A23566" w:rsidRDefault="00A23566" w:rsidP="00A23566">
      <w:pPr>
        <w:numPr>
          <w:ilvl w:val="0"/>
          <w:numId w:val="3"/>
        </w:numPr>
      </w:pPr>
      <w:r w:rsidRPr="00A23566">
        <w:lastRenderedPageBreak/>
        <w:t xml:space="preserve">Navigation </w:t>
      </w:r>
    </w:p>
    <w:p w14:paraId="5CC6DA71" w14:textId="77777777" w:rsidR="00A23566" w:rsidRPr="00A23566" w:rsidRDefault="00A23566" w:rsidP="00A23566">
      <w:pPr>
        <w:numPr>
          <w:ilvl w:val="0"/>
          <w:numId w:val="3"/>
        </w:numPr>
      </w:pPr>
      <w:r w:rsidRPr="00A23566">
        <w:t xml:space="preserve">Screen-by-screen requirements </w:t>
      </w:r>
    </w:p>
    <w:p w14:paraId="53B715B7" w14:textId="77777777" w:rsidR="00A23566" w:rsidRPr="00A23566" w:rsidRDefault="00A23566" w:rsidP="00A23566">
      <w:pPr>
        <w:numPr>
          <w:ilvl w:val="0"/>
          <w:numId w:val="3"/>
        </w:numPr>
      </w:pPr>
      <w:r w:rsidRPr="00A23566">
        <w:t xml:space="preserve">Empty/loading/error states </w:t>
      </w:r>
    </w:p>
    <w:p w14:paraId="31C8E034" w14:textId="77777777" w:rsidR="00A23566" w:rsidRPr="00A23566" w:rsidRDefault="00A23566" w:rsidP="00A23566">
      <w:pPr>
        <w:numPr>
          <w:ilvl w:val="0"/>
          <w:numId w:val="3"/>
        </w:numPr>
      </w:pPr>
      <w:r w:rsidRPr="00A23566">
        <w:t xml:space="preserve">Responsive </w:t>
      </w:r>
      <w:proofErr w:type="spellStart"/>
      <w:r w:rsidRPr="00A23566">
        <w:t>behavior</w:t>
      </w:r>
      <w:proofErr w:type="spellEnd"/>
      <w:r w:rsidRPr="00A23566">
        <w:t xml:space="preserve"> </w:t>
      </w:r>
    </w:p>
    <w:p w14:paraId="024DF2C0" w14:textId="77777777" w:rsidR="00A23566" w:rsidRPr="00A23566" w:rsidRDefault="00A23566" w:rsidP="00A23566">
      <w:pPr>
        <w:rPr>
          <w:b/>
          <w:bCs/>
        </w:rPr>
      </w:pPr>
      <w:r w:rsidRPr="00A23566">
        <w:rPr>
          <w:b/>
          <w:bCs/>
        </w:rPr>
        <w:t>PART D — ADMIN PANEL</w:t>
      </w:r>
    </w:p>
    <w:p w14:paraId="03666AA6" w14:textId="77777777" w:rsidR="00A23566" w:rsidRPr="00A23566" w:rsidRDefault="00A23566" w:rsidP="00A23566">
      <w:pPr>
        <w:numPr>
          <w:ilvl w:val="0"/>
          <w:numId w:val="4"/>
        </w:numPr>
      </w:pPr>
      <w:r w:rsidRPr="00A23566">
        <w:t xml:space="preserve">Admin Information Architecture </w:t>
      </w:r>
    </w:p>
    <w:p w14:paraId="0B160CF2" w14:textId="77777777" w:rsidR="00A23566" w:rsidRPr="00A23566" w:rsidRDefault="00A23566" w:rsidP="00A23566">
      <w:pPr>
        <w:numPr>
          <w:ilvl w:val="0"/>
          <w:numId w:val="4"/>
        </w:numPr>
      </w:pPr>
      <w:r w:rsidRPr="00A23566">
        <w:t xml:space="preserve">Admin Dashboard </w:t>
      </w:r>
    </w:p>
    <w:p w14:paraId="67FB5194" w14:textId="77777777" w:rsidR="00A23566" w:rsidRPr="00A23566" w:rsidRDefault="00A23566" w:rsidP="00A23566">
      <w:pPr>
        <w:numPr>
          <w:ilvl w:val="0"/>
          <w:numId w:val="4"/>
        </w:numPr>
      </w:pPr>
      <w:r w:rsidRPr="00A23566">
        <w:t xml:space="preserve">Classes </w:t>
      </w:r>
    </w:p>
    <w:p w14:paraId="2F759C1F" w14:textId="77777777" w:rsidR="00A23566" w:rsidRPr="00A23566" w:rsidRDefault="00A23566" w:rsidP="00A23566">
      <w:pPr>
        <w:numPr>
          <w:ilvl w:val="0"/>
          <w:numId w:val="4"/>
        </w:numPr>
      </w:pPr>
      <w:r w:rsidRPr="00A23566">
        <w:t xml:space="preserve">Streams </w:t>
      </w:r>
    </w:p>
    <w:p w14:paraId="4DF31FC9" w14:textId="77777777" w:rsidR="00A23566" w:rsidRPr="00A23566" w:rsidRDefault="00A23566" w:rsidP="00A23566">
      <w:pPr>
        <w:numPr>
          <w:ilvl w:val="0"/>
          <w:numId w:val="4"/>
        </w:numPr>
      </w:pPr>
      <w:r w:rsidRPr="00A23566">
        <w:t xml:space="preserve">Subjects </w:t>
      </w:r>
    </w:p>
    <w:p w14:paraId="031749A6" w14:textId="77777777" w:rsidR="00A23566" w:rsidRPr="00A23566" w:rsidRDefault="00A23566" w:rsidP="00A23566">
      <w:pPr>
        <w:numPr>
          <w:ilvl w:val="0"/>
          <w:numId w:val="4"/>
        </w:numPr>
      </w:pPr>
      <w:r w:rsidRPr="00A23566">
        <w:t xml:space="preserve">Chapters </w:t>
      </w:r>
    </w:p>
    <w:p w14:paraId="2F7120CD" w14:textId="77777777" w:rsidR="00A23566" w:rsidRPr="00A23566" w:rsidRDefault="00A23566" w:rsidP="00A23566">
      <w:pPr>
        <w:numPr>
          <w:ilvl w:val="0"/>
          <w:numId w:val="4"/>
        </w:numPr>
      </w:pPr>
      <w:r w:rsidRPr="00A23566">
        <w:t xml:space="preserve">Videos </w:t>
      </w:r>
    </w:p>
    <w:p w14:paraId="2204147F" w14:textId="77777777" w:rsidR="00A23566" w:rsidRPr="00A23566" w:rsidRDefault="00A23566" w:rsidP="00A23566">
      <w:pPr>
        <w:numPr>
          <w:ilvl w:val="0"/>
          <w:numId w:val="4"/>
        </w:numPr>
      </w:pPr>
      <w:r w:rsidRPr="00A23566">
        <w:t xml:space="preserve">Live Classes </w:t>
      </w:r>
    </w:p>
    <w:p w14:paraId="11930336" w14:textId="77777777" w:rsidR="00A23566" w:rsidRPr="00A23566" w:rsidRDefault="00A23566" w:rsidP="00A23566">
      <w:pPr>
        <w:numPr>
          <w:ilvl w:val="0"/>
          <w:numId w:val="4"/>
        </w:numPr>
      </w:pPr>
      <w:r w:rsidRPr="00A23566">
        <w:t xml:space="preserve">Admin authentication </w:t>
      </w:r>
    </w:p>
    <w:p w14:paraId="4FEEF580" w14:textId="77777777" w:rsidR="00A23566" w:rsidRPr="00A23566" w:rsidRDefault="00A23566" w:rsidP="00A23566">
      <w:pPr>
        <w:numPr>
          <w:ilvl w:val="0"/>
          <w:numId w:val="4"/>
        </w:numPr>
      </w:pPr>
      <w:r w:rsidRPr="00A23566">
        <w:t xml:space="preserve">CRUD </w:t>
      </w:r>
      <w:proofErr w:type="spellStart"/>
      <w:r w:rsidRPr="00A23566">
        <w:t>behavior</w:t>
      </w:r>
      <w:proofErr w:type="spellEnd"/>
      <w:r w:rsidRPr="00A23566">
        <w:t xml:space="preserve"> </w:t>
      </w:r>
    </w:p>
    <w:p w14:paraId="1D4D02E6" w14:textId="77777777" w:rsidR="00A23566" w:rsidRPr="00A23566" w:rsidRDefault="00A23566" w:rsidP="00A23566">
      <w:pPr>
        <w:numPr>
          <w:ilvl w:val="0"/>
          <w:numId w:val="4"/>
        </w:numPr>
      </w:pPr>
      <w:r w:rsidRPr="00A23566">
        <w:t xml:space="preserve">Validation </w:t>
      </w:r>
    </w:p>
    <w:p w14:paraId="2E74EB67" w14:textId="77777777" w:rsidR="00A23566" w:rsidRPr="00A23566" w:rsidRDefault="00A23566" w:rsidP="00A23566">
      <w:pPr>
        <w:numPr>
          <w:ilvl w:val="0"/>
          <w:numId w:val="4"/>
        </w:numPr>
      </w:pPr>
      <w:r w:rsidRPr="00A23566">
        <w:t xml:space="preserve">Delete/dependency </w:t>
      </w:r>
      <w:proofErr w:type="spellStart"/>
      <w:r w:rsidRPr="00A23566">
        <w:t>behavior</w:t>
      </w:r>
      <w:proofErr w:type="spellEnd"/>
      <w:r w:rsidRPr="00A23566">
        <w:t xml:space="preserve"> </w:t>
      </w:r>
    </w:p>
    <w:p w14:paraId="56778A96" w14:textId="77777777" w:rsidR="00A23566" w:rsidRPr="00A23566" w:rsidRDefault="00A23566" w:rsidP="00A23566">
      <w:pPr>
        <w:rPr>
          <w:b/>
          <w:bCs/>
        </w:rPr>
      </w:pPr>
      <w:r w:rsidRPr="00A23566">
        <w:rPr>
          <w:b/>
          <w:bCs/>
        </w:rPr>
        <w:t>PART E — STUDENT PWA</w:t>
      </w:r>
    </w:p>
    <w:p w14:paraId="430C70DD" w14:textId="77777777" w:rsidR="00A23566" w:rsidRPr="00A23566" w:rsidRDefault="00A23566" w:rsidP="00A23566">
      <w:pPr>
        <w:numPr>
          <w:ilvl w:val="0"/>
          <w:numId w:val="5"/>
        </w:numPr>
      </w:pPr>
      <w:r w:rsidRPr="00A23566">
        <w:t xml:space="preserve">Authentication </w:t>
      </w:r>
    </w:p>
    <w:p w14:paraId="4F5295FE" w14:textId="77777777" w:rsidR="00A23566" w:rsidRPr="00A23566" w:rsidRDefault="00A23566" w:rsidP="00A23566">
      <w:pPr>
        <w:numPr>
          <w:ilvl w:val="0"/>
          <w:numId w:val="5"/>
        </w:numPr>
      </w:pPr>
      <w:r w:rsidRPr="00A23566">
        <w:t xml:space="preserve">Dashboard </w:t>
      </w:r>
    </w:p>
    <w:p w14:paraId="2E510498" w14:textId="77777777" w:rsidR="00A23566" w:rsidRPr="00A23566" w:rsidRDefault="00A23566" w:rsidP="00A23566">
      <w:pPr>
        <w:numPr>
          <w:ilvl w:val="0"/>
          <w:numId w:val="5"/>
        </w:numPr>
      </w:pPr>
      <w:r w:rsidRPr="00A23566">
        <w:t xml:space="preserve">Content browsing </w:t>
      </w:r>
    </w:p>
    <w:p w14:paraId="752A1475" w14:textId="77777777" w:rsidR="00A23566" w:rsidRPr="00A23566" w:rsidRDefault="00A23566" w:rsidP="00A23566">
      <w:pPr>
        <w:numPr>
          <w:ilvl w:val="0"/>
          <w:numId w:val="5"/>
        </w:numPr>
      </w:pPr>
      <w:r w:rsidRPr="00A23566">
        <w:t xml:space="preserve">Search </w:t>
      </w:r>
    </w:p>
    <w:p w14:paraId="6A5FB327" w14:textId="77777777" w:rsidR="00A23566" w:rsidRPr="00A23566" w:rsidRDefault="00A23566" w:rsidP="00A23566">
      <w:pPr>
        <w:numPr>
          <w:ilvl w:val="0"/>
          <w:numId w:val="5"/>
        </w:numPr>
      </w:pPr>
      <w:r w:rsidRPr="00A23566">
        <w:t xml:space="preserve">Video player </w:t>
      </w:r>
    </w:p>
    <w:p w14:paraId="7468D9AC" w14:textId="77777777" w:rsidR="00A23566" w:rsidRPr="00A23566" w:rsidRDefault="00A23566" w:rsidP="00A23566">
      <w:pPr>
        <w:numPr>
          <w:ilvl w:val="0"/>
          <w:numId w:val="5"/>
        </w:numPr>
      </w:pPr>
      <w:r w:rsidRPr="00A23566">
        <w:t xml:space="preserve">Live classes </w:t>
      </w:r>
    </w:p>
    <w:p w14:paraId="75739B02" w14:textId="77777777" w:rsidR="00A23566" w:rsidRPr="00A23566" w:rsidRDefault="00A23566" w:rsidP="00A23566">
      <w:pPr>
        <w:numPr>
          <w:ilvl w:val="0"/>
          <w:numId w:val="5"/>
        </w:numPr>
      </w:pPr>
      <w:r w:rsidRPr="00A23566">
        <w:t xml:space="preserve">Profile </w:t>
      </w:r>
    </w:p>
    <w:p w14:paraId="6F0EA1EC" w14:textId="77777777" w:rsidR="00A23566" w:rsidRPr="00A23566" w:rsidRDefault="00A23566" w:rsidP="00A23566">
      <w:pPr>
        <w:numPr>
          <w:ilvl w:val="0"/>
          <w:numId w:val="5"/>
        </w:numPr>
      </w:pPr>
      <w:r w:rsidRPr="00A23566">
        <w:lastRenderedPageBreak/>
        <w:t xml:space="preserve">PWA </w:t>
      </w:r>
      <w:proofErr w:type="spellStart"/>
      <w:r w:rsidRPr="00A23566">
        <w:t>behavior</w:t>
      </w:r>
      <w:proofErr w:type="spellEnd"/>
      <w:r w:rsidRPr="00A23566">
        <w:t xml:space="preserve"> </w:t>
      </w:r>
    </w:p>
    <w:p w14:paraId="1F66C0DD" w14:textId="77777777" w:rsidR="00A23566" w:rsidRPr="00A23566" w:rsidRDefault="00A23566" w:rsidP="00A23566">
      <w:pPr>
        <w:rPr>
          <w:b/>
          <w:bCs/>
        </w:rPr>
      </w:pPr>
      <w:r w:rsidRPr="00A23566">
        <w:rPr>
          <w:b/>
          <w:bCs/>
        </w:rPr>
        <w:t>PART F — TECHNICAL ARCHITECTURE</w:t>
      </w:r>
    </w:p>
    <w:p w14:paraId="4401A7F1" w14:textId="77777777" w:rsidR="00A23566" w:rsidRPr="00A23566" w:rsidRDefault="00A23566" w:rsidP="00A23566">
      <w:pPr>
        <w:numPr>
          <w:ilvl w:val="0"/>
          <w:numId w:val="6"/>
        </w:numPr>
      </w:pPr>
      <w:r w:rsidRPr="00A23566">
        <w:t xml:space="preserve">Technology Stack </w:t>
      </w:r>
    </w:p>
    <w:p w14:paraId="0E94913C" w14:textId="77777777" w:rsidR="00A23566" w:rsidRPr="00A23566" w:rsidRDefault="00A23566" w:rsidP="00A23566">
      <w:pPr>
        <w:numPr>
          <w:ilvl w:val="0"/>
          <w:numId w:val="6"/>
        </w:numPr>
      </w:pPr>
      <w:r w:rsidRPr="00A23566">
        <w:t xml:space="preserve">Frontend Architecture </w:t>
      </w:r>
    </w:p>
    <w:p w14:paraId="7494659D" w14:textId="77777777" w:rsidR="00A23566" w:rsidRPr="00A23566" w:rsidRDefault="00A23566" w:rsidP="00A23566">
      <w:pPr>
        <w:numPr>
          <w:ilvl w:val="0"/>
          <w:numId w:val="6"/>
        </w:numPr>
      </w:pPr>
      <w:r w:rsidRPr="00A23566">
        <w:t xml:space="preserve">Firebase Architecture </w:t>
      </w:r>
    </w:p>
    <w:p w14:paraId="7C0B286D" w14:textId="77777777" w:rsidR="00A23566" w:rsidRPr="00A23566" w:rsidRDefault="00A23566" w:rsidP="00A23566">
      <w:pPr>
        <w:numPr>
          <w:ilvl w:val="0"/>
          <w:numId w:val="6"/>
        </w:numPr>
      </w:pPr>
      <w:proofErr w:type="spellStart"/>
      <w:r w:rsidRPr="00A23566">
        <w:t>Firestore</w:t>
      </w:r>
      <w:proofErr w:type="spellEnd"/>
      <w:r w:rsidRPr="00A23566">
        <w:t xml:space="preserve"> Data Model </w:t>
      </w:r>
    </w:p>
    <w:p w14:paraId="531AC91E" w14:textId="77777777" w:rsidR="00A23566" w:rsidRPr="00A23566" w:rsidRDefault="00A23566" w:rsidP="00A23566">
      <w:pPr>
        <w:numPr>
          <w:ilvl w:val="0"/>
          <w:numId w:val="6"/>
        </w:numPr>
      </w:pPr>
      <w:r w:rsidRPr="00A23566">
        <w:t xml:space="preserve">Relationships </w:t>
      </w:r>
    </w:p>
    <w:p w14:paraId="45A276EA" w14:textId="77777777" w:rsidR="00A23566" w:rsidRPr="00A23566" w:rsidRDefault="00A23566" w:rsidP="00A23566">
      <w:pPr>
        <w:numPr>
          <w:ilvl w:val="0"/>
          <w:numId w:val="6"/>
        </w:numPr>
      </w:pPr>
      <w:r w:rsidRPr="00A23566">
        <w:t xml:space="preserve">Authentication &amp; Authorization </w:t>
      </w:r>
    </w:p>
    <w:p w14:paraId="04B8C1E2" w14:textId="77777777" w:rsidR="00A23566" w:rsidRPr="00A23566" w:rsidRDefault="00A23566" w:rsidP="00A23566">
      <w:pPr>
        <w:numPr>
          <w:ilvl w:val="0"/>
          <w:numId w:val="6"/>
        </w:numPr>
      </w:pPr>
      <w:r w:rsidRPr="00A23566">
        <w:t xml:space="preserve">Security Rules </w:t>
      </w:r>
    </w:p>
    <w:p w14:paraId="3EF2AA88" w14:textId="77777777" w:rsidR="00A23566" w:rsidRPr="00A23566" w:rsidRDefault="00A23566" w:rsidP="00A23566">
      <w:pPr>
        <w:numPr>
          <w:ilvl w:val="0"/>
          <w:numId w:val="6"/>
        </w:numPr>
      </w:pPr>
      <w:r w:rsidRPr="00A23566">
        <w:t xml:space="preserve">Routing </w:t>
      </w:r>
    </w:p>
    <w:p w14:paraId="7E84FC6B" w14:textId="77777777" w:rsidR="00A23566" w:rsidRPr="00A23566" w:rsidRDefault="00A23566" w:rsidP="00A23566">
      <w:pPr>
        <w:numPr>
          <w:ilvl w:val="0"/>
          <w:numId w:val="6"/>
        </w:numPr>
      </w:pPr>
      <w:r w:rsidRPr="00A23566">
        <w:t xml:space="preserve">State/Data Management </w:t>
      </w:r>
    </w:p>
    <w:p w14:paraId="4ED48CFB" w14:textId="77777777" w:rsidR="00A23566" w:rsidRPr="00A23566" w:rsidRDefault="00A23566" w:rsidP="00A23566">
      <w:pPr>
        <w:numPr>
          <w:ilvl w:val="0"/>
          <w:numId w:val="6"/>
        </w:numPr>
      </w:pPr>
      <w:r w:rsidRPr="00A23566">
        <w:t xml:space="preserve">Environment Configuration </w:t>
      </w:r>
    </w:p>
    <w:p w14:paraId="4B31599E" w14:textId="77777777" w:rsidR="00A23566" w:rsidRPr="00A23566" w:rsidRDefault="00A23566" w:rsidP="00A23566">
      <w:pPr>
        <w:numPr>
          <w:ilvl w:val="0"/>
          <w:numId w:val="6"/>
        </w:numPr>
      </w:pPr>
      <w:r w:rsidRPr="00A23566">
        <w:t xml:space="preserve">Reusable Component Architecture </w:t>
      </w:r>
    </w:p>
    <w:p w14:paraId="3F47D379" w14:textId="77777777" w:rsidR="00A23566" w:rsidRPr="00A23566" w:rsidRDefault="00A23566" w:rsidP="00A23566">
      <w:pPr>
        <w:rPr>
          <w:b/>
          <w:bCs/>
        </w:rPr>
      </w:pPr>
      <w:r w:rsidRPr="00A23566">
        <w:rPr>
          <w:b/>
          <w:bCs/>
        </w:rPr>
        <w:t>PART G — PRODUCTION</w:t>
      </w:r>
    </w:p>
    <w:p w14:paraId="418890F7" w14:textId="77777777" w:rsidR="00A23566" w:rsidRPr="00A23566" w:rsidRDefault="00A23566" w:rsidP="00A23566">
      <w:pPr>
        <w:numPr>
          <w:ilvl w:val="0"/>
          <w:numId w:val="7"/>
        </w:numPr>
      </w:pPr>
      <w:r w:rsidRPr="00A23566">
        <w:t xml:space="preserve">Performance </w:t>
      </w:r>
    </w:p>
    <w:p w14:paraId="2F2E1C90" w14:textId="77777777" w:rsidR="00A23566" w:rsidRPr="00A23566" w:rsidRDefault="00A23566" w:rsidP="00A23566">
      <w:pPr>
        <w:numPr>
          <w:ilvl w:val="0"/>
          <w:numId w:val="7"/>
        </w:numPr>
      </w:pPr>
      <w:r w:rsidRPr="00A23566">
        <w:t xml:space="preserve">Scalability </w:t>
      </w:r>
    </w:p>
    <w:p w14:paraId="170A8912" w14:textId="77777777" w:rsidR="00A23566" w:rsidRPr="00A23566" w:rsidRDefault="00A23566" w:rsidP="00A23566">
      <w:pPr>
        <w:numPr>
          <w:ilvl w:val="0"/>
          <w:numId w:val="7"/>
        </w:numPr>
      </w:pPr>
      <w:r w:rsidRPr="00A23566">
        <w:t xml:space="preserve">Error Handling </w:t>
      </w:r>
    </w:p>
    <w:p w14:paraId="0A393954" w14:textId="77777777" w:rsidR="00A23566" w:rsidRPr="00A23566" w:rsidRDefault="00A23566" w:rsidP="00A23566">
      <w:pPr>
        <w:numPr>
          <w:ilvl w:val="0"/>
          <w:numId w:val="7"/>
        </w:numPr>
      </w:pPr>
      <w:r w:rsidRPr="00A23566">
        <w:t xml:space="preserve">Network Failure Handling </w:t>
      </w:r>
    </w:p>
    <w:p w14:paraId="5059116C" w14:textId="77777777" w:rsidR="00A23566" w:rsidRPr="00A23566" w:rsidRDefault="00A23566" w:rsidP="00A23566">
      <w:pPr>
        <w:numPr>
          <w:ilvl w:val="0"/>
          <w:numId w:val="7"/>
        </w:numPr>
      </w:pPr>
      <w:r w:rsidRPr="00A23566">
        <w:t xml:space="preserve">Security </w:t>
      </w:r>
    </w:p>
    <w:p w14:paraId="03FE4823" w14:textId="77777777" w:rsidR="00A23566" w:rsidRPr="00A23566" w:rsidRDefault="00A23566" w:rsidP="00A23566">
      <w:pPr>
        <w:numPr>
          <w:ilvl w:val="0"/>
          <w:numId w:val="7"/>
        </w:numPr>
      </w:pPr>
      <w:r w:rsidRPr="00A23566">
        <w:t xml:space="preserve">Accessibility </w:t>
      </w:r>
    </w:p>
    <w:p w14:paraId="4D220968" w14:textId="77777777" w:rsidR="00A23566" w:rsidRPr="00A23566" w:rsidRDefault="00A23566" w:rsidP="00A23566">
      <w:pPr>
        <w:numPr>
          <w:ilvl w:val="0"/>
          <w:numId w:val="7"/>
        </w:numPr>
      </w:pPr>
      <w:r w:rsidRPr="00A23566">
        <w:t xml:space="preserve">Monitoring </w:t>
      </w:r>
    </w:p>
    <w:p w14:paraId="2DCFB871" w14:textId="77777777" w:rsidR="00A23566" w:rsidRPr="00A23566" w:rsidRDefault="00A23566" w:rsidP="00A23566">
      <w:pPr>
        <w:numPr>
          <w:ilvl w:val="0"/>
          <w:numId w:val="7"/>
        </w:numPr>
      </w:pPr>
      <w:r w:rsidRPr="00A23566">
        <w:t xml:space="preserve">Backup/recovery considerations </w:t>
      </w:r>
    </w:p>
    <w:p w14:paraId="14E3A2D7" w14:textId="77777777" w:rsidR="00A23566" w:rsidRPr="00A23566" w:rsidRDefault="00A23566" w:rsidP="00A23566">
      <w:pPr>
        <w:numPr>
          <w:ilvl w:val="0"/>
          <w:numId w:val="7"/>
        </w:numPr>
      </w:pPr>
      <w:r w:rsidRPr="00A23566">
        <w:t xml:space="preserve">Deployment </w:t>
      </w:r>
    </w:p>
    <w:p w14:paraId="7BEAD922" w14:textId="77777777" w:rsidR="00A23566" w:rsidRPr="00A23566" w:rsidRDefault="00A23566" w:rsidP="00A23566">
      <w:pPr>
        <w:numPr>
          <w:ilvl w:val="0"/>
          <w:numId w:val="7"/>
        </w:numPr>
      </w:pPr>
      <w:r w:rsidRPr="00A23566">
        <w:t xml:space="preserve">Production checklist </w:t>
      </w:r>
    </w:p>
    <w:p w14:paraId="7B98F50B" w14:textId="77777777" w:rsidR="00A23566" w:rsidRPr="00A23566" w:rsidRDefault="00A23566" w:rsidP="00A23566">
      <w:pPr>
        <w:rPr>
          <w:b/>
          <w:bCs/>
        </w:rPr>
      </w:pPr>
      <w:r w:rsidRPr="00A23566">
        <w:rPr>
          <w:b/>
          <w:bCs/>
        </w:rPr>
        <w:t>PART H — FUTURE PRODUCT</w:t>
      </w:r>
    </w:p>
    <w:p w14:paraId="35FDA567" w14:textId="77777777" w:rsidR="00A23566" w:rsidRPr="00A23566" w:rsidRDefault="00A23566" w:rsidP="00A23566">
      <w:pPr>
        <w:numPr>
          <w:ilvl w:val="0"/>
          <w:numId w:val="8"/>
        </w:numPr>
      </w:pPr>
      <w:r w:rsidRPr="00A23566">
        <w:lastRenderedPageBreak/>
        <w:t xml:space="preserve">Multi-institute architecture </w:t>
      </w:r>
    </w:p>
    <w:p w14:paraId="5EBF2460" w14:textId="77777777" w:rsidR="00A23566" w:rsidRPr="00A23566" w:rsidRDefault="00A23566" w:rsidP="00A23566">
      <w:pPr>
        <w:numPr>
          <w:ilvl w:val="0"/>
          <w:numId w:val="8"/>
        </w:numPr>
      </w:pPr>
      <w:r w:rsidRPr="00A23566">
        <w:t>White-</w:t>
      </w:r>
      <w:proofErr w:type="spellStart"/>
      <w:r w:rsidRPr="00A23566">
        <w:t>labeling</w:t>
      </w:r>
      <w:proofErr w:type="spellEnd"/>
      <w:r w:rsidRPr="00A23566">
        <w:t xml:space="preserve"> </w:t>
      </w:r>
    </w:p>
    <w:p w14:paraId="65E36D69" w14:textId="77777777" w:rsidR="00A23566" w:rsidRPr="00A23566" w:rsidRDefault="00A23566" w:rsidP="00A23566">
      <w:pPr>
        <w:numPr>
          <w:ilvl w:val="0"/>
          <w:numId w:val="8"/>
        </w:numPr>
      </w:pPr>
      <w:r w:rsidRPr="00A23566">
        <w:t xml:space="preserve">NEET/JEE support </w:t>
      </w:r>
    </w:p>
    <w:p w14:paraId="60E93C9E" w14:textId="77777777" w:rsidR="00A23566" w:rsidRPr="00A23566" w:rsidRDefault="00A23566" w:rsidP="00A23566">
      <w:pPr>
        <w:numPr>
          <w:ilvl w:val="0"/>
          <w:numId w:val="8"/>
        </w:numPr>
      </w:pPr>
      <w:r w:rsidRPr="00A23566">
        <w:t xml:space="preserve">Future modules </w:t>
      </w:r>
    </w:p>
    <w:p w14:paraId="6EC773AE" w14:textId="77777777" w:rsidR="00A23566" w:rsidRPr="00A23566" w:rsidRDefault="00A23566" w:rsidP="00A23566">
      <w:pPr>
        <w:numPr>
          <w:ilvl w:val="0"/>
          <w:numId w:val="8"/>
        </w:numPr>
      </w:pPr>
      <w:r w:rsidRPr="00A23566">
        <w:t xml:space="preserve">Android app </w:t>
      </w:r>
    </w:p>
    <w:p w14:paraId="74ADC4D5" w14:textId="77777777" w:rsidR="00A23566" w:rsidRPr="00A23566" w:rsidRDefault="00A23566" w:rsidP="00A23566">
      <w:pPr>
        <w:numPr>
          <w:ilvl w:val="0"/>
          <w:numId w:val="8"/>
        </w:numPr>
      </w:pPr>
      <w:r w:rsidRPr="00A23566">
        <w:t xml:space="preserve">Cloud video migration </w:t>
      </w:r>
    </w:p>
    <w:p w14:paraId="49650B80" w14:textId="77777777" w:rsidR="00A23566" w:rsidRPr="00A23566" w:rsidRDefault="00A23566" w:rsidP="00A23566">
      <w:pPr>
        <w:numPr>
          <w:ilvl w:val="0"/>
          <w:numId w:val="8"/>
        </w:numPr>
      </w:pPr>
      <w:r w:rsidRPr="00A23566">
        <w:t xml:space="preserve">SaaS evolution </w:t>
      </w:r>
    </w:p>
    <w:p w14:paraId="44770B89" w14:textId="77777777" w:rsidR="00A23566" w:rsidRPr="00A23566" w:rsidRDefault="00A23566" w:rsidP="00A23566">
      <w:pPr>
        <w:rPr>
          <w:b/>
          <w:bCs/>
        </w:rPr>
      </w:pPr>
      <w:r w:rsidRPr="00A23566">
        <w:rPr>
          <w:b/>
          <w:bCs/>
        </w:rPr>
        <w:t>PART I — DEVELOPMENT</w:t>
      </w:r>
    </w:p>
    <w:p w14:paraId="26025F09" w14:textId="77777777" w:rsidR="00A23566" w:rsidRPr="00A23566" w:rsidRDefault="00A23566" w:rsidP="00A23566">
      <w:pPr>
        <w:numPr>
          <w:ilvl w:val="0"/>
          <w:numId w:val="9"/>
        </w:numPr>
      </w:pPr>
      <w:r w:rsidRPr="00A23566">
        <w:t xml:space="preserve">Development phases </w:t>
      </w:r>
    </w:p>
    <w:p w14:paraId="4404B50F" w14:textId="77777777" w:rsidR="00A23566" w:rsidRPr="00A23566" w:rsidRDefault="00A23566" w:rsidP="00A23566">
      <w:pPr>
        <w:numPr>
          <w:ilvl w:val="0"/>
          <w:numId w:val="9"/>
        </w:numPr>
      </w:pPr>
      <w:r w:rsidRPr="00A23566">
        <w:t xml:space="preserve">Implementation order </w:t>
      </w:r>
    </w:p>
    <w:p w14:paraId="03A2E3A9" w14:textId="77777777" w:rsidR="00A23566" w:rsidRPr="00A23566" w:rsidRDefault="00A23566" w:rsidP="00A23566">
      <w:pPr>
        <w:numPr>
          <w:ilvl w:val="0"/>
          <w:numId w:val="9"/>
        </w:numPr>
      </w:pPr>
      <w:r w:rsidRPr="00A23566">
        <w:t xml:space="preserve">Coding standards </w:t>
      </w:r>
    </w:p>
    <w:p w14:paraId="1B046A64" w14:textId="77777777" w:rsidR="00A23566" w:rsidRPr="00A23566" w:rsidRDefault="00A23566" w:rsidP="00A23566">
      <w:pPr>
        <w:numPr>
          <w:ilvl w:val="0"/>
          <w:numId w:val="9"/>
        </w:numPr>
      </w:pPr>
      <w:r w:rsidRPr="00A23566">
        <w:t xml:space="preserve">Definition of Done </w:t>
      </w:r>
    </w:p>
    <w:p w14:paraId="13724750" w14:textId="77777777" w:rsidR="00A23566" w:rsidRPr="00A23566" w:rsidRDefault="00A23566" w:rsidP="00A23566">
      <w:pPr>
        <w:numPr>
          <w:ilvl w:val="0"/>
          <w:numId w:val="9"/>
        </w:numPr>
      </w:pPr>
      <w:r w:rsidRPr="00A23566">
        <w:t xml:space="preserve">QA checklist </w:t>
      </w:r>
    </w:p>
    <w:p w14:paraId="22267865" w14:textId="77777777" w:rsidR="00A23566" w:rsidRPr="00A23566" w:rsidRDefault="00A23566" w:rsidP="00A23566">
      <w:pPr>
        <w:numPr>
          <w:ilvl w:val="0"/>
          <w:numId w:val="9"/>
        </w:numPr>
      </w:pPr>
      <w:r w:rsidRPr="00A23566">
        <w:t xml:space="preserve">Acceptance criteria </w:t>
      </w:r>
    </w:p>
    <w:p w14:paraId="72FD7AC0" w14:textId="77777777" w:rsidR="00B9041B" w:rsidRDefault="00B9041B"/>
    <w:p w14:paraId="1AD9478B" w14:textId="77777777" w:rsidR="004374FC" w:rsidRPr="004374FC" w:rsidRDefault="004374FC" w:rsidP="004374FC">
      <w:pPr>
        <w:rPr>
          <w:b/>
          <w:bCs/>
        </w:rPr>
      </w:pPr>
      <w:r w:rsidRPr="004374FC">
        <w:rPr>
          <w:b/>
          <w:bCs/>
        </w:rPr>
        <w:t>1. Product Name</w:t>
      </w:r>
    </w:p>
    <w:p w14:paraId="1C9A6003" w14:textId="77777777" w:rsidR="004374FC" w:rsidRPr="004374FC" w:rsidRDefault="004374FC" w:rsidP="004374FC">
      <w:r w:rsidRPr="004374FC">
        <w:rPr>
          <w:b/>
          <w:bCs/>
        </w:rPr>
        <w:t>Working Product Name:</w:t>
      </w:r>
      <w:r w:rsidRPr="004374FC">
        <w:t xml:space="preserve"> Coaching LMS</w:t>
      </w:r>
    </w:p>
    <w:p w14:paraId="696215A0" w14:textId="77777777" w:rsidR="004374FC" w:rsidRPr="004374FC" w:rsidRDefault="004374FC" w:rsidP="004374FC">
      <w:r w:rsidRPr="004374FC">
        <w:rPr>
          <w:b/>
          <w:bCs/>
        </w:rPr>
        <w:t>First Client/Implementation:</w:t>
      </w:r>
      <w:r w:rsidRPr="004374FC">
        <w:t xml:space="preserve"> Mono Mathematics Classes</w:t>
      </w:r>
    </w:p>
    <w:p w14:paraId="72E4805A" w14:textId="77777777" w:rsidR="004374FC" w:rsidRPr="004374FC" w:rsidRDefault="004374FC" w:rsidP="004374FC">
      <w:r w:rsidRPr="004374FC">
        <w:t xml:space="preserve">Product ko code/documentation me </w:t>
      </w:r>
      <w:proofErr w:type="spellStart"/>
      <w:r w:rsidRPr="004374FC">
        <w:t>Monomathematics</w:t>
      </w:r>
      <w:proofErr w:type="spellEnd"/>
      <w:r w:rsidRPr="004374FC">
        <w:t xml:space="preserve">-specific </w:t>
      </w:r>
      <w:proofErr w:type="spellStart"/>
      <w:r w:rsidRPr="004374FC">
        <w:t>nahi</w:t>
      </w:r>
      <w:proofErr w:type="spellEnd"/>
      <w:r w:rsidRPr="004374FC">
        <w:t xml:space="preserve"> banana </w:t>
      </w:r>
      <w:proofErr w:type="spellStart"/>
      <w:r w:rsidRPr="004374FC">
        <w:t>hai</w:t>
      </w:r>
      <w:proofErr w:type="spellEnd"/>
      <w:r w:rsidRPr="004374FC">
        <w:t>.</w:t>
      </w:r>
    </w:p>
    <w:p w14:paraId="431CE5BF" w14:textId="77777777" w:rsidR="004374FC" w:rsidRPr="004374FC" w:rsidRDefault="00000000" w:rsidP="004374FC">
      <w:r>
        <w:pict w14:anchorId="52F06421">
          <v:rect id="_x0000_i1025" style="width:0;height:1.5pt" o:hralign="center" o:hrstd="t" o:hr="t" fillcolor="#a0a0a0" stroked="f"/>
        </w:pict>
      </w:r>
    </w:p>
    <w:p w14:paraId="46A69D57" w14:textId="77777777" w:rsidR="004374FC" w:rsidRPr="004374FC" w:rsidRDefault="004374FC" w:rsidP="004374FC">
      <w:pPr>
        <w:rPr>
          <w:b/>
          <w:bCs/>
        </w:rPr>
      </w:pPr>
      <w:r w:rsidRPr="004374FC">
        <w:rPr>
          <w:b/>
          <w:bCs/>
        </w:rPr>
        <w:t>2. Product Vision</w:t>
      </w:r>
    </w:p>
    <w:p w14:paraId="00EEDAFE" w14:textId="77777777" w:rsidR="004374FC" w:rsidRPr="004374FC" w:rsidRDefault="004374FC" w:rsidP="004374FC">
      <w:r w:rsidRPr="004374FC">
        <w:t>A reusable, scalable Learning Management System that allows coaching institutes to manage and publish educational content and enables students to discover and consume that content through a simple web/PWA experience.</w:t>
      </w:r>
    </w:p>
    <w:p w14:paraId="6653E138" w14:textId="77777777" w:rsidR="004374FC" w:rsidRPr="004374FC" w:rsidRDefault="004374FC" w:rsidP="004374FC">
      <w:r w:rsidRPr="004374FC">
        <w:t>The same core product should eventually support multiple coaching institutes, different academic structures such as school education, NEET, JEE, etc., and additional modules without requiring a complete rewrite.</w:t>
      </w:r>
    </w:p>
    <w:p w14:paraId="3AF3FBDC" w14:textId="77777777" w:rsidR="004374FC" w:rsidRPr="004374FC" w:rsidRDefault="00000000" w:rsidP="004374FC">
      <w:r>
        <w:lastRenderedPageBreak/>
        <w:pict w14:anchorId="6B3E3A46">
          <v:rect id="_x0000_i1026" style="width:0;height:1.5pt" o:hralign="center" o:hrstd="t" o:hr="t" fillcolor="#a0a0a0" stroked="f"/>
        </w:pict>
      </w:r>
    </w:p>
    <w:p w14:paraId="3D11F60C" w14:textId="77777777" w:rsidR="004374FC" w:rsidRPr="004374FC" w:rsidRDefault="004374FC" w:rsidP="004374FC">
      <w:pPr>
        <w:rPr>
          <w:b/>
          <w:bCs/>
        </w:rPr>
      </w:pPr>
      <w:r w:rsidRPr="004374FC">
        <w:rPr>
          <w:b/>
          <w:bCs/>
        </w:rPr>
        <w:t>3. Current Client Requirement</w:t>
      </w:r>
    </w:p>
    <w:p w14:paraId="7518FD01" w14:textId="77777777" w:rsidR="004374FC" w:rsidRPr="004374FC" w:rsidRDefault="004374FC" w:rsidP="004374FC">
      <w:r w:rsidRPr="004374FC">
        <w:t>Mono Mathematics Classes currently needs a simple digital platform where:</w:t>
      </w:r>
    </w:p>
    <w:p w14:paraId="5AAEF69D" w14:textId="77777777" w:rsidR="004374FC" w:rsidRPr="004374FC" w:rsidRDefault="004374FC" w:rsidP="004374FC">
      <w:pPr>
        <w:rPr>
          <w:b/>
          <w:bCs/>
        </w:rPr>
      </w:pPr>
      <w:r w:rsidRPr="004374FC">
        <w:rPr>
          <w:b/>
          <w:bCs/>
        </w:rPr>
        <w:t>Admin can</w:t>
      </w:r>
    </w:p>
    <w:p w14:paraId="0537CA91" w14:textId="77777777" w:rsidR="004374FC" w:rsidRPr="004374FC" w:rsidRDefault="004374FC" w:rsidP="004374FC">
      <w:pPr>
        <w:numPr>
          <w:ilvl w:val="0"/>
          <w:numId w:val="10"/>
        </w:numPr>
      </w:pPr>
      <w:r w:rsidRPr="004374FC">
        <w:t xml:space="preserve">Manage academic content. </w:t>
      </w:r>
    </w:p>
    <w:p w14:paraId="4862D4DF" w14:textId="77777777" w:rsidR="004374FC" w:rsidRPr="004374FC" w:rsidRDefault="004374FC" w:rsidP="004374FC">
      <w:pPr>
        <w:numPr>
          <w:ilvl w:val="0"/>
          <w:numId w:val="10"/>
        </w:numPr>
      </w:pPr>
      <w:r w:rsidRPr="004374FC">
        <w:t xml:space="preserve">Add classes. </w:t>
      </w:r>
    </w:p>
    <w:p w14:paraId="128D51B2" w14:textId="77777777" w:rsidR="004374FC" w:rsidRPr="004374FC" w:rsidRDefault="004374FC" w:rsidP="004374FC">
      <w:pPr>
        <w:numPr>
          <w:ilvl w:val="0"/>
          <w:numId w:val="10"/>
        </w:numPr>
      </w:pPr>
      <w:r w:rsidRPr="004374FC">
        <w:t xml:space="preserve">Manage subjects. </w:t>
      </w:r>
    </w:p>
    <w:p w14:paraId="5283D59B" w14:textId="77777777" w:rsidR="004374FC" w:rsidRPr="004374FC" w:rsidRDefault="004374FC" w:rsidP="004374FC">
      <w:pPr>
        <w:numPr>
          <w:ilvl w:val="0"/>
          <w:numId w:val="10"/>
        </w:numPr>
      </w:pPr>
      <w:r w:rsidRPr="004374FC">
        <w:t xml:space="preserve">Manage streams where applicable. </w:t>
      </w:r>
    </w:p>
    <w:p w14:paraId="26A68123" w14:textId="77777777" w:rsidR="004374FC" w:rsidRPr="004374FC" w:rsidRDefault="004374FC" w:rsidP="004374FC">
      <w:pPr>
        <w:numPr>
          <w:ilvl w:val="0"/>
          <w:numId w:val="10"/>
        </w:numPr>
      </w:pPr>
      <w:r w:rsidRPr="004374FC">
        <w:t xml:space="preserve">Manage chapters. </w:t>
      </w:r>
    </w:p>
    <w:p w14:paraId="5CB4EFC8" w14:textId="77777777" w:rsidR="004374FC" w:rsidRPr="004374FC" w:rsidRDefault="004374FC" w:rsidP="004374FC">
      <w:pPr>
        <w:numPr>
          <w:ilvl w:val="0"/>
          <w:numId w:val="10"/>
        </w:numPr>
      </w:pPr>
      <w:r w:rsidRPr="004374FC">
        <w:t xml:space="preserve">Add recorded lectures using YouTube Unlisted video links. </w:t>
      </w:r>
    </w:p>
    <w:p w14:paraId="245FC438" w14:textId="77777777" w:rsidR="004374FC" w:rsidRPr="004374FC" w:rsidRDefault="004374FC" w:rsidP="004374FC">
      <w:pPr>
        <w:numPr>
          <w:ilvl w:val="0"/>
          <w:numId w:val="10"/>
        </w:numPr>
      </w:pPr>
      <w:r w:rsidRPr="004374FC">
        <w:t xml:space="preserve">Arrange videos in a defined sequence. </w:t>
      </w:r>
    </w:p>
    <w:p w14:paraId="08F755CA" w14:textId="77777777" w:rsidR="004374FC" w:rsidRPr="004374FC" w:rsidRDefault="004374FC" w:rsidP="004374FC">
      <w:pPr>
        <w:numPr>
          <w:ilvl w:val="0"/>
          <w:numId w:val="10"/>
        </w:numPr>
      </w:pPr>
      <w:r w:rsidRPr="004374FC">
        <w:t xml:space="preserve">Create/manage live classes. </w:t>
      </w:r>
    </w:p>
    <w:p w14:paraId="13A2D7C3" w14:textId="77777777" w:rsidR="004374FC" w:rsidRPr="004374FC" w:rsidRDefault="004374FC" w:rsidP="004374FC">
      <w:pPr>
        <w:numPr>
          <w:ilvl w:val="0"/>
          <w:numId w:val="10"/>
        </w:numPr>
      </w:pPr>
      <w:r w:rsidRPr="004374FC">
        <w:t xml:space="preserve">Add Zoom meeting details for live classes. </w:t>
      </w:r>
    </w:p>
    <w:p w14:paraId="693C2236" w14:textId="77777777" w:rsidR="004374FC" w:rsidRPr="004374FC" w:rsidRDefault="004374FC" w:rsidP="004374FC">
      <w:pPr>
        <w:rPr>
          <w:b/>
          <w:bCs/>
        </w:rPr>
      </w:pPr>
      <w:r w:rsidRPr="004374FC">
        <w:rPr>
          <w:b/>
          <w:bCs/>
        </w:rPr>
        <w:t>Student can</w:t>
      </w:r>
    </w:p>
    <w:p w14:paraId="42F971AB" w14:textId="77777777" w:rsidR="004374FC" w:rsidRPr="004374FC" w:rsidRDefault="004374FC" w:rsidP="004374FC">
      <w:pPr>
        <w:numPr>
          <w:ilvl w:val="0"/>
          <w:numId w:val="11"/>
        </w:numPr>
      </w:pPr>
      <w:r w:rsidRPr="004374FC">
        <w:t xml:space="preserve">Login. </w:t>
      </w:r>
    </w:p>
    <w:p w14:paraId="768A9737" w14:textId="77777777" w:rsidR="004374FC" w:rsidRPr="004374FC" w:rsidRDefault="004374FC" w:rsidP="004374FC">
      <w:pPr>
        <w:numPr>
          <w:ilvl w:val="0"/>
          <w:numId w:val="11"/>
        </w:numPr>
      </w:pPr>
      <w:r w:rsidRPr="004374FC">
        <w:t xml:space="preserve">Select/browse their academic level. </w:t>
      </w:r>
    </w:p>
    <w:p w14:paraId="3DD820FA" w14:textId="77777777" w:rsidR="004374FC" w:rsidRPr="004374FC" w:rsidRDefault="004374FC" w:rsidP="004374FC">
      <w:pPr>
        <w:numPr>
          <w:ilvl w:val="0"/>
          <w:numId w:val="11"/>
        </w:numPr>
      </w:pPr>
      <w:r w:rsidRPr="004374FC">
        <w:t xml:space="preserve">Find the required subject/content. </w:t>
      </w:r>
    </w:p>
    <w:p w14:paraId="2775E45F" w14:textId="77777777" w:rsidR="004374FC" w:rsidRPr="004374FC" w:rsidRDefault="004374FC" w:rsidP="004374FC">
      <w:pPr>
        <w:numPr>
          <w:ilvl w:val="0"/>
          <w:numId w:val="11"/>
        </w:numPr>
      </w:pPr>
      <w:r w:rsidRPr="004374FC">
        <w:t xml:space="preserve">Search for videos. </w:t>
      </w:r>
    </w:p>
    <w:p w14:paraId="70C6EA46" w14:textId="77777777" w:rsidR="004374FC" w:rsidRPr="004374FC" w:rsidRDefault="004374FC" w:rsidP="004374FC">
      <w:pPr>
        <w:numPr>
          <w:ilvl w:val="0"/>
          <w:numId w:val="11"/>
        </w:numPr>
      </w:pPr>
      <w:r w:rsidRPr="004374FC">
        <w:t xml:space="preserve">Open and watch recorded lectures inside the application. </w:t>
      </w:r>
    </w:p>
    <w:p w14:paraId="1A167080" w14:textId="77777777" w:rsidR="004374FC" w:rsidRPr="004374FC" w:rsidRDefault="004374FC" w:rsidP="004374FC">
      <w:pPr>
        <w:numPr>
          <w:ilvl w:val="0"/>
          <w:numId w:val="11"/>
        </w:numPr>
      </w:pPr>
      <w:r w:rsidRPr="004374FC">
        <w:t xml:space="preserve">See upcoming live classes. </w:t>
      </w:r>
    </w:p>
    <w:p w14:paraId="69E695B8" w14:textId="77777777" w:rsidR="004374FC" w:rsidRPr="004374FC" w:rsidRDefault="004374FC" w:rsidP="004374FC">
      <w:pPr>
        <w:numPr>
          <w:ilvl w:val="0"/>
          <w:numId w:val="11"/>
        </w:numPr>
      </w:pPr>
      <w:r w:rsidRPr="004374FC">
        <w:t xml:space="preserve">Join live classes through Zoom. </w:t>
      </w:r>
    </w:p>
    <w:p w14:paraId="4E0AAF06" w14:textId="77777777" w:rsidR="004374FC" w:rsidRPr="004374FC" w:rsidRDefault="004374FC" w:rsidP="004374FC">
      <w:r w:rsidRPr="004374FC">
        <w:rPr>
          <w:b/>
          <w:bCs/>
        </w:rPr>
        <w:t>The current product should focus on these core learning workflows.</w:t>
      </w:r>
    </w:p>
    <w:p w14:paraId="0AE96AB3" w14:textId="77777777" w:rsidR="004374FC" w:rsidRPr="004374FC" w:rsidRDefault="00000000" w:rsidP="004374FC">
      <w:r>
        <w:pict w14:anchorId="4D4E8C09">
          <v:rect id="_x0000_i1027" style="width:0;height:1.5pt" o:hralign="center" o:hrstd="t" o:hr="t" fillcolor="#a0a0a0" stroked="f"/>
        </w:pict>
      </w:r>
    </w:p>
    <w:p w14:paraId="37AF0F9F" w14:textId="77777777" w:rsidR="004374FC" w:rsidRPr="004374FC" w:rsidRDefault="004374FC" w:rsidP="004374FC">
      <w:pPr>
        <w:rPr>
          <w:b/>
          <w:bCs/>
        </w:rPr>
      </w:pPr>
      <w:r w:rsidRPr="004374FC">
        <w:rPr>
          <w:b/>
          <w:bCs/>
        </w:rPr>
        <w:t>4. Platform</w:t>
      </w:r>
    </w:p>
    <w:p w14:paraId="51F72240" w14:textId="77777777" w:rsidR="004374FC" w:rsidRPr="004374FC" w:rsidRDefault="004374FC" w:rsidP="004374FC">
      <w:pPr>
        <w:rPr>
          <w:b/>
          <w:bCs/>
        </w:rPr>
      </w:pPr>
      <w:r w:rsidRPr="004374FC">
        <w:rPr>
          <w:b/>
          <w:bCs/>
        </w:rPr>
        <w:t>Student</w:t>
      </w:r>
    </w:p>
    <w:p w14:paraId="10E9C2C6" w14:textId="77777777" w:rsidR="004374FC" w:rsidRPr="004374FC" w:rsidRDefault="004374FC" w:rsidP="004374FC">
      <w:r w:rsidRPr="004374FC">
        <w:rPr>
          <w:b/>
          <w:bCs/>
        </w:rPr>
        <w:lastRenderedPageBreak/>
        <w:t>Responsive PWA</w:t>
      </w:r>
    </w:p>
    <w:p w14:paraId="72E1F161" w14:textId="77777777" w:rsidR="004374FC" w:rsidRPr="004374FC" w:rsidRDefault="004374FC" w:rsidP="004374FC">
      <w:r w:rsidRPr="004374FC">
        <w:t>The student application should work on:</w:t>
      </w:r>
    </w:p>
    <w:p w14:paraId="60F61311" w14:textId="77777777" w:rsidR="004374FC" w:rsidRPr="004374FC" w:rsidRDefault="004374FC" w:rsidP="004374FC">
      <w:pPr>
        <w:numPr>
          <w:ilvl w:val="0"/>
          <w:numId w:val="12"/>
        </w:numPr>
      </w:pPr>
      <w:r w:rsidRPr="004374FC">
        <w:t xml:space="preserve">Mobile </w:t>
      </w:r>
    </w:p>
    <w:p w14:paraId="5B4664B1" w14:textId="77777777" w:rsidR="004374FC" w:rsidRPr="004374FC" w:rsidRDefault="004374FC" w:rsidP="004374FC">
      <w:pPr>
        <w:numPr>
          <w:ilvl w:val="0"/>
          <w:numId w:val="12"/>
        </w:numPr>
      </w:pPr>
      <w:r w:rsidRPr="004374FC">
        <w:t xml:space="preserve">Tablet </w:t>
      </w:r>
    </w:p>
    <w:p w14:paraId="3691BB42" w14:textId="77777777" w:rsidR="004374FC" w:rsidRPr="004374FC" w:rsidRDefault="004374FC" w:rsidP="004374FC">
      <w:pPr>
        <w:numPr>
          <w:ilvl w:val="0"/>
          <w:numId w:val="12"/>
        </w:numPr>
      </w:pPr>
      <w:r w:rsidRPr="004374FC">
        <w:t xml:space="preserve">Desktop </w:t>
      </w:r>
    </w:p>
    <w:p w14:paraId="0FC9AE78" w14:textId="77777777" w:rsidR="004374FC" w:rsidRPr="004374FC" w:rsidRDefault="004374FC" w:rsidP="004374FC">
      <w:r w:rsidRPr="004374FC">
        <w:t>and should be installable as a PWA.</w:t>
      </w:r>
    </w:p>
    <w:p w14:paraId="4736DCC1" w14:textId="77777777" w:rsidR="004374FC" w:rsidRPr="004374FC" w:rsidRDefault="004374FC" w:rsidP="004374FC">
      <w:pPr>
        <w:rPr>
          <w:b/>
          <w:bCs/>
        </w:rPr>
      </w:pPr>
      <w:r w:rsidRPr="004374FC">
        <w:rPr>
          <w:b/>
          <w:bCs/>
        </w:rPr>
        <w:t>Admin</w:t>
      </w:r>
    </w:p>
    <w:p w14:paraId="1EBFA392" w14:textId="77777777" w:rsidR="004374FC" w:rsidRPr="004374FC" w:rsidRDefault="004374FC" w:rsidP="004374FC">
      <w:r w:rsidRPr="004374FC">
        <w:rPr>
          <w:b/>
          <w:bCs/>
        </w:rPr>
        <w:t>Responsive Web Admin Panel</w:t>
      </w:r>
    </w:p>
    <w:p w14:paraId="38F2C825" w14:textId="77777777" w:rsidR="004374FC" w:rsidRPr="004374FC" w:rsidRDefault="004374FC" w:rsidP="004374FC">
      <w:r w:rsidRPr="004374FC">
        <w:t>Initially optimized primarily for desktop/tablet because content management will generally be performed by the institute/admin.</w:t>
      </w:r>
    </w:p>
    <w:p w14:paraId="54F4FE72" w14:textId="77777777" w:rsidR="004374FC" w:rsidRPr="004374FC" w:rsidRDefault="00000000" w:rsidP="004374FC">
      <w:r>
        <w:pict w14:anchorId="595F11CE">
          <v:rect id="_x0000_i1028" style="width:0;height:1.5pt" o:hralign="center" o:hrstd="t" o:hr="t" fillcolor="#a0a0a0" stroked="f"/>
        </w:pict>
      </w:r>
    </w:p>
    <w:p w14:paraId="55D22E6F" w14:textId="77777777" w:rsidR="004374FC" w:rsidRPr="004374FC" w:rsidRDefault="004374FC" w:rsidP="004374FC">
      <w:pPr>
        <w:rPr>
          <w:b/>
          <w:bCs/>
        </w:rPr>
      </w:pPr>
      <w:r w:rsidRPr="004374FC">
        <w:rPr>
          <w:b/>
          <w:bCs/>
        </w:rPr>
        <w:t>5. Recorded Video Strategy</w:t>
      </w:r>
    </w:p>
    <w:p w14:paraId="7B4C3C0D" w14:textId="77777777" w:rsidR="004374FC" w:rsidRPr="004374FC" w:rsidRDefault="004374FC" w:rsidP="004374FC">
      <w:r w:rsidRPr="004374FC">
        <w:t>For V1:</w:t>
      </w:r>
    </w:p>
    <w:p w14:paraId="36A8B5DC" w14:textId="77777777" w:rsidR="004374FC" w:rsidRPr="004374FC" w:rsidRDefault="004374FC" w:rsidP="004374FC">
      <w:r w:rsidRPr="004374FC">
        <w:rPr>
          <w:b/>
          <w:bCs/>
        </w:rPr>
        <w:t>YouTube Unlisted</w:t>
      </w:r>
    </w:p>
    <w:p w14:paraId="01558B92" w14:textId="77777777" w:rsidR="004374FC" w:rsidRPr="004374FC" w:rsidRDefault="004374FC" w:rsidP="004374FC">
      <w:r w:rsidRPr="004374FC">
        <w:t>Admin workflow:</w:t>
      </w:r>
    </w:p>
    <w:p w14:paraId="49D820ED" w14:textId="77777777" w:rsidR="004374FC" w:rsidRPr="004374FC" w:rsidRDefault="004374FC" w:rsidP="004374FC">
      <w:r w:rsidRPr="004374FC">
        <w:t>Record Video</w:t>
      </w:r>
    </w:p>
    <w:p w14:paraId="0374097B" w14:textId="77777777" w:rsidR="004374FC" w:rsidRPr="004374FC" w:rsidRDefault="004374FC" w:rsidP="004374FC">
      <w:r w:rsidRPr="004374FC">
        <w:t xml:space="preserve">     ↓</w:t>
      </w:r>
    </w:p>
    <w:p w14:paraId="159C6969" w14:textId="77777777" w:rsidR="004374FC" w:rsidRPr="004374FC" w:rsidRDefault="004374FC" w:rsidP="004374FC">
      <w:r w:rsidRPr="004374FC">
        <w:t>Upload to YouTube</w:t>
      </w:r>
    </w:p>
    <w:p w14:paraId="2C849DB0" w14:textId="77777777" w:rsidR="004374FC" w:rsidRPr="004374FC" w:rsidRDefault="004374FC" w:rsidP="004374FC">
      <w:r w:rsidRPr="004374FC">
        <w:t xml:space="preserve">     ↓</w:t>
      </w:r>
    </w:p>
    <w:p w14:paraId="76A239C8" w14:textId="77777777" w:rsidR="004374FC" w:rsidRPr="004374FC" w:rsidRDefault="004374FC" w:rsidP="004374FC">
      <w:r w:rsidRPr="004374FC">
        <w:t>Set visibility = Unlisted</w:t>
      </w:r>
    </w:p>
    <w:p w14:paraId="488FAD7C" w14:textId="77777777" w:rsidR="004374FC" w:rsidRPr="004374FC" w:rsidRDefault="004374FC" w:rsidP="004374FC">
      <w:r w:rsidRPr="004374FC">
        <w:t xml:space="preserve">     ↓</w:t>
      </w:r>
    </w:p>
    <w:p w14:paraId="4AFF4364" w14:textId="77777777" w:rsidR="004374FC" w:rsidRPr="004374FC" w:rsidRDefault="004374FC" w:rsidP="004374FC">
      <w:r w:rsidRPr="004374FC">
        <w:t>Copy YouTube URL</w:t>
      </w:r>
    </w:p>
    <w:p w14:paraId="3DC928E6" w14:textId="77777777" w:rsidR="004374FC" w:rsidRPr="004374FC" w:rsidRDefault="004374FC" w:rsidP="004374FC">
      <w:r w:rsidRPr="004374FC">
        <w:t xml:space="preserve">     ↓</w:t>
      </w:r>
    </w:p>
    <w:p w14:paraId="6932C3AA" w14:textId="77777777" w:rsidR="004374FC" w:rsidRPr="004374FC" w:rsidRDefault="004374FC" w:rsidP="004374FC">
      <w:r w:rsidRPr="004374FC">
        <w:t>Add video in Admin Panel</w:t>
      </w:r>
    </w:p>
    <w:p w14:paraId="5B892EDE" w14:textId="77777777" w:rsidR="004374FC" w:rsidRPr="004374FC" w:rsidRDefault="004374FC" w:rsidP="004374FC">
      <w:r w:rsidRPr="004374FC">
        <w:t xml:space="preserve">     ↓</w:t>
      </w:r>
    </w:p>
    <w:p w14:paraId="38D7D9E2" w14:textId="77777777" w:rsidR="004374FC" w:rsidRPr="004374FC" w:rsidRDefault="004374FC" w:rsidP="004374FC">
      <w:r w:rsidRPr="004374FC">
        <w:t>Select academic location</w:t>
      </w:r>
    </w:p>
    <w:p w14:paraId="4BCE87C5" w14:textId="77777777" w:rsidR="004374FC" w:rsidRPr="004374FC" w:rsidRDefault="004374FC" w:rsidP="004374FC">
      <w:r w:rsidRPr="004374FC">
        <w:lastRenderedPageBreak/>
        <w:t xml:space="preserve">     ↓</w:t>
      </w:r>
    </w:p>
    <w:p w14:paraId="4D3B7425" w14:textId="77777777" w:rsidR="004374FC" w:rsidRPr="004374FC" w:rsidRDefault="004374FC" w:rsidP="004374FC">
      <w:r w:rsidRPr="004374FC">
        <w:t>Save</w:t>
      </w:r>
    </w:p>
    <w:p w14:paraId="7CE398A3" w14:textId="77777777" w:rsidR="004374FC" w:rsidRPr="004374FC" w:rsidRDefault="004374FC" w:rsidP="004374FC">
      <w:r w:rsidRPr="004374FC">
        <w:t>Student:</w:t>
      </w:r>
    </w:p>
    <w:p w14:paraId="4263A651" w14:textId="77777777" w:rsidR="004374FC" w:rsidRPr="004374FC" w:rsidRDefault="004374FC" w:rsidP="004374FC">
      <w:r w:rsidRPr="004374FC">
        <w:t>Student App</w:t>
      </w:r>
    </w:p>
    <w:p w14:paraId="03F04A12" w14:textId="77777777" w:rsidR="004374FC" w:rsidRPr="004374FC" w:rsidRDefault="004374FC" w:rsidP="004374FC">
      <w:r w:rsidRPr="004374FC">
        <w:t xml:space="preserve">     ↓</w:t>
      </w:r>
    </w:p>
    <w:p w14:paraId="34564372" w14:textId="77777777" w:rsidR="004374FC" w:rsidRPr="004374FC" w:rsidRDefault="004374FC" w:rsidP="004374FC">
      <w:r w:rsidRPr="004374FC">
        <w:t>Find Video</w:t>
      </w:r>
    </w:p>
    <w:p w14:paraId="6C663B03" w14:textId="77777777" w:rsidR="004374FC" w:rsidRPr="004374FC" w:rsidRDefault="004374FC" w:rsidP="004374FC">
      <w:r w:rsidRPr="004374FC">
        <w:t xml:space="preserve">     ↓</w:t>
      </w:r>
    </w:p>
    <w:p w14:paraId="28F2D0B0" w14:textId="77777777" w:rsidR="004374FC" w:rsidRPr="004374FC" w:rsidRDefault="004374FC" w:rsidP="004374FC">
      <w:r w:rsidRPr="004374FC">
        <w:t>Open Video</w:t>
      </w:r>
    </w:p>
    <w:p w14:paraId="063CA750" w14:textId="77777777" w:rsidR="004374FC" w:rsidRPr="004374FC" w:rsidRDefault="004374FC" w:rsidP="004374FC">
      <w:r w:rsidRPr="004374FC">
        <w:t xml:space="preserve">     ↓</w:t>
      </w:r>
    </w:p>
    <w:p w14:paraId="5FEB6474" w14:textId="77777777" w:rsidR="004374FC" w:rsidRPr="004374FC" w:rsidRDefault="004374FC" w:rsidP="004374FC">
      <w:r w:rsidRPr="004374FC">
        <w:t>Embedded YouTube Player</w:t>
      </w:r>
    </w:p>
    <w:p w14:paraId="64799F6A" w14:textId="77777777" w:rsidR="004374FC" w:rsidRPr="004374FC" w:rsidRDefault="004374FC" w:rsidP="004374FC">
      <w:r w:rsidRPr="004374FC">
        <w:rPr>
          <w:b/>
          <w:bCs/>
        </w:rPr>
        <w:t>The student should watch the video inside the application rather than being intentionally redirected to YouTube.</w:t>
      </w:r>
    </w:p>
    <w:p w14:paraId="28E58737" w14:textId="77777777" w:rsidR="004374FC" w:rsidRPr="004374FC" w:rsidRDefault="004374FC" w:rsidP="004374FC">
      <w:r w:rsidRPr="004374FC">
        <w:t>Future video infrastructure such as Cloudflare R2/private streaming can be introduced without redesigning the entire LMS.</w:t>
      </w:r>
    </w:p>
    <w:p w14:paraId="08811D6E" w14:textId="77777777" w:rsidR="004374FC" w:rsidRPr="004374FC" w:rsidRDefault="00000000" w:rsidP="004374FC">
      <w:r>
        <w:pict w14:anchorId="2F3AF230">
          <v:rect id="_x0000_i1029" style="width:0;height:1.5pt" o:hralign="center" o:hrstd="t" o:hr="t" fillcolor="#a0a0a0" stroked="f"/>
        </w:pict>
      </w:r>
    </w:p>
    <w:p w14:paraId="5C52AD45" w14:textId="77777777" w:rsidR="004374FC" w:rsidRPr="004374FC" w:rsidRDefault="004374FC" w:rsidP="004374FC">
      <w:pPr>
        <w:rPr>
          <w:b/>
          <w:bCs/>
        </w:rPr>
      </w:pPr>
      <w:r w:rsidRPr="004374FC">
        <w:rPr>
          <w:b/>
          <w:bCs/>
        </w:rPr>
        <w:t>6. Live Class Strategy</w:t>
      </w:r>
    </w:p>
    <w:p w14:paraId="6ACE25A0" w14:textId="77777777" w:rsidR="004374FC" w:rsidRPr="004374FC" w:rsidRDefault="004374FC" w:rsidP="004374FC">
      <w:r w:rsidRPr="004374FC">
        <w:t xml:space="preserve">V1 live classes use </w:t>
      </w:r>
      <w:r w:rsidRPr="004374FC">
        <w:rPr>
          <w:b/>
          <w:bCs/>
        </w:rPr>
        <w:t>Zoom</w:t>
      </w:r>
      <w:r w:rsidRPr="004374FC">
        <w:t>.</w:t>
      </w:r>
    </w:p>
    <w:p w14:paraId="01866B1B" w14:textId="77777777" w:rsidR="004374FC" w:rsidRPr="004374FC" w:rsidRDefault="004374FC" w:rsidP="004374FC">
      <w:r w:rsidRPr="004374FC">
        <w:t>Admin creates/manages:</w:t>
      </w:r>
    </w:p>
    <w:p w14:paraId="1CC7A794" w14:textId="77777777" w:rsidR="004374FC" w:rsidRPr="004374FC" w:rsidRDefault="004374FC" w:rsidP="004374FC">
      <w:pPr>
        <w:numPr>
          <w:ilvl w:val="0"/>
          <w:numId w:val="13"/>
        </w:numPr>
      </w:pPr>
      <w:r w:rsidRPr="004374FC">
        <w:t xml:space="preserve">Title </w:t>
      </w:r>
    </w:p>
    <w:p w14:paraId="32749828" w14:textId="77777777" w:rsidR="004374FC" w:rsidRPr="004374FC" w:rsidRDefault="004374FC" w:rsidP="004374FC">
      <w:pPr>
        <w:numPr>
          <w:ilvl w:val="0"/>
          <w:numId w:val="13"/>
        </w:numPr>
      </w:pPr>
      <w:r w:rsidRPr="004374FC">
        <w:t xml:space="preserve">Class </w:t>
      </w:r>
    </w:p>
    <w:p w14:paraId="3DFE0F22" w14:textId="77777777" w:rsidR="004374FC" w:rsidRPr="004374FC" w:rsidRDefault="004374FC" w:rsidP="004374FC">
      <w:pPr>
        <w:numPr>
          <w:ilvl w:val="0"/>
          <w:numId w:val="13"/>
        </w:numPr>
      </w:pPr>
      <w:r w:rsidRPr="004374FC">
        <w:t xml:space="preserve">Stream where applicable </w:t>
      </w:r>
    </w:p>
    <w:p w14:paraId="56977051" w14:textId="77777777" w:rsidR="004374FC" w:rsidRPr="004374FC" w:rsidRDefault="004374FC" w:rsidP="004374FC">
      <w:pPr>
        <w:numPr>
          <w:ilvl w:val="0"/>
          <w:numId w:val="13"/>
        </w:numPr>
      </w:pPr>
      <w:r w:rsidRPr="004374FC">
        <w:t xml:space="preserve">Subject </w:t>
      </w:r>
    </w:p>
    <w:p w14:paraId="0ABCB73C" w14:textId="77777777" w:rsidR="004374FC" w:rsidRPr="004374FC" w:rsidRDefault="004374FC" w:rsidP="004374FC">
      <w:pPr>
        <w:numPr>
          <w:ilvl w:val="0"/>
          <w:numId w:val="13"/>
        </w:numPr>
      </w:pPr>
      <w:r w:rsidRPr="004374FC">
        <w:t xml:space="preserve">Date </w:t>
      </w:r>
    </w:p>
    <w:p w14:paraId="04CE2A2E" w14:textId="77777777" w:rsidR="004374FC" w:rsidRPr="004374FC" w:rsidRDefault="004374FC" w:rsidP="004374FC">
      <w:pPr>
        <w:numPr>
          <w:ilvl w:val="0"/>
          <w:numId w:val="13"/>
        </w:numPr>
      </w:pPr>
      <w:r w:rsidRPr="004374FC">
        <w:t xml:space="preserve">Time </w:t>
      </w:r>
    </w:p>
    <w:p w14:paraId="7434CEB8" w14:textId="77777777" w:rsidR="004374FC" w:rsidRPr="004374FC" w:rsidRDefault="004374FC" w:rsidP="004374FC">
      <w:pPr>
        <w:numPr>
          <w:ilvl w:val="0"/>
          <w:numId w:val="13"/>
        </w:numPr>
      </w:pPr>
      <w:r w:rsidRPr="004374FC">
        <w:t xml:space="preserve">Zoom meeting link </w:t>
      </w:r>
    </w:p>
    <w:p w14:paraId="28EB68E6" w14:textId="77777777" w:rsidR="004374FC" w:rsidRPr="004374FC" w:rsidRDefault="004374FC" w:rsidP="004374FC">
      <w:r w:rsidRPr="004374FC">
        <w:t xml:space="preserve">Student sees the relevant upcoming live class and can select </w:t>
      </w:r>
      <w:r w:rsidRPr="004374FC">
        <w:rPr>
          <w:b/>
          <w:bCs/>
        </w:rPr>
        <w:t>Join Live Class</w:t>
      </w:r>
      <w:r w:rsidRPr="004374FC">
        <w:t>.</w:t>
      </w:r>
    </w:p>
    <w:p w14:paraId="6A24035D" w14:textId="77777777" w:rsidR="004374FC" w:rsidRPr="004374FC" w:rsidRDefault="00000000" w:rsidP="004374FC">
      <w:r>
        <w:lastRenderedPageBreak/>
        <w:pict w14:anchorId="0369F9ED">
          <v:rect id="_x0000_i1030" style="width:0;height:1.5pt" o:hralign="center" o:hrstd="t" o:hr="t" fillcolor="#a0a0a0" stroked="f"/>
        </w:pict>
      </w:r>
    </w:p>
    <w:p w14:paraId="02A1EF64" w14:textId="77777777" w:rsidR="004374FC" w:rsidRPr="004374FC" w:rsidRDefault="004374FC" w:rsidP="004374FC">
      <w:pPr>
        <w:rPr>
          <w:b/>
          <w:bCs/>
        </w:rPr>
      </w:pPr>
      <w:r w:rsidRPr="004374FC">
        <w:rPr>
          <w:b/>
          <w:bCs/>
        </w:rPr>
        <w:t>7. Academic Structure</w:t>
      </w:r>
    </w:p>
    <w:p w14:paraId="19697253" w14:textId="77777777" w:rsidR="004374FC" w:rsidRPr="004374FC" w:rsidRDefault="004374FC" w:rsidP="004374FC">
      <w:r w:rsidRPr="004374FC">
        <w:t>This is an important foundation decision.</w:t>
      </w:r>
    </w:p>
    <w:p w14:paraId="7D5386F5" w14:textId="77777777" w:rsidR="004374FC" w:rsidRPr="004374FC" w:rsidRDefault="004374FC" w:rsidP="004374FC">
      <w:pPr>
        <w:rPr>
          <w:b/>
          <w:bCs/>
        </w:rPr>
      </w:pPr>
      <w:r w:rsidRPr="004374FC">
        <w:rPr>
          <w:b/>
          <w:bCs/>
        </w:rPr>
        <w:t>Classes 6–10</w:t>
      </w:r>
    </w:p>
    <w:p w14:paraId="086D6DAD" w14:textId="77777777" w:rsidR="004374FC" w:rsidRPr="004374FC" w:rsidRDefault="004374FC" w:rsidP="004374FC">
      <w:r w:rsidRPr="004374FC">
        <w:t>Class</w:t>
      </w:r>
    </w:p>
    <w:p w14:paraId="6915454F" w14:textId="77777777" w:rsidR="004374FC" w:rsidRPr="004374FC" w:rsidRDefault="004374FC" w:rsidP="004374FC">
      <w:r w:rsidRPr="004374FC">
        <w:t xml:space="preserve"> ↓</w:t>
      </w:r>
    </w:p>
    <w:p w14:paraId="7010E221" w14:textId="77777777" w:rsidR="004374FC" w:rsidRPr="004374FC" w:rsidRDefault="004374FC" w:rsidP="004374FC">
      <w:r w:rsidRPr="004374FC">
        <w:t>Subject</w:t>
      </w:r>
    </w:p>
    <w:p w14:paraId="52C0048C" w14:textId="77777777" w:rsidR="004374FC" w:rsidRPr="004374FC" w:rsidRDefault="004374FC" w:rsidP="004374FC">
      <w:r w:rsidRPr="004374FC">
        <w:t xml:space="preserve"> ↓</w:t>
      </w:r>
    </w:p>
    <w:p w14:paraId="2B7B52BE" w14:textId="77777777" w:rsidR="004374FC" w:rsidRPr="004374FC" w:rsidRDefault="004374FC" w:rsidP="004374FC">
      <w:r w:rsidRPr="004374FC">
        <w:t>Chapter</w:t>
      </w:r>
    </w:p>
    <w:p w14:paraId="3521FB5F" w14:textId="77777777" w:rsidR="004374FC" w:rsidRPr="004374FC" w:rsidRDefault="004374FC" w:rsidP="004374FC">
      <w:r w:rsidRPr="004374FC">
        <w:t xml:space="preserve"> ↓</w:t>
      </w:r>
    </w:p>
    <w:p w14:paraId="73B535C3" w14:textId="77777777" w:rsidR="004374FC" w:rsidRPr="004374FC" w:rsidRDefault="004374FC" w:rsidP="004374FC">
      <w:r w:rsidRPr="004374FC">
        <w:t>Video</w:t>
      </w:r>
    </w:p>
    <w:p w14:paraId="09DC7A45" w14:textId="77777777" w:rsidR="004374FC" w:rsidRPr="004374FC" w:rsidRDefault="004374FC" w:rsidP="004374FC">
      <w:r w:rsidRPr="004374FC">
        <w:t>Example:</w:t>
      </w:r>
    </w:p>
    <w:p w14:paraId="6A4B696D" w14:textId="77777777" w:rsidR="004374FC" w:rsidRPr="004374FC" w:rsidRDefault="004374FC" w:rsidP="004374FC">
      <w:r w:rsidRPr="004374FC">
        <w:t>Class 10</w:t>
      </w:r>
    </w:p>
    <w:p w14:paraId="6A187BEC" w14:textId="77777777" w:rsidR="004374FC" w:rsidRPr="004374FC" w:rsidRDefault="004374FC" w:rsidP="004374FC">
      <w:r w:rsidRPr="004374FC">
        <w:t xml:space="preserve"> └── Science</w:t>
      </w:r>
    </w:p>
    <w:p w14:paraId="4856FA34" w14:textId="77777777" w:rsidR="004374FC" w:rsidRPr="004374FC" w:rsidRDefault="004374FC" w:rsidP="004374FC">
      <w:r w:rsidRPr="004374FC">
        <w:t xml:space="preserve">      └── Chapter 1</w:t>
      </w:r>
    </w:p>
    <w:p w14:paraId="4BC98531" w14:textId="77777777" w:rsidR="004374FC" w:rsidRPr="004374FC" w:rsidRDefault="004374FC" w:rsidP="004374FC">
      <w:r w:rsidRPr="004374FC">
        <w:t xml:space="preserve">           </w:t>
      </w:r>
      <w:r w:rsidRPr="004374FC">
        <w:rPr>
          <w:rFonts w:ascii="MS Gothic" w:eastAsia="MS Gothic" w:hAnsi="MS Gothic" w:cs="MS Gothic" w:hint="eastAsia"/>
        </w:rPr>
        <w:t>├</w:t>
      </w:r>
      <w:r w:rsidRPr="004374FC">
        <w:rPr>
          <w:rFonts w:ascii="Aptos" w:hAnsi="Aptos" w:cs="Aptos"/>
        </w:rPr>
        <w:t>──</w:t>
      </w:r>
      <w:r w:rsidRPr="004374FC">
        <w:t xml:space="preserve"> Video 1</w:t>
      </w:r>
    </w:p>
    <w:p w14:paraId="0D077CA6" w14:textId="77777777" w:rsidR="004374FC" w:rsidRPr="004374FC" w:rsidRDefault="004374FC" w:rsidP="004374FC">
      <w:r w:rsidRPr="004374FC">
        <w:t xml:space="preserve">           </w:t>
      </w:r>
      <w:r w:rsidRPr="004374FC">
        <w:rPr>
          <w:rFonts w:ascii="MS Gothic" w:eastAsia="MS Gothic" w:hAnsi="MS Gothic" w:cs="MS Gothic" w:hint="eastAsia"/>
        </w:rPr>
        <w:t>├</w:t>
      </w:r>
      <w:r w:rsidRPr="004374FC">
        <w:rPr>
          <w:rFonts w:ascii="Aptos" w:hAnsi="Aptos" w:cs="Aptos"/>
        </w:rPr>
        <w:t>──</w:t>
      </w:r>
      <w:r w:rsidRPr="004374FC">
        <w:t xml:space="preserve"> Video 2</w:t>
      </w:r>
    </w:p>
    <w:p w14:paraId="7345A998" w14:textId="77777777" w:rsidR="004374FC" w:rsidRPr="004374FC" w:rsidRDefault="004374FC" w:rsidP="004374FC">
      <w:r w:rsidRPr="004374FC">
        <w:t xml:space="preserve">           └── Video 3</w:t>
      </w:r>
    </w:p>
    <w:p w14:paraId="52881C63" w14:textId="77777777" w:rsidR="004374FC" w:rsidRPr="004374FC" w:rsidRDefault="004374FC" w:rsidP="004374FC">
      <w:r w:rsidRPr="004374FC">
        <w:t xml:space="preserve">Here </w:t>
      </w:r>
      <w:r w:rsidRPr="004374FC">
        <w:rPr>
          <w:b/>
          <w:bCs/>
        </w:rPr>
        <w:t>Science is a Subject</w:t>
      </w:r>
      <w:r w:rsidRPr="004374FC">
        <w:t>.</w:t>
      </w:r>
    </w:p>
    <w:p w14:paraId="4AB5D8A8" w14:textId="77777777" w:rsidR="004374FC" w:rsidRPr="004374FC" w:rsidRDefault="004374FC" w:rsidP="004374FC">
      <w:pPr>
        <w:rPr>
          <w:b/>
          <w:bCs/>
        </w:rPr>
      </w:pPr>
      <w:r w:rsidRPr="004374FC">
        <w:rPr>
          <w:b/>
          <w:bCs/>
        </w:rPr>
        <w:t>Classes 11–12</w:t>
      </w:r>
    </w:p>
    <w:p w14:paraId="3D4584F1" w14:textId="77777777" w:rsidR="004374FC" w:rsidRPr="004374FC" w:rsidRDefault="004374FC" w:rsidP="004374FC">
      <w:r w:rsidRPr="004374FC">
        <w:t>Class</w:t>
      </w:r>
    </w:p>
    <w:p w14:paraId="2F09D836" w14:textId="77777777" w:rsidR="004374FC" w:rsidRPr="004374FC" w:rsidRDefault="004374FC" w:rsidP="004374FC">
      <w:r w:rsidRPr="004374FC">
        <w:t xml:space="preserve"> ↓</w:t>
      </w:r>
    </w:p>
    <w:p w14:paraId="27B84E1C" w14:textId="77777777" w:rsidR="004374FC" w:rsidRPr="004374FC" w:rsidRDefault="004374FC" w:rsidP="004374FC">
      <w:r w:rsidRPr="004374FC">
        <w:t>Stream</w:t>
      </w:r>
    </w:p>
    <w:p w14:paraId="64994E61" w14:textId="77777777" w:rsidR="004374FC" w:rsidRPr="004374FC" w:rsidRDefault="004374FC" w:rsidP="004374FC">
      <w:r w:rsidRPr="004374FC">
        <w:t xml:space="preserve"> ↓</w:t>
      </w:r>
    </w:p>
    <w:p w14:paraId="6860C0A5" w14:textId="77777777" w:rsidR="004374FC" w:rsidRPr="004374FC" w:rsidRDefault="004374FC" w:rsidP="004374FC">
      <w:r w:rsidRPr="004374FC">
        <w:t>Subject</w:t>
      </w:r>
    </w:p>
    <w:p w14:paraId="62CB58E0" w14:textId="77777777" w:rsidR="004374FC" w:rsidRPr="004374FC" w:rsidRDefault="004374FC" w:rsidP="004374FC">
      <w:r w:rsidRPr="004374FC">
        <w:lastRenderedPageBreak/>
        <w:t xml:space="preserve"> ↓</w:t>
      </w:r>
    </w:p>
    <w:p w14:paraId="2E1D6889" w14:textId="77777777" w:rsidR="004374FC" w:rsidRPr="004374FC" w:rsidRDefault="004374FC" w:rsidP="004374FC">
      <w:r w:rsidRPr="004374FC">
        <w:t>Chapter</w:t>
      </w:r>
    </w:p>
    <w:p w14:paraId="39401D79" w14:textId="77777777" w:rsidR="004374FC" w:rsidRPr="004374FC" w:rsidRDefault="004374FC" w:rsidP="004374FC">
      <w:r w:rsidRPr="004374FC">
        <w:t xml:space="preserve"> ↓</w:t>
      </w:r>
    </w:p>
    <w:p w14:paraId="6BB76C4B" w14:textId="77777777" w:rsidR="004374FC" w:rsidRPr="004374FC" w:rsidRDefault="004374FC" w:rsidP="004374FC">
      <w:r w:rsidRPr="004374FC">
        <w:t>Video</w:t>
      </w:r>
    </w:p>
    <w:p w14:paraId="76C26211" w14:textId="77777777" w:rsidR="004374FC" w:rsidRPr="004374FC" w:rsidRDefault="004374FC" w:rsidP="004374FC">
      <w:r w:rsidRPr="004374FC">
        <w:t>Example:</w:t>
      </w:r>
    </w:p>
    <w:p w14:paraId="1A392AE0" w14:textId="77777777" w:rsidR="004374FC" w:rsidRPr="004374FC" w:rsidRDefault="004374FC" w:rsidP="004374FC">
      <w:r w:rsidRPr="004374FC">
        <w:t>Class 11</w:t>
      </w:r>
    </w:p>
    <w:p w14:paraId="1E2EA13A" w14:textId="77777777" w:rsidR="004374FC" w:rsidRPr="004374FC" w:rsidRDefault="004374FC" w:rsidP="004374FC">
      <w:r w:rsidRPr="004374FC">
        <w:t xml:space="preserve"> └── Science</w:t>
      </w:r>
    </w:p>
    <w:p w14:paraId="7DEBFD57" w14:textId="77777777" w:rsidR="004374FC" w:rsidRPr="004374FC" w:rsidRDefault="004374FC" w:rsidP="004374FC">
      <w:r w:rsidRPr="004374FC">
        <w:t xml:space="preserve">      └── Physics</w:t>
      </w:r>
    </w:p>
    <w:p w14:paraId="6162F98D" w14:textId="77777777" w:rsidR="004374FC" w:rsidRPr="004374FC" w:rsidRDefault="004374FC" w:rsidP="004374FC">
      <w:r w:rsidRPr="004374FC">
        <w:t xml:space="preserve">           └── Chapter 1</w:t>
      </w:r>
    </w:p>
    <w:p w14:paraId="2D0C754F" w14:textId="77777777" w:rsidR="004374FC" w:rsidRPr="004374FC" w:rsidRDefault="004374FC" w:rsidP="004374FC">
      <w:r w:rsidRPr="004374FC">
        <w:t xml:space="preserve">                </w:t>
      </w:r>
      <w:r w:rsidRPr="004374FC">
        <w:rPr>
          <w:rFonts w:ascii="MS Gothic" w:eastAsia="MS Gothic" w:hAnsi="MS Gothic" w:cs="MS Gothic" w:hint="eastAsia"/>
        </w:rPr>
        <w:t>├</w:t>
      </w:r>
      <w:r w:rsidRPr="004374FC">
        <w:rPr>
          <w:rFonts w:ascii="Aptos" w:hAnsi="Aptos" w:cs="Aptos"/>
        </w:rPr>
        <w:t>──</w:t>
      </w:r>
      <w:r w:rsidRPr="004374FC">
        <w:t xml:space="preserve"> Video 1</w:t>
      </w:r>
    </w:p>
    <w:p w14:paraId="51FD1E6E" w14:textId="77777777" w:rsidR="004374FC" w:rsidRPr="004374FC" w:rsidRDefault="004374FC" w:rsidP="004374FC">
      <w:r w:rsidRPr="004374FC">
        <w:t xml:space="preserve">                └── Video 2</w:t>
      </w:r>
    </w:p>
    <w:p w14:paraId="76854DC8" w14:textId="77777777" w:rsidR="004374FC" w:rsidRPr="004374FC" w:rsidRDefault="004374FC" w:rsidP="004374FC">
      <w:r w:rsidRPr="004374FC">
        <w:t xml:space="preserve">Here </w:t>
      </w:r>
      <w:r w:rsidRPr="004374FC">
        <w:rPr>
          <w:b/>
          <w:bCs/>
        </w:rPr>
        <w:t>Science is a Stream</w:t>
      </w:r>
      <w:r w:rsidRPr="004374FC">
        <w:t xml:space="preserve"> and Physics is a Subject.</w:t>
      </w:r>
    </w:p>
    <w:p w14:paraId="7305DA1A" w14:textId="77777777" w:rsidR="004374FC" w:rsidRPr="004374FC" w:rsidRDefault="004374FC" w:rsidP="004374FC">
      <w:r w:rsidRPr="004374FC">
        <w:t>Subject and Stream are therefore separate concepts in the product.</w:t>
      </w:r>
    </w:p>
    <w:p w14:paraId="428D1FBD" w14:textId="77777777" w:rsidR="004374FC" w:rsidRPr="004374FC" w:rsidRDefault="00000000" w:rsidP="004374FC">
      <w:r>
        <w:pict w14:anchorId="13A5AE73">
          <v:rect id="_x0000_i1031" style="width:0;height:1.5pt" o:hralign="center" o:hrstd="t" o:hr="t" fillcolor="#a0a0a0" stroked="f"/>
        </w:pict>
      </w:r>
    </w:p>
    <w:p w14:paraId="3B077F16" w14:textId="77777777" w:rsidR="004374FC" w:rsidRPr="004374FC" w:rsidRDefault="004374FC" w:rsidP="004374FC">
      <w:pPr>
        <w:rPr>
          <w:b/>
          <w:bCs/>
        </w:rPr>
      </w:pPr>
      <w:r w:rsidRPr="004374FC">
        <w:rPr>
          <w:b/>
          <w:bCs/>
        </w:rPr>
        <w:t>8. Branches</w:t>
      </w:r>
    </w:p>
    <w:p w14:paraId="29A33846" w14:textId="77777777" w:rsidR="004374FC" w:rsidRPr="004374FC" w:rsidRDefault="004374FC" w:rsidP="004374FC">
      <w:r w:rsidRPr="004374FC">
        <w:t>Mono Mathematics has multiple physical branches.</w:t>
      </w:r>
    </w:p>
    <w:p w14:paraId="75B2A1A1" w14:textId="77777777" w:rsidR="004374FC" w:rsidRPr="004374FC" w:rsidRDefault="004374FC" w:rsidP="004374FC">
      <w:r w:rsidRPr="004374FC">
        <w:t xml:space="preserve">These branches are </w:t>
      </w:r>
      <w:r w:rsidRPr="004374FC">
        <w:rPr>
          <w:b/>
          <w:bCs/>
        </w:rPr>
        <w:t>institute/contact information</w:t>
      </w:r>
      <w:r w:rsidRPr="004374FC">
        <w:t>, not part of the current academic content hierarchy.</w:t>
      </w:r>
    </w:p>
    <w:p w14:paraId="60EF9346" w14:textId="77777777" w:rsidR="004374FC" w:rsidRPr="004374FC" w:rsidRDefault="004374FC" w:rsidP="004374FC">
      <w:r w:rsidRPr="004374FC">
        <w:t>Therefore:</w:t>
      </w:r>
    </w:p>
    <w:p w14:paraId="61F1D2F2" w14:textId="77777777" w:rsidR="004374FC" w:rsidRPr="004374FC" w:rsidRDefault="004374FC" w:rsidP="004374FC">
      <w:r w:rsidRPr="004374FC">
        <w:t xml:space="preserve">Branch → </w:t>
      </w:r>
      <w:r w:rsidRPr="004374FC">
        <w:rPr>
          <w:rFonts w:ascii="Segoe UI Emoji" w:hAnsi="Segoe UI Emoji" w:cs="Segoe UI Emoji"/>
        </w:rPr>
        <w:t>❌</w:t>
      </w:r>
      <w:r w:rsidRPr="004374FC">
        <w:t xml:space="preserve"> </w:t>
      </w:r>
      <w:r w:rsidRPr="004374FC">
        <w:rPr>
          <w:rFonts w:ascii="Aptos" w:hAnsi="Aptos" w:cs="Aptos"/>
        </w:rPr>
        <w:t>→</w:t>
      </w:r>
      <w:r w:rsidRPr="004374FC">
        <w:t xml:space="preserve"> Video</w:t>
      </w:r>
    </w:p>
    <w:p w14:paraId="15368B0C" w14:textId="77777777" w:rsidR="004374FC" w:rsidRPr="004374FC" w:rsidRDefault="004374FC" w:rsidP="004374FC">
      <w:r w:rsidRPr="004374FC">
        <w:t xml:space="preserve">Branch → </w:t>
      </w:r>
      <w:r w:rsidRPr="004374FC">
        <w:rPr>
          <w:rFonts w:ascii="Segoe UI Emoji" w:hAnsi="Segoe UI Emoji" w:cs="Segoe UI Emoji"/>
        </w:rPr>
        <w:t>❌</w:t>
      </w:r>
      <w:r w:rsidRPr="004374FC">
        <w:t xml:space="preserve"> </w:t>
      </w:r>
      <w:r w:rsidRPr="004374FC">
        <w:rPr>
          <w:rFonts w:ascii="Aptos" w:hAnsi="Aptos" w:cs="Aptos"/>
        </w:rPr>
        <w:t>→</w:t>
      </w:r>
      <w:r w:rsidRPr="004374FC">
        <w:t xml:space="preserve"> Subject</w:t>
      </w:r>
    </w:p>
    <w:p w14:paraId="68810BDF" w14:textId="77777777" w:rsidR="004374FC" w:rsidRPr="004374FC" w:rsidRDefault="004374FC" w:rsidP="004374FC">
      <w:r w:rsidRPr="004374FC">
        <w:t xml:space="preserve">We will </w:t>
      </w:r>
      <w:r w:rsidRPr="004374FC">
        <w:rPr>
          <w:b/>
          <w:bCs/>
        </w:rPr>
        <w:t>not force branch selection</w:t>
      </w:r>
      <w:r w:rsidRPr="004374FC">
        <w:t xml:space="preserve"> when creating videos or live classes.</w:t>
      </w:r>
    </w:p>
    <w:p w14:paraId="39B152E9" w14:textId="77777777" w:rsidR="004374FC" w:rsidRPr="004374FC" w:rsidRDefault="004374FC" w:rsidP="004374FC">
      <w:r w:rsidRPr="004374FC">
        <w:t>Future branch-specific content can be introduced later if the business requires it.</w:t>
      </w:r>
    </w:p>
    <w:p w14:paraId="62C699DF" w14:textId="77777777" w:rsidR="004374FC" w:rsidRPr="004374FC" w:rsidRDefault="00000000" w:rsidP="004374FC">
      <w:r>
        <w:pict w14:anchorId="562231D7">
          <v:rect id="_x0000_i1032" style="width:0;height:1.5pt" o:hralign="center" o:hrstd="t" o:hr="t" fillcolor="#a0a0a0" stroked="f"/>
        </w:pict>
      </w:r>
    </w:p>
    <w:p w14:paraId="7809E90F" w14:textId="77777777" w:rsidR="004374FC" w:rsidRPr="004374FC" w:rsidRDefault="004374FC" w:rsidP="004374FC">
      <w:pPr>
        <w:rPr>
          <w:b/>
          <w:bCs/>
        </w:rPr>
      </w:pPr>
      <w:r w:rsidRPr="004374FC">
        <w:rPr>
          <w:b/>
          <w:bCs/>
        </w:rPr>
        <w:t>9. Product Principle</w:t>
      </w:r>
    </w:p>
    <w:p w14:paraId="2F3ED79E" w14:textId="77777777" w:rsidR="004374FC" w:rsidRPr="004374FC" w:rsidRDefault="004374FC" w:rsidP="004374FC">
      <w:r w:rsidRPr="004374FC">
        <w:lastRenderedPageBreak/>
        <w:t>This is critical and should be permanently added to the PRD:</w:t>
      </w:r>
    </w:p>
    <w:p w14:paraId="18E282EC" w14:textId="77777777" w:rsidR="004374FC" w:rsidRPr="004374FC" w:rsidRDefault="004374FC" w:rsidP="004374FC">
      <w:r w:rsidRPr="004374FC">
        <w:rPr>
          <w:b/>
          <w:bCs/>
        </w:rPr>
        <w:t>Build a small first version with a strong, extensible foundation.</w:t>
      </w:r>
    </w:p>
    <w:p w14:paraId="44C545E4" w14:textId="77777777" w:rsidR="004374FC" w:rsidRPr="004374FC" w:rsidRDefault="004374FC" w:rsidP="004374FC">
      <w:r w:rsidRPr="004374FC">
        <w:t xml:space="preserve">We are </w:t>
      </w:r>
      <w:r w:rsidRPr="004374FC">
        <w:rPr>
          <w:b/>
          <w:bCs/>
        </w:rPr>
        <w:t>not</w:t>
      </w:r>
      <w:r w:rsidRPr="004374FC">
        <w:t xml:space="preserve"> going to build every possible LMS feature now.</w:t>
      </w:r>
    </w:p>
    <w:p w14:paraId="5F171178" w14:textId="77777777" w:rsidR="004374FC" w:rsidRPr="004374FC" w:rsidRDefault="004374FC" w:rsidP="004374FC">
      <w:r w:rsidRPr="004374FC">
        <w:t xml:space="preserve">But we also will </w:t>
      </w:r>
      <w:r w:rsidRPr="004374FC">
        <w:rPr>
          <w:b/>
          <w:bCs/>
        </w:rPr>
        <w:t>not</w:t>
      </w:r>
      <w:r w:rsidRPr="004374FC">
        <w:t xml:space="preserve"> use temporary or poorly structured architecture just because the first client has a limited requirement.</w:t>
      </w:r>
    </w:p>
    <w:p w14:paraId="13061A0A" w14:textId="77777777" w:rsidR="004374FC" w:rsidRPr="004374FC" w:rsidRDefault="004374FC" w:rsidP="004374FC">
      <w:r w:rsidRPr="004374FC">
        <w:t>The core should be reusable for:</w:t>
      </w:r>
    </w:p>
    <w:p w14:paraId="6C21A542" w14:textId="77777777" w:rsidR="004374FC" w:rsidRPr="004374FC" w:rsidRDefault="004374FC" w:rsidP="004374FC">
      <w:pPr>
        <w:numPr>
          <w:ilvl w:val="0"/>
          <w:numId w:val="14"/>
        </w:numPr>
      </w:pPr>
      <w:r w:rsidRPr="004374FC">
        <w:t xml:space="preserve">Other coaching institutes </w:t>
      </w:r>
    </w:p>
    <w:p w14:paraId="61CDB495" w14:textId="77777777" w:rsidR="004374FC" w:rsidRPr="004374FC" w:rsidRDefault="004374FC" w:rsidP="004374FC">
      <w:pPr>
        <w:numPr>
          <w:ilvl w:val="0"/>
          <w:numId w:val="14"/>
        </w:numPr>
      </w:pPr>
      <w:r w:rsidRPr="004374FC">
        <w:t xml:space="preserve">NEET coaching </w:t>
      </w:r>
    </w:p>
    <w:p w14:paraId="2B95AFA4" w14:textId="77777777" w:rsidR="004374FC" w:rsidRPr="004374FC" w:rsidRDefault="004374FC" w:rsidP="004374FC">
      <w:pPr>
        <w:numPr>
          <w:ilvl w:val="0"/>
          <w:numId w:val="14"/>
        </w:numPr>
      </w:pPr>
      <w:r w:rsidRPr="004374FC">
        <w:t xml:space="preserve">JEE coaching </w:t>
      </w:r>
    </w:p>
    <w:p w14:paraId="287FF58E" w14:textId="77777777" w:rsidR="004374FC" w:rsidRPr="004374FC" w:rsidRDefault="004374FC" w:rsidP="004374FC">
      <w:pPr>
        <w:numPr>
          <w:ilvl w:val="0"/>
          <w:numId w:val="14"/>
        </w:numPr>
      </w:pPr>
      <w:r w:rsidRPr="004374FC">
        <w:t xml:space="preserve">School education </w:t>
      </w:r>
    </w:p>
    <w:p w14:paraId="4FFC0D4B" w14:textId="77777777" w:rsidR="004374FC" w:rsidRPr="004374FC" w:rsidRDefault="004374FC" w:rsidP="004374FC">
      <w:pPr>
        <w:numPr>
          <w:ilvl w:val="0"/>
          <w:numId w:val="14"/>
        </w:numPr>
      </w:pPr>
      <w:r w:rsidRPr="004374FC">
        <w:t xml:space="preserve">Future paid courses </w:t>
      </w:r>
    </w:p>
    <w:p w14:paraId="1396E5BE" w14:textId="77777777" w:rsidR="004374FC" w:rsidRPr="004374FC" w:rsidRDefault="004374FC" w:rsidP="004374FC">
      <w:pPr>
        <w:numPr>
          <w:ilvl w:val="0"/>
          <w:numId w:val="14"/>
        </w:numPr>
      </w:pPr>
      <w:r w:rsidRPr="004374FC">
        <w:t xml:space="preserve">Future mobile applications </w:t>
      </w:r>
    </w:p>
    <w:p w14:paraId="1EF8684B" w14:textId="77777777" w:rsidR="004374FC" w:rsidRPr="004374FC" w:rsidRDefault="00000000" w:rsidP="004374FC">
      <w:r>
        <w:pict w14:anchorId="78DEEA8E">
          <v:rect id="_x0000_i1033" style="width:0;height:1.5pt" o:hralign="center" o:hrstd="t" o:hr="t" fillcolor="#a0a0a0" stroked="f"/>
        </w:pict>
      </w:r>
    </w:p>
    <w:p w14:paraId="3AC5B68D" w14:textId="77777777" w:rsidR="004374FC" w:rsidRPr="004374FC" w:rsidRDefault="004374FC" w:rsidP="004374FC">
      <w:pPr>
        <w:rPr>
          <w:b/>
          <w:bCs/>
        </w:rPr>
      </w:pPr>
      <w:r w:rsidRPr="004374FC">
        <w:rPr>
          <w:b/>
          <w:bCs/>
        </w:rPr>
        <w:t>10. Explicitly Not Required in Current Version</w:t>
      </w:r>
    </w:p>
    <w:p w14:paraId="4DF906A1" w14:textId="77777777" w:rsidR="004374FC" w:rsidRPr="004374FC" w:rsidRDefault="004374FC" w:rsidP="004374FC">
      <w:r w:rsidRPr="004374FC">
        <w:t xml:space="preserve">Unless the client later requests them, these are </w:t>
      </w:r>
      <w:r w:rsidRPr="004374FC">
        <w:rPr>
          <w:b/>
          <w:bCs/>
        </w:rPr>
        <w:t>not part of the current product scope</w:t>
      </w:r>
      <w:r w:rsidRPr="004374FC">
        <w:t>:</w:t>
      </w:r>
    </w:p>
    <w:p w14:paraId="65802C4C" w14:textId="77777777" w:rsidR="004374FC" w:rsidRPr="004374FC" w:rsidRDefault="004374FC" w:rsidP="004374FC">
      <w:pPr>
        <w:numPr>
          <w:ilvl w:val="0"/>
          <w:numId w:val="15"/>
        </w:numPr>
      </w:pPr>
      <w:r w:rsidRPr="004374FC">
        <w:t xml:space="preserve">Payments </w:t>
      </w:r>
    </w:p>
    <w:p w14:paraId="01304956" w14:textId="77777777" w:rsidR="004374FC" w:rsidRPr="004374FC" w:rsidRDefault="004374FC" w:rsidP="004374FC">
      <w:pPr>
        <w:numPr>
          <w:ilvl w:val="0"/>
          <w:numId w:val="15"/>
        </w:numPr>
      </w:pPr>
      <w:r w:rsidRPr="004374FC">
        <w:t xml:space="preserve">Subscription management </w:t>
      </w:r>
    </w:p>
    <w:p w14:paraId="347A2708" w14:textId="77777777" w:rsidR="004374FC" w:rsidRPr="004374FC" w:rsidRDefault="004374FC" w:rsidP="004374FC">
      <w:pPr>
        <w:numPr>
          <w:ilvl w:val="0"/>
          <w:numId w:val="15"/>
        </w:numPr>
      </w:pPr>
      <w:r w:rsidRPr="004374FC">
        <w:t xml:space="preserve">Tests/Quizzes </w:t>
      </w:r>
    </w:p>
    <w:p w14:paraId="4D383FFD" w14:textId="77777777" w:rsidR="004374FC" w:rsidRPr="004374FC" w:rsidRDefault="004374FC" w:rsidP="004374FC">
      <w:pPr>
        <w:numPr>
          <w:ilvl w:val="0"/>
          <w:numId w:val="15"/>
        </w:numPr>
      </w:pPr>
      <w:r w:rsidRPr="004374FC">
        <w:t xml:space="preserve">Assignments </w:t>
      </w:r>
    </w:p>
    <w:p w14:paraId="01FBA957" w14:textId="77777777" w:rsidR="004374FC" w:rsidRPr="004374FC" w:rsidRDefault="004374FC" w:rsidP="004374FC">
      <w:pPr>
        <w:numPr>
          <w:ilvl w:val="0"/>
          <w:numId w:val="15"/>
        </w:numPr>
      </w:pPr>
      <w:r w:rsidRPr="004374FC">
        <w:t xml:space="preserve">Attendance </w:t>
      </w:r>
    </w:p>
    <w:p w14:paraId="2E9C10ED" w14:textId="77777777" w:rsidR="004374FC" w:rsidRPr="004374FC" w:rsidRDefault="004374FC" w:rsidP="004374FC">
      <w:pPr>
        <w:numPr>
          <w:ilvl w:val="0"/>
          <w:numId w:val="15"/>
        </w:numPr>
      </w:pPr>
      <w:r w:rsidRPr="004374FC">
        <w:t xml:space="preserve">Certificates </w:t>
      </w:r>
    </w:p>
    <w:p w14:paraId="34420EEB" w14:textId="77777777" w:rsidR="004374FC" w:rsidRPr="004374FC" w:rsidRDefault="004374FC" w:rsidP="004374FC">
      <w:pPr>
        <w:numPr>
          <w:ilvl w:val="0"/>
          <w:numId w:val="15"/>
        </w:numPr>
      </w:pPr>
      <w:r w:rsidRPr="004374FC">
        <w:t xml:space="preserve">Student chat </w:t>
      </w:r>
    </w:p>
    <w:p w14:paraId="65432E67" w14:textId="77777777" w:rsidR="004374FC" w:rsidRPr="004374FC" w:rsidRDefault="004374FC" w:rsidP="004374FC">
      <w:pPr>
        <w:numPr>
          <w:ilvl w:val="0"/>
          <w:numId w:val="15"/>
        </w:numPr>
      </w:pPr>
      <w:r w:rsidRPr="004374FC">
        <w:t xml:space="preserve">Teacher management </w:t>
      </w:r>
    </w:p>
    <w:p w14:paraId="5D5807DF" w14:textId="77777777" w:rsidR="004374FC" w:rsidRPr="004374FC" w:rsidRDefault="004374FC" w:rsidP="004374FC">
      <w:pPr>
        <w:numPr>
          <w:ilvl w:val="0"/>
          <w:numId w:val="15"/>
        </w:numPr>
      </w:pPr>
      <w:r w:rsidRPr="004374FC">
        <w:t xml:space="preserve">Detailed analytics </w:t>
      </w:r>
    </w:p>
    <w:p w14:paraId="1532E9C7" w14:textId="77777777" w:rsidR="004374FC" w:rsidRPr="004374FC" w:rsidRDefault="004374FC" w:rsidP="004374FC">
      <w:pPr>
        <w:numPr>
          <w:ilvl w:val="0"/>
          <w:numId w:val="15"/>
        </w:numPr>
      </w:pPr>
      <w:r w:rsidRPr="004374FC">
        <w:t xml:space="preserve">Student performance tracking </w:t>
      </w:r>
    </w:p>
    <w:p w14:paraId="5D3F431E" w14:textId="77777777" w:rsidR="004374FC" w:rsidRPr="004374FC" w:rsidRDefault="004374FC" w:rsidP="004374FC">
      <w:pPr>
        <w:numPr>
          <w:ilvl w:val="0"/>
          <w:numId w:val="15"/>
        </w:numPr>
      </w:pPr>
      <w:r w:rsidRPr="004374FC">
        <w:t xml:space="preserve">Push notifications </w:t>
      </w:r>
    </w:p>
    <w:p w14:paraId="5EFECF35" w14:textId="77777777" w:rsidR="004374FC" w:rsidRPr="004374FC" w:rsidRDefault="004374FC" w:rsidP="004374FC">
      <w:pPr>
        <w:numPr>
          <w:ilvl w:val="0"/>
          <w:numId w:val="15"/>
        </w:numPr>
      </w:pPr>
      <w:r w:rsidRPr="004374FC">
        <w:lastRenderedPageBreak/>
        <w:t xml:space="preserve">Private cloud video streaming </w:t>
      </w:r>
    </w:p>
    <w:p w14:paraId="70600103" w14:textId="77777777" w:rsidR="004374FC" w:rsidRPr="004374FC" w:rsidRDefault="004374FC" w:rsidP="004374FC">
      <w:pPr>
        <w:numPr>
          <w:ilvl w:val="0"/>
          <w:numId w:val="15"/>
        </w:numPr>
      </w:pPr>
      <w:r w:rsidRPr="004374FC">
        <w:t xml:space="preserve">Complex CRM </w:t>
      </w:r>
    </w:p>
    <w:p w14:paraId="2E13CB59" w14:textId="77777777" w:rsidR="004374FC" w:rsidRPr="004374FC" w:rsidRDefault="004374FC" w:rsidP="004374FC">
      <w:pPr>
        <w:numPr>
          <w:ilvl w:val="0"/>
          <w:numId w:val="15"/>
        </w:numPr>
      </w:pPr>
      <w:r w:rsidRPr="004374FC">
        <w:t xml:space="preserve">Financial management </w:t>
      </w:r>
    </w:p>
    <w:p w14:paraId="486CE787" w14:textId="77777777" w:rsidR="004374FC" w:rsidRDefault="004374FC" w:rsidP="004374FC">
      <w:r w:rsidRPr="004374FC">
        <w:t>However, the architecture should not prevent these features from being added later.</w:t>
      </w:r>
    </w:p>
    <w:p w14:paraId="0084BAB6" w14:textId="77777777" w:rsidR="003E2FD1" w:rsidRPr="003E2FD1" w:rsidRDefault="003E2FD1" w:rsidP="003E2FD1">
      <w:pPr>
        <w:jc w:val="center"/>
        <w:rPr>
          <w:b/>
          <w:bCs/>
          <w:sz w:val="32"/>
          <w:szCs w:val="32"/>
        </w:rPr>
      </w:pPr>
    </w:p>
    <w:p w14:paraId="5F588902" w14:textId="2429449B" w:rsidR="003E2FD1" w:rsidRPr="003E2FD1" w:rsidRDefault="003E2FD1" w:rsidP="003E2FD1">
      <w:pPr>
        <w:jc w:val="center"/>
        <w:rPr>
          <w:b/>
          <w:bCs/>
          <w:sz w:val="32"/>
          <w:szCs w:val="32"/>
        </w:rPr>
      </w:pPr>
      <w:r w:rsidRPr="003E2FD1">
        <w:rPr>
          <w:b/>
          <w:bCs/>
          <w:sz w:val="32"/>
          <w:szCs w:val="32"/>
        </w:rPr>
        <w:t>Design System — Colo</w:t>
      </w:r>
      <w:r>
        <w:rPr>
          <w:b/>
          <w:bCs/>
          <w:sz w:val="32"/>
          <w:szCs w:val="32"/>
        </w:rPr>
        <w:t>u</w:t>
      </w:r>
      <w:r w:rsidRPr="003E2FD1">
        <w:rPr>
          <w:b/>
          <w:bCs/>
          <w:sz w:val="32"/>
          <w:szCs w:val="32"/>
        </w:rPr>
        <w:t>r Palette</w:t>
      </w:r>
    </w:p>
    <w:p w14:paraId="628D07A9" w14:textId="77777777" w:rsidR="003E2FD1" w:rsidRDefault="003E2FD1" w:rsidP="003E2FD1"/>
    <w:p w14:paraId="5FB7ABB8" w14:textId="666DFA54" w:rsidR="003E2FD1" w:rsidRDefault="003E2FD1" w:rsidP="003E2FD1">
      <w:r>
        <w:t>The product shall use a clean, modern, professional SaaS-style colo</w:t>
      </w:r>
      <w:r>
        <w:t>u</w:t>
      </w:r>
      <w:r>
        <w:t>r system suitable for an educational LMS.</w:t>
      </w:r>
    </w:p>
    <w:p w14:paraId="24439979" w14:textId="5E39AAD9" w:rsidR="003E2FD1" w:rsidRDefault="003E2FD1" w:rsidP="003E2FD1">
      <w:r>
        <w:t>The visual design should prioritize clarity, readability, trust, and usability rather than using excessive colo</w:t>
      </w:r>
      <w:r>
        <w:t>u</w:t>
      </w:r>
      <w:r>
        <w:t>rs or decorative elements.</w:t>
      </w:r>
    </w:p>
    <w:p w14:paraId="50637273" w14:textId="77777777" w:rsidR="003E2FD1" w:rsidRDefault="003E2FD1" w:rsidP="003E2FD1"/>
    <w:p w14:paraId="04B65355" w14:textId="1EC50576" w:rsidR="003E2FD1" w:rsidRPr="003E2FD1" w:rsidRDefault="003E2FD1" w:rsidP="003E2FD1">
      <w:pPr>
        <w:rPr>
          <w:b/>
          <w:bCs/>
        </w:rPr>
      </w:pPr>
      <w:r w:rsidRPr="003E2FD1">
        <w:rPr>
          <w:b/>
          <w:bCs/>
        </w:rPr>
        <w:t>### Primary Colo</w:t>
      </w:r>
      <w:r w:rsidRPr="003E2FD1">
        <w:rPr>
          <w:b/>
          <w:bCs/>
        </w:rPr>
        <w:t>u</w:t>
      </w:r>
      <w:r w:rsidRPr="003E2FD1">
        <w:rPr>
          <w:b/>
          <w:bCs/>
        </w:rPr>
        <w:t>r</w:t>
      </w:r>
    </w:p>
    <w:p w14:paraId="61A78D76" w14:textId="77777777" w:rsidR="003E2FD1" w:rsidRDefault="003E2FD1" w:rsidP="003E2FD1">
      <w:r>
        <w:t>- Name: Indigo</w:t>
      </w:r>
    </w:p>
    <w:p w14:paraId="73EAE0CC" w14:textId="77777777" w:rsidR="003E2FD1" w:rsidRDefault="003E2FD1" w:rsidP="003E2FD1">
      <w:r>
        <w:t>- Hex: #4F46E5</w:t>
      </w:r>
    </w:p>
    <w:p w14:paraId="14BEF8C2" w14:textId="77777777" w:rsidR="003E2FD1" w:rsidRDefault="003E2FD1" w:rsidP="003E2FD1"/>
    <w:p w14:paraId="7D59EDAF" w14:textId="77777777" w:rsidR="003E2FD1" w:rsidRDefault="003E2FD1" w:rsidP="003E2FD1">
      <w:r>
        <w:t xml:space="preserve">Primary </w:t>
      </w:r>
      <w:proofErr w:type="spellStart"/>
      <w:r>
        <w:t>color</w:t>
      </w:r>
      <w:proofErr w:type="spellEnd"/>
      <w:r>
        <w:t xml:space="preserve"> shall be used for:</w:t>
      </w:r>
    </w:p>
    <w:p w14:paraId="7E005027" w14:textId="77777777" w:rsidR="003E2FD1" w:rsidRDefault="003E2FD1" w:rsidP="003E2FD1">
      <w:r>
        <w:t>- Primary action buttons</w:t>
      </w:r>
    </w:p>
    <w:p w14:paraId="6D0FD27D" w14:textId="77777777" w:rsidR="003E2FD1" w:rsidRDefault="003E2FD1" w:rsidP="003E2FD1">
      <w:r>
        <w:t>- Active navigation states</w:t>
      </w:r>
    </w:p>
    <w:p w14:paraId="130AFC06" w14:textId="77777777" w:rsidR="003E2FD1" w:rsidRDefault="003E2FD1" w:rsidP="003E2FD1">
      <w:r>
        <w:t>- Important interactive elements</w:t>
      </w:r>
    </w:p>
    <w:p w14:paraId="27733A56" w14:textId="77777777" w:rsidR="003E2FD1" w:rsidRDefault="003E2FD1" w:rsidP="003E2FD1">
      <w:r>
        <w:t>- Primary links</w:t>
      </w:r>
    </w:p>
    <w:p w14:paraId="0A91CC03" w14:textId="77777777" w:rsidR="003E2FD1" w:rsidRDefault="003E2FD1" w:rsidP="003E2FD1">
      <w:r>
        <w:t>- Selected states</w:t>
      </w:r>
    </w:p>
    <w:p w14:paraId="164C4F9B" w14:textId="77777777" w:rsidR="003E2FD1" w:rsidRDefault="003E2FD1" w:rsidP="003E2FD1">
      <w:r>
        <w:t>- Focus indicators where appropriate</w:t>
      </w:r>
    </w:p>
    <w:p w14:paraId="0896AFD9" w14:textId="77777777" w:rsidR="003E2FD1" w:rsidRDefault="003E2FD1" w:rsidP="003E2FD1"/>
    <w:p w14:paraId="551F0E71" w14:textId="77777777" w:rsidR="003E2FD1" w:rsidRDefault="003E2FD1" w:rsidP="003E2FD1"/>
    <w:p w14:paraId="1922F791" w14:textId="77777777" w:rsidR="003E2FD1" w:rsidRDefault="003E2FD1" w:rsidP="003E2FD1"/>
    <w:p w14:paraId="410D53B7" w14:textId="6D803596" w:rsidR="003E2FD1" w:rsidRPr="003E2FD1" w:rsidRDefault="003E2FD1" w:rsidP="003E2FD1">
      <w:pPr>
        <w:rPr>
          <w:b/>
          <w:bCs/>
        </w:rPr>
      </w:pPr>
      <w:r w:rsidRPr="003E2FD1">
        <w:rPr>
          <w:b/>
          <w:bCs/>
        </w:rPr>
        <w:lastRenderedPageBreak/>
        <w:t>### Primary Hover / Dark Variant</w:t>
      </w:r>
    </w:p>
    <w:p w14:paraId="47E78AF7" w14:textId="66985158" w:rsidR="003E2FD1" w:rsidRDefault="003E2FD1" w:rsidP="003E2FD1">
      <w:r>
        <w:t>- Hex: #3730A3</w:t>
      </w:r>
      <w:r>
        <w:br/>
      </w:r>
    </w:p>
    <w:p w14:paraId="18CAF349" w14:textId="77777777" w:rsidR="003E2FD1" w:rsidRDefault="003E2FD1" w:rsidP="003E2FD1">
      <w:r>
        <w:t>Use for:</w:t>
      </w:r>
    </w:p>
    <w:p w14:paraId="3CE3EAEC" w14:textId="77777777" w:rsidR="003E2FD1" w:rsidRDefault="003E2FD1" w:rsidP="003E2FD1">
      <w:r>
        <w:t>- Primary button hover states</w:t>
      </w:r>
    </w:p>
    <w:p w14:paraId="0EB82A71" w14:textId="77777777" w:rsidR="003E2FD1" w:rsidRDefault="003E2FD1" w:rsidP="003E2FD1">
      <w:r>
        <w:t>- Stronger active states</w:t>
      </w:r>
    </w:p>
    <w:p w14:paraId="4A40E833" w14:textId="77777777" w:rsidR="003E2FD1" w:rsidRDefault="003E2FD1" w:rsidP="003E2FD1">
      <w:r>
        <w:t>- Interactive emphasis where appropriate</w:t>
      </w:r>
    </w:p>
    <w:p w14:paraId="3718BA61" w14:textId="77777777" w:rsidR="003E2FD1" w:rsidRDefault="003E2FD1" w:rsidP="003E2FD1"/>
    <w:p w14:paraId="4CDB842C" w14:textId="7C758305" w:rsidR="003E2FD1" w:rsidRPr="003E2FD1" w:rsidRDefault="003E2FD1" w:rsidP="003E2FD1">
      <w:pPr>
        <w:rPr>
          <w:b/>
          <w:bCs/>
        </w:rPr>
      </w:pPr>
      <w:r w:rsidRPr="003E2FD1">
        <w:rPr>
          <w:b/>
          <w:bCs/>
        </w:rPr>
        <w:t>### Application Background</w:t>
      </w:r>
    </w:p>
    <w:p w14:paraId="1C6A6AFF" w14:textId="77777777" w:rsidR="003E2FD1" w:rsidRDefault="003E2FD1" w:rsidP="003E2FD1">
      <w:r>
        <w:t>- Name: Slate 50</w:t>
      </w:r>
    </w:p>
    <w:p w14:paraId="39977867" w14:textId="77777777" w:rsidR="003E2FD1" w:rsidRDefault="003E2FD1" w:rsidP="003E2FD1">
      <w:r>
        <w:t>- Hex: #F8FAFC</w:t>
      </w:r>
    </w:p>
    <w:p w14:paraId="02F2D100" w14:textId="77777777" w:rsidR="003E2FD1" w:rsidRDefault="003E2FD1" w:rsidP="003E2FD1"/>
    <w:p w14:paraId="3848AEB7" w14:textId="77777777" w:rsidR="003E2FD1" w:rsidRDefault="003E2FD1" w:rsidP="003E2FD1">
      <w:r>
        <w:t xml:space="preserve">Use as the primary background </w:t>
      </w:r>
      <w:proofErr w:type="spellStart"/>
      <w:r>
        <w:t>color</w:t>
      </w:r>
      <w:proofErr w:type="spellEnd"/>
      <w:r>
        <w:t xml:space="preserve"> for application pages and content areas.</w:t>
      </w:r>
    </w:p>
    <w:p w14:paraId="5763616C" w14:textId="77777777" w:rsidR="003E2FD1" w:rsidRDefault="003E2FD1" w:rsidP="003E2FD1"/>
    <w:p w14:paraId="1F9BACCF" w14:textId="43303FCB" w:rsidR="003E2FD1" w:rsidRPr="003E2FD1" w:rsidRDefault="003E2FD1" w:rsidP="003E2FD1">
      <w:pPr>
        <w:rPr>
          <w:b/>
          <w:bCs/>
        </w:rPr>
      </w:pPr>
      <w:r w:rsidRPr="003E2FD1">
        <w:rPr>
          <w:b/>
          <w:bCs/>
        </w:rPr>
        <w:t>### Surface / Card Background</w:t>
      </w:r>
    </w:p>
    <w:p w14:paraId="32413CD8" w14:textId="77777777" w:rsidR="003E2FD1" w:rsidRDefault="003E2FD1" w:rsidP="003E2FD1">
      <w:r>
        <w:t>- Name: White</w:t>
      </w:r>
    </w:p>
    <w:p w14:paraId="0BC7F46D" w14:textId="77777777" w:rsidR="003E2FD1" w:rsidRDefault="003E2FD1" w:rsidP="003E2FD1">
      <w:r>
        <w:t>- Hex: #FFFFFF</w:t>
      </w:r>
    </w:p>
    <w:p w14:paraId="10F8B7CB" w14:textId="77777777" w:rsidR="003E2FD1" w:rsidRDefault="003E2FD1" w:rsidP="003E2FD1"/>
    <w:p w14:paraId="30AF9115" w14:textId="77777777" w:rsidR="003E2FD1" w:rsidRDefault="003E2FD1" w:rsidP="003E2FD1">
      <w:r>
        <w:t>Use for:</w:t>
      </w:r>
    </w:p>
    <w:p w14:paraId="5A5D9E28" w14:textId="77777777" w:rsidR="003E2FD1" w:rsidRDefault="003E2FD1" w:rsidP="003E2FD1">
      <w:r>
        <w:t>- Cards</w:t>
      </w:r>
    </w:p>
    <w:p w14:paraId="548941F7" w14:textId="77777777" w:rsidR="003E2FD1" w:rsidRDefault="003E2FD1" w:rsidP="003E2FD1">
      <w:r>
        <w:t>- Tables</w:t>
      </w:r>
    </w:p>
    <w:p w14:paraId="30B48DFA" w14:textId="77777777" w:rsidR="003E2FD1" w:rsidRDefault="003E2FD1" w:rsidP="003E2FD1">
      <w:r>
        <w:t>- Forms</w:t>
      </w:r>
    </w:p>
    <w:p w14:paraId="19B78338" w14:textId="77777777" w:rsidR="003E2FD1" w:rsidRDefault="003E2FD1" w:rsidP="003E2FD1">
      <w:r>
        <w:t>- Modals</w:t>
      </w:r>
    </w:p>
    <w:p w14:paraId="3031B531" w14:textId="77777777" w:rsidR="003E2FD1" w:rsidRDefault="003E2FD1" w:rsidP="003E2FD1">
      <w:r>
        <w:t>- Input containers</w:t>
      </w:r>
    </w:p>
    <w:p w14:paraId="7E00D4F7" w14:textId="77777777" w:rsidR="003E2FD1" w:rsidRDefault="003E2FD1" w:rsidP="003E2FD1">
      <w:r>
        <w:t>- Sidebar surfaces where applicable</w:t>
      </w:r>
    </w:p>
    <w:p w14:paraId="00F70278" w14:textId="77777777" w:rsidR="003E2FD1" w:rsidRDefault="003E2FD1" w:rsidP="003E2FD1">
      <w:r>
        <w:t>- Other elevated content surfaces</w:t>
      </w:r>
    </w:p>
    <w:p w14:paraId="1F265717" w14:textId="77777777" w:rsidR="003E2FD1" w:rsidRDefault="003E2FD1" w:rsidP="003E2FD1"/>
    <w:p w14:paraId="02FA1BC1" w14:textId="2D0C14A8" w:rsidR="003E2FD1" w:rsidRPr="003E2FD1" w:rsidRDefault="003E2FD1" w:rsidP="003E2FD1">
      <w:pPr>
        <w:rPr>
          <w:b/>
          <w:bCs/>
        </w:rPr>
      </w:pPr>
      <w:r w:rsidRPr="003E2FD1">
        <w:rPr>
          <w:b/>
          <w:bCs/>
        </w:rPr>
        <w:t>### Primary Text</w:t>
      </w:r>
    </w:p>
    <w:p w14:paraId="50076470" w14:textId="77777777" w:rsidR="003E2FD1" w:rsidRDefault="003E2FD1" w:rsidP="003E2FD1">
      <w:r>
        <w:t>- Name: Slate 900</w:t>
      </w:r>
    </w:p>
    <w:p w14:paraId="46A4EA0E" w14:textId="77777777" w:rsidR="003E2FD1" w:rsidRDefault="003E2FD1" w:rsidP="003E2FD1">
      <w:r>
        <w:t>- Hex: #0F172A</w:t>
      </w:r>
    </w:p>
    <w:p w14:paraId="3FB3E737" w14:textId="77777777" w:rsidR="003E2FD1" w:rsidRDefault="003E2FD1" w:rsidP="003E2FD1"/>
    <w:p w14:paraId="73B9F16F" w14:textId="77777777" w:rsidR="003E2FD1" w:rsidRDefault="003E2FD1" w:rsidP="003E2FD1">
      <w:r>
        <w:t>Use for:</w:t>
      </w:r>
    </w:p>
    <w:p w14:paraId="3F7021F7" w14:textId="77777777" w:rsidR="003E2FD1" w:rsidRDefault="003E2FD1" w:rsidP="003E2FD1">
      <w:r>
        <w:t>- Page headings</w:t>
      </w:r>
    </w:p>
    <w:p w14:paraId="4BD3D746" w14:textId="77777777" w:rsidR="003E2FD1" w:rsidRDefault="003E2FD1" w:rsidP="003E2FD1">
      <w:r>
        <w:t>- Section headings</w:t>
      </w:r>
    </w:p>
    <w:p w14:paraId="18F66A67" w14:textId="77777777" w:rsidR="003E2FD1" w:rsidRDefault="003E2FD1" w:rsidP="003E2FD1">
      <w:r>
        <w:t>- Important text</w:t>
      </w:r>
    </w:p>
    <w:p w14:paraId="405CC051" w14:textId="77777777" w:rsidR="003E2FD1" w:rsidRDefault="003E2FD1" w:rsidP="003E2FD1">
      <w:r>
        <w:t>- Primary labels</w:t>
      </w:r>
    </w:p>
    <w:p w14:paraId="414AC788" w14:textId="77777777" w:rsidR="003E2FD1" w:rsidRDefault="003E2FD1" w:rsidP="003E2FD1">
      <w:r>
        <w:t>- Main content</w:t>
      </w:r>
    </w:p>
    <w:p w14:paraId="6CD579A8" w14:textId="77777777" w:rsidR="003E2FD1" w:rsidRDefault="003E2FD1" w:rsidP="003E2FD1"/>
    <w:p w14:paraId="7362F9DB" w14:textId="43813691" w:rsidR="003E2FD1" w:rsidRPr="003E2FD1" w:rsidRDefault="003E2FD1" w:rsidP="003E2FD1">
      <w:pPr>
        <w:rPr>
          <w:b/>
          <w:bCs/>
        </w:rPr>
      </w:pPr>
      <w:r w:rsidRPr="003E2FD1">
        <w:rPr>
          <w:b/>
          <w:bCs/>
        </w:rPr>
        <w:t>### Secondary Text</w:t>
      </w:r>
    </w:p>
    <w:p w14:paraId="37183082" w14:textId="77777777" w:rsidR="003E2FD1" w:rsidRDefault="003E2FD1" w:rsidP="003E2FD1">
      <w:r>
        <w:t>- Name: Slate 500</w:t>
      </w:r>
    </w:p>
    <w:p w14:paraId="3609BF12" w14:textId="77777777" w:rsidR="003E2FD1" w:rsidRDefault="003E2FD1" w:rsidP="003E2FD1">
      <w:r>
        <w:t>- Hex: #64748B</w:t>
      </w:r>
    </w:p>
    <w:p w14:paraId="2EF3F932" w14:textId="77777777" w:rsidR="003E2FD1" w:rsidRDefault="003E2FD1" w:rsidP="003E2FD1"/>
    <w:p w14:paraId="60ABBCF7" w14:textId="77777777" w:rsidR="003E2FD1" w:rsidRDefault="003E2FD1" w:rsidP="003E2FD1">
      <w:r>
        <w:t>Use for:</w:t>
      </w:r>
    </w:p>
    <w:p w14:paraId="377D4CB6" w14:textId="77777777" w:rsidR="003E2FD1" w:rsidRDefault="003E2FD1" w:rsidP="003E2FD1">
      <w:r>
        <w:t>- Supporting text</w:t>
      </w:r>
    </w:p>
    <w:p w14:paraId="5CF4BB0E" w14:textId="77777777" w:rsidR="003E2FD1" w:rsidRDefault="003E2FD1" w:rsidP="003E2FD1">
      <w:r>
        <w:t>- Descriptions</w:t>
      </w:r>
    </w:p>
    <w:p w14:paraId="33B8F93B" w14:textId="77777777" w:rsidR="003E2FD1" w:rsidRDefault="003E2FD1" w:rsidP="003E2FD1">
      <w:r>
        <w:t>- Metadata</w:t>
      </w:r>
    </w:p>
    <w:p w14:paraId="5A3E0A8C" w14:textId="77777777" w:rsidR="003E2FD1" w:rsidRDefault="003E2FD1" w:rsidP="003E2FD1">
      <w:r>
        <w:t>- Secondary labels</w:t>
      </w:r>
    </w:p>
    <w:p w14:paraId="19278CF4" w14:textId="77777777" w:rsidR="003E2FD1" w:rsidRDefault="003E2FD1" w:rsidP="003E2FD1">
      <w:r>
        <w:t>- Helper text</w:t>
      </w:r>
    </w:p>
    <w:p w14:paraId="1D573C4B" w14:textId="77777777" w:rsidR="003E2FD1" w:rsidRDefault="003E2FD1" w:rsidP="003E2FD1"/>
    <w:p w14:paraId="4575E098" w14:textId="77777777" w:rsidR="003E2FD1" w:rsidRDefault="003E2FD1" w:rsidP="003E2FD1"/>
    <w:p w14:paraId="711E2AC2" w14:textId="77777777" w:rsidR="003E2FD1" w:rsidRDefault="003E2FD1" w:rsidP="003E2FD1"/>
    <w:p w14:paraId="35C07152" w14:textId="2D5B35CF" w:rsidR="003E2FD1" w:rsidRPr="003E2FD1" w:rsidRDefault="003E2FD1" w:rsidP="003E2FD1">
      <w:pPr>
        <w:rPr>
          <w:b/>
          <w:bCs/>
        </w:rPr>
      </w:pPr>
      <w:r w:rsidRPr="003E2FD1">
        <w:rPr>
          <w:b/>
          <w:bCs/>
        </w:rPr>
        <w:lastRenderedPageBreak/>
        <w:t>### Border / Divider</w:t>
      </w:r>
    </w:p>
    <w:p w14:paraId="32C8186D" w14:textId="77777777" w:rsidR="003E2FD1" w:rsidRDefault="003E2FD1" w:rsidP="003E2FD1">
      <w:r>
        <w:t>- Name: Slate 200</w:t>
      </w:r>
    </w:p>
    <w:p w14:paraId="415DEBEF" w14:textId="77777777" w:rsidR="003E2FD1" w:rsidRDefault="003E2FD1" w:rsidP="003E2FD1">
      <w:r>
        <w:t>- Hex: #E2E8F0</w:t>
      </w:r>
    </w:p>
    <w:p w14:paraId="4B30FD99" w14:textId="77777777" w:rsidR="003E2FD1" w:rsidRDefault="003E2FD1" w:rsidP="003E2FD1"/>
    <w:p w14:paraId="317DC541" w14:textId="77777777" w:rsidR="003E2FD1" w:rsidRDefault="003E2FD1" w:rsidP="003E2FD1">
      <w:r>
        <w:t>Use for:</w:t>
      </w:r>
    </w:p>
    <w:p w14:paraId="41050CF4" w14:textId="77777777" w:rsidR="003E2FD1" w:rsidRDefault="003E2FD1" w:rsidP="003E2FD1">
      <w:r>
        <w:t>- Card borders</w:t>
      </w:r>
    </w:p>
    <w:p w14:paraId="79CECB46" w14:textId="77777777" w:rsidR="003E2FD1" w:rsidRDefault="003E2FD1" w:rsidP="003E2FD1">
      <w:r>
        <w:t>- Table borders</w:t>
      </w:r>
    </w:p>
    <w:p w14:paraId="0D592615" w14:textId="77777777" w:rsidR="003E2FD1" w:rsidRDefault="003E2FD1" w:rsidP="003E2FD1">
      <w:r>
        <w:t>- Input borders</w:t>
      </w:r>
    </w:p>
    <w:p w14:paraId="3016AB9A" w14:textId="77777777" w:rsidR="003E2FD1" w:rsidRDefault="003E2FD1" w:rsidP="003E2FD1">
      <w:r>
        <w:t>- Dividers</w:t>
      </w:r>
    </w:p>
    <w:p w14:paraId="70C200B8" w14:textId="77777777" w:rsidR="003E2FD1" w:rsidRDefault="003E2FD1" w:rsidP="003E2FD1">
      <w:r>
        <w:t>- Subtle UI separation</w:t>
      </w:r>
    </w:p>
    <w:p w14:paraId="5DA28183" w14:textId="77777777" w:rsidR="003E2FD1" w:rsidRDefault="003E2FD1" w:rsidP="003E2FD1"/>
    <w:p w14:paraId="06A3F2C1" w14:textId="1F2C1E3E" w:rsidR="003E2FD1" w:rsidRPr="003E2FD1" w:rsidRDefault="003E2FD1" w:rsidP="003E2FD1">
      <w:pPr>
        <w:rPr>
          <w:b/>
          <w:bCs/>
        </w:rPr>
      </w:pPr>
      <w:r w:rsidRPr="003E2FD1">
        <w:rPr>
          <w:b/>
          <w:bCs/>
        </w:rPr>
        <w:t>### Success</w:t>
      </w:r>
    </w:p>
    <w:p w14:paraId="5AA49547" w14:textId="77777777" w:rsidR="003E2FD1" w:rsidRDefault="003E2FD1" w:rsidP="003E2FD1">
      <w:r>
        <w:t>- Hex: #16A34A</w:t>
      </w:r>
    </w:p>
    <w:p w14:paraId="76FFA359" w14:textId="77777777" w:rsidR="003E2FD1" w:rsidRDefault="003E2FD1" w:rsidP="003E2FD1"/>
    <w:p w14:paraId="482A9660" w14:textId="77777777" w:rsidR="003E2FD1" w:rsidRDefault="003E2FD1" w:rsidP="003E2FD1">
      <w:r>
        <w:t>Use for:</w:t>
      </w:r>
    </w:p>
    <w:p w14:paraId="24D7C342" w14:textId="77777777" w:rsidR="003E2FD1" w:rsidRDefault="003E2FD1" w:rsidP="003E2FD1">
      <w:r>
        <w:t>- Successful operations</w:t>
      </w:r>
    </w:p>
    <w:p w14:paraId="046A816A" w14:textId="77777777" w:rsidR="003E2FD1" w:rsidRDefault="003E2FD1" w:rsidP="003E2FD1">
      <w:r>
        <w:t>- Active/published states</w:t>
      </w:r>
    </w:p>
    <w:p w14:paraId="04F36919" w14:textId="77777777" w:rsidR="003E2FD1" w:rsidRDefault="003E2FD1" w:rsidP="003E2FD1">
      <w:r>
        <w:t>- Success messages</w:t>
      </w:r>
    </w:p>
    <w:p w14:paraId="0913904B" w14:textId="77777777" w:rsidR="003E2FD1" w:rsidRDefault="003E2FD1" w:rsidP="003E2FD1">
      <w:r>
        <w:t>- Positive status indicators</w:t>
      </w:r>
    </w:p>
    <w:p w14:paraId="4E93472A" w14:textId="77777777" w:rsidR="003E2FD1" w:rsidRDefault="003E2FD1" w:rsidP="003E2FD1"/>
    <w:p w14:paraId="30E985BA" w14:textId="7A90F468" w:rsidR="003E2FD1" w:rsidRPr="003E2FD1" w:rsidRDefault="003E2FD1" w:rsidP="003E2FD1">
      <w:pPr>
        <w:rPr>
          <w:b/>
          <w:bCs/>
        </w:rPr>
      </w:pPr>
      <w:r w:rsidRPr="003E2FD1">
        <w:rPr>
          <w:b/>
          <w:bCs/>
        </w:rPr>
        <w:t>### Warning</w:t>
      </w:r>
    </w:p>
    <w:p w14:paraId="0B3F0579" w14:textId="7C282700" w:rsidR="003E2FD1" w:rsidRDefault="003E2FD1" w:rsidP="003E2FD1">
      <w:r>
        <w:t>- Hex: #D97706</w:t>
      </w:r>
      <w:r>
        <w:br/>
      </w:r>
    </w:p>
    <w:p w14:paraId="0BC1AE87" w14:textId="77777777" w:rsidR="003E2FD1" w:rsidRDefault="003E2FD1" w:rsidP="003E2FD1">
      <w:r>
        <w:t>Use for:</w:t>
      </w:r>
    </w:p>
    <w:p w14:paraId="20513408" w14:textId="77777777" w:rsidR="003E2FD1" w:rsidRDefault="003E2FD1" w:rsidP="003E2FD1">
      <w:r>
        <w:t>- Warning messages</w:t>
      </w:r>
    </w:p>
    <w:p w14:paraId="6645D937" w14:textId="77777777" w:rsidR="003E2FD1" w:rsidRDefault="003E2FD1" w:rsidP="003E2FD1">
      <w:r>
        <w:t>- Upcoming/pending states</w:t>
      </w:r>
    </w:p>
    <w:p w14:paraId="20AB09AB" w14:textId="77777777" w:rsidR="003E2FD1" w:rsidRDefault="003E2FD1" w:rsidP="003E2FD1">
      <w:r>
        <w:lastRenderedPageBreak/>
        <w:t>- Non-critical attention states</w:t>
      </w:r>
    </w:p>
    <w:p w14:paraId="5C9EB42B" w14:textId="77777777" w:rsidR="003E2FD1" w:rsidRDefault="003E2FD1" w:rsidP="003E2FD1"/>
    <w:p w14:paraId="016289C5" w14:textId="27B695B8" w:rsidR="003E2FD1" w:rsidRPr="003E2FD1" w:rsidRDefault="003E2FD1" w:rsidP="003E2FD1">
      <w:pPr>
        <w:rPr>
          <w:b/>
          <w:bCs/>
        </w:rPr>
      </w:pPr>
      <w:r w:rsidRPr="003E2FD1">
        <w:rPr>
          <w:b/>
          <w:bCs/>
        </w:rPr>
        <w:t>### Error / Destructive</w:t>
      </w:r>
    </w:p>
    <w:p w14:paraId="3C4C0935" w14:textId="77777777" w:rsidR="003E2FD1" w:rsidRDefault="003E2FD1" w:rsidP="003E2FD1">
      <w:r>
        <w:t>- Hex: #DC2626</w:t>
      </w:r>
    </w:p>
    <w:p w14:paraId="4C0A0A66" w14:textId="77777777" w:rsidR="003E2FD1" w:rsidRDefault="003E2FD1" w:rsidP="003E2FD1"/>
    <w:p w14:paraId="383DCFAF" w14:textId="77777777" w:rsidR="003E2FD1" w:rsidRDefault="003E2FD1" w:rsidP="003E2FD1">
      <w:r>
        <w:t>Use for:</w:t>
      </w:r>
    </w:p>
    <w:p w14:paraId="3655443E" w14:textId="77777777" w:rsidR="003E2FD1" w:rsidRDefault="003E2FD1" w:rsidP="003E2FD1">
      <w:r>
        <w:t>- Validation errors</w:t>
      </w:r>
    </w:p>
    <w:p w14:paraId="0027C5EF" w14:textId="77777777" w:rsidR="003E2FD1" w:rsidRDefault="003E2FD1" w:rsidP="003E2FD1">
      <w:r>
        <w:t>- Failed operations</w:t>
      </w:r>
    </w:p>
    <w:p w14:paraId="10E11946" w14:textId="77777777" w:rsidR="003E2FD1" w:rsidRDefault="003E2FD1" w:rsidP="003E2FD1">
      <w:r>
        <w:t>- Delete/destructive actions</w:t>
      </w:r>
    </w:p>
    <w:p w14:paraId="269355CB" w14:textId="77777777" w:rsidR="003E2FD1" w:rsidRDefault="003E2FD1" w:rsidP="003E2FD1">
      <w:r>
        <w:t>- Error messages</w:t>
      </w:r>
    </w:p>
    <w:p w14:paraId="7D4F19E6" w14:textId="77777777" w:rsidR="003E2FD1" w:rsidRDefault="003E2FD1" w:rsidP="003E2FD1"/>
    <w:p w14:paraId="7853CCC4" w14:textId="525541B7" w:rsidR="003E2FD1" w:rsidRPr="003E2FD1" w:rsidRDefault="003E2FD1" w:rsidP="003E2FD1">
      <w:pPr>
        <w:rPr>
          <w:b/>
          <w:bCs/>
        </w:rPr>
      </w:pPr>
      <w:r w:rsidRPr="003E2FD1">
        <w:rPr>
          <w:b/>
          <w:bCs/>
        </w:rPr>
        <w:t>### Colo</w:t>
      </w:r>
      <w:r w:rsidRPr="003E2FD1">
        <w:rPr>
          <w:b/>
          <w:bCs/>
        </w:rPr>
        <w:t>u</w:t>
      </w:r>
      <w:r w:rsidRPr="003E2FD1">
        <w:rPr>
          <w:b/>
          <w:bCs/>
        </w:rPr>
        <w:t>r Usage Principles</w:t>
      </w:r>
    </w:p>
    <w:p w14:paraId="4FC2ADF0" w14:textId="1CFE1279" w:rsidR="003E2FD1" w:rsidRDefault="003E2FD1" w:rsidP="003E2FD1">
      <w:r>
        <w:t>The interface should remain predominantly neutral, using white and light slate tones as the primary visual foundation.</w:t>
      </w:r>
    </w:p>
    <w:p w14:paraId="2845B600" w14:textId="32999366" w:rsidR="003E2FD1" w:rsidRDefault="003E2FD1" w:rsidP="003E2FD1">
      <w:r>
        <w:t>The primary indigo colo</w:t>
      </w:r>
      <w:r>
        <w:t>u</w:t>
      </w:r>
      <w:r>
        <w:t>r should function as an accent and action colo</w:t>
      </w:r>
      <w:r>
        <w:t>u</w:t>
      </w:r>
      <w:r>
        <w:t>r rather than covering large portions of the interface.</w:t>
      </w:r>
    </w:p>
    <w:p w14:paraId="344DA5A1" w14:textId="48B87776" w:rsidR="003E2FD1" w:rsidRDefault="003E2FD1" w:rsidP="003E2FD1">
      <w:r>
        <w:t>Avoid excessive use of saturated colo</w:t>
      </w:r>
      <w:r>
        <w:t>u</w:t>
      </w:r>
      <w:r>
        <w:t>rs, gradients, or multiple competing accent colo</w:t>
      </w:r>
      <w:r>
        <w:t>u</w:t>
      </w:r>
      <w:r>
        <w:t>rs.</w:t>
      </w:r>
    </w:p>
    <w:p w14:paraId="6F3E774B" w14:textId="235C544F" w:rsidR="003E2FD1" w:rsidRDefault="003E2FD1" w:rsidP="003E2FD1">
      <w:r>
        <w:t>Status colo</w:t>
      </w:r>
      <w:r>
        <w:t>u</w:t>
      </w:r>
      <w:r>
        <w:t>rs (success, warning, and error) should only be used to communicate meaningful state information and should not be used as decorative colo</w:t>
      </w:r>
      <w:r>
        <w:t>u</w:t>
      </w:r>
      <w:r>
        <w:t>rs.</w:t>
      </w:r>
    </w:p>
    <w:p w14:paraId="4A95E8E3" w14:textId="4D097D58" w:rsidR="003E2FD1" w:rsidRDefault="003E2FD1" w:rsidP="003E2FD1">
      <w:r>
        <w:t>All text and interactive elements must maintain sufficient contrast against their backgrounds to preserve readability and accessibility.</w:t>
      </w:r>
    </w:p>
    <w:p w14:paraId="14942778" w14:textId="001A8039" w:rsidR="003E2FD1" w:rsidRDefault="003E2FD1" w:rsidP="003E2FD1">
      <w:r>
        <w:t>The colo</w:t>
      </w:r>
      <w:r>
        <w:t>u</w:t>
      </w:r>
      <w:r>
        <w:t>r system should be implemented through centralized design tokens/CSS variables so that the product can support future institute-specific branding or theming without requiring changes throughout the application.</w:t>
      </w:r>
    </w:p>
    <w:p w14:paraId="55F23155" w14:textId="77777777" w:rsidR="00840B7C" w:rsidRDefault="00840B7C" w:rsidP="004374FC"/>
    <w:p w14:paraId="0FB82193" w14:textId="77777777" w:rsidR="003E2FD1" w:rsidRDefault="003E2FD1" w:rsidP="004374FC"/>
    <w:p w14:paraId="070910E3" w14:textId="77777777" w:rsidR="003E2FD1" w:rsidRPr="004374FC" w:rsidRDefault="003E2FD1" w:rsidP="004374FC"/>
    <w:p w14:paraId="00E7DF83" w14:textId="77777777" w:rsidR="004374FC" w:rsidRDefault="004374FC"/>
    <w:p w14:paraId="479E0134" w14:textId="06F38B9F" w:rsidR="00840B7C" w:rsidRPr="00840B7C" w:rsidRDefault="00840B7C" w:rsidP="00840B7C">
      <w:pPr>
        <w:jc w:val="center"/>
        <w:rPr>
          <w:b/>
          <w:bCs/>
          <w:sz w:val="32"/>
          <w:szCs w:val="32"/>
        </w:rPr>
      </w:pPr>
      <w:r w:rsidRPr="00840B7C">
        <w:rPr>
          <w:b/>
          <w:bCs/>
          <w:sz w:val="32"/>
          <w:szCs w:val="32"/>
        </w:rPr>
        <w:lastRenderedPageBreak/>
        <w:t>Admin Panel</w:t>
      </w:r>
    </w:p>
    <w:p w14:paraId="5F0815AF" w14:textId="77777777" w:rsidR="00840B7C" w:rsidRDefault="00840B7C" w:rsidP="00840B7C"/>
    <w:p w14:paraId="0AC21229" w14:textId="0051D940" w:rsidR="00840B7C" w:rsidRDefault="00840B7C" w:rsidP="00840B7C">
      <w:r>
        <w:t>The Admin Panel is the administrative control interface for the Coaching LMS. Its primary purpose is to allow authorized institute administrators to create, organize, update, and manage academic learning content and live classes.</w:t>
      </w:r>
    </w:p>
    <w:p w14:paraId="442476A3" w14:textId="77777777" w:rsidR="00840B7C" w:rsidRDefault="00840B7C" w:rsidP="00840B7C"/>
    <w:p w14:paraId="2534DEE9" w14:textId="758EA242" w:rsidR="00840B7C" w:rsidRPr="003E2FD1" w:rsidRDefault="00840B7C" w:rsidP="00840B7C">
      <w:pPr>
        <w:rPr>
          <w:b/>
          <w:bCs/>
          <w:sz w:val="24"/>
          <w:szCs w:val="24"/>
        </w:rPr>
      </w:pPr>
      <w:r w:rsidRPr="003E2FD1">
        <w:rPr>
          <w:b/>
          <w:bCs/>
          <w:sz w:val="24"/>
          <w:szCs w:val="24"/>
        </w:rPr>
        <w:t>##</w:t>
      </w:r>
      <w:r w:rsidR="00906A1B">
        <w:rPr>
          <w:b/>
          <w:bCs/>
          <w:sz w:val="24"/>
          <w:szCs w:val="24"/>
        </w:rPr>
        <w:t>1.</w:t>
      </w:r>
      <w:r w:rsidRPr="003E2FD1">
        <w:rPr>
          <w:b/>
          <w:bCs/>
          <w:sz w:val="24"/>
          <w:szCs w:val="24"/>
        </w:rPr>
        <w:t xml:space="preserve"> </w:t>
      </w:r>
      <w:r w:rsidR="003E2FD1">
        <w:rPr>
          <w:b/>
          <w:bCs/>
          <w:sz w:val="24"/>
          <w:szCs w:val="24"/>
        </w:rPr>
        <w:t xml:space="preserve"> </w:t>
      </w:r>
      <w:proofErr w:type="gramStart"/>
      <w:r w:rsidRPr="003E2FD1">
        <w:rPr>
          <w:b/>
          <w:bCs/>
          <w:sz w:val="24"/>
          <w:szCs w:val="24"/>
        </w:rPr>
        <w:t>Admin</w:t>
      </w:r>
      <w:proofErr w:type="gramEnd"/>
      <w:r w:rsidRPr="003E2FD1">
        <w:rPr>
          <w:b/>
          <w:bCs/>
          <w:sz w:val="24"/>
          <w:szCs w:val="24"/>
        </w:rPr>
        <w:t xml:space="preserve"> Panel Overview</w:t>
      </w:r>
    </w:p>
    <w:p w14:paraId="6E67FD5A" w14:textId="0B02D76F" w:rsidR="00840B7C" w:rsidRDefault="00840B7C" w:rsidP="00840B7C">
      <w:r>
        <w:t>The Admin Panel shall include the following high-level modules:</w:t>
      </w:r>
    </w:p>
    <w:p w14:paraId="266F5ACF" w14:textId="77777777" w:rsidR="00840B7C" w:rsidRDefault="00840B7C" w:rsidP="00840B7C">
      <w:r>
        <w:t>- Authentication</w:t>
      </w:r>
    </w:p>
    <w:p w14:paraId="18FB8D72" w14:textId="77777777" w:rsidR="00840B7C" w:rsidRDefault="00840B7C" w:rsidP="00840B7C">
      <w:r>
        <w:t>- Dashboard</w:t>
      </w:r>
    </w:p>
    <w:p w14:paraId="056E0484" w14:textId="77777777" w:rsidR="00840B7C" w:rsidRDefault="00840B7C" w:rsidP="00840B7C">
      <w:r>
        <w:t>- Classes</w:t>
      </w:r>
    </w:p>
    <w:p w14:paraId="68AFF4F9" w14:textId="77777777" w:rsidR="00840B7C" w:rsidRDefault="00840B7C" w:rsidP="00840B7C">
      <w:r>
        <w:t>- Streams</w:t>
      </w:r>
    </w:p>
    <w:p w14:paraId="4155D710" w14:textId="77777777" w:rsidR="00840B7C" w:rsidRDefault="00840B7C" w:rsidP="00840B7C">
      <w:r>
        <w:t>- Subjects</w:t>
      </w:r>
    </w:p>
    <w:p w14:paraId="15285C27" w14:textId="77777777" w:rsidR="00840B7C" w:rsidRDefault="00840B7C" w:rsidP="00840B7C">
      <w:r>
        <w:t>- Chapters</w:t>
      </w:r>
    </w:p>
    <w:p w14:paraId="486407C1" w14:textId="77777777" w:rsidR="00840B7C" w:rsidRDefault="00840B7C" w:rsidP="00840B7C">
      <w:r>
        <w:t>- Videos</w:t>
      </w:r>
    </w:p>
    <w:p w14:paraId="1464BCEC" w14:textId="43A47A7B" w:rsidR="00840B7C" w:rsidRDefault="00840B7C" w:rsidP="00840B7C">
      <w:r>
        <w:t>- Live Classes</w:t>
      </w:r>
      <w:r w:rsidR="0070401D">
        <w:br/>
      </w:r>
    </w:p>
    <w:p w14:paraId="42C9BFBD" w14:textId="070F6604" w:rsidR="00840B7C" w:rsidRDefault="00840B7C" w:rsidP="00840B7C">
      <w:r>
        <w:t>The academic content structure shall support the following models:</w:t>
      </w:r>
    </w:p>
    <w:p w14:paraId="79F8684E" w14:textId="6992E693" w:rsidR="00840B7C" w:rsidRDefault="00840B7C" w:rsidP="00840B7C">
      <w:r>
        <w:t>For Classes 6–10:</w:t>
      </w:r>
    </w:p>
    <w:p w14:paraId="49C67730" w14:textId="77777777" w:rsidR="00840B7C" w:rsidRDefault="00840B7C" w:rsidP="00840B7C">
      <w:r>
        <w:t>Class → Subject → Chapter → Video</w:t>
      </w:r>
    </w:p>
    <w:p w14:paraId="5DD75A35" w14:textId="77777777" w:rsidR="00840B7C" w:rsidRDefault="00840B7C" w:rsidP="00840B7C"/>
    <w:p w14:paraId="59E02C89" w14:textId="17FB9BCD" w:rsidR="00840B7C" w:rsidRDefault="00840B7C" w:rsidP="00840B7C">
      <w:r>
        <w:t>For Classes 11–12:</w:t>
      </w:r>
    </w:p>
    <w:p w14:paraId="51DB07D1" w14:textId="0457AD60" w:rsidR="00840B7C" w:rsidRDefault="00840B7C" w:rsidP="00840B7C">
      <w:r>
        <w:t>Class → Stream → Subject → Chapter → Video</w:t>
      </w:r>
      <w:r w:rsidR="0070401D">
        <w:br/>
      </w:r>
    </w:p>
    <w:p w14:paraId="39653E44" w14:textId="32A2DC78" w:rsidR="00840B7C" w:rsidRDefault="00840B7C" w:rsidP="00840B7C">
      <w:r>
        <w:t>Physical branches/locations of the institute are not part of the academic content hierarchy.</w:t>
      </w:r>
    </w:p>
    <w:p w14:paraId="6DEFA54C" w14:textId="2CF0C1F5" w:rsidR="00840B7C" w:rsidRDefault="00840B7C" w:rsidP="00840B7C">
      <w:r>
        <w:t>The Admin Panel represents the administrative side of the product. Student-facing functionality shall be specified separately as part of the Student PWA and shall not be included in the Admin Panel specification.</w:t>
      </w:r>
    </w:p>
    <w:p w14:paraId="71D3293D" w14:textId="1DA543E1" w:rsidR="00840B7C" w:rsidRDefault="00840B7C" w:rsidP="00840B7C">
      <w:r>
        <w:lastRenderedPageBreak/>
        <w:t>The Admin Panel shall be developed as part of a reusable and extensible LMS product rather than as a one-off institute-specific application. The current implementation shall focus on the defined requirements while maintaining an architecture that can support future institutes, academic structures, and additional product capabilities without requiring a complete rewrite.</w:t>
      </w:r>
    </w:p>
    <w:p w14:paraId="20CAFA2F" w14:textId="77777777" w:rsidR="003E2FD1" w:rsidRDefault="003E2FD1" w:rsidP="00840B7C"/>
    <w:p w14:paraId="0149ADB0" w14:textId="77777777" w:rsidR="003E2FD1" w:rsidRPr="003E2FD1" w:rsidRDefault="003E2FD1" w:rsidP="00840B7C">
      <w:pPr>
        <w:rPr>
          <w:sz w:val="24"/>
          <w:szCs w:val="24"/>
        </w:rPr>
      </w:pPr>
    </w:p>
    <w:p w14:paraId="6F231B7A" w14:textId="77777777" w:rsidR="003E2FD1" w:rsidRPr="003E2FD1" w:rsidRDefault="003E2FD1" w:rsidP="003E2FD1">
      <w:pPr>
        <w:rPr>
          <w:b/>
          <w:bCs/>
          <w:sz w:val="24"/>
          <w:szCs w:val="24"/>
        </w:rPr>
      </w:pPr>
      <w:r w:rsidRPr="003E2FD1">
        <w:rPr>
          <w:b/>
          <w:bCs/>
          <w:sz w:val="24"/>
          <w:szCs w:val="24"/>
        </w:rPr>
        <w:t>## 2. Admin Authentication</w:t>
      </w:r>
    </w:p>
    <w:p w14:paraId="30E208FD" w14:textId="77777777" w:rsidR="003E2FD1" w:rsidRDefault="003E2FD1" w:rsidP="003E2FD1"/>
    <w:p w14:paraId="3C57942B" w14:textId="1615127F" w:rsidR="003E2FD1" w:rsidRDefault="003E2FD1" w:rsidP="003E2FD1">
      <w:r>
        <w:t>### 2.1 Purpose</w:t>
      </w:r>
    </w:p>
    <w:p w14:paraId="418987B7" w14:textId="7BF3C020" w:rsidR="003E2FD1" w:rsidRDefault="003E2FD1" w:rsidP="003E2FD1">
      <w:r>
        <w:t>The Admin Authentication system controls access to the administrative area of the LMS.</w:t>
      </w:r>
    </w:p>
    <w:p w14:paraId="54284794" w14:textId="77777777" w:rsidR="003E2FD1" w:rsidRDefault="003E2FD1" w:rsidP="003E2FD1">
      <w:r>
        <w:t>Only authorized administrator accounts shall be able to access and operate the Admin Panel.</w:t>
      </w:r>
    </w:p>
    <w:p w14:paraId="284ED946" w14:textId="77777777" w:rsidR="003E2FD1" w:rsidRDefault="003E2FD1" w:rsidP="003E2FD1"/>
    <w:p w14:paraId="2C5427D8" w14:textId="511E7918" w:rsidR="003E2FD1" w:rsidRDefault="003E2FD1" w:rsidP="003E2FD1">
      <w:r>
        <w:t>### 2.2 Authentication Provider</w:t>
      </w:r>
    </w:p>
    <w:p w14:paraId="363B3BD3" w14:textId="19187619" w:rsidR="003E2FD1" w:rsidRDefault="003E2FD1" w:rsidP="003E2FD1">
      <w:r>
        <w:t>Firebase Authentication shall be used for administrator authentication.</w:t>
      </w:r>
    </w:p>
    <w:p w14:paraId="65F9F788" w14:textId="5A775188" w:rsidR="003E2FD1" w:rsidRDefault="003E2FD1" w:rsidP="003E2FD1">
      <w:r>
        <w:t>The application shall use Firebase Email/Password Authentication.</w:t>
      </w:r>
    </w:p>
    <w:p w14:paraId="419A1604" w14:textId="77777777" w:rsidR="003E2FD1" w:rsidRDefault="003E2FD1" w:rsidP="003E2FD1">
      <w:r>
        <w:t>The application shall not implement or store passwords independently.</w:t>
      </w:r>
    </w:p>
    <w:p w14:paraId="4F4B69B9" w14:textId="77777777" w:rsidR="003E2FD1" w:rsidRDefault="003E2FD1" w:rsidP="003E2FD1"/>
    <w:p w14:paraId="46E218CE" w14:textId="2E7FADF1" w:rsidR="003E2FD1" w:rsidRDefault="003E2FD1" w:rsidP="003E2FD1">
      <w:r>
        <w:t>### 2.3 Admin Login</w:t>
      </w:r>
    </w:p>
    <w:p w14:paraId="70EC01A8" w14:textId="7340C0BA" w:rsidR="003E2FD1" w:rsidRDefault="003E2FD1" w:rsidP="003E2FD1">
      <w:r>
        <w:t>The Admin Login screen shall provide:</w:t>
      </w:r>
    </w:p>
    <w:p w14:paraId="2908860A" w14:textId="77777777" w:rsidR="003E2FD1" w:rsidRDefault="003E2FD1" w:rsidP="003E2FD1">
      <w:r>
        <w:t>- Institute logo/branding</w:t>
      </w:r>
    </w:p>
    <w:p w14:paraId="470AF8C9" w14:textId="77777777" w:rsidR="003E2FD1" w:rsidRDefault="003E2FD1" w:rsidP="003E2FD1">
      <w:r>
        <w:t>- Page title: "Admin Login"</w:t>
      </w:r>
    </w:p>
    <w:p w14:paraId="0AF717FB" w14:textId="77777777" w:rsidR="003E2FD1" w:rsidRDefault="003E2FD1" w:rsidP="003E2FD1">
      <w:r>
        <w:t>- Email input field</w:t>
      </w:r>
    </w:p>
    <w:p w14:paraId="445FAD4F" w14:textId="77777777" w:rsidR="003E2FD1" w:rsidRDefault="003E2FD1" w:rsidP="003E2FD1">
      <w:r>
        <w:t>- Password input field</w:t>
      </w:r>
    </w:p>
    <w:p w14:paraId="25888139" w14:textId="77777777" w:rsidR="003E2FD1" w:rsidRDefault="003E2FD1" w:rsidP="003E2FD1">
      <w:r>
        <w:t>- Password visibility toggle</w:t>
      </w:r>
    </w:p>
    <w:p w14:paraId="00D2332A" w14:textId="77777777" w:rsidR="003E2FD1" w:rsidRDefault="003E2FD1" w:rsidP="003E2FD1">
      <w:r>
        <w:t>- Login button</w:t>
      </w:r>
    </w:p>
    <w:p w14:paraId="23F2F4CB" w14:textId="77777777" w:rsidR="003E2FD1" w:rsidRDefault="003E2FD1" w:rsidP="003E2FD1">
      <w:r>
        <w:t xml:space="preserve">The login interface shall follow the global product design system and use the approved </w:t>
      </w:r>
      <w:proofErr w:type="spellStart"/>
      <w:r>
        <w:t>color</w:t>
      </w:r>
      <w:proofErr w:type="spellEnd"/>
      <w:r>
        <w:t xml:space="preserve"> palette.</w:t>
      </w:r>
    </w:p>
    <w:p w14:paraId="3AA5C7E8" w14:textId="77777777" w:rsidR="003E2FD1" w:rsidRDefault="003E2FD1" w:rsidP="003E2FD1"/>
    <w:p w14:paraId="73D3C3D4" w14:textId="162E9908" w:rsidR="003E2FD1" w:rsidRDefault="003E2FD1" w:rsidP="003E2FD1">
      <w:r>
        <w:t>### 2.4 Login Flow</w:t>
      </w:r>
    </w:p>
    <w:p w14:paraId="643C68D0" w14:textId="14B18C52" w:rsidR="003E2FD1" w:rsidRDefault="003E2FD1" w:rsidP="003E2FD1">
      <w:r>
        <w:t>The authentication flow shall be:</w:t>
      </w:r>
    </w:p>
    <w:p w14:paraId="7C8DEA65" w14:textId="77777777" w:rsidR="003E2FD1" w:rsidRDefault="003E2FD1" w:rsidP="003E2FD1">
      <w:r>
        <w:t>Admin opens the Admin Panel</w:t>
      </w:r>
    </w:p>
    <w:p w14:paraId="6B66280A" w14:textId="77777777" w:rsidR="003E2FD1" w:rsidRDefault="003E2FD1" w:rsidP="003E2FD1">
      <w:r>
        <w:t>→ Login screen</w:t>
      </w:r>
    </w:p>
    <w:p w14:paraId="491AF182" w14:textId="77777777" w:rsidR="003E2FD1" w:rsidRDefault="003E2FD1" w:rsidP="003E2FD1">
      <w:r>
        <w:t>→ Enters email and password</w:t>
      </w:r>
    </w:p>
    <w:p w14:paraId="29AFD508" w14:textId="77777777" w:rsidR="003E2FD1" w:rsidRDefault="003E2FD1" w:rsidP="003E2FD1">
      <w:r>
        <w:t>→ Submits login form</w:t>
      </w:r>
    </w:p>
    <w:p w14:paraId="598C4E59" w14:textId="77777777" w:rsidR="003E2FD1" w:rsidRDefault="003E2FD1" w:rsidP="003E2FD1">
      <w:r>
        <w:t>→ Firebase Authentication verifies credentials</w:t>
      </w:r>
    </w:p>
    <w:p w14:paraId="76A6A03E" w14:textId="77777777" w:rsidR="003E2FD1" w:rsidRDefault="003E2FD1" w:rsidP="003E2FD1">
      <w:r>
        <w:t>→ Application verifies that the authenticated account is authorized for Admin access</w:t>
      </w:r>
    </w:p>
    <w:p w14:paraId="715E6AA6" w14:textId="77777777" w:rsidR="003E2FD1" w:rsidRDefault="003E2FD1" w:rsidP="003E2FD1">
      <w:r>
        <w:t>→ Admin is redirected to the Admin Dashboard.</w:t>
      </w:r>
    </w:p>
    <w:p w14:paraId="4E2E5385" w14:textId="77777777" w:rsidR="003E2FD1" w:rsidRDefault="003E2FD1" w:rsidP="003E2FD1"/>
    <w:p w14:paraId="58F804AE" w14:textId="7A60D30B" w:rsidR="003E2FD1" w:rsidRDefault="003E2FD1" w:rsidP="003E2FD1">
      <w:r>
        <w:t>### 2.5 Login Validation</w:t>
      </w:r>
    </w:p>
    <w:p w14:paraId="34B9173C" w14:textId="6F8D421B" w:rsidR="003E2FD1" w:rsidRDefault="003E2FD1" w:rsidP="003E2FD1">
      <w:r>
        <w:t>The login form shall validate required fields before submitting the authentication request.</w:t>
      </w:r>
    </w:p>
    <w:p w14:paraId="3BBD3170" w14:textId="77777777" w:rsidR="003E2FD1" w:rsidRDefault="003E2FD1" w:rsidP="003E2FD1">
      <w:r>
        <w:t>Email:</w:t>
      </w:r>
    </w:p>
    <w:p w14:paraId="641E6AF4" w14:textId="77777777" w:rsidR="003E2FD1" w:rsidRDefault="003E2FD1" w:rsidP="003E2FD1">
      <w:r>
        <w:t>- Required</w:t>
      </w:r>
    </w:p>
    <w:p w14:paraId="7DFA079A" w14:textId="77777777" w:rsidR="003E2FD1" w:rsidRDefault="003E2FD1" w:rsidP="003E2FD1">
      <w:r>
        <w:t>- Must have a valid email format</w:t>
      </w:r>
    </w:p>
    <w:p w14:paraId="7C028D89" w14:textId="77777777" w:rsidR="003E2FD1" w:rsidRDefault="003E2FD1" w:rsidP="003E2FD1"/>
    <w:p w14:paraId="08FCC4DF" w14:textId="77777777" w:rsidR="003E2FD1" w:rsidRDefault="003E2FD1" w:rsidP="003E2FD1">
      <w:r>
        <w:t>Password:</w:t>
      </w:r>
    </w:p>
    <w:p w14:paraId="3BD74790" w14:textId="192E026B" w:rsidR="003E2FD1" w:rsidRDefault="003E2FD1" w:rsidP="003E2FD1">
      <w:r>
        <w:t>- Required</w:t>
      </w:r>
    </w:p>
    <w:p w14:paraId="77EA185F" w14:textId="151F790C" w:rsidR="003E2FD1" w:rsidRDefault="003E2FD1" w:rsidP="003E2FD1">
      <w:r>
        <w:t>The Login button shall display a loading state while authentication is being processed.</w:t>
      </w:r>
    </w:p>
    <w:p w14:paraId="6AB5E607" w14:textId="77777777" w:rsidR="003E2FD1" w:rsidRDefault="003E2FD1" w:rsidP="003E2FD1">
      <w:r>
        <w:t>Multiple login submissions shall not be allowed while a login request is already in progress.</w:t>
      </w:r>
    </w:p>
    <w:p w14:paraId="5F467B93" w14:textId="77777777" w:rsidR="003E2FD1" w:rsidRDefault="003E2FD1" w:rsidP="003E2FD1"/>
    <w:p w14:paraId="4197FD53" w14:textId="73738158" w:rsidR="003E2FD1" w:rsidRDefault="003E2FD1" w:rsidP="003E2FD1">
      <w:r>
        <w:t>### 2.6 Authentication Errors</w:t>
      </w:r>
    </w:p>
    <w:p w14:paraId="7EDE24FA" w14:textId="77777777" w:rsidR="003E2FD1" w:rsidRDefault="003E2FD1" w:rsidP="003E2FD1">
      <w:r>
        <w:t>Invalid credentials or authentication failures shall be displayed using a clear, user-friendly error message.</w:t>
      </w:r>
    </w:p>
    <w:p w14:paraId="7202C2D2" w14:textId="77777777" w:rsidR="003E2FD1" w:rsidRDefault="003E2FD1" w:rsidP="003E2FD1">
      <w:r>
        <w:t>The interface shall not expose sensitive authentication details.</w:t>
      </w:r>
    </w:p>
    <w:p w14:paraId="6EF8F483" w14:textId="77777777" w:rsidR="003E2FD1" w:rsidRDefault="003E2FD1" w:rsidP="003E2FD1"/>
    <w:p w14:paraId="5FC93A1A" w14:textId="77777777" w:rsidR="003E2FD1" w:rsidRDefault="003E2FD1" w:rsidP="003E2FD1">
      <w:r>
        <w:t>Authentication/network failures shall provide an appropriate error state and allow the administrator to retry.</w:t>
      </w:r>
    </w:p>
    <w:p w14:paraId="45C6E2AB" w14:textId="77777777" w:rsidR="003E2FD1" w:rsidRDefault="003E2FD1" w:rsidP="003E2FD1"/>
    <w:p w14:paraId="69B8BAD2" w14:textId="313611D1" w:rsidR="003E2FD1" w:rsidRDefault="003E2FD1" w:rsidP="003E2FD1">
      <w:r>
        <w:t>### 2.7 Protected Admin Access</w:t>
      </w:r>
    </w:p>
    <w:p w14:paraId="3D3F97C6" w14:textId="02565AB8" w:rsidR="003E2FD1" w:rsidRDefault="003E2FD1" w:rsidP="003E2FD1">
      <w:r>
        <w:t>All Admin Panel routes shall be protected.</w:t>
      </w:r>
    </w:p>
    <w:p w14:paraId="7B503C68" w14:textId="45E2E583" w:rsidR="003E2FD1" w:rsidRDefault="003E2FD1" w:rsidP="003E2FD1">
      <w:r>
        <w:t xml:space="preserve">An unauthenticated user attempting to access </w:t>
      </w:r>
      <w:proofErr w:type="spellStart"/>
      <w:r>
        <w:t>an</w:t>
      </w:r>
      <w:proofErr w:type="spellEnd"/>
      <w:r>
        <w:t xml:space="preserve"> Admin Panel route directly shall be redirected to the Admin Login screen.</w:t>
      </w:r>
    </w:p>
    <w:p w14:paraId="06A17F6A" w14:textId="2C8BB3ED" w:rsidR="003E2FD1" w:rsidRDefault="003E2FD1" w:rsidP="003E2FD1">
      <w:r>
        <w:t>An authenticated administrator attempting to access the Login screen shall be redirected to the Admin Dashboard.</w:t>
      </w:r>
    </w:p>
    <w:p w14:paraId="660E2D04" w14:textId="068253B5" w:rsidR="003E2FD1" w:rsidRDefault="003E2FD1" w:rsidP="003E2FD1">
      <w:r>
        <w:t>Frontend route protection shall be used for application-level navigation control.</w:t>
      </w:r>
    </w:p>
    <w:p w14:paraId="48E1D595" w14:textId="77777777" w:rsidR="003E2FD1" w:rsidRDefault="003E2FD1" w:rsidP="003E2FD1">
      <w:r>
        <w:t>Frontend protection alone shall not be considered a security mechanism.</w:t>
      </w:r>
    </w:p>
    <w:p w14:paraId="1ACB9AE2" w14:textId="77777777" w:rsidR="003E2FD1" w:rsidRDefault="003E2FD1" w:rsidP="003E2FD1"/>
    <w:p w14:paraId="28F8AA36" w14:textId="50D1FA9B" w:rsidR="003E2FD1" w:rsidRDefault="003E2FD1" w:rsidP="003E2FD1">
      <w:r>
        <w:t>### 2.8 Admin Authorization</w:t>
      </w:r>
    </w:p>
    <w:p w14:paraId="1FEF92D7" w14:textId="2287DA76" w:rsidR="003E2FD1" w:rsidRDefault="003E2FD1" w:rsidP="003E2FD1">
      <w:r>
        <w:t>Authentication and authorization shall be treated as separate concerns.</w:t>
      </w:r>
    </w:p>
    <w:p w14:paraId="0698D707" w14:textId="50D4A5A7" w:rsidR="003E2FD1" w:rsidRDefault="003E2FD1" w:rsidP="003E2FD1">
      <w:r>
        <w:t>A successfully authenticated Firebase user shall not automatically be considered an authorized administrator.</w:t>
      </w:r>
    </w:p>
    <w:p w14:paraId="669BA83F" w14:textId="08E3C7C5" w:rsidR="003E2FD1" w:rsidRDefault="003E2FD1" w:rsidP="003E2FD1">
      <w:r>
        <w:t>The application shall verify that the authenticated account has the required administrator role/authorization before granting access to administrative functionality.</w:t>
      </w:r>
    </w:p>
    <w:p w14:paraId="7C92635B" w14:textId="77777777" w:rsidR="003E2FD1" w:rsidRDefault="003E2FD1" w:rsidP="003E2FD1">
      <w:r>
        <w:t>Backend Firebase/</w:t>
      </w:r>
      <w:proofErr w:type="spellStart"/>
      <w:r>
        <w:t>Firestore</w:t>
      </w:r>
      <w:proofErr w:type="spellEnd"/>
      <w:r>
        <w:t xml:space="preserve"> Security Rules shall enforce the authorization requirements.</w:t>
      </w:r>
    </w:p>
    <w:p w14:paraId="16FA9E89" w14:textId="77777777" w:rsidR="003E2FD1" w:rsidRDefault="003E2FD1" w:rsidP="003E2FD1"/>
    <w:p w14:paraId="5925B63F" w14:textId="25738AB6" w:rsidR="003E2FD1" w:rsidRDefault="003E2FD1" w:rsidP="003E2FD1">
      <w:r>
        <w:t>### 2.9 Admin Accounts</w:t>
      </w:r>
    </w:p>
    <w:p w14:paraId="62AD286E" w14:textId="5C9D4028" w:rsidR="003E2FD1" w:rsidRDefault="003E2FD1" w:rsidP="003E2FD1">
      <w:r>
        <w:t>The Admin Panel shall not provide a public administrator registration/signup screen.</w:t>
      </w:r>
    </w:p>
    <w:p w14:paraId="78105197" w14:textId="17B328C8" w:rsidR="003E2FD1" w:rsidRDefault="003E2FD1" w:rsidP="003E2FD1">
      <w:r>
        <w:t>Administrator accounts shall be created through an authorized administrative process.</w:t>
      </w:r>
    </w:p>
    <w:p w14:paraId="7EC87B1C" w14:textId="4F3049DC" w:rsidR="003E2FD1" w:rsidRDefault="003E2FD1" w:rsidP="003E2FD1">
      <w:r>
        <w:t>The architecture shall support multiple authorized administrator accounts and shall not depend on a single hardcoded administrator account.</w:t>
      </w:r>
    </w:p>
    <w:p w14:paraId="6C27D65B" w14:textId="77777777" w:rsidR="003E2FD1" w:rsidRDefault="003E2FD1" w:rsidP="003E2FD1">
      <w:r>
        <w:t>A separate Admin Management interface is not required in the initial version.</w:t>
      </w:r>
    </w:p>
    <w:p w14:paraId="4F57648F" w14:textId="77777777" w:rsidR="003E2FD1" w:rsidRDefault="003E2FD1" w:rsidP="003E2FD1"/>
    <w:p w14:paraId="78587489" w14:textId="0A8E6886" w:rsidR="003E2FD1" w:rsidRDefault="003E2FD1" w:rsidP="003E2FD1">
      <w:r>
        <w:lastRenderedPageBreak/>
        <w:t>### 2.10 Session Persistence</w:t>
      </w:r>
    </w:p>
    <w:p w14:paraId="479DFFE9" w14:textId="144C89DD" w:rsidR="003E2FD1" w:rsidRDefault="003E2FD1" w:rsidP="003E2FD1">
      <w:r>
        <w:t xml:space="preserve">A valid authenticated administrator session shall persist according to the configured Firebase Authentication persistence </w:t>
      </w:r>
      <w:proofErr w:type="spellStart"/>
      <w:r>
        <w:t>behavior</w:t>
      </w:r>
      <w:proofErr w:type="spellEnd"/>
      <w:r>
        <w:t>.</w:t>
      </w:r>
    </w:p>
    <w:p w14:paraId="34718B41" w14:textId="5751AB11" w:rsidR="003E2FD1" w:rsidRDefault="003E2FD1" w:rsidP="003E2FD1">
      <w:r>
        <w:t>Refreshing the browser or navigating between Admin Panel routes shall not unnecessarily log out an authenticated administrator.</w:t>
      </w:r>
    </w:p>
    <w:p w14:paraId="02F807C5" w14:textId="77777777" w:rsidR="003E2FD1" w:rsidRDefault="003E2FD1" w:rsidP="003E2FD1">
      <w:r>
        <w:t>When the authentication state changes, the application shall update protected-route access accordingly.</w:t>
      </w:r>
    </w:p>
    <w:p w14:paraId="004ECB2A" w14:textId="77777777" w:rsidR="003E2FD1" w:rsidRDefault="003E2FD1" w:rsidP="003E2FD1"/>
    <w:p w14:paraId="21BEFB20" w14:textId="731C8576" w:rsidR="003E2FD1" w:rsidRDefault="003E2FD1" w:rsidP="003E2FD1">
      <w:r>
        <w:t>### 2.11 Logout</w:t>
      </w:r>
    </w:p>
    <w:p w14:paraId="4C542F72" w14:textId="2838FB5A" w:rsidR="003E2FD1" w:rsidRDefault="003E2FD1" w:rsidP="003E2FD1">
      <w:r>
        <w:t>The Admin Panel shall provide a Logout action.</w:t>
      </w:r>
    </w:p>
    <w:p w14:paraId="0BC94E76" w14:textId="2D0F6C5C" w:rsidR="003E2FD1" w:rsidRDefault="003E2FD1" w:rsidP="003E2FD1">
      <w:r>
        <w:t>When the administrator selects Logout:</w:t>
      </w:r>
    </w:p>
    <w:p w14:paraId="44D3C348" w14:textId="77777777" w:rsidR="003E2FD1" w:rsidRDefault="003E2FD1" w:rsidP="003E2FD1">
      <w:r>
        <w:t>1. The Firebase authentication session shall be signed out.</w:t>
      </w:r>
    </w:p>
    <w:p w14:paraId="0AF786C3" w14:textId="77777777" w:rsidR="003E2FD1" w:rsidRDefault="003E2FD1" w:rsidP="003E2FD1">
      <w:r>
        <w:t>2. Protected Admin Panel access shall no longer be available.</w:t>
      </w:r>
    </w:p>
    <w:p w14:paraId="54F9A601" w14:textId="77777777" w:rsidR="003E2FD1" w:rsidRDefault="003E2FD1" w:rsidP="003E2FD1">
      <w:r>
        <w:t>3. The administrator shall be redirected to the Login screen.</w:t>
      </w:r>
    </w:p>
    <w:p w14:paraId="086252ED" w14:textId="77777777" w:rsidR="003E2FD1" w:rsidRDefault="003E2FD1" w:rsidP="003E2FD1">
      <w:r>
        <w:t>4. Browser navigation or manually entering an Admin Panel URL must not restore access without authentication.</w:t>
      </w:r>
    </w:p>
    <w:p w14:paraId="3F140A6A" w14:textId="77777777" w:rsidR="003E2FD1" w:rsidRDefault="003E2FD1" w:rsidP="003E2FD1"/>
    <w:p w14:paraId="01D51F65" w14:textId="43BCD5E5" w:rsidR="003E2FD1" w:rsidRDefault="003E2FD1" w:rsidP="003E2FD1">
      <w:r>
        <w:t>### 2.12 Forgot Password</w:t>
      </w:r>
    </w:p>
    <w:p w14:paraId="7E51E21F" w14:textId="3E668F2E" w:rsidR="003E2FD1" w:rsidRDefault="003E2FD1" w:rsidP="003E2FD1">
      <w:r>
        <w:t>Forgot Password functionality shall not be included in the initial version.</w:t>
      </w:r>
    </w:p>
    <w:p w14:paraId="265CB5F3" w14:textId="77777777" w:rsidR="003E2FD1" w:rsidRDefault="003E2FD1" w:rsidP="003E2FD1">
      <w:r>
        <w:t>The authentication architecture shall remain extensible so that password-reset functionality can be added in the future without redesigning the authentication system.</w:t>
      </w:r>
    </w:p>
    <w:p w14:paraId="4DBCFA54" w14:textId="77777777" w:rsidR="003E2FD1" w:rsidRDefault="003E2FD1" w:rsidP="003E2FD1"/>
    <w:p w14:paraId="4BCB272C" w14:textId="7F8F9B25" w:rsidR="003E2FD1" w:rsidRDefault="003E2FD1" w:rsidP="003E2FD1">
      <w:r>
        <w:t>### 2.13 Authentication States</w:t>
      </w:r>
    </w:p>
    <w:p w14:paraId="6CFB690D" w14:textId="433FC690" w:rsidR="003E2FD1" w:rsidRDefault="003E2FD1" w:rsidP="003E2FD1">
      <w:r>
        <w:t>The Login interface shall support at least the following states:</w:t>
      </w:r>
    </w:p>
    <w:p w14:paraId="03FA1741" w14:textId="77777777" w:rsidR="003E2FD1" w:rsidRDefault="003E2FD1" w:rsidP="003E2FD1">
      <w:r>
        <w:t>- Default</w:t>
      </w:r>
    </w:p>
    <w:p w14:paraId="2C5AD216" w14:textId="77777777" w:rsidR="003E2FD1" w:rsidRDefault="003E2FD1" w:rsidP="003E2FD1">
      <w:r>
        <w:t>- Field validation error</w:t>
      </w:r>
    </w:p>
    <w:p w14:paraId="333A55AF" w14:textId="77777777" w:rsidR="003E2FD1" w:rsidRDefault="003E2FD1" w:rsidP="003E2FD1">
      <w:r>
        <w:t>- Authentication loading</w:t>
      </w:r>
    </w:p>
    <w:p w14:paraId="5FF5DD2F" w14:textId="77777777" w:rsidR="003E2FD1" w:rsidRDefault="003E2FD1" w:rsidP="003E2FD1">
      <w:r>
        <w:t>- Authentication failure</w:t>
      </w:r>
    </w:p>
    <w:p w14:paraId="76334045" w14:textId="77777777" w:rsidR="003E2FD1" w:rsidRDefault="003E2FD1" w:rsidP="003E2FD1">
      <w:r>
        <w:lastRenderedPageBreak/>
        <w:t>- Successful authentication</w:t>
      </w:r>
    </w:p>
    <w:p w14:paraId="49E2B2E3" w14:textId="00B1605A" w:rsidR="003E2FD1" w:rsidRDefault="003E2FD1" w:rsidP="003E2FD1">
      <w:r>
        <w:t>- Network/authentication service failure</w:t>
      </w:r>
    </w:p>
    <w:p w14:paraId="18F592B9" w14:textId="77777777" w:rsidR="003E2FD1" w:rsidRDefault="003E2FD1" w:rsidP="003E2FD1">
      <w:r>
        <w:t>Each state shall provide clear visual feedback to the administrator.</w:t>
      </w:r>
    </w:p>
    <w:p w14:paraId="200A7809" w14:textId="77777777" w:rsidR="003E2FD1" w:rsidRDefault="003E2FD1" w:rsidP="003E2FD1"/>
    <w:p w14:paraId="702F614E" w14:textId="2FCA0E99" w:rsidR="003E2FD1" w:rsidRDefault="003E2FD1" w:rsidP="003E2FD1">
      <w:r>
        <w:t xml:space="preserve">### 2.14 Responsive </w:t>
      </w:r>
      <w:proofErr w:type="spellStart"/>
      <w:r>
        <w:t>Behavior</w:t>
      </w:r>
      <w:proofErr w:type="spellEnd"/>
    </w:p>
    <w:p w14:paraId="0B4EC15D" w14:textId="759EDC5F" w:rsidR="003E2FD1" w:rsidRDefault="003E2FD1" w:rsidP="003E2FD1">
      <w:r>
        <w:t>The Admin Login screen shall be fully responsive and usable on:</w:t>
      </w:r>
    </w:p>
    <w:p w14:paraId="6915C490" w14:textId="6307CA5B" w:rsidR="00906A1B" w:rsidRDefault="00906A1B" w:rsidP="003E2FD1">
      <w:r>
        <w:t>- Mobile</w:t>
      </w:r>
    </w:p>
    <w:p w14:paraId="675CCD12" w14:textId="77777777" w:rsidR="003E2FD1" w:rsidRDefault="003E2FD1" w:rsidP="003E2FD1">
      <w:r>
        <w:t>- Desktop</w:t>
      </w:r>
    </w:p>
    <w:p w14:paraId="2063E796" w14:textId="3CEAF66D" w:rsidR="003E2FD1" w:rsidRDefault="003E2FD1" w:rsidP="003E2FD1">
      <w:r>
        <w:t>- Tablet</w:t>
      </w:r>
    </w:p>
    <w:p w14:paraId="33B8167F" w14:textId="77777777" w:rsidR="003E2FD1" w:rsidRDefault="003E2FD1" w:rsidP="003E2FD1">
      <w:r>
        <w:t>The authentication form shall remain readable, accessible, and usable across supported screen sizes.</w:t>
      </w:r>
    </w:p>
    <w:p w14:paraId="3843D809" w14:textId="77777777" w:rsidR="003E2FD1" w:rsidRDefault="003E2FD1" w:rsidP="003E2FD1"/>
    <w:p w14:paraId="73D921C0" w14:textId="1CFC869F" w:rsidR="003E2FD1" w:rsidRDefault="003E2FD1" w:rsidP="003E2FD1">
      <w:r>
        <w:t>### 2.15 Security Requirements</w:t>
      </w:r>
    </w:p>
    <w:p w14:paraId="6BF0B5FD" w14:textId="77777777" w:rsidR="003E2FD1" w:rsidRDefault="003E2FD1" w:rsidP="003E2FD1">
      <w:r>
        <w:t xml:space="preserve">- Passwords shall not be stored in </w:t>
      </w:r>
      <w:proofErr w:type="spellStart"/>
      <w:r>
        <w:t>Firestore</w:t>
      </w:r>
      <w:proofErr w:type="spellEnd"/>
      <w:r>
        <w:t xml:space="preserve"> or application-managed storage.</w:t>
      </w:r>
    </w:p>
    <w:p w14:paraId="0C8292D7" w14:textId="77777777" w:rsidR="003E2FD1" w:rsidRDefault="003E2FD1" w:rsidP="003E2FD1">
      <w:r>
        <w:t>- Firebase Authentication shall manage authentication credentials.</w:t>
      </w:r>
    </w:p>
    <w:p w14:paraId="0847F330" w14:textId="77777777" w:rsidR="003E2FD1" w:rsidRDefault="003E2FD1" w:rsidP="003E2FD1">
      <w:r>
        <w:t>- Admin authorization shall be enforced at the backend/security-rule level.</w:t>
      </w:r>
    </w:p>
    <w:p w14:paraId="4B492AF0" w14:textId="77777777" w:rsidR="003E2FD1" w:rsidRDefault="003E2FD1" w:rsidP="003E2FD1">
      <w:r>
        <w:t>- Admin routes shall be protected at the application level.</w:t>
      </w:r>
    </w:p>
    <w:p w14:paraId="5101235C" w14:textId="77777777" w:rsidR="003E2FD1" w:rsidRDefault="003E2FD1" w:rsidP="003E2FD1">
      <w:r>
        <w:t>- Sensitive authentication information shall not be exposed through UI error messages.</w:t>
      </w:r>
    </w:p>
    <w:p w14:paraId="33B66906" w14:textId="77777777" w:rsidR="003E2FD1" w:rsidRDefault="003E2FD1" w:rsidP="003E2FD1">
      <w:r>
        <w:t>- The application shall not rely solely on hidden UI elements to enforce permissions.</w:t>
      </w:r>
    </w:p>
    <w:p w14:paraId="77E7D488" w14:textId="77777777" w:rsidR="003E2FD1" w:rsidRDefault="003E2FD1" w:rsidP="003E2FD1"/>
    <w:p w14:paraId="62340F00" w14:textId="1EC53F21" w:rsidR="003E2FD1" w:rsidRDefault="003E2FD1" w:rsidP="003E2FD1">
      <w:r>
        <w:t>### 2.16 Acceptance Criteria</w:t>
      </w:r>
    </w:p>
    <w:p w14:paraId="173F0963" w14:textId="1013A5C4" w:rsidR="003E2FD1" w:rsidRDefault="003E2FD1" w:rsidP="003E2FD1">
      <w:r>
        <w:t>The Admin Authentication implementation shall be considered complete when:</w:t>
      </w:r>
    </w:p>
    <w:p w14:paraId="6857C79F" w14:textId="77777777" w:rsidR="003E2FD1" w:rsidRDefault="003E2FD1" w:rsidP="003E2FD1">
      <w:r>
        <w:t>1. An authorized administrator can successfully log in using email and password.</w:t>
      </w:r>
    </w:p>
    <w:p w14:paraId="0A92197F" w14:textId="77777777" w:rsidR="003E2FD1" w:rsidRDefault="003E2FD1" w:rsidP="003E2FD1">
      <w:r>
        <w:t>2. Invalid credentials are rejected with an appropriate error state.</w:t>
      </w:r>
    </w:p>
    <w:p w14:paraId="21E8E4D8" w14:textId="77777777" w:rsidR="003E2FD1" w:rsidRDefault="003E2FD1" w:rsidP="003E2FD1">
      <w:r>
        <w:t>3. Required-field validation works before authentication is submitted.</w:t>
      </w:r>
    </w:p>
    <w:p w14:paraId="7EA005C9" w14:textId="77777777" w:rsidR="003E2FD1" w:rsidRDefault="003E2FD1" w:rsidP="003E2FD1">
      <w:r>
        <w:t>4. The login button displays an appropriate loading state during authentication.</w:t>
      </w:r>
    </w:p>
    <w:p w14:paraId="5C0AEF9F" w14:textId="77777777" w:rsidR="003E2FD1" w:rsidRDefault="003E2FD1" w:rsidP="003E2FD1">
      <w:r>
        <w:lastRenderedPageBreak/>
        <w:t>5. Duplicate login submissions are prevented while a request is in progress.</w:t>
      </w:r>
    </w:p>
    <w:p w14:paraId="2A978D7D" w14:textId="77777777" w:rsidR="003E2FD1" w:rsidRDefault="003E2FD1" w:rsidP="003E2FD1">
      <w:r>
        <w:t>6. Unauthorized users cannot access protected Admin Panel routes.</w:t>
      </w:r>
    </w:p>
    <w:p w14:paraId="131BCF60" w14:textId="77777777" w:rsidR="003E2FD1" w:rsidRDefault="003E2FD1" w:rsidP="003E2FD1">
      <w:r>
        <w:t>7. Authenticated administrators are redirected to the Dashboard after successful login.</w:t>
      </w:r>
    </w:p>
    <w:p w14:paraId="2CEF5CFC" w14:textId="77777777" w:rsidR="003E2FD1" w:rsidRDefault="003E2FD1" w:rsidP="003E2FD1">
      <w:r>
        <w:t>8. Authenticated administrators cannot unnecessarily lose their session during normal navigation or browser refresh.</w:t>
      </w:r>
    </w:p>
    <w:p w14:paraId="75CEF17B" w14:textId="77777777" w:rsidR="003E2FD1" w:rsidRDefault="003E2FD1" w:rsidP="003E2FD1">
      <w:r>
        <w:t>9. Logout successfully terminates the authenticated session.</w:t>
      </w:r>
    </w:p>
    <w:p w14:paraId="1F12F5E5" w14:textId="77777777" w:rsidR="003E2FD1" w:rsidRDefault="003E2FD1" w:rsidP="003E2FD1">
      <w:r>
        <w:t>10. Protected routes remain inaccessible after logout.</w:t>
      </w:r>
    </w:p>
    <w:p w14:paraId="35700F8F" w14:textId="77777777" w:rsidR="003E2FD1" w:rsidRDefault="003E2FD1" w:rsidP="003E2FD1">
      <w:r>
        <w:t>11. Public administrator signup is unavailable.</w:t>
      </w:r>
    </w:p>
    <w:p w14:paraId="2711B1B9" w14:textId="77777777" w:rsidR="003E2FD1" w:rsidRDefault="003E2FD1" w:rsidP="003E2FD1">
      <w:r>
        <w:t>12. Multiple authorized administrator accounts are supported.</w:t>
      </w:r>
    </w:p>
    <w:p w14:paraId="6CDBD8B3" w14:textId="77777777" w:rsidR="003E2FD1" w:rsidRDefault="003E2FD1" w:rsidP="003E2FD1">
      <w:r>
        <w:t>13. Forgot Password is not exposed in the initial UI.</w:t>
      </w:r>
    </w:p>
    <w:p w14:paraId="41D4979C" w14:textId="49154AB4" w:rsidR="003E2FD1" w:rsidRDefault="003E2FD1" w:rsidP="003E2FD1">
      <w:r>
        <w:t>14. Authentication and authorization are enforced using Firebase Authentication and appropriate Firebase/</w:t>
      </w:r>
      <w:proofErr w:type="spellStart"/>
      <w:r>
        <w:t>Firestore</w:t>
      </w:r>
      <w:proofErr w:type="spellEnd"/>
      <w:r>
        <w:t xml:space="preserve"> security controls.</w:t>
      </w:r>
    </w:p>
    <w:p w14:paraId="723F488E" w14:textId="77777777" w:rsidR="00906A1B" w:rsidRDefault="00906A1B" w:rsidP="003E2FD1"/>
    <w:p w14:paraId="7A7E40AE" w14:textId="77777777" w:rsidR="0006486F" w:rsidRDefault="0006486F" w:rsidP="003E2FD1"/>
    <w:p w14:paraId="55E62CF5" w14:textId="77777777" w:rsidR="0006486F" w:rsidRPr="0006486F" w:rsidRDefault="0006486F" w:rsidP="0006486F">
      <w:pPr>
        <w:rPr>
          <w:b/>
          <w:bCs/>
          <w:sz w:val="24"/>
          <w:szCs w:val="24"/>
        </w:rPr>
      </w:pPr>
      <w:r w:rsidRPr="0006486F">
        <w:rPr>
          <w:b/>
          <w:bCs/>
          <w:sz w:val="24"/>
          <w:szCs w:val="24"/>
        </w:rPr>
        <w:t>## 3. Admin Application Layout</w:t>
      </w:r>
    </w:p>
    <w:p w14:paraId="7A578A24" w14:textId="77777777" w:rsidR="0006486F" w:rsidRDefault="0006486F" w:rsidP="0006486F"/>
    <w:p w14:paraId="52CEB68E" w14:textId="53317463" w:rsidR="0006486F" w:rsidRDefault="0006486F" w:rsidP="0006486F">
      <w:r>
        <w:t>### 3.1 Purpose</w:t>
      </w:r>
    </w:p>
    <w:p w14:paraId="7067BD89" w14:textId="2B4ADF45" w:rsidR="0006486F" w:rsidRDefault="0006486F" w:rsidP="0006486F">
      <w:r>
        <w:t>The Admin Panel shall use a consistent SaaS-style application layout that provides clear navigation and a stable workspace for all administrative modules.</w:t>
      </w:r>
    </w:p>
    <w:p w14:paraId="56DF30BF" w14:textId="77777777" w:rsidR="0006486F" w:rsidRDefault="0006486F" w:rsidP="0006486F">
      <w:r>
        <w:t>The layout shall remain consistent while the administrator navigates between different Admin Panel sections.</w:t>
      </w:r>
    </w:p>
    <w:p w14:paraId="4B5DF284" w14:textId="77777777" w:rsidR="0006486F" w:rsidRDefault="0006486F" w:rsidP="0006486F"/>
    <w:p w14:paraId="6621C7DA" w14:textId="726423B8" w:rsidR="0006486F" w:rsidRDefault="0006486F" w:rsidP="0006486F">
      <w:r>
        <w:t>### 3.2 Overall Layout</w:t>
      </w:r>
    </w:p>
    <w:p w14:paraId="5B013EAD" w14:textId="06BB38E4" w:rsidR="0006486F" w:rsidRDefault="0006486F" w:rsidP="0006486F">
      <w:r>
        <w:t>The Admin Panel shall consist of three primary areas:</w:t>
      </w:r>
    </w:p>
    <w:p w14:paraId="59CE49FD" w14:textId="77777777" w:rsidR="0006486F" w:rsidRDefault="0006486F" w:rsidP="0006486F">
      <w:r>
        <w:t>1. Left Sidebar Navigation</w:t>
      </w:r>
    </w:p>
    <w:p w14:paraId="59F95244" w14:textId="77777777" w:rsidR="0006486F" w:rsidRDefault="0006486F" w:rsidP="0006486F">
      <w:r>
        <w:t>2. Top Header</w:t>
      </w:r>
    </w:p>
    <w:p w14:paraId="4ADC232F" w14:textId="77777777" w:rsidR="0006486F" w:rsidRDefault="0006486F" w:rsidP="0006486F">
      <w:r>
        <w:t>3. Main Content Area</w:t>
      </w:r>
    </w:p>
    <w:p w14:paraId="22E8CB50" w14:textId="16122F95" w:rsidR="0006486F" w:rsidRDefault="0006486F" w:rsidP="0006486F">
      <w:r>
        <w:lastRenderedPageBreak/>
        <w:t>The overall structure shall be:</w:t>
      </w:r>
    </w:p>
    <w:p w14:paraId="57CC8005" w14:textId="77777777" w:rsidR="0006486F" w:rsidRDefault="0006486F" w:rsidP="0006486F">
      <w:r>
        <w:t>Sidebar + Header/Main Content</w:t>
      </w:r>
    </w:p>
    <w:p w14:paraId="5B58365A" w14:textId="77777777" w:rsidR="0006486F" w:rsidRDefault="0006486F" w:rsidP="0006486F"/>
    <w:p w14:paraId="00A225E9" w14:textId="52B82817" w:rsidR="0006486F" w:rsidRDefault="0006486F" w:rsidP="0006486F">
      <w:r>
        <w:t>The sidebar shall remain persistent on desktop-sized screens.</w:t>
      </w:r>
    </w:p>
    <w:p w14:paraId="6794F98A" w14:textId="77777777" w:rsidR="0006486F" w:rsidRDefault="0006486F" w:rsidP="0006486F">
      <w:r>
        <w:t>The main content area shall display the currently selected Admin Panel module.</w:t>
      </w:r>
    </w:p>
    <w:p w14:paraId="59360F2E" w14:textId="77777777" w:rsidR="0006486F" w:rsidRDefault="0006486F" w:rsidP="0006486F"/>
    <w:p w14:paraId="06515107" w14:textId="7DE6E6B3" w:rsidR="0006486F" w:rsidRDefault="0006486F" w:rsidP="0006486F">
      <w:r>
        <w:t>### 3.3 Sidebar</w:t>
      </w:r>
    </w:p>
    <w:p w14:paraId="651862AC" w14:textId="1E2D53E5" w:rsidR="0006486F" w:rsidRDefault="0006486F" w:rsidP="0006486F">
      <w:r>
        <w:t>The sidebar shall provide the primary navigation for the Admin Panel.</w:t>
      </w:r>
    </w:p>
    <w:p w14:paraId="32D34EA7" w14:textId="4BF83D33" w:rsidR="0006486F" w:rsidRDefault="0006486F" w:rsidP="0006486F">
      <w:r>
        <w:t>The navigation items shall be:</w:t>
      </w:r>
    </w:p>
    <w:p w14:paraId="6F7D2AD1" w14:textId="77777777" w:rsidR="0006486F" w:rsidRDefault="0006486F" w:rsidP="0006486F">
      <w:r>
        <w:t>- Dashboard</w:t>
      </w:r>
    </w:p>
    <w:p w14:paraId="2FE07F13" w14:textId="77777777" w:rsidR="0006486F" w:rsidRDefault="0006486F" w:rsidP="0006486F">
      <w:r>
        <w:t>- Classes</w:t>
      </w:r>
    </w:p>
    <w:p w14:paraId="5277CC26" w14:textId="77777777" w:rsidR="0006486F" w:rsidRDefault="0006486F" w:rsidP="0006486F">
      <w:r>
        <w:t>- Subjects</w:t>
      </w:r>
    </w:p>
    <w:p w14:paraId="58DFBC3F" w14:textId="77777777" w:rsidR="0006486F" w:rsidRDefault="0006486F" w:rsidP="0006486F">
      <w:r>
        <w:t>- Chapters</w:t>
      </w:r>
    </w:p>
    <w:p w14:paraId="1A45B30D" w14:textId="77777777" w:rsidR="0006486F" w:rsidRDefault="0006486F" w:rsidP="0006486F">
      <w:r>
        <w:t>- Videos</w:t>
      </w:r>
    </w:p>
    <w:p w14:paraId="7EF2BE5A" w14:textId="77777777" w:rsidR="0006486F" w:rsidRDefault="0006486F" w:rsidP="0006486F">
      <w:r>
        <w:t>- Live Classes</w:t>
      </w:r>
    </w:p>
    <w:p w14:paraId="417D9195" w14:textId="77777777" w:rsidR="0006486F" w:rsidRDefault="0006486F" w:rsidP="0006486F">
      <w:r>
        <w:t>- Logout</w:t>
      </w:r>
    </w:p>
    <w:p w14:paraId="0946E9F5" w14:textId="77777777" w:rsidR="0006486F" w:rsidRDefault="0006486F" w:rsidP="0006486F"/>
    <w:p w14:paraId="4C2A4BBA" w14:textId="0D50B289" w:rsidR="0006486F" w:rsidRDefault="0006486F" w:rsidP="0006486F">
      <w:r>
        <w:t>The sidebar shall include the institute/product branding at the top.</w:t>
      </w:r>
    </w:p>
    <w:p w14:paraId="7DEF286D" w14:textId="6BDDDF8C" w:rsidR="0006486F" w:rsidRDefault="0006486F" w:rsidP="0006486F">
      <w:r>
        <w:t xml:space="preserve">The currently active section shall have a clear visual indication using the approved primary </w:t>
      </w:r>
      <w:proofErr w:type="spellStart"/>
      <w:r>
        <w:t>color</w:t>
      </w:r>
      <w:proofErr w:type="spellEnd"/>
      <w:r>
        <w:t>.</w:t>
      </w:r>
    </w:p>
    <w:p w14:paraId="18CB52B4" w14:textId="39D5FD63" w:rsidR="0006486F" w:rsidRDefault="0006486F" w:rsidP="0006486F">
      <w:r>
        <w:t>Navigation items shall include recognizable icons where appropriate.</w:t>
      </w:r>
    </w:p>
    <w:p w14:paraId="4B309344" w14:textId="77777777" w:rsidR="0006486F" w:rsidRDefault="0006486F" w:rsidP="0006486F">
      <w:r>
        <w:t>The sidebar shall not contain unnecessary navigation items that are outside the current Admin Panel scope.</w:t>
      </w:r>
    </w:p>
    <w:p w14:paraId="218E634F" w14:textId="77777777" w:rsidR="0006486F" w:rsidRDefault="0006486F" w:rsidP="0006486F"/>
    <w:p w14:paraId="38E6DE2A" w14:textId="77777777" w:rsidR="0006486F" w:rsidRDefault="0006486F" w:rsidP="0006486F"/>
    <w:p w14:paraId="063237D9" w14:textId="77777777" w:rsidR="0006486F" w:rsidRDefault="0006486F" w:rsidP="0006486F"/>
    <w:p w14:paraId="6DF1BAC8" w14:textId="4F953E66" w:rsidR="0006486F" w:rsidRDefault="0006486F" w:rsidP="0006486F">
      <w:r>
        <w:lastRenderedPageBreak/>
        <w:t xml:space="preserve">### 3.4 Sidebar </w:t>
      </w:r>
      <w:proofErr w:type="spellStart"/>
      <w:r>
        <w:t>Behavior</w:t>
      </w:r>
      <w:proofErr w:type="spellEnd"/>
    </w:p>
    <w:p w14:paraId="68D0F603" w14:textId="2B879C3B" w:rsidR="0006486F" w:rsidRDefault="0006486F" w:rsidP="0006486F">
      <w:r>
        <w:t>On desktop and larger tablet screens:</w:t>
      </w:r>
    </w:p>
    <w:p w14:paraId="337AC84D" w14:textId="77777777" w:rsidR="0006486F" w:rsidRDefault="0006486F" w:rsidP="0006486F">
      <w:r>
        <w:t>- The sidebar shall remain visible.</w:t>
      </w:r>
    </w:p>
    <w:p w14:paraId="08630B71" w14:textId="77777777" w:rsidR="0006486F" w:rsidRDefault="0006486F" w:rsidP="0006486F">
      <w:r>
        <w:t>- The main content shall occupy the remaining available viewport width.</w:t>
      </w:r>
    </w:p>
    <w:p w14:paraId="5ABA9CE1" w14:textId="77777777" w:rsidR="0006486F" w:rsidRDefault="0006486F" w:rsidP="0006486F">
      <w:r>
        <w:t>- The sidebar shall not overlap the main content.</w:t>
      </w:r>
    </w:p>
    <w:p w14:paraId="442151BC" w14:textId="77777777" w:rsidR="0006486F" w:rsidRDefault="0006486F" w:rsidP="0006486F"/>
    <w:p w14:paraId="13CD6EAB" w14:textId="0C8160B9" w:rsidR="0006486F" w:rsidRDefault="0006486F" w:rsidP="0006486F">
      <w:r>
        <w:t>On smaller screens:</w:t>
      </w:r>
    </w:p>
    <w:p w14:paraId="4B1B5609" w14:textId="77777777" w:rsidR="0006486F" w:rsidRDefault="0006486F" w:rsidP="0006486F">
      <w:r>
        <w:t>- The sidebar shall transform into a collapsible navigation drawer.</w:t>
      </w:r>
    </w:p>
    <w:p w14:paraId="72C06EC8" w14:textId="77777777" w:rsidR="0006486F" w:rsidRDefault="0006486F" w:rsidP="0006486F">
      <w:r>
        <w:t>- The main content shall use the available viewport width.</w:t>
      </w:r>
    </w:p>
    <w:p w14:paraId="5B66F4DA" w14:textId="77777777" w:rsidR="0006486F" w:rsidRDefault="0006486F" w:rsidP="0006486F">
      <w:r>
        <w:t>- Opening the navigation drawer shall not permanently reduce the content area.</w:t>
      </w:r>
    </w:p>
    <w:p w14:paraId="17CC3553" w14:textId="77777777" w:rsidR="0006486F" w:rsidRDefault="0006486F" w:rsidP="0006486F">
      <w:r>
        <w:t>- Selecting a navigation item shall close the drawer where appropriate.</w:t>
      </w:r>
    </w:p>
    <w:p w14:paraId="10267ABC" w14:textId="77777777" w:rsidR="0006486F" w:rsidRDefault="0006486F" w:rsidP="0006486F"/>
    <w:p w14:paraId="28877208" w14:textId="5A685227" w:rsidR="0006486F" w:rsidRDefault="0006486F" w:rsidP="0006486F">
      <w:r>
        <w:t>### 3.5 Top Header</w:t>
      </w:r>
    </w:p>
    <w:p w14:paraId="62216AFE" w14:textId="6F247DCD" w:rsidR="0006486F" w:rsidRDefault="0006486F" w:rsidP="0006486F">
      <w:r>
        <w:t>The top header shall remain visually consistent across Admin Panel pages.</w:t>
      </w:r>
    </w:p>
    <w:p w14:paraId="59E9D946" w14:textId="65FB274B" w:rsidR="0006486F" w:rsidRDefault="0006486F" w:rsidP="0006486F">
      <w:r>
        <w:t>The header shall provide the current page context and appropriate administrative controls.</w:t>
      </w:r>
    </w:p>
    <w:p w14:paraId="0FB65472" w14:textId="6F1F51F8" w:rsidR="0006486F" w:rsidRDefault="0006486F" w:rsidP="0006486F">
      <w:r>
        <w:t>The header may include:</w:t>
      </w:r>
    </w:p>
    <w:p w14:paraId="60D25E46" w14:textId="77777777" w:rsidR="0006486F" w:rsidRDefault="0006486F" w:rsidP="0006486F">
      <w:r>
        <w:t>- Current page title or breadcrumb/context</w:t>
      </w:r>
    </w:p>
    <w:p w14:paraId="01777A80" w14:textId="77777777" w:rsidR="0006486F" w:rsidRDefault="0006486F" w:rsidP="0006486F">
      <w:r>
        <w:t>- Admin profile/account information</w:t>
      </w:r>
    </w:p>
    <w:p w14:paraId="136F8B19" w14:textId="1F987C40" w:rsidR="0006486F" w:rsidRDefault="0006486F" w:rsidP="0006486F">
      <w:r>
        <w:t>- Logout/access control where appropriate</w:t>
      </w:r>
    </w:p>
    <w:p w14:paraId="393809E9" w14:textId="77777777" w:rsidR="0006486F" w:rsidRDefault="0006486F" w:rsidP="0006486F">
      <w:r>
        <w:t>The header shall remain clean and should not contain unnecessary controls.</w:t>
      </w:r>
    </w:p>
    <w:p w14:paraId="35E10297" w14:textId="77777777" w:rsidR="0006486F" w:rsidRDefault="0006486F" w:rsidP="0006486F"/>
    <w:p w14:paraId="25BB7D4B" w14:textId="37E35F1E" w:rsidR="0006486F" w:rsidRDefault="0006486F" w:rsidP="0006486F">
      <w:r>
        <w:t>### 3.6 Main Content Area</w:t>
      </w:r>
    </w:p>
    <w:p w14:paraId="53908AFC" w14:textId="28C4E0C2" w:rsidR="0006486F" w:rsidRDefault="0006486F" w:rsidP="0006486F">
      <w:r>
        <w:t>The main content area shall be the primary workspace of the Admin Panel.</w:t>
      </w:r>
    </w:p>
    <w:p w14:paraId="6B30C168" w14:textId="77777777" w:rsidR="0006486F" w:rsidRDefault="0006486F" w:rsidP="0006486F">
      <w:r>
        <w:t>When an administrator selects a sidebar item, the corresponding module shall be rendered inside the main content area without changing the overall application shell.</w:t>
      </w:r>
    </w:p>
    <w:p w14:paraId="57B113BA" w14:textId="77777777" w:rsidR="0006486F" w:rsidRDefault="0006486F" w:rsidP="0006486F">
      <w:r>
        <w:t>Each module shall have its own page/view.</w:t>
      </w:r>
    </w:p>
    <w:p w14:paraId="3F4EA5E1" w14:textId="77777777" w:rsidR="0006486F" w:rsidRDefault="0006486F" w:rsidP="0006486F"/>
    <w:p w14:paraId="44693655" w14:textId="34188B37" w:rsidR="0006486F" w:rsidRDefault="0006486F" w:rsidP="0006486F">
      <w:r>
        <w:t>The main content area shall support:</w:t>
      </w:r>
    </w:p>
    <w:p w14:paraId="13564475" w14:textId="77777777" w:rsidR="0006486F" w:rsidRDefault="0006486F" w:rsidP="0006486F">
      <w:r>
        <w:t>- Page title</w:t>
      </w:r>
    </w:p>
    <w:p w14:paraId="6F8CED5B" w14:textId="77777777" w:rsidR="0006486F" w:rsidRDefault="0006486F" w:rsidP="0006486F">
      <w:r>
        <w:t>- Page description where required</w:t>
      </w:r>
    </w:p>
    <w:p w14:paraId="0C7AA663" w14:textId="77777777" w:rsidR="0006486F" w:rsidRDefault="0006486F" w:rsidP="0006486F">
      <w:r>
        <w:t>- Primary actions</w:t>
      </w:r>
    </w:p>
    <w:p w14:paraId="584DCDD9" w14:textId="77777777" w:rsidR="0006486F" w:rsidRDefault="0006486F" w:rsidP="0006486F">
      <w:r>
        <w:t>- Search/filter controls where applicable</w:t>
      </w:r>
    </w:p>
    <w:p w14:paraId="3BDEEC47" w14:textId="77777777" w:rsidR="0006486F" w:rsidRDefault="0006486F" w:rsidP="0006486F">
      <w:r>
        <w:t>- Tables, cards, forms, or other module-specific content</w:t>
      </w:r>
    </w:p>
    <w:p w14:paraId="721B2F97" w14:textId="77777777" w:rsidR="0006486F" w:rsidRDefault="0006486F" w:rsidP="0006486F">
      <w:r>
        <w:t>- Loading states</w:t>
      </w:r>
    </w:p>
    <w:p w14:paraId="17FD9EDB" w14:textId="77777777" w:rsidR="0006486F" w:rsidRDefault="0006486F" w:rsidP="0006486F">
      <w:r>
        <w:t>- Empty states</w:t>
      </w:r>
    </w:p>
    <w:p w14:paraId="77C3F9B8" w14:textId="77777777" w:rsidR="0006486F" w:rsidRDefault="0006486F" w:rsidP="0006486F">
      <w:r>
        <w:t>- Error states</w:t>
      </w:r>
    </w:p>
    <w:p w14:paraId="344FF098" w14:textId="77777777" w:rsidR="0006486F" w:rsidRDefault="0006486F" w:rsidP="0006486F"/>
    <w:p w14:paraId="677E0242" w14:textId="2CA19C71" w:rsidR="0006486F" w:rsidRDefault="0006486F" w:rsidP="0006486F">
      <w:r>
        <w:t>### 3.7 Page Navigation</w:t>
      </w:r>
    </w:p>
    <w:p w14:paraId="1C5EC226" w14:textId="4EFB5E43" w:rsidR="0006486F" w:rsidRDefault="0006486F" w:rsidP="0006486F">
      <w:r>
        <w:t>Each major Admin Panel module shall have its own route.</w:t>
      </w:r>
    </w:p>
    <w:p w14:paraId="276FC74B" w14:textId="1C5C078F" w:rsidR="0006486F" w:rsidRDefault="0006486F" w:rsidP="0006486F">
      <w:r>
        <w:t>The navigation architecture shall support:</w:t>
      </w:r>
    </w:p>
    <w:p w14:paraId="063D4C82" w14:textId="77777777" w:rsidR="0006486F" w:rsidRDefault="0006486F" w:rsidP="0006486F">
      <w:r>
        <w:t>- Direct navigation to a module</w:t>
      </w:r>
    </w:p>
    <w:p w14:paraId="78ACDCE8" w14:textId="77777777" w:rsidR="0006486F" w:rsidRDefault="0006486F" w:rsidP="0006486F">
      <w:r>
        <w:t>- Browser refresh</w:t>
      </w:r>
    </w:p>
    <w:p w14:paraId="1AA3ADA4" w14:textId="77777777" w:rsidR="0006486F" w:rsidRDefault="0006486F" w:rsidP="0006486F">
      <w:r>
        <w:t>- Browser back/forward navigation</w:t>
      </w:r>
    </w:p>
    <w:p w14:paraId="14491BB6" w14:textId="77777777" w:rsidR="0006486F" w:rsidRDefault="0006486F" w:rsidP="0006486F">
      <w:r>
        <w:t>- Protected routes</w:t>
      </w:r>
    </w:p>
    <w:p w14:paraId="74671034" w14:textId="119ABCEA" w:rsidR="0006486F" w:rsidRDefault="0006486F" w:rsidP="0006486F">
      <w:r>
        <w:t>- Consistent application layout</w:t>
      </w:r>
    </w:p>
    <w:p w14:paraId="30E5A01D" w14:textId="77777777" w:rsidR="0006486F" w:rsidRDefault="0006486F" w:rsidP="0006486F">
      <w:r>
        <w:t>The sidebar and header should remain consistent across module navigation.</w:t>
      </w:r>
    </w:p>
    <w:p w14:paraId="743C50DF" w14:textId="77777777" w:rsidR="0006486F" w:rsidRDefault="0006486F" w:rsidP="0006486F"/>
    <w:p w14:paraId="5A21D496" w14:textId="784E06D1" w:rsidR="0006486F" w:rsidRDefault="0006486F" w:rsidP="0006486F">
      <w:r>
        <w:t>### 3.8 Visual Design</w:t>
      </w:r>
    </w:p>
    <w:p w14:paraId="5EE55329" w14:textId="77777777" w:rsidR="0006486F" w:rsidRDefault="0006486F" w:rsidP="0006486F">
      <w:r>
        <w:t>The Admin Panel shall follow the global product design system.</w:t>
      </w:r>
    </w:p>
    <w:p w14:paraId="1EB42F7A" w14:textId="77777777" w:rsidR="0006486F" w:rsidRDefault="0006486F" w:rsidP="0006486F"/>
    <w:p w14:paraId="1453AE6A" w14:textId="77777777" w:rsidR="00E25BD5" w:rsidRDefault="00E25BD5" w:rsidP="0006486F"/>
    <w:p w14:paraId="4427BF45" w14:textId="6956E3BC" w:rsidR="0006486F" w:rsidRDefault="0006486F" w:rsidP="0006486F">
      <w:r>
        <w:lastRenderedPageBreak/>
        <w:t>The interface shall use:</w:t>
      </w:r>
    </w:p>
    <w:p w14:paraId="43E192A2" w14:textId="77777777" w:rsidR="0006486F" w:rsidRDefault="0006486F" w:rsidP="0006486F">
      <w:r>
        <w:t>- Clean SaaS-style visual hierarchy</w:t>
      </w:r>
    </w:p>
    <w:p w14:paraId="3FC32A9E" w14:textId="77777777" w:rsidR="0006486F" w:rsidRDefault="0006486F" w:rsidP="0006486F">
      <w:r>
        <w:t>- White/light neutral surfaces</w:t>
      </w:r>
    </w:p>
    <w:p w14:paraId="3D46BA1A" w14:textId="77777777" w:rsidR="0006486F" w:rsidRDefault="0006486F" w:rsidP="0006486F">
      <w:r>
        <w:t>- Approved primary indigo accent</w:t>
      </w:r>
    </w:p>
    <w:p w14:paraId="5D5E54F4" w14:textId="77777777" w:rsidR="0006486F" w:rsidRDefault="0006486F" w:rsidP="0006486F">
      <w:r>
        <w:t>- Clear typography hierarchy</w:t>
      </w:r>
    </w:p>
    <w:p w14:paraId="06EE08DC" w14:textId="77777777" w:rsidR="0006486F" w:rsidRDefault="0006486F" w:rsidP="0006486F">
      <w:r>
        <w:t>- Consistent spacing</w:t>
      </w:r>
    </w:p>
    <w:p w14:paraId="74D688D4" w14:textId="77777777" w:rsidR="0006486F" w:rsidRDefault="0006486F" w:rsidP="0006486F">
      <w:r>
        <w:t>- Subtle borders</w:t>
      </w:r>
    </w:p>
    <w:p w14:paraId="654C33F6" w14:textId="77777777" w:rsidR="0006486F" w:rsidRDefault="0006486F" w:rsidP="0006486F">
      <w:r>
        <w:t>- Consistent component styling</w:t>
      </w:r>
    </w:p>
    <w:p w14:paraId="35927FE0" w14:textId="456B8B39" w:rsidR="0006486F" w:rsidRDefault="0006486F" w:rsidP="0006486F">
      <w:r>
        <w:t>- Minimal visual clutter</w:t>
      </w:r>
    </w:p>
    <w:p w14:paraId="504079D5" w14:textId="77777777" w:rsidR="0006486F" w:rsidRDefault="0006486F" w:rsidP="0006486F">
      <w:r>
        <w:t>The interface should prioritize usability and clarity over decorative elements.</w:t>
      </w:r>
    </w:p>
    <w:p w14:paraId="548EC8D4" w14:textId="77777777" w:rsidR="0006486F" w:rsidRDefault="0006486F" w:rsidP="0006486F"/>
    <w:p w14:paraId="20CAC386" w14:textId="49C8E113" w:rsidR="0006486F" w:rsidRDefault="0006486F" w:rsidP="0006486F">
      <w:r>
        <w:t>### 3.9 Responsive Design</w:t>
      </w:r>
    </w:p>
    <w:p w14:paraId="454AEB5F" w14:textId="3A6F67CD" w:rsidR="0006486F" w:rsidRDefault="0006486F" w:rsidP="0006486F">
      <w:r>
        <w:t>The Admin Panel shall be responsive across:</w:t>
      </w:r>
    </w:p>
    <w:p w14:paraId="30DCAF1C" w14:textId="73B6CC78" w:rsidR="00E25BD5" w:rsidRDefault="00E25BD5" w:rsidP="0006486F">
      <w:r>
        <w:t>- Mobile</w:t>
      </w:r>
    </w:p>
    <w:p w14:paraId="6634719A" w14:textId="77777777" w:rsidR="0006486F" w:rsidRDefault="0006486F" w:rsidP="0006486F">
      <w:r>
        <w:t>- Desktop</w:t>
      </w:r>
    </w:p>
    <w:p w14:paraId="04F715D6" w14:textId="77777777" w:rsidR="0006486F" w:rsidRDefault="0006486F" w:rsidP="0006486F">
      <w:r>
        <w:t>- Laptop</w:t>
      </w:r>
    </w:p>
    <w:p w14:paraId="293542BA" w14:textId="7BC597AB" w:rsidR="0006486F" w:rsidRDefault="0006486F" w:rsidP="0006486F">
      <w:r>
        <w:t>- Tablet</w:t>
      </w:r>
    </w:p>
    <w:p w14:paraId="6C00164F" w14:textId="66586C30" w:rsidR="0006486F" w:rsidRDefault="0006486F" w:rsidP="0006486F">
      <w:r>
        <w:t>The application shall not require horizontal scrolling for normal administrative workflows unless a specific data table requires it.</w:t>
      </w:r>
    </w:p>
    <w:p w14:paraId="5A64CDB5" w14:textId="77777777" w:rsidR="0006486F" w:rsidRDefault="0006486F" w:rsidP="0006486F">
      <w:r>
        <w:t>Tables and other dense content shall have an appropriate responsive strategy.</w:t>
      </w:r>
    </w:p>
    <w:p w14:paraId="68348014" w14:textId="77777777" w:rsidR="0006486F" w:rsidRDefault="0006486F" w:rsidP="0006486F"/>
    <w:p w14:paraId="60873289" w14:textId="693B4B05" w:rsidR="0006486F" w:rsidRDefault="0006486F" w:rsidP="0006486F">
      <w:r>
        <w:t>### 3.10 Layout States</w:t>
      </w:r>
    </w:p>
    <w:p w14:paraId="55587336" w14:textId="22B9FA00" w:rsidR="0006486F" w:rsidRDefault="0006486F" w:rsidP="0006486F">
      <w:r>
        <w:t>The application shell shall support:</w:t>
      </w:r>
    </w:p>
    <w:p w14:paraId="3D48B6E2" w14:textId="77777777" w:rsidR="0006486F" w:rsidRDefault="0006486F" w:rsidP="0006486F">
      <w:r>
        <w:t>- Normal authenticated state</w:t>
      </w:r>
    </w:p>
    <w:p w14:paraId="299CD4E5" w14:textId="77777777" w:rsidR="0006486F" w:rsidRDefault="0006486F" w:rsidP="0006486F">
      <w:r>
        <w:t>- Loading state</w:t>
      </w:r>
    </w:p>
    <w:p w14:paraId="00A0120A" w14:textId="77777777" w:rsidR="0006486F" w:rsidRDefault="0006486F" w:rsidP="0006486F">
      <w:r>
        <w:t>- Navigation transition state where required</w:t>
      </w:r>
    </w:p>
    <w:p w14:paraId="17E0A9A1" w14:textId="77777777" w:rsidR="0006486F" w:rsidRDefault="0006486F" w:rsidP="0006486F">
      <w:r>
        <w:lastRenderedPageBreak/>
        <w:t>- Empty module content</w:t>
      </w:r>
    </w:p>
    <w:p w14:paraId="20D84E79" w14:textId="77777777" w:rsidR="0006486F" w:rsidRDefault="0006486F" w:rsidP="0006486F">
      <w:r>
        <w:t>- Module error state</w:t>
      </w:r>
    </w:p>
    <w:p w14:paraId="379A9494" w14:textId="53B89D27" w:rsidR="0006486F" w:rsidRDefault="0006486F" w:rsidP="0006486F">
      <w:r>
        <w:t>- Network-related error state</w:t>
      </w:r>
    </w:p>
    <w:p w14:paraId="4042B8D6" w14:textId="77777777" w:rsidR="0006486F" w:rsidRDefault="0006486F" w:rsidP="0006486F">
      <w:r>
        <w:t>Loading and error states shall not cause layout shifts or result in an unusable interface.</w:t>
      </w:r>
    </w:p>
    <w:p w14:paraId="5AB9BB6A" w14:textId="77777777" w:rsidR="0006486F" w:rsidRDefault="0006486F" w:rsidP="0006486F"/>
    <w:p w14:paraId="184407C8" w14:textId="6C71C21F" w:rsidR="0006486F" w:rsidRDefault="0006486F" w:rsidP="0006486F">
      <w:r>
        <w:t>### 3.11 Accessibility</w:t>
      </w:r>
    </w:p>
    <w:p w14:paraId="52523B1F" w14:textId="6331211C" w:rsidR="0006486F" w:rsidRDefault="0006486F" w:rsidP="0006486F">
      <w:r>
        <w:t>The layout shall support keyboard navigation and accessible interaction patterns.</w:t>
      </w:r>
    </w:p>
    <w:p w14:paraId="677360F5" w14:textId="6ED02721" w:rsidR="0006486F" w:rsidRDefault="0006486F" w:rsidP="0006486F">
      <w:r>
        <w:t>Interactive navigation elements shall have appropriate accessible labels.</w:t>
      </w:r>
    </w:p>
    <w:p w14:paraId="505B9302" w14:textId="77777777" w:rsidR="0006486F" w:rsidRDefault="0006486F" w:rsidP="0006486F">
      <w:r>
        <w:t xml:space="preserve">Visual state indicators such as active navigation shall not rely solely on </w:t>
      </w:r>
      <w:proofErr w:type="spellStart"/>
      <w:r>
        <w:t>color</w:t>
      </w:r>
      <w:proofErr w:type="spellEnd"/>
      <w:r>
        <w:t>.</w:t>
      </w:r>
    </w:p>
    <w:p w14:paraId="6423A52B" w14:textId="77777777" w:rsidR="0006486F" w:rsidRDefault="0006486F" w:rsidP="0006486F"/>
    <w:p w14:paraId="5A160C47" w14:textId="427A15C6" w:rsidR="0006486F" w:rsidRDefault="0006486F" w:rsidP="0006486F">
      <w:r>
        <w:t>### 3.12 Acceptance Criteria</w:t>
      </w:r>
    </w:p>
    <w:p w14:paraId="69D93A4F" w14:textId="52CB0512" w:rsidR="0006486F" w:rsidRDefault="0006486F" w:rsidP="0006486F">
      <w:r>
        <w:t>The Admin Application Layout shall be considered complete when:</w:t>
      </w:r>
    </w:p>
    <w:p w14:paraId="4D9ED3C5" w14:textId="77777777" w:rsidR="0006486F" w:rsidRDefault="0006486F" w:rsidP="0006486F">
      <w:r>
        <w:t>1. The Admin Panel provides a persistent sidebar on desktop-sized screens.</w:t>
      </w:r>
    </w:p>
    <w:p w14:paraId="612F1C0F" w14:textId="77777777" w:rsidR="0006486F" w:rsidRDefault="0006486F" w:rsidP="0006486F">
      <w:r>
        <w:t>2. All defined Admin modules are accessible from the sidebar.</w:t>
      </w:r>
    </w:p>
    <w:p w14:paraId="67545013" w14:textId="77777777" w:rsidR="0006486F" w:rsidRDefault="0006486F" w:rsidP="0006486F">
      <w:r>
        <w:t>3. The selected navigation item is clearly identifiable.</w:t>
      </w:r>
    </w:p>
    <w:p w14:paraId="2890E6EF" w14:textId="77777777" w:rsidR="0006486F" w:rsidRDefault="0006486F" w:rsidP="0006486F">
      <w:r>
        <w:t>4. The main content area displays the selected module.</w:t>
      </w:r>
    </w:p>
    <w:p w14:paraId="59F8263B" w14:textId="77777777" w:rsidR="0006486F" w:rsidRDefault="0006486F" w:rsidP="0006486F">
      <w:r>
        <w:t>5. The header remains consistent across Admin Panel pages.</w:t>
      </w:r>
    </w:p>
    <w:p w14:paraId="1FDF833F" w14:textId="77777777" w:rsidR="0006486F" w:rsidRDefault="0006486F" w:rsidP="0006486F">
      <w:r>
        <w:t>6. The layout adapts correctly to tablet and mobile screen sizes.</w:t>
      </w:r>
    </w:p>
    <w:p w14:paraId="5CBACB3F" w14:textId="77777777" w:rsidR="0006486F" w:rsidRDefault="0006486F" w:rsidP="0006486F">
      <w:r>
        <w:t>7. Mobile navigation can be opened and closed without disrupting the application.</w:t>
      </w:r>
    </w:p>
    <w:p w14:paraId="0514150B" w14:textId="77777777" w:rsidR="0006486F" w:rsidRDefault="0006486F" w:rsidP="0006486F">
      <w:r>
        <w:t>8. Browser refresh and back/forward navigation work correctly.</w:t>
      </w:r>
    </w:p>
    <w:p w14:paraId="6E7802B6" w14:textId="77777777" w:rsidR="0006486F" w:rsidRDefault="0006486F" w:rsidP="0006486F">
      <w:r>
        <w:t>9. Protected Admin routes remain protected within the application layout.</w:t>
      </w:r>
    </w:p>
    <w:p w14:paraId="0D0CF768" w14:textId="77777777" w:rsidR="0006486F" w:rsidRDefault="0006486F" w:rsidP="0006486F">
      <w:r>
        <w:t xml:space="preserve">10. The layout maintains consistent spacing, typography, </w:t>
      </w:r>
      <w:proofErr w:type="spellStart"/>
      <w:r>
        <w:t>colors</w:t>
      </w:r>
      <w:proofErr w:type="spellEnd"/>
      <w:r>
        <w:t>, and component styling across modules.</w:t>
      </w:r>
    </w:p>
    <w:p w14:paraId="457C0ADA" w14:textId="77777777" w:rsidR="0006486F" w:rsidRDefault="0006486F" w:rsidP="0006486F">
      <w:r>
        <w:t>11. Loading, empty, and error states can be displayed without breaking the application shell.</w:t>
      </w:r>
    </w:p>
    <w:p w14:paraId="6755BD1E" w14:textId="42B91E45" w:rsidR="0006486F" w:rsidRDefault="0006486F" w:rsidP="0006486F">
      <w:r>
        <w:t>12. The layout is usable with keyboard navigation and follows accessible interaction patterns.</w:t>
      </w:r>
    </w:p>
    <w:p w14:paraId="674B6EB6" w14:textId="77777777" w:rsidR="00481471" w:rsidRDefault="00481471" w:rsidP="0006486F"/>
    <w:p w14:paraId="001C789C" w14:textId="77777777" w:rsidR="00481471" w:rsidRPr="00481471" w:rsidRDefault="00481471" w:rsidP="00481471">
      <w:pPr>
        <w:rPr>
          <w:b/>
          <w:bCs/>
          <w:sz w:val="24"/>
          <w:szCs w:val="24"/>
        </w:rPr>
      </w:pPr>
      <w:r w:rsidRPr="00481471">
        <w:rPr>
          <w:b/>
          <w:bCs/>
          <w:sz w:val="24"/>
          <w:szCs w:val="24"/>
        </w:rPr>
        <w:lastRenderedPageBreak/>
        <w:t>## 4. Admin Dashboard</w:t>
      </w:r>
    </w:p>
    <w:p w14:paraId="5F4B9CDC" w14:textId="77777777" w:rsidR="00481471" w:rsidRDefault="00481471" w:rsidP="00481471"/>
    <w:p w14:paraId="54947166" w14:textId="056252FF" w:rsidR="00481471" w:rsidRDefault="00481471" w:rsidP="00481471">
      <w:r>
        <w:t>### 4.1 Purpose</w:t>
      </w:r>
    </w:p>
    <w:p w14:paraId="73C5CF52" w14:textId="141504B5" w:rsidR="00481471" w:rsidRDefault="00481471" w:rsidP="00481471">
      <w:r>
        <w:t>The Admin Dashboard shall be the default landing page after successful administrator authentication.</w:t>
      </w:r>
    </w:p>
    <w:p w14:paraId="15386F93" w14:textId="3EA326D1" w:rsidR="00481471" w:rsidRDefault="00481471" w:rsidP="00481471">
      <w:r>
        <w:t>Its purpose is to provide the administrator with a concise operational overview of the LMS and quick access to commonly used administrative actions.</w:t>
      </w:r>
    </w:p>
    <w:p w14:paraId="311D1F7D" w14:textId="77777777" w:rsidR="00481471" w:rsidRDefault="00481471" w:rsidP="00481471">
      <w:r>
        <w:t xml:space="preserve">The Dashboard shall not function as </w:t>
      </w:r>
      <w:proofErr w:type="gramStart"/>
      <w:r>
        <w:t>a full analytics</w:t>
      </w:r>
      <w:proofErr w:type="gramEnd"/>
      <w:r>
        <w:t xml:space="preserve"> or reporting system.</w:t>
      </w:r>
    </w:p>
    <w:p w14:paraId="454DC405" w14:textId="77777777" w:rsidR="00481471" w:rsidRDefault="00481471" w:rsidP="00481471"/>
    <w:p w14:paraId="0216E8A6" w14:textId="0BCC7B4E" w:rsidR="00481471" w:rsidRDefault="00481471" w:rsidP="00481471">
      <w:r>
        <w:t>### 4.2 Dashboard Overview</w:t>
      </w:r>
    </w:p>
    <w:p w14:paraId="31407553" w14:textId="261842EE" w:rsidR="00481471" w:rsidRDefault="00481471" w:rsidP="00481471">
      <w:r>
        <w:t>The Dashboard shall display the following overview metrics:</w:t>
      </w:r>
    </w:p>
    <w:p w14:paraId="10E1AE86" w14:textId="77777777" w:rsidR="00481471" w:rsidRDefault="00481471" w:rsidP="00481471">
      <w:r>
        <w:t>- Total Classes</w:t>
      </w:r>
    </w:p>
    <w:p w14:paraId="3CF0F517" w14:textId="77777777" w:rsidR="00481471" w:rsidRDefault="00481471" w:rsidP="00481471">
      <w:r>
        <w:t>- Total Subjects</w:t>
      </w:r>
    </w:p>
    <w:p w14:paraId="02F745DB" w14:textId="77777777" w:rsidR="00481471" w:rsidRDefault="00481471" w:rsidP="00481471">
      <w:r>
        <w:t>- Total Chapters</w:t>
      </w:r>
    </w:p>
    <w:p w14:paraId="195789DA" w14:textId="38295E6D" w:rsidR="00481471" w:rsidRDefault="00481471" w:rsidP="00481471">
      <w:r>
        <w:t>- Total Videos</w:t>
      </w:r>
    </w:p>
    <w:p w14:paraId="4E5030B5" w14:textId="77777777" w:rsidR="00481471" w:rsidRDefault="00481471" w:rsidP="00481471">
      <w:r>
        <w:t>These metrics shall reflect the current data available in the system.</w:t>
      </w:r>
    </w:p>
    <w:p w14:paraId="756978A7" w14:textId="77777777" w:rsidR="00481471" w:rsidRDefault="00481471" w:rsidP="00481471"/>
    <w:p w14:paraId="2E3ED151" w14:textId="5085CD7F" w:rsidR="00481471" w:rsidRDefault="00481471" w:rsidP="00481471">
      <w:r>
        <w:t>### 4.3 Recent Videos</w:t>
      </w:r>
    </w:p>
    <w:p w14:paraId="3AF0E432" w14:textId="77777777" w:rsidR="00481471" w:rsidRDefault="00481471" w:rsidP="00481471">
      <w:r>
        <w:t>The Dashboard shall provide a "Recently Added Videos" section.</w:t>
      </w:r>
    </w:p>
    <w:p w14:paraId="466F2EDA" w14:textId="77777777" w:rsidR="00481471" w:rsidRDefault="00481471" w:rsidP="00481471"/>
    <w:p w14:paraId="6ECD8E80" w14:textId="0026187B" w:rsidR="00481471" w:rsidRDefault="00481471" w:rsidP="00481471">
      <w:r>
        <w:t>Each recent video item should display relevant information such as:</w:t>
      </w:r>
    </w:p>
    <w:p w14:paraId="5EE0C753" w14:textId="77777777" w:rsidR="00481471" w:rsidRDefault="00481471" w:rsidP="00481471">
      <w:r>
        <w:t>- Video title</w:t>
      </w:r>
    </w:p>
    <w:p w14:paraId="704B9AAF" w14:textId="77777777" w:rsidR="00481471" w:rsidRDefault="00481471" w:rsidP="00481471">
      <w:r>
        <w:t>- Class</w:t>
      </w:r>
    </w:p>
    <w:p w14:paraId="1F7A1C1E" w14:textId="77777777" w:rsidR="00481471" w:rsidRDefault="00481471" w:rsidP="00481471">
      <w:r>
        <w:t>- Stream, where applicable</w:t>
      </w:r>
    </w:p>
    <w:p w14:paraId="2A957E25" w14:textId="77777777" w:rsidR="00481471" w:rsidRDefault="00481471" w:rsidP="00481471">
      <w:r>
        <w:t>- Subject</w:t>
      </w:r>
    </w:p>
    <w:p w14:paraId="441523B6" w14:textId="77777777" w:rsidR="00481471" w:rsidRDefault="00481471" w:rsidP="00481471">
      <w:r>
        <w:t>- Chapter</w:t>
      </w:r>
    </w:p>
    <w:p w14:paraId="1C57E973" w14:textId="34AA30FD" w:rsidR="00481471" w:rsidRDefault="00481471" w:rsidP="00481471">
      <w:r>
        <w:lastRenderedPageBreak/>
        <w:t>- Added date</w:t>
      </w:r>
    </w:p>
    <w:p w14:paraId="6991A435" w14:textId="751B5574" w:rsidR="00481471" w:rsidRDefault="00481471" w:rsidP="00481471">
      <w:r>
        <w:t>Recent videos shall be ordered with the newest additions first.</w:t>
      </w:r>
    </w:p>
    <w:p w14:paraId="13558143" w14:textId="77777777" w:rsidR="00481471" w:rsidRDefault="00481471" w:rsidP="00481471">
      <w:r>
        <w:t>The administrator shall be able to open the corresponding video record from this section.</w:t>
      </w:r>
    </w:p>
    <w:p w14:paraId="524CB26B" w14:textId="77777777" w:rsidR="00481471" w:rsidRDefault="00481471" w:rsidP="00481471"/>
    <w:p w14:paraId="49D9B388" w14:textId="6229B540" w:rsidR="00481471" w:rsidRDefault="00481471" w:rsidP="00481471">
      <w:r>
        <w:t>### 4.4 Upcoming Live Classes</w:t>
      </w:r>
    </w:p>
    <w:p w14:paraId="25B1CB90" w14:textId="28806EDC" w:rsidR="00481471" w:rsidRDefault="00481471" w:rsidP="00481471">
      <w:r>
        <w:t>The Dashboard shall provide an "Upcoming Live Classes" section.</w:t>
      </w:r>
    </w:p>
    <w:p w14:paraId="6035674F" w14:textId="4B0C0DF6" w:rsidR="00481471" w:rsidRDefault="00481471" w:rsidP="00481471">
      <w:r>
        <w:t>Each upcoming live class item should display:</w:t>
      </w:r>
    </w:p>
    <w:p w14:paraId="7BC92653" w14:textId="77777777" w:rsidR="00481471" w:rsidRDefault="00481471" w:rsidP="00481471">
      <w:r>
        <w:t>- Live class title</w:t>
      </w:r>
    </w:p>
    <w:p w14:paraId="6ED03C2E" w14:textId="77777777" w:rsidR="00481471" w:rsidRDefault="00481471" w:rsidP="00481471">
      <w:r>
        <w:t>- Class</w:t>
      </w:r>
    </w:p>
    <w:p w14:paraId="45A19EA1" w14:textId="77777777" w:rsidR="00481471" w:rsidRDefault="00481471" w:rsidP="00481471">
      <w:r>
        <w:t>- Stream, where applicable</w:t>
      </w:r>
    </w:p>
    <w:p w14:paraId="644F724F" w14:textId="77777777" w:rsidR="00481471" w:rsidRDefault="00481471" w:rsidP="00481471">
      <w:r>
        <w:t>- Subject</w:t>
      </w:r>
    </w:p>
    <w:p w14:paraId="56E12926" w14:textId="77777777" w:rsidR="00481471" w:rsidRDefault="00481471" w:rsidP="00481471">
      <w:r>
        <w:t>- Scheduled date</w:t>
      </w:r>
    </w:p>
    <w:p w14:paraId="3BC2EDE8" w14:textId="783958AE" w:rsidR="00481471" w:rsidRDefault="00481471" w:rsidP="00481471">
      <w:r>
        <w:t>- Scheduled time</w:t>
      </w:r>
    </w:p>
    <w:p w14:paraId="328C8C51" w14:textId="5DE6BEFA" w:rsidR="00481471" w:rsidRDefault="00481471" w:rsidP="00481471">
      <w:r>
        <w:t>Only scheduled future live classes shall be displayed in this section.</w:t>
      </w:r>
    </w:p>
    <w:p w14:paraId="54EFD584" w14:textId="77777777" w:rsidR="00481471" w:rsidRDefault="00481471" w:rsidP="00481471">
      <w:r>
        <w:t>The administrator shall be able to open the corresponding live class record from this section.</w:t>
      </w:r>
    </w:p>
    <w:p w14:paraId="0FDF1DD8" w14:textId="77777777" w:rsidR="00481471" w:rsidRDefault="00481471" w:rsidP="00481471"/>
    <w:p w14:paraId="7EBDEFC9" w14:textId="00628075" w:rsidR="00481471" w:rsidRDefault="00481471" w:rsidP="00481471">
      <w:r>
        <w:t>### 4.5 Quick Actions</w:t>
      </w:r>
    </w:p>
    <w:p w14:paraId="6F3AB773" w14:textId="73E0567A" w:rsidR="00481471" w:rsidRDefault="00481471" w:rsidP="00481471">
      <w:r>
        <w:t>The Dashboard shall provide quick access to commonly used creation actions where appropriate.</w:t>
      </w:r>
    </w:p>
    <w:p w14:paraId="27784047" w14:textId="25BA3718" w:rsidR="00481471" w:rsidRDefault="00481471" w:rsidP="00481471">
      <w:r>
        <w:t>Initial quick actions may include:</w:t>
      </w:r>
    </w:p>
    <w:p w14:paraId="4B46A4FB" w14:textId="77777777" w:rsidR="00481471" w:rsidRDefault="00481471" w:rsidP="00481471">
      <w:r>
        <w:t>- Add Video</w:t>
      </w:r>
    </w:p>
    <w:p w14:paraId="17BFF50B" w14:textId="14F21271" w:rsidR="00481471" w:rsidRDefault="00481471" w:rsidP="00481471">
      <w:r>
        <w:t>- Add Live Class</w:t>
      </w:r>
    </w:p>
    <w:p w14:paraId="3A286D0E" w14:textId="77777777" w:rsidR="00481471" w:rsidRDefault="00481471" w:rsidP="00481471">
      <w:r>
        <w:t>These actions shall navigate the administrator directly to the corresponding creation workflow.</w:t>
      </w:r>
    </w:p>
    <w:p w14:paraId="3BEC858E" w14:textId="77777777" w:rsidR="00481471" w:rsidRDefault="00481471" w:rsidP="00481471"/>
    <w:p w14:paraId="6F4E3A3F" w14:textId="3AA988CE" w:rsidR="00481471" w:rsidRDefault="00481471" w:rsidP="00481471">
      <w:r>
        <w:t>### 4.6 Empty States</w:t>
      </w:r>
    </w:p>
    <w:p w14:paraId="317763E6" w14:textId="3FD071C6" w:rsidR="00481471" w:rsidRDefault="00481471" w:rsidP="00481471">
      <w:r>
        <w:t>The Dashboard shall provide clear empty states when no relevant data is available.</w:t>
      </w:r>
    </w:p>
    <w:p w14:paraId="5620DF27" w14:textId="437A2454" w:rsidR="00481471" w:rsidRDefault="00481471" w:rsidP="00481471">
      <w:r>
        <w:lastRenderedPageBreak/>
        <w:t>Examples:</w:t>
      </w:r>
    </w:p>
    <w:p w14:paraId="461DB096" w14:textId="77777777" w:rsidR="00481471" w:rsidRDefault="00481471" w:rsidP="00481471">
      <w:r>
        <w:t>- No videos have been added yet.</w:t>
      </w:r>
    </w:p>
    <w:p w14:paraId="7C0C4706" w14:textId="77777777" w:rsidR="00481471" w:rsidRDefault="00481471" w:rsidP="00481471">
      <w:r>
        <w:t>- No upcoming live classes are scheduled.</w:t>
      </w:r>
    </w:p>
    <w:p w14:paraId="703AD8D3" w14:textId="77777777" w:rsidR="00481471" w:rsidRDefault="00481471" w:rsidP="00481471">
      <w:r>
        <w:t>Empty states should provide clear information without appearing as application errors.</w:t>
      </w:r>
    </w:p>
    <w:p w14:paraId="1C9D0061" w14:textId="77777777" w:rsidR="00481471" w:rsidRDefault="00481471" w:rsidP="00481471"/>
    <w:p w14:paraId="60EEF67E" w14:textId="70FD60DE" w:rsidR="00481471" w:rsidRDefault="00481471" w:rsidP="00481471">
      <w:r>
        <w:t>### 4.7 Loading States</w:t>
      </w:r>
    </w:p>
    <w:p w14:paraId="407601FF" w14:textId="2C8121E0" w:rsidR="00481471" w:rsidRDefault="00481471" w:rsidP="00481471">
      <w:r>
        <w:t>Dashboard sections shall display appropriate loading states while data is being retrieved.</w:t>
      </w:r>
    </w:p>
    <w:p w14:paraId="0A376131" w14:textId="77777777" w:rsidR="00481471" w:rsidRDefault="00481471" w:rsidP="00481471">
      <w:r>
        <w:t>Loading states shall avoid unnecessary layout shifts and should not block unrelated sections of the Dashboard where independent loading is possible.</w:t>
      </w:r>
    </w:p>
    <w:p w14:paraId="09984835" w14:textId="77777777" w:rsidR="00481471" w:rsidRDefault="00481471" w:rsidP="00481471"/>
    <w:p w14:paraId="3216BD98" w14:textId="77777777" w:rsidR="00481471" w:rsidRDefault="00481471" w:rsidP="00481471">
      <w:r>
        <w:t>### 4.8 Error States</w:t>
      </w:r>
    </w:p>
    <w:p w14:paraId="2D744DBB" w14:textId="77777777" w:rsidR="00481471" w:rsidRDefault="00481471" w:rsidP="00481471"/>
    <w:p w14:paraId="61D6CCC8" w14:textId="77777777" w:rsidR="00481471" w:rsidRDefault="00481471" w:rsidP="00481471">
      <w:r>
        <w:t>If a Dashboard data request fails, the affected section shall display an appropriate error state.</w:t>
      </w:r>
    </w:p>
    <w:p w14:paraId="087B0A4C" w14:textId="77777777" w:rsidR="00481471" w:rsidRDefault="00481471" w:rsidP="00481471"/>
    <w:p w14:paraId="7C3A0705" w14:textId="542F0FE2" w:rsidR="00481471" w:rsidRDefault="00481471" w:rsidP="00481471">
      <w:r>
        <w:t>The error state should:</w:t>
      </w:r>
    </w:p>
    <w:p w14:paraId="592C574E" w14:textId="77777777" w:rsidR="00481471" w:rsidRDefault="00481471" w:rsidP="00481471">
      <w:r>
        <w:t>- Clearly communicate that the data could not be loaded.</w:t>
      </w:r>
    </w:p>
    <w:p w14:paraId="151E3B5B" w14:textId="77777777" w:rsidR="00481471" w:rsidRDefault="00481471" w:rsidP="00481471">
      <w:r>
        <w:t>- Avoid exposing technical or sensitive information.</w:t>
      </w:r>
    </w:p>
    <w:p w14:paraId="4AEF65D8" w14:textId="2118EC54" w:rsidR="00481471" w:rsidRDefault="00481471" w:rsidP="00481471">
      <w:r>
        <w:t>- Provide a retry action where appropriate.</w:t>
      </w:r>
    </w:p>
    <w:p w14:paraId="5D22D97F" w14:textId="77777777" w:rsidR="00481471" w:rsidRDefault="00481471" w:rsidP="00481471">
      <w:r>
        <w:t>A failure in one Dashboard section should not unnecessarily break the entire Dashboard.</w:t>
      </w:r>
    </w:p>
    <w:p w14:paraId="1CFEC8A9" w14:textId="77777777" w:rsidR="00481471" w:rsidRDefault="00481471" w:rsidP="00481471"/>
    <w:p w14:paraId="3658675C" w14:textId="7CA6ABC7" w:rsidR="00481471" w:rsidRDefault="00481471" w:rsidP="00481471">
      <w:r>
        <w:t>### 4.9 Performance</w:t>
      </w:r>
    </w:p>
    <w:p w14:paraId="78820E68" w14:textId="77777777" w:rsidR="00481471" w:rsidRDefault="00481471" w:rsidP="00481471">
      <w:r>
        <w:t>The Dashboard shall retrieve only the data required to display its current sections.</w:t>
      </w:r>
    </w:p>
    <w:p w14:paraId="37AD7B51" w14:textId="58D19DFC" w:rsidR="00481471" w:rsidRDefault="00481471" w:rsidP="00481471">
      <w:r>
        <w:t>Large collections shall not be unnecessarily downloaded simply to calculate Dashboard information.</w:t>
      </w:r>
    </w:p>
    <w:p w14:paraId="15609723" w14:textId="77777777" w:rsidR="00481471" w:rsidRDefault="00481471" w:rsidP="00481471">
      <w:r>
        <w:t>Queries shall be designed to remain efficient as the amount of academic content increases.</w:t>
      </w:r>
    </w:p>
    <w:p w14:paraId="3592E2D9" w14:textId="77777777" w:rsidR="00481471" w:rsidRDefault="00481471" w:rsidP="00481471"/>
    <w:p w14:paraId="51A15FBF" w14:textId="3AD00160" w:rsidR="00481471" w:rsidRDefault="00481471" w:rsidP="00481471">
      <w:r>
        <w:lastRenderedPageBreak/>
        <w:t xml:space="preserve">### 4.10 Responsive </w:t>
      </w:r>
      <w:proofErr w:type="spellStart"/>
      <w:r>
        <w:t>Behavior</w:t>
      </w:r>
      <w:proofErr w:type="spellEnd"/>
    </w:p>
    <w:p w14:paraId="3FEFAC58" w14:textId="56815613" w:rsidR="00481471" w:rsidRDefault="00481471" w:rsidP="00481471">
      <w:r>
        <w:t>The Dashboard shall be responsive across desktop, tablet, and mobile screen sizes.</w:t>
      </w:r>
    </w:p>
    <w:p w14:paraId="46C2CEAB" w14:textId="11B1366B" w:rsidR="00481471" w:rsidRDefault="00481471" w:rsidP="00481471">
      <w:r>
        <w:t>Overview cards shall adapt to the available screen width.</w:t>
      </w:r>
    </w:p>
    <w:p w14:paraId="3A7F5834" w14:textId="77777777" w:rsidR="00481471" w:rsidRDefault="00481471" w:rsidP="00481471">
      <w:r>
        <w:t>Recent Videos and Upcoming Live Classes shall remain readable and usable on smaller screens without unnecessary horizontal scrolling.</w:t>
      </w:r>
    </w:p>
    <w:p w14:paraId="426793D0" w14:textId="77777777" w:rsidR="00481471" w:rsidRDefault="00481471" w:rsidP="00481471"/>
    <w:p w14:paraId="4BAE71B5" w14:textId="19EF703B" w:rsidR="00481471" w:rsidRDefault="00481471" w:rsidP="00481471">
      <w:r>
        <w:t>### 4.11 Visual Design</w:t>
      </w:r>
    </w:p>
    <w:p w14:paraId="6F166374" w14:textId="0BB7817E" w:rsidR="00481471" w:rsidRDefault="00481471" w:rsidP="00481471">
      <w:r>
        <w:t xml:space="preserve">The Dashboard shall follow the global product design system and approved </w:t>
      </w:r>
      <w:proofErr w:type="spellStart"/>
      <w:r>
        <w:t>color</w:t>
      </w:r>
      <w:proofErr w:type="spellEnd"/>
      <w:r>
        <w:t xml:space="preserve"> palette.</w:t>
      </w:r>
    </w:p>
    <w:p w14:paraId="11CAF434" w14:textId="1461EC6B" w:rsidR="00481471" w:rsidRDefault="00481471" w:rsidP="00481471">
      <w:r>
        <w:t>The design shall prioritize:</w:t>
      </w:r>
    </w:p>
    <w:p w14:paraId="32073BC5" w14:textId="77777777" w:rsidR="00481471" w:rsidRDefault="00481471" w:rsidP="00481471">
      <w:r>
        <w:t>- Clear information hierarchy</w:t>
      </w:r>
    </w:p>
    <w:p w14:paraId="5A8CB5FA" w14:textId="77777777" w:rsidR="00481471" w:rsidRDefault="00481471" w:rsidP="00481471">
      <w:r>
        <w:t>- Consistent spacing</w:t>
      </w:r>
    </w:p>
    <w:p w14:paraId="632E279D" w14:textId="77777777" w:rsidR="00481471" w:rsidRDefault="00481471" w:rsidP="00481471">
      <w:r>
        <w:t>- Readability</w:t>
      </w:r>
    </w:p>
    <w:p w14:paraId="7CB28C2C" w14:textId="77777777" w:rsidR="00481471" w:rsidRDefault="00481471" w:rsidP="00481471">
      <w:r>
        <w:t>- Professional SaaS aesthetics</w:t>
      </w:r>
    </w:p>
    <w:p w14:paraId="68B86187" w14:textId="77777777" w:rsidR="00481471" w:rsidRDefault="00481471" w:rsidP="00481471">
      <w:r>
        <w:t>- Minimal visual clutter</w:t>
      </w:r>
    </w:p>
    <w:p w14:paraId="04826777" w14:textId="77777777" w:rsidR="00481471" w:rsidRDefault="00481471" w:rsidP="00481471">
      <w:r>
        <w:t>- Clear primary actions</w:t>
      </w:r>
    </w:p>
    <w:p w14:paraId="19C7F788" w14:textId="77777777" w:rsidR="00481471" w:rsidRDefault="00481471" w:rsidP="00481471"/>
    <w:p w14:paraId="07D19F6A" w14:textId="1B3326BD" w:rsidR="00481471" w:rsidRDefault="00481471" w:rsidP="00481471">
      <w:r>
        <w:t>### 4.12 Acceptance Criteria</w:t>
      </w:r>
    </w:p>
    <w:p w14:paraId="3ACB0049" w14:textId="033ECC60" w:rsidR="00481471" w:rsidRDefault="00481471" w:rsidP="00481471">
      <w:r>
        <w:t>The Dashboard shall be considered complete when:</w:t>
      </w:r>
    </w:p>
    <w:p w14:paraId="18D6D3CD" w14:textId="77777777" w:rsidR="00481471" w:rsidRDefault="00481471" w:rsidP="00481471">
      <w:r>
        <w:t>1. An authenticated administrator is redirected to the Dashboard after successful login.</w:t>
      </w:r>
    </w:p>
    <w:p w14:paraId="04882CCD" w14:textId="77777777" w:rsidR="00481471" w:rsidRDefault="00481471" w:rsidP="00481471">
      <w:r>
        <w:t>2. The Dashboard displays the defined overview metrics.</w:t>
      </w:r>
    </w:p>
    <w:p w14:paraId="772B7954" w14:textId="77777777" w:rsidR="00481471" w:rsidRDefault="00481471" w:rsidP="00481471">
      <w:r>
        <w:t>3. The metrics reflect the current system data.</w:t>
      </w:r>
    </w:p>
    <w:p w14:paraId="59DA88F2" w14:textId="77777777" w:rsidR="00481471" w:rsidRDefault="00481471" w:rsidP="00481471">
      <w:r>
        <w:t>4. Recently added videos are displayed in newest-first order.</w:t>
      </w:r>
    </w:p>
    <w:p w14:paraId="2FC48874" w14:textId="77777777" w:rsidR="00481471" w:rsidRDefault="00481471" w:rsidP="00481471">
      <w:r>
        <w:t>5. Upcoming live classes are displayed with relevant scheduling information.</w:t>
      </w:r>
    </w:p>
    <w:p w14:paraId="21B38A22" w14:textId="77777777" w:rsidR="00481471" w:rsidRDefault="00481471" w:rsidP="00481471">
      <w:r>
        <w:t>6. Past live classes are excluded from the upcoming section.</w:t>
      </w:r>
    </w:p>
    <w:p w14:paraId="7FC6F278" w14:textId="77777777" w:rsidR="00481471" w:rsidRDefault="00481471" w:rsidP="00481471">
      <w:r>
        <w:t>7. Administrators can open relevant video and live class records from the Dashboard.</w:t>
      </w:r>
    </w:p>
    <w:p w14:paraId="0E50E7AC" w14:textId="77777777" w:rsidR="00481471" w:rsidRDefault="00481471" w:rsidP="00481471">
      <w:r>
        <w:t>8. Quick actions provide access to video and live-class creation workflows.</w:t>
      </w:r>
    </w:p>
    <w:p w14:paraId="50D4718C" w14:textId="77777777" w:rsidR="00481471" w:rsidRDefault="00481471" w:rsidP="00481471">
      <w:r>
        <w:lastRenderedPageBreak/>
        <w:t>9. Proper loading states are displayed while Dashboard data is being retrieved.</w:t>
      </w:r>
    </w:p>
    <w:p w14:paraId="0114ED51" w14:textId="77777777" w:rsidR="00481471" w:rsidRDefault="00481471" w:rsidP="00481471">
      <w:r>
        <w:t>10. Proper empty states are displayed when no relevant data exists.</w:t>
      </w:r>
    </w:p>
    <w:p w14:paraId="1AE0EDA8" w14:textId="77777777" w:rsidR="00481471" w:rsidRDefault="00481471" w:rsidP="00481471">
      <w:r>
        <w:t>11. Data retrieval failures display an appropriate error state and retry option where applicable.</w:t>
      </w:r>
    </w:p>
    <w:p w14:paraId="420A0679" w14:textId="77777777" w:rsidR="00481471" w:rsidRDefault="00481471" w:rsidP="00481471">
      <w:r>
        <w:t>12. Dashboard queries do not unnecessarily retrieve large datasets.</w:t>
      </w:r>
    </w:p>
    <w:p w14:paraId="15A71708" w14:textId="77777777" w:rsidR="00481471" w:rsidRDefault="00481471" w:rsidP="00481471">
      <w:r>
        <w:t>13. The Dashboard works correctly across supported desktop, tablet, and mobile layouts.</w:t>
      </w:r>
    </w:p>
    <w:p w14:paraId="5BB9AE9F" w14:textId="462B3937" w:rsidR="00481471" w:rsidRDefault="00481471" w:rsidP="00481471">
      <w:r>
        <w:t>14. The Dashboard follows the global product design system.</w:t>
      </w:r>
    </w:p>
    <w:p w14:paraId="0FD5A343" w14:textId="77777777" w:rsidR="007B5389" w:rsidRDefault="007B5389" w:rsidP="00481471"/>
    <w:p w14:paraId="17294C42" w14:textId="77777777" w:rsidR="007B5389" w:rsidRDefault="007B5389" w:rsidP="00481471"/>
    <w:p w14:paraId="2C710462" w14:textId="77777777" w:rsidR="007B5389" w:rsidRDefault="007B5389" w:rsidP="00481471"/>
    <w:p w14:paraId="787722AA" w14:textId="77777777" w:rsidR="007B5389" w:rsidRPr="007B5389" w:rsidRDefault="007B5389" w:rsidP="007B5389">
      <w:pPr>
        <w:rPr>
          <w:b/>
          <w:bCs/>
        </w:rPr>
      </w:pPr>
      <w:r w:rsidRPr="007B5389">
        <w:rPr>
          <w:b/>
          <w:bCs/>
        </w:rPr>
        <w:t>## 5. Classes Management</w:t>
      </w:r>
    </w:p>
    <w:p w14:paraId="0D79D876" w14:textId="77777777" w:rsidR="007B5389" w:rsidRDefault="007B5389" w:rsidP="007B5389"/>
    <w:p w14:paraId="1671CE5B" w14:textId="77777777" w:rsidR="007B5389" w:rsidRDefault="007B5389" w:rsidP="007B5389">
      <w:r>
        <w:t>### 5.1 Purpose</w:t>
      </w:r>
    </w:p>
    <w:p w14:paraId="27064856" w14:textId="77777777" w:rsidR="007B5389" w:rsidRDefault="007B5389" w:rsidP="007B5389"/>
    <w:p w14:paraId="3711C576" w14:textId="77777777" w:rsidR="007B5389" w:rsidRDefault="007B5389" w:rsidP="007B5389">
      <w:r>
        <w:t>The Classes module is the top-level academic management section of the Admin Panel.</w:t>
      </w:r>
    </w:p>
    <w:p w14:paraId="3FD11EE0" w14:textId="77777777" w:rsidR="007B5389" w:rsidRDefault="007B5389" w:rsidP="007B5389"/>
    <w:p w14:paraId="549A5D80" w14:textId="77777777" w:rsidR="007B5389" w:rsidRDefault="007B5389" w:rsidP="007B5389">
      <w:r>
        <w:t>It shall allow authorized administrators to manage the academic classes supported by the institute.</w:t>
      </w:r>
    </w:p>
    <w:p w14:paraId="4101E771" w14:textId="77777777" w:rsidR="007B5389" w:rsidRDefault="007B5389" w:rsidP="007B5389"/>
    <w:p w14:paraId="0118C221" w14:textId="77777777" w:rsidR="007B5389" w:rsidRDefault="007B5389" w:rsidP="007B5389">
      <w:r>
        <w:t>The initial institute configuration shall support Classes 6 through 12.</w:t>
      </w:r>
    </w:p>
    <w:p w14:paraId="2DDC2AEE" w14:textId="77777777" w:rsidR="007B5389" w:rsidRDefault="007B5389" w:rsidP="007B5389"/>
    <w:p w14:paraId="7267B61D" w14:textId="77777777" w:rsidR="007B5389" w:rsidRDefault="007B5389" w:rsidP="007B5389">
      <w:r>
        <w:t>### 5.2 Classes List</w:t>
      </w:r>
    </w:p>
    <w:p w14:paraId="0FC27115" w14:textId="77777777" w:rsidR="007B5389" w:rsidRDefault="007B5389" w:rsidP="007B5389"/>
    <w:p w14:paraId="3178FC23" w14:textId="77777777" w:rsidR="007B5389" w:rsidRDefault="007B5389" w:rsidP="007B5389">
      <w:r>
        <w:t>The Classes page shall display all configured classes in logical academic order.</w:t>
      </w:r>
    </w:p>
    <w:p w14:paraId="096D8576" w14:textId="77777777" w:rsidR="007B5389" w:rsidRDefault="007B5389" w:rsidP="007B5389"/>
    <w:p w14:paraId="49A5C2EE" w14:textId="77777777" w:rsidR="007B5389" w:rsidRDefault="007B5389" w:rsidP="007B5389">
      <w:r>
        <w:t>The page shall provide:</w:t>
      </w:r>
    </w:p>
    <w:p w14:paraId="7733EDBD" w14:textId="77777777" w:rsidR="007B5389" w:rsidRDefault="007B5389" w:rsidP="007B5389"/>
    <w:p w14:paraId="1E345E3A" w14:textId="77777777" w:rsidR="007B5389" w:rsidRDefault="007B5389" w:rsidP="007B5389">
      <w:r>
        <w:lastRenderedPageBreak/>
        <w:t>- Page title</w:t>
      </w:r>
    </w:p>
    <w:p w14:paraId="5A0FA691" w14:textId="77777777" w:rsidR="007B5389" w:rsidRDefault="007B5389" w:rsidP="007B5389">
      <w:r>
        <w:t>- Optional supporting description</w:t>
      </w:r>
    </w:p>
    <w:p w14:paraId="2575FE2A" w14:textId="77777777" w:rsidR="007B5389" w:rsidRDefault="007B5389" w:rsidP="007B5389">
      <w:r>
        <w:t>- Search control</w:t>
      </w:r>
    </w:p>
    <w:p w14:paraId="3AA463E8" w14:textId="77777777" w:rsidR="007B5389" w:rsidRDefault="007B5389" w:rsidP="007B5389">
      <w:r>
        <w:t>- Add Class action</w:t>
      </w:r>
    </w:p>
    <w:p w14:paraId="4F997C2B" w14:textId="77777777" w:rsidR="007B5389" w:rsidRDefault="007B5389" w:rsidP="007B5389">
      <w:r>
        <w:t>- Class list/table</w:t>
      </w:r>
    </w:p>
    <w:p w14:paraId="4E3D6300" w14:textId="77777777" w:rsidR="007B5389" w:rsidRDefault="007B5389" w:rsidP="007B5389">
      <w:r>
        <w:t>- Actions for each class</w:t>
      </w:r>
    </w:p>
    <w:p w14:paraId="240BC7A0" w14:textId="77777777" w:rsidR="007B5389" w:rsidRDefault="007B5389" w:rsidP="007B5389"/>
    <w:p w14:paraId="72F609AE" w14:textId="77777777" w:rsidR="007B5389" w:rsidRDefault="007B5389" w:rsidP="007B5389">
      <w:r>
        <w:t>The default academic order shall be:</w:t>
      </w:r>
    </w:p>
    <w:p w14:paraId="63DE6021" w14:textId="77777777" w:rsidR="007B5389" w:rsidRDefault="007B5389" w:rsidP="007B5389"/>
    <w:p w14:paraId="651ABF02" w14:textId="77777777" w:rsidR="007B5389" w:rsidRDefault="007B5389" w:rsidP="007B5389">
      <w:r>
        <w:t>Class 6 → Class 7 → Class 8 → Class 9 → Class 10 → Class 11 → Class 12</w:t>
      </w:r>
    </w:p>
    <w:p w14:paraId="4E1E9494" w14:textId="77777777" w:rsidR="007B5389" w:rsidRDefault="007B5389" w:rsidP="007B5389"/>
    <w:p w14:paraId="0636DE57" w14:textId="77777777" w:rsidR="007B5389" w:rsidRDefault="007B5389" w:rsidP="007B5389">
      <w:r>
        <w:t>### 5.3 Add Class</w:t>
      </w:r>
    </w:p>
    <w:p w14:paraId="5BE12B4C" w14:textId="77777777" w:rsidR="004747C9" w:rsidRDefault="004747C9" w:rsidP="004747C9">
      <w:r>
        <w:t>The Class field shall use a predefined dropdown containing:</w:t>
      </w:r>
    </w:p>
    <w:p w14:paraId="6846F339" w14:textId="77777777" w:rsidR="004747C9" w:rsidRDefault="004747C9" w:rsidP="004747C9"/>
    <w:p w14:paraId="04EDD223" w14:textId="77777777" w:rsidR="004747C9" w:rsidRDefault="004747C9" w:rsidP="004747C9">
      <w:r>
        <w:t>- Class 6</w:t>
      </w:r>
    </w:p>
    <w:p w14:paraId="32A348EE" w14:textId="77777777" w:rsidR="004747C9" w:rsidRDefault="004747C9" w:rsidP="004747C9">
      <w:r>
        <w:t>- Class 7</w:t>
      </w:r>
    </w:p>
    <w:p w14:paraId="3D319F7D" w14:textId="77777777" w:rsidR="004747C9" w:rsidRDefault="004747C9" w:rsidP="004747C9">
      <w:r>
        <w:t>- Class 8</w:t>
      </w:r>
    </w:p>
    <w:p w14:paraId="33C04DC3" w14:textId="77777777" w:rsidR="004747C9" w:rsidRDefault="004747C9" w:rsidP="004747C9">
      <w:r>
        <w:t>- Class 9</w:t>
      </w:r>
    </w:p>
    <w:p w14:paraId="7373F306" w14:textId="77777777" w:rsidR="004747C9" w:rsidRDefault="004747C9" w:rsidP="004747C9">
      <w:r>
        <w:t>- Class 10</w:t>
      </w:r>
    </w:p>
    <w:p w14:paraId="423F2E6E" w14:textId="77777777" w:rsidR="004747C9" w:rsidRDefault="004747C9" w:rsidP="004747C9">
      <w:r>
        <w:t>- Class 11</w:t>
      </w:r>
    </w:p>
    <w:p w14:paraId="0CE5188B" w14:textId="77777777" w:rsidR="004747C9" w:rsidRDefault="004747C9" w:rsidP="004747C9">
      <w:r>
        <w:t>- Class 12</w:t>
      </w:r>
    </w:p>
    <w:p w14:paraId="4BEB3329" w14:textId="77777777" w:rsidR="004747C9" w:rsidRDefault="004747C9" w:rsidP="004747C9"/>
    <w:p w14:paraId="19167B3F" w14:textId="77777777" w:rsidR="004747C9" w:rsidRDefault="004747C9" w:rsidP="004747C9">
      <w:r>
        <w:t>Administrators shall not manually type class names.</w:t>
      </w:r>
    </w:p>
    <w:p w14:paraId="0E82E114" w14:textId="77777777" w:rsidR="004747C9" w:rsidRDefault="004747C9" w:rsidP="004747C9"/>
    <w:p w14:paraId="4E0170CA" w14:textId="77777777" w:rsidR="004747C9" w:rsidRDefault="004747C9" w:rsidP="004747C9">
      <w:r>
        <w:t>Only one predefined class may be selected when creating a class.</w:t>
      </w:r>
    </w:p>
    <w:p w14:paraId="2850DBE3" w14:textId="77777777" w:rsidR="004747C9" w:rsidRDefault="004747C9" w:rsidP="004747C9"/>
    <w:p w14:paraId="780C3862" w14:textId="41105986" w:rsidR="007B5389" w:rsidRDefault="004747C9" w:rsidP="004747C9">
      <w:r>
        <w:t>The system shall prevent creation of a class that already exists.</w:t>
      </w:r>
    </w:p>
    <w:p w14:paraId="07DC11FF" w14:textId="77777777" w:rsidR="007B5389" w:rsidRDefault="007B5389" w:rsidP="007B5389">
      <w:r>
        <w:t>### 5.4 Edit Class</w:t>
      </w:r>
    </w:p>
    <w:p w14:paraId="20AB29FF" w14:textId="77777777" w:rsidR="007B5389" w:rsidRDefault="007B5389" w:rsidP="007B5389"/>
    <w:p w14:paraId="6176E49D" w14:textId="77777777" w:rsidR="007B5389" w:rsidRDefault="007B5389" w:rsidP="007B5389">
      <w:r>
        <w:t>The administrator shall be able to edit an existing class.</w:t>
      </w:r>
    </w:p>
    <w:p w14:paraId="292D5818" w14:textId="77777777" w:rsidR="007B5389" w:rsidRDefault="007B5389" w:rsidP="007B5389"/>
    <w:p w14:paraId="4B994A43" w14:textId="77777777" w:rsidR="007B5389" w:rsidRDefault="007B5389" w:rsidP="007B5389">
      <w:r>
        <w:t>Editing a class shall preserve its existing relationships and associated academic content unless those relationships are explicitly modified through the appropriate management workflow.</w:t>
      </w:r>
    </w:p>
    <w:p w14:paraId="52C2D95C" w14:textId="77777777" w:rsidR="007B5389" w:rsidRDefault="007B5389" w:rsidP="007B5389"/>
    <w:p w14:paraId="18198347" w14:textId="77777777" w:rsidR="007B5389" w:rsidRDefault="007B5389" w:rsidP="007B5389">
      <w:r>
        <w:t>### 5.5 Class Status</w:t>
      </w:r>
    </w:p>
    <w:p w14:paraId="25CE0101" w14:textId="77777777" w:rsidR="007B5389" w:rsidRDefault="007B5389" w:rsidP="007B5389"/>
    <w:p w14:paraId="6B093E68" w14:textId="77777777" w:rsidR="007B5389" w:rsidRDefault="007B5389" w:rsidP="007B5389">
      <w:r>
        <w:t>Each class shall support an active/inactive status.</w:t>
      </w:r>
    </w:p>
    <w:p w14:paraId="5CABFAB7" w14:textId="77777777" w:rsidR="007B5389" w:rsidRDefault="007B5389" w:rsidP="007B5389"/>
    <w:p w14:paraId="4CBE1DB7" w14:textId="77777777" w:rsidR="007B5389" w:rsidRDefault="007B5389" w:rsidP="007B5389">
      <w:r>
        <w:t>Deactivating a class shall not delete its associated academic content.</w:t>
      </w:r>
    </w:p>
    <w:p w14:paraId="3486CA27" w14:textId="77777777" w:rsidR="007B5389" w:rsidRDefault="007B5389" w:rsidP="007B5389"/>
    <w:p w14:paraId="3205F763" w14:textId="77777777" w:rsidR="007B5389" w:rsidRDefault="007B5389" w:rsidP="007B5389">
      <w:r>
        <w:t>Inactive classes shall not be presented as active selectable options in workflows where only active classes are valid.</w:t>
      </w:r>
    </w:p>
    <w:p w14:paraId="29F053CD" w14:textId="77777777" w:rsidR="007B5389" w:rsidRDefault="007B5389" w:rsidP="007B5389"/>
    <w:p w14:paraId="03CBBA37" w14:textId="77777777" w:rsidR="007B5389" w:rsidRDefault="007B5389" w:rsidP="007B5389">
      <w:r>
        <w:t>### 5.6 Delete Class</w:t>
      </w:r>
    </w:p>
    <w:p w14:paraId="39B3822F" w14:textId="77777777" w:rsidR="007B5389" w:rsidRDefault="007B5389" w:rsidP="007B5389"/>
    <w:p w14:paraId="36961360" w14:textId="77777777" w:rsidR="007B5389" w:rsidRDefault="007B5389" w:rsidP="007B5389">
      <w:r>
        <w:t>The administrator may request deletion of a class.</w:t>
      </w:r>
    </w:p>
    <w:p w14:paraId="36721C99" w14:textId="77777777" w:rsidR="007B5389" w:rsidRDefault="007B5389" w:rsidP="007B5389"/>
    <w:p w14:paraId="52BFE170" w14:textId="77777777" w:rsidR="007B5389" w:rsidRDefault="007B5389" w:rsidP="007B5389">
      <w:r>
        <w:t>Before deletion, the system shall verify whether the class has dependent academic content.</w:t>
      </w:r>
    </w:p>
    <w:p w14:paraId="263866F2" w14:textId="77777777" w:rsidR="007B5389" w:rsidRDefault="007B5389" w:rsidP="007B5389"/>
    <w:p w14:paraId="5CD222E9" w14:textId="77777777" w:rsidR="007B5389" w:rsidRDefault="007B5389" w:rsidP="007B5389">
      <w:r>
        <w:t>A class containing dependent content shall not be silently deleted.</w:t>
      </w:r>
    </w:p>
    <w:p w14:paraId="04922C0D" w14:textId="77777777" w:rsidR="007B5389" w:rsidRDefault="007B5389" w:rsidP="007B5389"/>
    <w:p w14:paraId="76B0954F" w14:textId="77777777" w:rsidR="007B5389" w:rsidRDefault="007B5389" w:rsidP="007B5389">
      <w:r>
        <w:lastRenderedPageBreak/>
        <w:t xml:space="preserve">The system shall clearly inform the administrator when dependent content exists and </w:t>
      </w:r>
      <w:proofErr w:type="gramStart"/>
      <w:r>
        <w:t>require</w:t>
      </w:r>
      <w:proofErr w:type="gramEnd"/>
      <w:r>
        <w:t xml:space="preserve"> the dependencies to be appropriately handled before deletion.</w:t>
      </w:r>
    </w:p>
    <w:p w14:paraId="6F5CE671" w14:textId="77777777" w:rsidR="007B5389" w:rsidRDefault="007B5389" w:rsidP="007B5389"/>
    <w:p w14:paraId="5A0168DF" w14:textId="77777777" w:rsidR="007B5389" w:rsidRDefault="007B5389" w:rsidP="007B5389">
      <w:r>
        <w:t>Deletion shall require explicit confirmation.</w:t>
      </w:r>
    </w:p>
    <w:p w14:paraId="03211B8A" w14:textId="77777777" w:rsidR="007B5389" w:rsidRDefault="007B5389" w:rsidP="007B5389"/>
    <w:p w14:paraId="282A3F85" w14:textId="77777777" w:rsidR="007B5389" w:rsidRDefault="007B5389" w:rsidP="007B5389">
      <w:r>
        <w:t>### 5.7 Class Ordering</w:t>
      </w:r>
    </w:p>
    <w:p w14:paraId="77D3A89B" w14:textId="77777777" w:rsidR="007B5389" w:rsidRDefault="007B5389" w:rsidP="007B5389"/>
    <w:p w14:paraId="0DF84A9B" w14:textId="77777777" w:rsidR="007B5389" w:rsidRDefault="007B5389" w:rsidP="007B5389">
      <w:r>
        <w:t>Classes shall be displayed using academic/numeric ordering rather than alphabetical ordering.</w:t>
      </w:r>
    </w:p>
    <w:p w14:paraId="0952DF60" w14:textId="77777777" w:rsidR="007B5389" w:rsidRDefault="007B5389" w:rsidP="007B5389"/>
    <w:p w14:paraId="4B5008CB" w14:textId="77777777" w:rsidR="007B5389" w:rsidRDefault="007B5389" w:rsidP="007B5389">
      <w:r>
        <w:t>The class data model shall contain sufficient ordering information to maintain deterministic academic ordering.</w:t>
      </w:r>
    </w:p>
    <w:p w14:paraId="586E1FF2" w14:textId="77777777" w:rsidR="007B5389" w:rsidRDefault="007B5389" w:rsidP="007B5389"/>
    <w:p w14:paraId="13CC7CB4" w14:textId="77777777" w:rsidR="007B5389" w:rsidRDefault="007B5389" w:rsidP="007B5389">
      <w:r>
        <w:t>### 5.8 Class 11 and Class 12</w:t>
      </w:r>
    </w:p>
    <w:p w14:paraId="26D8CD8C" w14:textId="77777777" w:rsidR="007B5389" w:rsidRDefault="007B5389" w:rsidP="007B5389"/>
    <w:p w14:paraId="66524AA0" w14:textId="77777777" w:rsidR="007B5389" w:rsidRDefault="007B5389" w:rsidP="007B5389">
      <w:r>
        <w:t>Class 11 and Class 12 shall support academic Streams.</w:t>
      </w:r>
    </w:p>
    <w:p w14:paraId="7E05C300" w14:textId="77777777" w:rsidR="007B5389" w:rsidRDefault="007B5389" w:rsidP="007B5389"/>
    <w:p w14:paraId="3E16BFE6" w14:textId="77777777" w:rsidR="007B5389" w:rsidRDefault="007B5389" w:rsidP="007B5389">
      <w:r>
        <w:t>Streams shall be managed as a separate academic entity and shall be specified in the Streams Management section.</w:t>
      </w:r>
    </w:p>
    <w:p w14:paraId="09CCBFC9" w14:textId="77777777" w:rsidR="007B5389" w:rsidRDefault="007B5389" w:rsidP="007B5389"/>
    <w:p w14:paraId="0EE644B6" w14:textId="77777777" w:rsidR="007B5389" w:rsidRDefault="007B5389" w:rsidP="007B5389">
      <w:r>
        <w:t>The Classes module shall not duplicate Stream-management functionality.</w:t>
      </w:r>
    </w:p>
    <w:p w14:paraId="32E6A08E" w14:textId="77777777" w:rsidR="007B5389" w:rsidRDefault="007B5389" w:rsidP="007B5389"/>
    <w:p w14:paraId="54AA4864" w14:textId="77777777" w:rsidR="007B5389" w:rsidRDefault="007B5389" w:rsidP="007B5389">
      <w:r>
        <w:t>### 5.9 Search</w:t>
      </w:r>
    </w:p>
    <w:p w14:paraId="23A8183F" w14:textId="77777777" w:rsidR="007B5389" w:rsidRDefault="007B5389" w:rsidP="007B5389"/>
    <w:p w14:paraId="02B6DC4B" w14:textId="77777777" w:rsidR="007B5389" w:rsidRDefault="007B5389" w:rsidP="007B5389">
      <w:r>
        <w:t>The Classes module shall provide a search capability for locating configured classes by class name/number.</w:t>
      </w:r>
    </w:p>
    <w:p w14:paraId="3C2DCD96" w14:textId="77777777" w:rsidR="007B5389" w:rsidRDefault="007B5389" w:rsidP="007B5389"/>
    <w:p w14:paraId="4434D101" w14:textId="77777777" w:rsidR="007B5389" w:rsidRDefault="007B5389" w:rsidP="007B5389">
      <w:r>
        <w:t>The implementation shall remain appropriately simple because the expected number of class records is small.</w:t>
      </w:r>
    </w:p>
    <w:p w14:paraId="3942F838" w14:textId="77777777" w:rsidR="007B5389" w:rsidRDefault="007B5389" w:rsidP="007B5389"/>
    <w:p w14:paraId="5939428D" w14:textId="77777777" w:rsidR="007B5389" w:rsidRDefault="007B5389" w:rsidP="007B5389">
      <w:r>
        <w:t>### 5.10 Loading State</w:t>
      </w:r>
    </w:p>
    <w:p w14:paraId="04BAFCA2" w14:textId="77777777" w:rsidR="007B5389" w:rsidRDefault="007B5389" w:rsidP="007B5389"/>
    <w:p w14:paraId="147A8B6D" w14:textId="77777777" w:rsidR="007B5389" w:rsidRDefault="007B5389" w:rsidP="007B5389">
      <w:r>
        <w:t>The module shall provide an appropriate loading state while class data is being retrieved.</w:t>
      </w:r>
    </w:p>
    <w:p w14:paraId="3C438D65" w14:textId="77777777" w:rsidR="007B5389" w:rsidRDefault="007B5389" w:rsidP="007B5389"/>
    <w:p w14:paraId="06942965" w14:textId="77777777" w:rsidR="007B5389" w:rsidRDefault="007B5389" w:rsidP="007B5389">
      <w:r>
        <w:t>Loading states shall preserve the overall page structure and minimize layout shifts.</w:t>
      </w:r>
    </w:p>
    <w:p w14:paraId="7D04C907" w14:textId="77777777" w:rsidR="007B5389" w:rsidRDefault="007B5389" w:rsidP="007B5389"/>
    <w:p w14:paraId="3BA0FA5E" w14:textId="77777777" w:rsidR="007B5389" w:rsidRDefault="007B5389" w:rsidP="007B5389">
      <w:r>
        <w:t>### 5.11 Empty State</w:t>
      </w:r>
    </w:p>
    <w:p w14:paraId="29B1C67C" w14:textId="77777777" w:rsidR="007B5389" w:rsidRDefault="007B5389" w:rsidP="007B5389"/>
    <w:p w14:paraId="241850D3" w14:textId="77777777" w:rsidR="007B5389" w:rsidRDefault="007B5389" w:rsidP="007B5389">
      <w:r>
        <w:t>If no classes exist, the module shall display a clear empty state and provide an Add Class action.</w:t>
      </w:r>
    </w:p>
    <w:p w14:paraId="53E176F5" w14:textId="77777777" w:rsidR="007B5389" w:rsidRDefault="007B5389" w:rsidP="007B5389"/>
    <w:p w14:paraId="0B9D79B6" w14:textId="77777777" w:rsidR="007B5389" w:rsidRDefault="007B5389" w:rsidP="007B5389">
      <w:r>
        <w:t>### 5.12 Error Handling</w:t>
      </w:r>
    </w:p>
    <w:p w14:paraId="3352F364" w14:textId="77777777" w:rsidR="007B5389" w:rsidRDefault="007B5389" w:rsidP="007B5389"/>
    <w:p w14:paraId="1050069E" w14:textId="77777777" w:rsidR="007B5389" w:rsidRDefault="007B5389" w:rsidP="007B5389">
      <w:r>
        <w:t>Failed data retrieval or class operations shall display clear, user-friendly error feedback without exposing sensitive technical details.</w:t>
      </w:r>
    </w:p>
    <w:p w14:paraId="691A9338" w14:textId="77777777" w:rsidR="007B5389" w:rsidRDefault="007B5389" w:rsidP="007B5389"/>
    <w:p w14:paraId="3B8EB18C" w14:textId="77777777" w:rsidR="007B5389" w:rsidRDefault="007B5389" w:rsidP="007B5389">
      <w:r>
        <w:t>Retry functionality shall be provided where appropriate.</w:t>
      </w:r>
    </w:p>
    <w:p w14:paraId="6C3E1868" w14:textId="77777777" w:rsidR="007B5389" w:rsidRDefault="007B5389" w:rsidP="007B5389"/>
    <w:p w14:paraId="253B31BD" w14:textId="77777777" w:rsidR="007B5389" w:rsidRDefault="007B5389" w:rsidP="007B5389">
      <w:r>
        <w:t>### 5.13 Success Feedback</w:t>
      </w:r>
    </w:p>
    <w:p w14:paraId="6AEFDF1F" w14:textId="77777777" w:rsidR="007B5389" w:rsidRDefault="007B5389" w:rsidP="007B5389"/>
    <w:p w14:paraId="0F4FA2B3" w14:textId="77777777" w:rsidR="007B5389" w:rsidRDefault="007B5389" w:rsidP="007B5389">
      <w:r>
        <w:t>Successful create, update, status-change, and delete operations shall provide clear confirmation feedback.</w:t>
      </w:r>
    </w:p>
    <w:p w14:paraId="7D215902" w14:textId="77777777" w:rsidR="007B5389" w:rsidRDefault="007B5389" w:rsidP="007B5389"/>
    <w:p w14:paraId="03609379" w14:textId="77777777" w:rsidR="007B5389" w:rsidRDefault="007B5389" w:rsidP="007B5389">
      <w:r>
        <w:t xml:space="preserve">### 5.14 Responsive </w:t>
      </w:r>
      <w:proofErr w:type="spellStart"/>
      <w:r>
        <w:t>Behavior</w:t>
      </w:r>
      <w:proofErr w:type="spellEnd"/>
    </w:p>
    <w:p w14:paraId="2B06323E" w14:textId="77777777" w:rsidR="007B5389" w:rsidRDefault="007B5389" w:rsidP="007B5389"/>
    <w:p w14:paraId="27C25196" w14:textId="77777777" w:rsidR="007B5389" w:rsidRDefault="007B5389" w:rsidP="007B5389">
      <w:r>
        <w:lastRenderedPageBreak/>
        <w:t>The Classes module shall be responsive across desktop, laptop, tablet, and mobile screen sizes.</w:t>
      </w:r>
    </w:p>
    <w:p w14:paraId="64C0B1E5" w14:textId="77777777" w:rsidR="007B5389" w:rsidRDefault="007B5389" w:rsidP="007B5389"/>
    <w:p w14:paraId="4F758631" w14:textId="77777777" w:rsidR="007B5389" w:rsidRDefault="007B5389" w:rsidP="007B5389">
      <w:r>
        <w:t>The class list/table shall adapt appropriately to smaller screens.</w:t>
      </w:r>
    </w:p>
    <w:p w14:paraId="6AA9E422" w14:textId="77777777" w:rsidR="007B5389" w:rsidRDefault="007B5389" w:rsidP="007B5389"/>
    <w:p w14:paraId="12A1E07E" w14:textId="77777777" w:rsidR="007B5389" w:rsidRDefault="007B5389" w:rsidP="007B5389">
      <w:r>
        <w:t>### 5.15 Performance</w:t>
      </w:r>
    </w:p>
    <w:p w14:paraId="672E0A14" w14:textId="77777777" w:rsidR="007B5389" w:rsidRDefault="007B5389" w:rsidP="007B5389"/>
    <w:p w14:paraId="6C4585F8" w14:textId="77777777" w:rsidR="007B5389" w:rsidRDefault="007B5389" w:rsidP="007B5389">
      <w:r>
        <w:t>The module shall retrieve and update only the data required for class management.</w:t>
      </w:r>
    </w:p>
    <w:p w14:paraId="423159BA" w14:textId="77777777" w:rsidR="007B5389" w:rsidRDefault="007B5389" w:rsidP="007B5389"/>
    <w:p w14:paraId="7A4C1E4A" w14:textId="77777777" w:rsidR="007B5389" w:rsidRDefault="007B5389" w:rsidP="007B5389">
      <w:r>
        <w:t>The implementation shall avoid unnecessary database reads and remain efficient as the product grows.</w:t>
      </w:r>
    </w:p>
    <w:p w14:paraId="55330866" w14:textId="77777777" w:rsidR="007B5389" w:rsidRDefault="007B5389" w:rsidP="007B5389"/>
    <w:p w14:paraId="21D6134A" w14:textId="77777777" w:rsidR="007B5389" w:rsidRDefault="007B5389" w:rsidP="007B5389">
      <w:r>
        <w:t>### 5.16 Acceptance Criteria</w:t>
      </w:r>
    </w:p>
    <w:p w14:paraId="2CAEB661" w14:textId="77777777" w:rsidR="007B5389" w:rsidRDefault="007B5389" w:rsidP="007B5389"/>
    <w:p w14:paraId="45977F6E" w14:textId="77777777" w:rsidR="007B5389" w:rsidRDefault="007B5389" w:rsidP="007B5389">
      <w:r>
        <w:t>The Classes module is complete when:</w:t>
      </w:r>
    </w:p>
    <w:p w14:paraId="600070C8" w14:textId="77777777" w:rsidR="007B5389" w:rsidRDefault="007B5389" w:rsidP="007B5389"/>
    <w:p w14:paraId="0BF38FFC" w14:textId="77777777" w:rsidR="007B5389" w:rsidRDefault="007B5389" w:rsidP="007B5389">
      <w:r>
        <w:t>1. Administrators can access the Classes module from the Admin Panel.</w:t>
      </w:r>
    </w:p>
    <w:p w14:paraId="19E77C88" w14:textId="77777777" w:rsidR="007B5389" w:rsidRDefault="007B5389" w:rsidP="007B5389">
      <w:r>
        <w:t>2. Classes are displayed in correct academic order.</w:t>
      </w:r>
    </w:p>
    <w:p w14:paraId="60A139E8" w14:textId="77777777" w:rsidR="007B5389" w:rsidRDefault="007B5389" w:rsidP="007B5389">
      <w:r>
        <w:t>3. Administrators can add classes.</w:t>
      </w:r>
    </w:p>
    <w:p w14:paraId="24376495" w14:textId="77777777" w:rsidR="007B5389" w:rsidRDefault="007B5389" w:rsidP="007B5389">
      <w:r>
        <w:t>4. Duplicate class records are prevented.</w:t>
      </w:r>
    </w:p>
    <w:p w14:paraId="7C1A5FCC" w14:textId="77777777" w:rsidR="007B5389" w:rsidRDefault="007B5389" w:rsidP="007B5389">
      <w:r>
        <w:t>5. Administrators can edit classes.</w:t>
      </w:r>
    </w:p>
    <w:p w14:paraId="1ADA13BE" w14:textId="77777777" w:rsidR="007B5389" w:rsidRDefault="007B5389" w:rsidP="007B5389">
      <w:r>
        <w:t>6. Existing class relationships are preserved during edits.</w:t>
      </w:r>
    </w:p>
    <w:p w14:paraId="3B34129A" w14:textId="77777777" w:rsidR="007B5389" w:rsidRDefault="007B5389" w:rsidP="007B5389">
      <w:r>
        <w:t>7. Administrators can activate or deactivate classes.</w:t>
      </w:r>
    </w:p>
    <w:p w14:paraId="57BA68B9" w14:textId="77777777" w:rsidR="007B5389" w:rsidRDefault="007B5389" w:rsidP="007B5389">
      <w:r>
        <w:t>8. Deactivating a class does not delete its content.</w:t>
      </w:r>
    </w:p>
    <w:p w14:paraId="255065B0" w14:textId="77777777" w:rsidR="007B5389" w:rsidRDefault="007B5389" w:rsidP="007B5389">
      <w:r>
        <w:t>9. Unsafe deletion of classes with dependent content is prevented.</w:t>
      </w:r>
    </w:p>
    <w:p w14:paraId="1859DAAB" w14:textId="77777777" w:rsidR="007B5389" w:rsidRDefault="007B5389" w:rsidP="007B5389">
      <w:r>
        <w:t>10. Class deletion requires explicit confirmation.</w:t>
      </w:r>
    </w:p>
    <w:p w14:paraId="4A26A1C5" w14:textId="77777777" w:rsidR="007B5389" w:rsidRDefault="007B5389" w:rsidP="007B5389">
      <w:r>
        <w:lastRenderedPageBreak/>
        <w:t>11. Administrators can search for classes.</w:t>
      </w:r>
    </w:p>
    <w:p w14:paraId="4718DFA1" w14:textId="77777777" w:rsidR="007B5389" w:rsidRDefault="007B5389" w:rsidP="007B5389">
      <w:r>
        <w:t>12. Loading, empty, success, and error states are handled correctly.</w:t>
      </w:r>
    </w:p>
    <w:p w14:paraId="2047EDE5" w14:textId="77777777" w:rsidR="007B5389" w:rsidRDefault="007B5389" w:rsidP="007B5389">
      <w:r>
        <w:t>13. The module is responsive.</w:t>
      </w:r>
    </w:p>
    <w:p w14:paraId="027E2BD5" w14:textId="77777777" w:rsidR="007B5389" w:rsidRDefault="007B5389" w:rsidP="007B5389">
      <w:r>
        <w:t>14. The module follows the global design system.</w:t>
      </w:r>
    </w:p>
    <w:p w14:paraId="5AC8ADDC" w14:textId="3D64425A" w:rsidR="007B5389" w:rsidRDefault="007B5389" w:rsidP="007B5389">
      <w:r>
        <w:t>15. Class operations are implemented efficiently.</w:t>
      </w:r>
    </w:p>
    <w:p w14:paraId="511D2087" w14:textId="77777777" w:rsidR="001C7AD1" w:rsidRDefault="001C7AD1" w:rsidP="007B5389"/>
    <w:p w14:paraId="72F06E02" w14:textId="77777777" w:rsidR="001C7AD1" w:rsidRDefault="001C7AD1" w:rsidP="007B5389"/>
    <w:p w14:paraId="79C34695" w14:textId="77777777" w:rsidR="001C7AD1" w:rsidRPr="001C7AD1" w:rsidRDefault="001C7AD1" w:rsidP="001C7AD1">
      <w:pPr>
        <w:rPr>
          <w:b/>
          <w:bCs/>
        </w:rPr>
      </w:pPr>
      <w:r w:rsidRPr="001C7AD1">
        <w:rPr>
          <w:b/>
          <w:bCs/>
        </w:rPr>
        <w:t>## 6. Streams Management</w:t>
      </w:r>
    </w:p>
    <w:p w14:paraId="5377A914" w14:textId="77777777" w:rsidR="001C7AD1" w:rsidRDefault="001C7AD1" w:rsidP="001C7AD1"/>
    <w:p w14:paraId="309E5449" w14:textId="77777777" w:rsidR="001C7AD1" w:rsidRDefault="001C7AD1" w:rsidP="001C7AD1">
      <w:r>
        <w:t>### 6.1 Purpose</w:t>
      </w:r>
    </w:p>
    <w:p w14:paraId="45143D33" w14:textId="77777777" w:rsidR="001C7AD1" w:rsidRDefault="001C7AD1" w:rsidP="001C7AD1"/>
    <w:p w14:paraId="347CAEB6" w14:textId="77777777" w:rsidR="001C7AD1" w:rsidRDefault="001C7AD1" w:rsidP="001C7AD1">
      <w:r>
        <w:t>The Streams module shall manage academic streams applicable to Classes 11 and 12.</w:t>
      </w:r>
    </w:p>
    <w:p w14:paraId="2E474626" w14:textId="77777777" w:rsidR="001C7AD1" w:rsidRDefault="001C7AD1" w:rsidP="001C7AD1"/>
    <w:p w14:paraId="7F5AE4F6" w14:textId="77777777" w:rsidR="001C7AD1" w:rsidRDefault="001C7AD1" w:rsidP="001C7AD1">
      <w:r>
        <w:t>Streams are separate academic entities from Subjects.</w:t>
      </w:r>
    </w:p>
    <w:p w14:paraId="5D0EA44E" w14:textId="77777777" w:rsidR="001C7AD1" w:rsidRDefault="001C7AD1" w:rsidP="001C7AD1"/>
    <w:p w14:paraId="15C236C1" w14:textId="77777777" w:rsidR="001C7AD1" w:rsidRDefault="001C7AD1" w:rsidP="001C7AD1">
      <w:r>
        <w:t>For the initial institute configuration, the supported streams are:</w:t>
      </w:r>
    </w:p>
    <w:p w14:paraId="56BB4B99" w14:textId="77777777" w:rsidR="001C7AD1" w:rsidRDefault="001C7AD1" w:rsidP="001C7AD1"/>
    <w:p w14:paraId="6A502357" w14:textId="77777777" w:rsidR="001C7AD1" w:rsidRDefault="001C7AD1" w:rsidP="001C7AD1">
      <w:r>
        <w:t>- Science</w:t>
      </w:r>
    </w:p>
    <w:p w14:paraId="1F68BCFD" w14:textId="77777777" w:rsidR="001C7AD1" w:rsidRDefault="001C7AD1" w:rsidP="001C7AD1">
      <w:r>
        <w:t>- Commerce</w:t>
      </w:r>
    </w:p>
    <w:p w14:paraId="1026FD78" w14:textId="77777777" w:rsidR="001C7AD1" w:rsidRDefault="001C7AD1" w:rsidP="001C7AD1">
      <w:r>
        <w:t>- Arts</w:t>
      </w:r>
    </w:p>
    <w:p w14:paraId="42D6A9FA" w14:textId="77777777" w:rsidR="001C7AD1" w:rsidRDefault="001C7AD1" w:rsidP="001C7AD1"/>
    <w:p w14:paraId="4043BD4D" w14:textId="77777777" w:rsidR="001C7AD1" w:rsidRDefault="001C7AD1" w:rsidP="001C7AD1">
      <w:r>
        <w:t>### 6.2 Stream Applicability</w:t>
      </w:r>
    </w:p>
    <w:p w14:paraId="01C218E1" w14:textId="77777777" w:rsidR="001C7AD1" w:rsidRDefault="001C7AD1" w:rsidP="001C7AD1"/>
    <w:p w14:paraId="0E41246B" w14:textId="77777777" w:rsidR="001C7AD1" w:rsidRDefault="001C7AD1" w:rsidP="001C7AD1">
      <w:r>
        <w:t>Streams shall be applicable only to Classes 11 and 12.</w:t>
      </w:r>
    </w:p>
    <w:p w14:paraId="741EC495" w14:textId="77777777" w:rsidR="001C7AD1" w:rsidRDefault="001C7AD1" w:rsidP="001C7AD1"/>
    <w:p w14:paraId="5B68834F" w14:textId="77777777" w:rsidR="001C7AD1" w:rsidRDefault="001C7AD1" w:rsidP="001C7AD1">
      <w:r>
        <w:lastRenderedPageBreak/>
        <w:t>Classes 6–10 shall not require or display stream-management options.</w:t>
      </w:r>
    </w:p>
    <w:p w14:paraId="53825F37" w14:textId="77777777" w:rsidR="001C7AD1" w:rsidRDefault="001C7AD1" w:rsidP="001C7AD1"/>
    <w:p w14:paraId="4B8BA1F0" w14:textId="77777777" w:rsidR="001C7AD1" w:rsidRDefault="001C7AD1" w:rsidP="001C7AD1">
      <w:r>
        <w:t>### 6.3 Stream Management Location</w:t>
      </w:r>
    </w:p>
    <w:p w14:paraId="46D04FAD" w14:textId="77777777" w:rsidR="001C7AD1" w:rsidRDefault="001C7AD1" w:rsidP="001C7AD1"/>
    <w:p w14:paraId="408D715F" w14:textId="77777777" w:rsidR="001C7AD1" w:rsidRDefault="001C7AD1" w:rsidP="001C7AD1">
      <w:r>
        <w:t>Streams shall be managed within the context of the applicable class.</w:t>
      </w:r>
    </w:p>
    <w:p w14:paraId="0D4314F8" w14:textId="77777777" w:rsidR="001C7AD1" w:rsidRDefault="001C7AD1" w:rsidP="001C7AD1"/>
    <w:p w14:paraId="61881E32" w14:textId="77777777" w:rsidR="001C7AD1" w:rsidRDefault="001C7AD1" w:rsidP="001C7AD1">
      <w:r>
        <w:t>The administrator shall access a class and manage its associated streams.</w:t>
      </w:r>
    </w:p>
    <w:p w14:paraId="3DFB5588" w14:textId="77777777" w:rsidR="001C7AD1" w:rsidRDefault="001C7AD1" w:rsidP="001C7AD1"/>
    <w:p w14:paraId="6E0D156D" w14:textId="77777777" w:rsidR="001C7AD1" w:rsidRDefault="001C7AD1" w:rsidP="001C7AD1">
      <w:r>
        <w:t>Example:</w:t>
      </w:r>
    </w:p>
    <w:p w14:paraId="06FBDA55" w14:textId="77777777" w:rsidR="001C7AD1" w:rsidRDefault="001C7AD1" w:rsidP="001C7AD1"/>
    <w:p w14:paraId="06F3995E" w14:textId="77777777" w:rsidR="001C7AD1" w:rsidRDefault="001C7AD1" w:rsidP="001C7AD1">
      <w:r>
        <w:t>Class 11 → Streams</w:t>
      </w:r>
    </w:p>
    <w:p w14:paraId="4A4F5E40" w14:textId="77777777" w:rsidR="001C7AD1" w:rsidRDefault="001C7AD1" w:rsidP="001C7AD1"/>
    <w:p w14:paraId="61DF9271" w14:textId="77777777" w:rsidR="001C7AD1" w:rsidRDefault="001C7AD1" w:rsidP="001C7AD1">
      <w:r>
        <w:t>Class 12 → Streams</w:t>
      </w:r>
    </w:p>
    <w:p w14:paraId="5901E70B" w14:textId="77777777" w:rsidR="001C7AD1" w:rsidRDefault="001C7AD1" w:rsidP="001C7AD1"/>
    <w:p w14:paraId="390983B6" w14:textId="77777777" w:rsidR="001C7AD1" w:rsidRDefault="001C7AD1" w:rsidP="001C7AD1">
      <w:r>
        <w:t>Streams shall not be treated as part of the Class 6–10 academic structure.</w:t>
      </w:r>
    </w:p>
    <w:p w14:paraId="3D0EBA7A" w14:textId="77777777" w:rsidR="001C7AD1" w:rsidRDefault="001C7AD1" w:rsidP="001C7AD1"/>
    <w:p w14:paraId="7914C098" w14:textId="77777777" w:rsidR="001C7AD1" w:rsidRDefault="001C7AD1" w:rsidP="001C7AD1">
      <w:r>
        <w:t>### 6.4 Stream List</w:t>
      </w:r>
    </w:p>
    <w:p w14:paraId="2C2D851A" w14:textId="77777777" w:rsidR="001C7AD1" w:rsidRDefault="001C7AD1" w:rsidP="001C7AD1"/>
    <w:p w14:paraId="6957EFEA" w14:textId="77777777" w:rsidR="001C7AD1" w:rsidRDefault="001C7AD1" w:rsidP="001C7AD1">
      <w:r>
        <w:t>For an applicable class, the interface shall display the streams associated with that class.</w:t>
      </w:r>
    </w:p>
    <w:p w14:paraId="6D9BCA0F" w14:textId="77777777" w:rsidR="001C7AD1" w:rsidRDefault="001C7AD1" w:rsidP="001C7AD1"/>
    <w:p w14:paraId="0CA38A6D" w14:textId="77777777" w:rsidR="001C7AD1" w:rsidRDefault="001C7AD1" w:rsidP="001C7AD1">
      <w:r>
        <w:t>Each stream shall provide appropriate management actions such as:</w:t>
      </w:r>
    </w:p>
    <w:p w14:paraId="79023D81" w14:textId="77777777" w:rsidR="001C7AD1" w:rsidRDefault="001C7AD1" w:rsidP="001C7AD1"/>
    <w:p w14:paraId="65FE69C2" w14:textId="77777777" w:rsidR="001C7AD1" w:rsidRDefault="001C7AD1" w:rsidP="001C7AD1">
      <w:r>
        <w:t>- Edit</w:t>
      </w:r>
    </w:p>
    <w:p w14:paraId="6C2C26E4" w14:textId="77777777" w:rsidR="001C7AD1" w:rsidRDefault="001C7AD1" w:rsidP="001C7AD1">
      <w:r>
        <w:t>- Delete, subject to dependency validation</w:t>
      </w:r>
    </w:p>
    <w:p w14:paraId="74DCFCD9" w14:textId="77777777" w:rsidR="001C7AD1" w:rsidRDefault="001C7AD1" w:rsidP="001C7AD1"/>
    <w:p w14:paraId="5CDD1322" w14:textId="77777777" w:rsidR="001C7AD1" w:rsidRDefault="001C7AD1" w:rsidP="001C7AD1">
      <w:r>
        <w:lastRenderedPageBreak/>
        <w:t>An Add Stream action shall be available where appropriate.</w:t>
      </w:r>
    </w:p>
    <w:p w14:paraId="2833D466" w14:textId="77777777" w:rsidR="001C7AD1" w:rsidRDefault="001C7AD1" w:rsidP="001C7AD1"/>
    <w:p w14:paraId="676806BF" w14:textId="77777777" w:rsidR="001C7AD1" w:rsidRDefault="001C7AD1" w:rsidP="001C7AD1">
      <w:r>
        <w:t>### 6.5 Add Stream</w:t>
      </w:r>
    </w:p>
    <w:p w14:paraId="1CD7C859" w14:textId="77777777" w:rsidR="001C7AD1" w:rsidRDefault="001C7AD1" w:rsidP="001C7AD1"/>
    <w:p w14:paraId="1D2DB495" w14:textId="77777777" w:rsidR="001C7AD1" w:rsidRDefault="001C7AD1" w:rsidP="001C7AD1">
      <w:r>
        <w:t>The Add Stream form shall use a predefined dropdown containing:</w:t>
      </w:r>
    </w:p>
    <w:p w14:paraId="7D757F15" w14:textId="77777777" w:rsidR="001C7AD1" w:rsidRDefault="001C7AD1" w:rsidP="001C7AD1"/>
    <w:p w14:paraId="1F99495C" w14:textId="77777777" w:rsidR="001C7AD1" w:rsidRDefault="001C7AD1" w:rsidP="001C7AD1">
      <w:r>
        <w:t>- Science</w:t>
      </w:r>
    </w:p>
    <w:p w14:paraId="56A0044B" w14:textId="77777777" w:rsidR="001C7AD1" w:rsidRDefault="001C7AD1" w:rsidP="001C7AD1">
      <w:r>
        <w:t>- Commerce</w:t>
      </w:r>
    </w:p>
    <w:p w14:paraId="53D1A216" w14:textId="77777777" w:rsidR="001C7AD1" w:rsidRDefault="001C7AD1" w:rsidP="001C7AD1">
      <w:r>
        <w:t>- Arts</w:t>
      </w:r>
    </w:p>
    <w:p w14:paraId="2C4414F6" w14:textId="77777777" w:rsidR="001C7AD1" w:rsidRDefault="001C7AD1" w:rsidP="001C7AD1"/>
    <w:p w14:paraId="4AE4FB95" w14:textId="77777777" w:rsidR="001C7AD1" w:rsidRDefault="001C7AD1" w:rsidP="001C7AD1">
      <w:r>
        <w:t>Administrators shall not manually type stream names.</w:t>
      </w:r>
    </w:p>
    <w:p w14:paraId="4D945147" w14:textId="77777777" w:rsidR="001C7AD1" w:rsidRDefault="001C7AD1" w:rsidP="001C7AD1"/>
    <w:p w14:paraId="4DFEFBF1" w14:textId="77777777" w:rsidR="001C7AD1" w:rsidRDefault="001C7AD1" w:rsidP="001C7AD1">
      <w:r>
        <w:t>The system shall prevent duplicate streams from being associated with the same class.</w:t>
      </w:r>
    </w:p>
    <w:p w14:paraId="4A141CA6" w14:textId="77777777" w:rsidR="001C7AD1" w:rsidRDefault="001C7AD1" w:rsidP="001C7AD1"/>
    <w:p w14:paraId="009BECD1" w14:textId="77777777" w:rsidR="001C7AD1" w:rsidRDefault="001C7AD1" w:rsidP="001C7AD1">
      <w:r>
        <w:t>### 6.6 Stream Context</w:t>
      </w:r>
    </w:p>
    <w:p w14:paraId="78D8BF9A" w14:textId="77777777" w:rsidR="001C7AD1" w:rsidRDefault="001C7AD1" w:rsidP="001C7AD1"/>
    <w:p w14:paraId="2E3B6132" w14:textId="77777777" w:rsidR="001C7AD1" w:rsidRDefault="001C7AD1" w:rsidP="001C7AD1">
      <w:r>
        <w:t>A stream shall always be associated with its applicable Class.</w:t>
      </w:r>
    </w:p>
    <w:p w14:paraId="370C8FE9" w14:textId="77777777" w:rsidR="001C7AD1" w:rsidRDefault="001C7AD1" w:rsidP="001C7AD1"/>
    <w:p w14:paraId="77F9A1D4" w14:textId="77777777" w:rsidR="001C7AD1" w:rsidRDefault="001C7AD1" w:rsidP="001C7AD1">
      <w:r>
        <w:t>The same stream name may exist independently for different classes.</w:t>
      </w:r>
    </w:p>
    <w:p w14:paraId="3EC22718" w14:textId="77777777" w:rsidR="001C7AD1" w:rsidRDefault="001C7AD1" w:rsidP="001C7AD1"/>
    <w:p w14:paraId="39629EE8" w14:textId="77777777" w:rsidR="001C7AD1" w:rsidRDefault="001C7AD1" w:rsidP="001C7AD1">
      <w:r>
        <w:t>For example:</w:t>
      </w:r>
    </w:p>
    <w:p w14:paraId="1777064C" w14:textId="77777777" w:rsidR="001C7AD1" w:rsidRDefault="001C7AD1" w:rsidP="001C7AD1"/>
    <w:p w14:paraId="4C39472F" w14:textId="77777777" w:rsidR="001C7AD1" w:rsidRDefault="001C7AD1" w:rsidP="001C7AD1">
      <w:r>
        <w:t>Class 11 → Science</w:t>
      </w:r>
    </w:p>
    <w:p w14:paraId="4C6CAB0B" w14:textId="77777777" w:rsidR="001C7AD1" w:rsidRDefault="001C7AD1" w:rsidP="001C7AD1"/>
    <w:p w14:paraId="7FEA9E15" w14:textId="77777777" w:rsidR="001C7AD1" w:rsidRDefault="001C7AD1" w:rsidP="001C7AD1">
      <w:r>
        <w:t>Class 12 → Science</w:t>
      </w:r>
    </w:p>
    <w:p w14:paraId="66BF8AB5" w14:textId="77777777" w:rsidR="001C7AD1" w:rsidRDefault="001C7AD1" w:rsidP="001C7AD1"/>
    <w:p w14:paraId="5D391DFD" w14:textId="77777777" w:rsidR="001C7AD1" w:rsidRDefault="001C7AD1" w:rsidP="001C7AD1">
      <w:r>
        <w:t>These shall be separate class-stream associations while using the same stream definition.</w:t>
      </w:r>
    </w:p>
    <w:p w14:paraId="734063C0" w14:textId="77777777" w:rsidR="001C7AD1" w:rsidRDefault="001C7AD1" w:rsidP="001C7AD1"/>
    <w:p w14:paraId="083FABB9" w14:textId="77777777" w:rsidR="001C7AD1" w:rsidRDefault="001C7AD1" w:rsidP="001C7AD1">
      <w:r>
        <w:t>### 6.7 Stream and Subject Relationship</w:t>
      </w:r>
    </w:p>
    <w:p w14:paraId="0DAB8C23" w14:textId="77777777" w:rsidR="001C7AD1" w:rsidRDefault="001C7AD1" w:rsidP="001C7AD1"/>
    <w:p w14:paraId="092BC979" w14:textId="77777777" w:rsidR="001C7AD1" w:rsidRDefault="001C7AD1" w:rsidP="001C7AD1">
      <w:r>
        <w:t>Subjects shall be associated with the appropriate Class and Stream context where a stream is applicable.</w:t>
      </w:r>
    </w:p>
    <w:p w14:paraId="6FDCE79E" w14:textId="77777777" w:rsidR="001C7AD1" w:rsidRDefault="001C7AD1" w:rsidP="001C7AD1"/>
    <w:p w14:paraId="08AE8F3D" w14:textId="77777777" w:rsidR="001C7AD1" w:rsidRDefault="001C7AD1" w:rsidP="001C7AD1">
      <w:r>
        <w:t>Example:</w:t>
      </w:r>
    </w:p>
    <w:p w14:paraId="2BB9CDEF" w14:textId="77777777" w:rsidR="001C7AD1" w:rsidRDefault="001C7AD1" w:rsidP="001C7AD1"/>
    <w:p w14:paraId="121E1B33" w14:textId="77777777" w:rsidR="001C7AD1" w:rsidRDefault="001C7AD1" w:rsidP="001C7AD1">
      <w:r>
        <w:t>Class 11 → Science → Physics</w:t>
      </w:r>
    </w:p>
    <w:p w14:paraId="2806310C" w14:textId="77777777" w:rsidR="001C7AD1" w:rsidRDefault="001C7AD1" w:rsidP="001C7AD1"/>
    <w:p w14:paraId="109451B5" w14:textId="77777777" w:rsidR="001C7AD1" w:rsidRDefault="001C7AD1" w:rsidP="001C7AD1">
      <w:r>
        <w:t>Class 12 → Science → Physics</w:t>
      </w:r>
    </w:p>
    <w:p w14:paraId="250F5703" w14:textId="77777777" w:rsidR="001C7AD1" w:rsidRDefault="001C7AD1" w:rsidP="001C7AD1"/>
    <w:p w14:paraId="5889C1CA" w14:textId="77777777" w:rsidR="001C7AD1" w:rsidRDefault="001C7AD1" w:rsidP="001C7AD1">
      <w:r>
        <w:t>The same Subject may be used across multiple class/stream contexts while its associated chapters and videos remain specific to the relevant academic context.</w:t>
      </w:r>
    </w:p>
    <w:p w14:paraId="37DC48F6" w14:textId="77777777" w:rsidR="001C7AD1" w:rsidRDefault="001C7AD1" w:rsidP="001C7AD1"/>
    <w:p w14:paraId="18E7D265" w14:textId="77777777" w:rsidR="001C7AD1" w:rsidRDefault="001C7AD1" w:rsidP="001C7AD1">
      <w:r>
        <w:t>### 6.8 Stream Deletion</w:t>
      </w:r>
    </w:p>
    <w:p w14:paraId="107F3C0B" w14:textId="77777777" w:rsidR="001C7AD1" w:rsidRDefault="001C7AD1" w:rsidP="001C7AD1"/>
    <w:p w14:paraId="7C2F332E" w14:textId="77777777" w:rsidR="001C7AD1" w:rsidRDefault="001C7AD1" w:rsidP="001C7AD1">
      <w:r>
        <w:t>A stream shall not be silently deleted when dependent subjects or academic content exist.</w:t>
      </w:r>
    </w:p>
    <w:p w14:paraId="39CB6CF7" w14:textId="77777777" w:rsidR="001C7AD1" w:rsidRDefault="001C7AD1" w:rsidP="001C7AD1"/>
    <w:p w14:paraId="4C1FFFF2" w14:textId="77777777" w:rsidR="001C7AD1" w:rsidRDefault="001C7AD1" w:rsidP="001C7AD1">
      <w:r>
        <w:t>Before deletion, the system shall check for dependent relationships and prevent unsafe deletion.</w:t>
      </w:r>
    </w:p>
    <w:p w14:paraId="02AAB3F2" w14:textId="77777777" w:rsidR="001C7AD1" w:rsidRDefault="001C7AD1" w:rsidP="001C7AD1"/>
    <w:p w14:paraId="69C5F3E6" w14:textId="77777777" w:rsidR="001C7AD1" w:rsidRDefault="001C7AD1" w:rsidP="001C7AD1">
      <w:r>
        <w:t>The administrator shall receive a clear dependency warning and must appropriately handle dependent content before deletion.</w:t>
      </w:r>
    </w:p>
    <w:p w14:paraId="6A2AA61B" w14:textId="77777777" w:rsidR="001C7AD1" w:rsidRDefault="001C7AD1" w:rsidP="001C7AD1"/>
    <w:p w14:paraId="01334BB4" w14:textId="77777777" w:rsidR="001C7AD1" w:rsidRDefault="001C7AD1" w:rsidP="001C7AD1">
      <w:r>
        <w:lastRenderedPageBreak/>
        <w:t>### 6.9 Loading, Empty and Error States</w:t>
      </w:r>
    </w:p>
    <w:p w14:paraId="27EBEF77" w14:textId="77777777" w:rsidR="001C7AD1" w:rsidRDefault="001C7AD1" w:rsidP="001C7AD1"/>
    <w:p w14:paraId="214E6F1E" w14:textId="77777777" w:rsidR="001C7AD1" w:rsidRDefault="001C7AD1" w:rsidP="001C7AD1">
      <w:r>
        <w:t>The Streams interface shall provide:</w:t>
      </w:r>
    </w:p>
    <w:p w14:paraId="59098A6E" w14:textId="77777777" w:rsidR="001C7AD1" w:rsidRDefault="001C7AD1" w:rsidP="001C7AD1"/>
    <w:p w14:paraId="5E108CD1" w14:textId="77777777" w:rsidR="001C7AD1" w:rsidRDefault="001C7AD1" w:rsidP="001C7AD1">
      <w:r>
        <w:t>- Loading state while stream data is retrieved</w:t>
      </w:r>
    </w:p>
    <w:p w14:paraId="3BF710D5" w14:textId="77777777" w:rsidR="001C7AD1" w:rsidRDefault="001C7AD1" w:rsidP="001C7AD1">
      <w:r>
        <w:t>- Appropriate empty state when no streams are configured</w:t>
      </w:r>
    </w:p>
    <w:p w14:paraId="104D8C3B" w14:textId="77777777" w:rsidR="001C7AD1" w:rsidRDefault="001C7AD1" w:rsidP="001C7AD1">
      <w:r>
        <w:t>- Clear error state when data retrieval or an operation fails</w:t>
      </w:r>
    </w:p>
    <w:p w14:paraId="0A09668A" w14:textId="77777777" w:rsidR="001C7AD1" w:rsidRDefault="001C7AD1" w:rsidP="001C7AD1">
      <w:r>
        <w:t>- Retry functionality where appropriate</w:t>
      </w:r>
    </w:p>
    <w:p w14:paraId="25AF6AF7" w14:textId="77777777" w:rsidR="001C7AD1" w:rsidRDefault="001C7AD1" w:rsidP="001C7AD1"/>
    <w:p w14:paraId="55A74D5C" w14:textId="77777777" w:rsidR="001C7AD1" w:rsidRDefault="001C7AD1" w:rsidP="001C7AD1">
      <w:r>
        <w:t xml:space="preserve">### 6.10 Responsive </w:t>
      </w:r>
      <w:proofErr w:type="spellStart"/>
      <w:r>
        <w:t>Behavior</w:t>
      </w:r>
      <w:proofErr w:type="spellEnd"/>
    </w:p>
    <w:p w14:paraId="0E4FB524" w14:textId="77777777" w:rsidR="001C7AD1" w:rsidRDefault="001C7AD1" w:rsidP="001C7AD1"/>
    <w:p w14:paraId="22E4DD14" w14:textId="77777777" w:rsidR="001C7AD1" w:rsidRDefault="001C7AD1" w:rsidP="001C7AD1">
      <w:r>
        <w:t>Stream management shall remain usable across desktop, tablet, and mobile screen sizes.</w:t>
      </w:r>
    </w:p>
    <w:p w14:paraId="4102082E" w14:textId="77777777" w:rsidR="001C7AD1" w:rsidRDefault="001C7AD1" w:rsidP="001C7AD1"/>
    <w:p w14:paraId="0600A43B" w14:textId="77777777" w:rsidR="001C7AD1" w:rsidRDefault="001C7AD1" w:rsidP="001C7AD1">
      <w:r>
        <w:t>### 6.11 Acceptance Criteria</w:t>
      </w:r>
    </w:p>
    <w:p w14:paraId="61A924E7" w14:textId="77777777" w:rsidR="001C7AD1" w:rsidRDefault="001C7AD1" w:rsidP="001C7AD1"/>
    <w:p w14:paraId="30F997F9" w14:textId="77777777" w:rsidR="001C7AD1" w:rsidRDefault="001C7AD1" w:rsidP="001C7AD1">
      <w:r>
        <w:t>The Streams module is complete when:</w:t>
      </w:r>
    </w:p>
    <w:p w14:paraId="7247EE11" w14:textId="77777777" w:rsidR="001C7AD1" w:rsidRDefault="001C7AD1" w:rsidP="001C7AD1"/>
    <w:p w14:paraId="4C84EE5F" w14:textId="77777777" w:rsidR="001C7AD1" w:rsidRDefault="001C7AD1" w:rsidP="001C7AD1">
      <w:r>
        <w:t>1. Streams can be managed for Classes 11 and 12.</w:t>
      </w:r>
    </w:p>
    <w:p w14:paraId="22B99771" w14:textId="77777777" w:rsidR="001C7AD1" w:rsidRDefault="001C7AD1" w:rsidP="001C7AD1">
      <w:r>
        <w:t>2. Classes 6–10 do not require stream management.</w:t>
      </w:r>
    </w:p>
    <w:p w14:paraId="44F3973A" w14:textId="77777777" w:rsidR="001C7AD1" w:rsidRDefault="001C7AD1" w:rsidP="001C7AD1">
      <w:r>
        <w:t>3. Science, Commerce, and Arts are available as predefined stream options.</w:t>
      </w:r>
    </w:p>
    <w:p w14:paraId="4FFD695B" w14:textId="77777777" w:rsidR="001C7AD1" w:rsidRDefault="001C7AD1" w:rsidP="001C7AD1">
      <w:r>
        <w:t>4. Administrators cannot manually enter arbitrary stream names during creation.</w:t>
      </w:r>
    </w:p>
    <w:p w14:paraId="47BFA75E" w14:textId="77777777" w:rsidR="001C7AD1" w:rsidRDefault="001C7AD1" w:rsidP="001C7AD1">
      <w:r>
        <w:t>5. Duplicate streams cannot be associated with the same class.</w:t>
      </w:r>
    </w:p>
    <w:p w14:paraId="1E849CCA" w14:textId="77777777" w:rsidR="001C7AD1" w:rsidRDefault="001C7AD1" w:rsidP="001C7AD1">
      <w:r>
        <w:t>6. Class 11 and Class 12 can independently use the same stream definition.</w:t>
      </w:r>
    </w:p>
    <w:p w14:paraId="607FAA7A" w14:textId="77777777" w:rsidR="001C7AD1" w:rsidRDefault="001C7AD1" w:rsidP="001C7AD1">
      <w:r>
        <w:t>7. Subjects can be associated with the correct Class and Stream context.</w:t>
      </w:r>
    </w:p>
    <w:p w14:paraId="1CBBF3E6" w14:textId="77777777" w:rsidR="001C7AD1" w:rsidRDefault="001C7AD1" w:rsidP="001C7AD1">
      <w:r>
        <w:t>8. Unsafe deletion of streams with dependent content is prevented.</w:t>
      </w:r>
    </w:p>
    <w:p w14:paraId="71886F68" w14:textId="77777777" w:rsidR="001C7AD1" w:rsidRDefault="001C7AD1" w:rsidP="001C7AD1">
      <w:r>
        <w:lastRenderedPageBreak/>
        <w:t>9. Loading, empty, success, and error states are handled appropriately.</w:t>
      </w:r>
    </w:p>
    <w:p w14:paraId="381BCF4C" w14:textId="1A26D31B" w:rsidR="001C7AD1" w:rsidRDefault="001C7AD1" w:rsidP="001C7AD1">
      <w:r>
        <w:t xml:space="preserve">10. The module follows the global product design system and responsive </w:t>
      </w:r>
      <w:proofErr w:type="spellStart"/>
      <w:r>
        <w:t>behavior</w:t>
      </w:r>
      <w:proofErr w:type="spellEnd"/>
      <w:r>
        <w:t xml:space="preserve"> requirements.</w:t>
      </w:r>
    </w:p>
    <w:p w14:paraId="10199E89" w14:textId="77777777" w:rsidR="001C7AD1" w:rsidRDefault="001C7AD1" w:rsidP="001C7AD1"/>
    <w:p w14:paraId="1FA9ECEB" w14:textId="77777777" w:rsidR="001C7AD1" w:rsidRPr="001C7AD1" w:rsidRDefault="001C7AD1" w:rsidP="001C7AD1">
      <w:pPr>
        <w:rPr>
          <w:b/>
          <w:bCs/>
        </w:rPr>
      </w:pPr>
      <w:r w:rsidRPr="001C7AD1">
        <w:rPr>
          <w:b/>
          <w:bCs/>
        </w:rPr>
        <w:t>## 7. Subjects Management</w:t>
      </w:r>
    </w:p>
    <w:p w14:paraId="54F2B083" w14:textId="77777777" w:rsidR="001C7AD1" w:rsidRDefault="001C7AD1" w:rsidP="001C7AD1"/>
    <w:p w14:paraId="7D6A73D1" w14:textId="77777777" w:rsidR="001C7AD1" w:rsidRDefault="001C7AD1" w:rsidP="001C7AD1">
      <w:r>
        <w:t>### 7.1 Purpose</w:t>
      </w:r>
    </w:p>
    <w:p w14:paraId="77EA1E25" w14:textId="77777777" w:rsidR="001C7AD1" w:rsidRDefault="001C7AD1" w:rsidP="001C7AD1"/>
    <w:p w14:paraId="6B937025" w14:textId="77777777" w:rsidR="001C7AD1" w:rsidRDefault="001C7AD1" w:rsidP="001C7AD1">
      <w:r>
        <w:t>The Subjects module shall manage reusable academic subject definitions and their association with the appropriate academic context.</w:t>
      </w:r>
    </w:p>
    <w:p w14:paraId="12421B47" w14:textId="77777777" w:rsidR="001C7AD1" w:rsidRDefault="001C7AD1" w:rsidP="001C7AD1"/>
    <w:p w14:paraId="0D1D328F" w14:textId="77777777" w:rsidR="001C7AD1" w:rsidRDefault="001C7AD1" w:rsidP="001C7AD1">
      <w:r>
        <w:t>A subject may be associated with multiple classes or class-stream combinations.</w:t>
      </w:r>
    </w:p>
    <w:p w14:paraId="34296188" w14:textId="77777777" w:rsidR="001C7AD1" w:rsidRDefault="001C7AD1" w:rsidP="001C7AD1"/>
    <w:p w14:paraId="328F601F" w14:textId="77777777" w:rsidR="001C7AD1" w:rsidRDefault="001C7AD1" w:rsidP="001C7AD1">
      <w:r>
        <w:t>The subject definition shall remain reusable, while its academic content shall remain specific to the relevant academic context.</w:t>
      </w:r>
    </w:p>
    <w:p w14:paraId="41674434" w14:textId="77777777" w:rsidR="001C7AD1" w:rsidRDefault="001C7AD1" w:rsidP="001C7AD1"/>
    <w:p w14:paraId="31B0488C" w14:textId="77777777" w:rsidR="001C7AD1" w:rsidRDefault="001C7AD1" w:rsidP="001C7AD1">
      <w:r>
        <w:t>### 7.2 Academic Context</w:t>
      </w:r>
    </w:p>
    <w:p w14:paraId="52DBEB8A" w14:textId="77777777" w:rsidR="001C7AD1" w:rsidRDefault="001C7AD1" w:rsidP="001C7AD1"/>
    <w:p w14:paraId="59E7EE50" w14:textId="77777777" w:rsidR="001C7AD1" w:rsidRDefault="001C7AD1" w:rsidP="001C7AD1">
      <w:r>
        <w:t>For Classes 6–10:</w:t>
      </w:r>
    </w:p>
    <w:p w14:paraId="31AE6375" w14:textId="77777777" w:rsidR="001C7AD1" w:rsidRDefault="001C7AD1" w:rsidP="001C7AD1"/>
    <w:p w14:paraId="0A2A44AB" w14:textId="77777777" w:rsidR="001C7AD1" w:rsidRDefault="001C7AD1" w:rsidP="001C7AD1">
      <w:r>
        <w:t>Class → Subject</w:t>
      </w:r>
    </w:p>
    <w:p w14:paraId="1298FA56" w14:textId="77777777" w:rsidR="001C7AD1" w:rsidRDefault="001C7AD1" w:rsidP="001C7AD1"/>
    <w:p w14:paraId="11C88126" w14:textId="77777777" w:rsidR="001C7AD1" w:rsidRDefault="001C7AD1" w:rsidP="001C7AD1">
      <w:r>
        <w:t>For Classes 11–12:</w:t>
      </w:r>
    </w:p>
    <w:p w14:paraId="540F425B" w14:textId="77777777" w:rsidR="001C7AD1" w:rsidRDefault="001C7AD1" w:rsidP="001C7AD1"/>
    <w:p w14:paraId="687175B2" w14:textId="77777777" w:rsidR="001C7AD1" w:rsidRDefault="001C7AD1" w:rsidP="001C7AD1">
      <w:r>
        <w:t>Class → Stream → Subject</w:t>
      </w:r>
    </w:p>
    <w:p w14:paraId="63BD294B" w14:textId="77777777" w:rsidR="001C7AD1" w:rsidRDefault="001C7AD1" w:rsidP="001C7AD1"/>
    <w:p w14:paraId="6AE61735" w14:textId="77777777" w:rsidR="001C7AD1" w:rsidRDefault="001C7AD1" w:rsidP="001C7AD1">
      <w:r>
        <w:t>Examples:</w:t>
      </w:r>
    </w:p>
    <w:p w14:paraId="18153ADA" w14:textId="77777777" w:rsidR="001C7AD1" w:rsidRDefault="001C7AD1" w:rsidP="001C7AD1"/>
    <w:p w14:paraId="017F7492" w14:textId="77777777" w:rsidR="001C7AD1" w:rsidRDefault="001C7AD1" w:rsidP="001C7AD1">
      <w:r>
        <w:t>- Class 10 → Science</w:t>
      </w:r>
    </w:p>
    <w:p w14:paraId="11A7C16F" w14:textId="77777777" w:rsidR="001C7AD1" w:rsidRDefault="001C7AD1" w:rsidP="001C7AD1">
      <w:r>
        <w:t>- Class 10 → Mathematics</w:t>
      </w:r>
    </w:p>
    <w:p w14:paraId="6BB4823C" w14:textId="77777777" w:rsidR="001C7AD1" w:rsidRDefault="001C7AD1" w:rsidP="001C7AD1">
      <w:r>
        <w:t>- Class 11 → Science → Physics</w:t>
      </w:r>
    </w:p>
    <w:p w14:paraId="06F52502" w14:textId="77777777" w:rsidR="001C7AD1" w:rsidRDefault="001C7AD1" w:rsidP="001C7AD1">
      <w:r>
        <w:t>- Class 12 → Science → Physics</w:t>
      </w:r>
    </w:p>
    <w:p w14:paraId="05997A7F" w14:textId="77777777" w:rsidR="001C7AD1" w:rsidRDefault="001C7AD1" w:rsidP="001C7AD1"/>
    <w:p w14:paraId="6BFD1986" w14:textId="77777777" w:rsidR="001C7AD1" w:rsidRDefault="001C7AD1" w:rsidP="001C7AD1">
      <w:r>
        <w:t>In Class 10, "Science" represents a Subject.</w:t>
      </w:r>
    </w:p>
    <w:p w14:paraId="67C91D24" w14:textId="77777777" w:rsidR="001C7AD1" w:rsidRDefault="001C7AD1" w:rsidP="001C7AD1"/>
    <w:p w14:paraId="296FEAD6" w14:textId="77777777" w:rsidR="001C7AD1" w:rsidRDefault="001C7AD1" w:rsidP="001C7AD1">
      <w:r>
        <w:t>In Classes 11 and 12, "Science" represents a Stream.</w:t>
      </w:r>
    </w:p>
    <w:p w14:paraId="4590D7C7" w14:textId="77777777" w:rsidR="001C7AD1" w:rsidRDefault="001C7AD1" w:rsidP="001C7AD1"/>
    <w:p w14:paraId="60B2C46F" w14:textId="77777777" w:rsidR="001C7AD1" w:rsidRDefault="001C7AD1" w:rsidP="001C7AD1">
      <w:r>
        <w:t>Streams and Subjects shall therefore remain separate entities.</w:t>
      </w:r>
    </w:p>
    <w:p w14:paraId="4526B9AE" w14:textId="77777777" w:rsidR="001C7AD1" w:rsidRDefault="001C7AD1" w:rsidP="001C7AD1"/>
    <w:p w14:paraId="79AE1C81" w14:textId="77777777" w:rsidR="001C7AD1" w:rsidRDefault="001C7AD1" w:rsidP="001C7AD1">
      <w:r>
        <w:t>### 7.3 Subject List</w:t>
      </w:r>
    </w:p>
    <w:p w14:paraId="278867F7" w14:textId="77777777" w:rsidR="001C7AD1" w:rsidRDefault="001C7AD1" w:rsidP="001C7AD1"/>
    <w:p w14:paraId="3709462C" w14:textId="77777777" w:rsidR="001C7AD1" w:rsidRDefault="001C7AD1" w:rsidP="001C7AD1">
      <w:r>
        <w:t>The Subjects page shall allow the administrator to select an academic context before viewing the associated subjects.</w:t>
      </w:r>
    </w:p>
    <w:p w14:paraId="79D5DED9" w14:textId="77777777" w:rsidR="001C7AD1" w:rsidRDefault="001C7AD1" w:rsidP="001C7AD1"/>
    <w:p w14:paraId="1CD31502" w14:textId="77777777" w:rsidR="001C7AD1" w:rsidRDefault="001C7AD1" w:rsidP="001C7AD1">
      <w:r>
        <w:t>For Classes 6–10, the context shall consist of:</w:t>
      </w:r>
    </w:p>
    <w:p w14:paraId="68D9B009" w14:textId="77777777" w:rsidR="001C7AD1" w:rsidRDefault="001C7AD1" w:rsidP="001C7AD1"/>
    <w:p w14:paraId="02433FF6" w14:textId="77777777" w:rsidR="001C7AD1" w:rsidRDefault="001C7AD1" w:rsidP="001C7AD1">
      <w:r>
        <w:t>- Class</w:t>
      </w:r>
    </w:p>
    <w:p w14:paraId="68F9690D" w14:textId="77777777" w:rsidR="001C7AD1" w:rsidRDefault="001C7AD1" w:rsidP="001C7AD1"/>
    <w:p w14:paraId="434009C4" w14:textId="77777777" w:rsidR="001C7AD1" w:rsidRDefault="001C7AD1" w:rsidP="001C7AD1">
      <w:r>
        <w:t>For Classes 11–12, the context shall consist of:</w:t>
      </w:r>
    </w:p>
    <w:p w14:paraId="0AC38038" w14:textId="77777777" w:rsidR="001C7AD1" w:rsidRDefault="001C7AD1" w:rsidP="001C7AD1"/>
    <w:p w14:paraId="091A99EC" w14:textId="77777777" w:rsidR="001C7AD1" w:rsidRDefault="001C7AD1" w:rsidP="001C7AD1">
      <w:r>
        <w:t>- Class</w:t>
      </w:r>
    </w:p>
    <w:p w14:paraId="5C8FA157" w14:textId="77777777" w:rsidR="001C7AD1" w:rsidRDefault="001C7AD1" w:rsidP="001C7AD1">
      <w:r>
        <w:t>- Stream</w:t>
      </w:r>
    </w:p>
    <w:p w14:paraId="0D2D5FB3" w14:textId="77777777" w:rsidR="001C7AD1" w:rsidRDefault="001C7AD1" w:rsidP="001C7AD1"/>
    <w:p w14:paraId="20BD0862" w14:textId="77777777" w:rsidR="001C7AD1" w:rsidRDefault="001C7AD1" w:rsidP="001C7AD1">
      <w:r>
        <w:lastRenderedPageBreak/>
        <w:t>The interface shall display only the subjects associated with the selected academic context.</w:t>
      </w:r>
    </w:p>
    <w:p w14:paraId="0EF74D7A" w14:textId="77777777" w:rsidR="001C7AD1" w:rsidRDefault="001C7AD1" w:rsidP="001C7AD1"/>
    <w:p w14:paraId="40640BCD" w14:textId="77777777" w:rsidR="001C7AD1" w:rsidRDefault="001C7AD1" w:rsidP="001C7AD1">
      <w:r>
        <w:t>### 7.4 Subject Creation</w:t>
      </w:r>
    </w:p>
    <w:p w14:paraId="59258014" w14:textId="77777777" w:rsidR="001C7AD1" w:rsidRDefault="001C7AD1" w:rsidP="001C7AD1"/>
    <w:p w14:paraId="0EAF597C" w14:textId="77777777" w:rsidR="001C7AD1" w:rsidRDefault="001C7AD1" w:rsidP="001C7AD1">
      <w:r>
        <w:t>The administrator shall be able to associate an existing subject with an academic context.</w:t>
      </w:r>
    </w:p>
    <w:p w14:paraId="780891D5" w14:textId="77777777" w:rsidR="001C7AD1" w:rsidRDefault="001C7AD1" w:rsidP="001C7AD1"/>
    <w:p w14:paraId="7BCF8386" w14:textId="77777777" w:rsidR="001C7AD1" w:rsidRDefault="001C7AD1" w:rsidP="001C7AD1">
      <w:r>
        <w:t>The Add Subject workflow shall provide:</w:t>
      </w:r>
    </w:p>
    <w:p w14:paraId="62F5A24A" w14:textId="77777777" w:rsidR="001C7AD1" w:rsidRDefault="001C7AD1" w:rsidP="001C7AD1"/>
    <w:p w14:paraId="045FDF68" w14:textId="77777777" w:rsidR="001C7AD1" w:rsidRDefault="001C7AD1" w:rsidP="001C7AD1">
      <w:r>
        <w:t>- Class selection</w:t>
      </w:r>
    </w:p>
    <w:p w14:paraId="6D0A492F" w14:textId="77777777" w:rsidR="001C7AD1" w:rsidRDefault="001C7AD1" w:rsidP="001C7AD1">
      <w:r>
        <w:t>- Stream selection when applicable</w:t>
      </w:r>
    </w:p>
    <w:p w14:paraId="3EA676F4" w14:textId="77777777" w:rsidR="001C7AD1" w:rsidRDefault="001C7AD1" w:rsidP="001C7AD1">
      <w:r>
        <w:t>- Subject selection</w:t>
      </w:r>
    </w:p>
    <w:p w14:paraId="132E3141" w14:textId="77777777" w:rsidR="001C7AD1" w:rsidRDefault="001C7AD1" w:rsidP="001C7AD1"/>
    <w:p w14:paraId="6E245072" w14:textId="77777777" w:rsidR="001C7AD1" w:rsidRDefault="001C7AD1" w:rsidP="001C7AD1">
      <w:r>
        <w:t>The Subject selection shall use a reusable/predefined subject list rather than requiring the administrator to manually type the subject name for every academic context.</w:t>
      </w:r>
    </w:p>
    <w:p w14:paraId="022F0A59" w14:textId="77777777" w:rsidR="001C7AD1" w:rsidRDefault="001C7AD1" w:rsidP="001C7AD1"/>
    <w:p w14:paraId="61AC9F38" w14:textId="77777777" w:rsidR="001C7AD1" w:rsidRDefault="001C7AD1" w:rsidP="001C7AD1">
      <w:r>
        <w:t>### 7.5 Subject Reusability</w:t>
      </w:r>
    </w:p>
    <w:p w14:paraId="36650B9A" w14:textId="77777777" w:rsidR="001C7AD1" w:rsidRDefault="001C7AD1" w:rsidP="001C7AD1"/>
    <w:p w14:paraId="5D7ADEC5" w14:textId="77777777" w:rsidR="001C7AD1" w:rsidRDefault="001C7AD1" w:rsidP="001C7AD1">
      <w:r>
        <w:t>Subject definitions shall be reusable across multiple academic contexts.</w:t>
      </w:r>
    </w:p>
    <w:p w14:paraId="4DC124E0" w14:textId="77777777" w:rsidR="001C7AD1" w:rsidRDefault="001C7AD1" w:rsidP="001C7AD1"/>
    <w:p w14:paraId="05B08224" w14:textId="77777777" w:rsidR="001C7AD1" w:rsidRDefault="001C7AD1" w:rsidP="001C7AD1">
      <w:r>
        <w:t>For example, the same Physics subject may be associated with:</w:t>
      </w:r>
    </w:p>
    <w:p w14:paraId="5F7D4D9B" w14:textId="77777777" w:rsidR="001C7AD1" w:rsidRDefault="001C7AD1" w:rsidP="001C7AD1"/>
    <w:p w14:paraId="65172BCB" w14:textId="77777777" w:rsidR="001C7AD1" w:rsidRDefault="001C7AD1" w:rsidP="001C7AD1">
      <w:r>
        <w:t>- Class 11 → Science</w:t>
      </w:r>
    </w:p>
    <w:p w14:paraId="44F7E795" w14:textId="77777777" w:rsidR="001C7AD1" w:rsidRDefault="001C7AD1" w:rsidP="001C7AD1">
      <w:r>
        <w:t>- Class 12 → Science</w:t>
      </w:r>
    </w:p>
    <w:p w14:paraId="757C1AFD" w14:textId="77777777" w:rsidR="001C7AD1" w:rsidRDefault="001C7AD1" w:rsidP="001C7AD1"/>
    <w:p w14:paraId="35245046" w14:textId="77777777" w:rsidR="001C7AD1" w:rsidRDefault="001C7AD1" w:rsidP="001C7AD1">
      <w:r>
        <w:t>The system shall not create duplicate subject definitions simply because the same subject is used in different classes or streams.</w:t>
      </w:r>
    </w:p>
    <w:p w14:paraId="4D286AB7" w14:textId="77777777" w:rsidR="001C7AD1" w:rsidRDefault="001C7AD1" w:rsidP="001C7AD1"/>
    <w:p w14:paraId="2292CDCB" w14:textId="77777777" w:rsidR="001C7AD1" w:rsidRDefault="001C7AD1" w:rsidP="001C7AD1">
      <w:r>
        <w:t>### 7.6 Context-Specific Content</w:t>
      </w:r>
    </w:p>
    <w:p w14:paraId="74ED9A04" w14:textId="77777777" w:rsidR="001C7AD1" w:rsidRDefault="001C7AD1" w:rsidP="001C7AD1"/>
    <w:p w14:paraId="5A3A9146" w14:textId="77777777" w:rsidR="001C7AD1" w:rsidRDefault="001C7AD1" w:rsidP="001C7AD1">
      <w:r>
        <w:t>Although a Subject definition may be reused, its Chapters and Videos shall belong to the appropriate academic context.</w:t>
      </w:r>
    </w:p>
    <w:p w14:paraId="13E41428" w14:textId="77777777" w:rsidR="001C7AD1" w:rsidRDefault="001C7AD1" w:rsidP="001C7AD1"/>
    <w:p w14:paraId="2FE60153" w14:textId="77777777" w:rsidR="001C7AD1" w:rsidRDefault="001C7AD1" w:rsidP="001C7AD1">
      <w:r>
        <w:t>For example:</w:t>
      </w:r>
    </w:p>
    <w:p w14:paraId="25CD88DF" w14:textId="77777777" w:rsidR="001C7AD1" w:rsidRDefault="001C7AD1" w:rsidP="001C7AD1"/>
    <w:p w14:paraId="5908A3EF" w14:textId="77777777" w:rsidR="001C7AD1" w:rsidRDefault="001C7AD1" w:rsidP="001C7AD1">
      <w:r>
        <w:t>Class 11 → Science → Physics</w:t>
      </w:r>
    </w:p>
    <w:p w14:paraId="3B85E842" w14:textId="77777777" w:rsidR="001C7AD1" w:rsidRDefault="001C7AD1" w:rsidP="001C7AD1"/>
    <w:p w14:paraId="1B2BFD0D" w14:textId="77777777" w:rsidR="001C7AD1" w:rsidRDefault="001C7AD1" w:rsidP="001C7AD1">
      <w:r>
        <w:t>and</w:t>
      </w:r>
    </w:p>
    <w:p w14:paraId="0197A3BC" w14:textId="77777777" w:rsidR="001C7AD1" w:rsidRDefault="001C7AD1" w:rsidP="001C7AD1"/>
    <w:p w14:paraId="317105C4" w14:textId="77777777" w:rsidR="001C7AD1" w:rsidRDefault="001C7AD1" w:rsidP="001C7AD1">
      <w:r>
        <w:t>Class 12 → Science → Physics</w:t>
      </w:r>
    </w:p>
    <w:p w14:paraId="57F6F8F5" w14:textId="77777777" w:rsidR="001C7AD1" w:rsidRDefault="001C7AD1" w:rsidP="001C7AD1"/>
    <w:p w14:paraId="38B9C2A8" w14:textId="77777777" w:rsidR="001C7AD1" w:rsidRDefault="001C7AD1" w:rsidP="001C7AD1">
      <w:r>
        <w:t>may use the same Subject definition, but their chapters and videos shall remain independently manageable.</w:t>
      </w:r>
    </w:p>
    <w:p w14:paraId="496D7B8D" w14:textId="77777777" w:rsidR="001C7AD1" w:rsidRDefault="001C7AD1" w:rsidP="001C7AD1"/>
    <w:p w14:paraId="0829A5DF" w14:textId="77777777" w:rsidR="001C7AD1" w:rsidRDefault="001C7AD1" w:rsidP="001C7AD1">
      <w:r>
        <w:t>### 7.7 Duplicate Prevention</w:t>
      </w:r>
    </w:p>
    <w:p w14:paraId="40CD00BA" w14:textId="77777777" w:rsidR="001C7AD1" w:rsidRDefault="001C7AD1" w:rsidP="001C7AD1"/>
    <w:p w14:paraId="13A1B990" w14:textId="77777777" w:rsidR="001C7AD1" w:rsidRDefault="001C7AD1" w:rsidP="001C7AD1">
      <w:r>
        <w:t>The system shall prevent the same Subject from being associated more than once with the same academic context.</w:t>
      </w:r>
    </w:p>
    <w:p w14:paraId="3E58828F" w14:textId="77777777" w:rsidR="001C7AD1" w:rsidRDefault="001C7AD1" w:rsidP="001C7AD1"/>
    <w:p w14:paraId="64957918" w14:textId="77777777" w:rsidR="001C7AD1" w:rsidRDefault="001C7AD1" w:rsidP="001C7AD1">
      <w:r>
        <w:t>For example:</w:t>
      </w:r>
    </w:p>
    <w:p w14:paraId="5553830E" w14:textId="77777777" w:rsidR="001C7AD1" w:rsidRDefault="001C7AD1" w:rsidP="001C7AD1"/>
    <w:p w14:paraId="7FD79B28" w14:textId="77777777" w:rsidR="001C7AD1" w:rsidRDefault="001C7AD1" w:rsidP="001C7AD1">
      <w:r>
        <w:t>Class 11 → Science → Physics</w:t>
      </w:r>
    </w:p>
    <w:p w14:paraId="0D683D07" w14:textId="77777777" w:rsidR="001C7AD1" w:rsidRDefault="001C7AD1" w:rsidP="001C7AD1"/>
    <w:p w14:paraId="72F9F3CE" w14:textId="77777777" w:rsidR="001C7AD1" w:rsidRDefault="001C7AD1" w:rsidP="001C7AD1">
      <w:r>
        <w:t>shall not be added twice.</w:t>
      </w:r>
    </w:p>
    <w:p w14:paraId="7A0B23DD" w14:textId="77777777" w:rsidR="001C7AD1" w:rsidRDefault="001C7AD1" w:rsidP="001C7AD1"/>
    <w:p w14:paraId="186BC335" w14:textId="77777777" w:rsidR="001C7AD1" w:rsidRDefault="001C7AD1" w:rsidP="001C7AD1">
      <w:r>
        <w:t>### 7.8 Edit Subject</w:t>
      </w:r>
    </w:p>
    <w:p w14:paraId="792C8DB6" w14:textId="77777777" w:rsidR="001C7AD1" w:rsidRDefault="001C7AD1" w:rsidP="001C7AD1"/>
    <w:p w14:paraId="3D456791" w14:textId="77777777" w:rsidR="001C7AD1" w:rsidRDefault="001C7AD1" w:rsidP="001C7AD1">
      <w:r>
        <w:t>The administrator shall be able to edit the supported properties of a subject definition.</w:t>
      </w:r>
    </w:p>
    <w:p w14:paraId="2AA3079C" w14:textId="77777777" w:rsidR="001C7AD1" w:rsidRDefault="001C7AD1" w:rsidP="001C7AD1"/>
    <w:p w14:paraId="4B67AEA8" w14:textId="77777777" w:rsidR="001C7AD1" w:rsidRDefault="001C7AD1" w:rsidP="001C7AD1">
      <w:r>
        <w:t>Editing a reusable subject definition shall not unintentionally break its existing academic associations or content.</w:t>
      </w:r>
    </w:p>
    <w:p w14:paraId="63A44BB4" w14:textId="77777777" w:rsidR="001C7AD1" w:rsidRDefault="001C7AD1" w:rsidP="001C7AD1"/>
    <w:p w14:paraId="30F92F14" w14:textId="77777777" w:rsidR="001C7AD1" w:rsidRDefault="001C7AD1" w:rsidP="001C7AD1">
      <w:r>
        <w:t>Context association changes shall be handled explicitly.</w:t>
      </w:r>
    </w:p>
    <w:p w14:paraId="628FE150" w14:textId="77777777" w:rsidR="001C7AD1" w:rsidRDefault="001C7AD1" w:rsidP="001C7AD1"/>
    <w:p w14:paraId="44C3AC1A" w14:textId="77777777" w:rsidR="001C7AD1" w:rsidRDefault="001C7AD1" w:rsidP="001C7AD1">
      <w:r>
        <w:t>### 7.9 Remove Subject Association</w:t>
      </w:r>
    </w:p>
    <w:p w14:paraId="21AE4CD2" w14:textId="77777777" w:rsidR="001C7AD1" w:rsidRDefault="001C7AD1" w:rsidP="001C7AD1"/>
    <w:p w14:paraId="36C5D2EE" w14:textId="77777777" w:rsidR="001C7AD1" w:rsidRDefault="001C7AD1" w:rsidP="001C7AD1">
      <w:r>
        <w:t>Removing a subject from an academic context shall not automatically delete the global/reusable subject definition.</w:t>
      </w:r>
    </w:p>
    <w:p w14:paraId="5E39C89B" w14:textId="77777777" w:rsidR="001C7AD1" w:rsidRDefault="001C7AD1" w:rsidP="001C7AD1"/>
    <w:p w14:paraId="69D1BB79" w14:textId="77777777" w:rsidR="001C7AD1" w:rsidRDefault="001C7AD1" w:rsidP="001C7AD1">
      <w:r>
        <w:t>Before removing an association, the system shall check whether dependent Chapters, Videos, or other academic content exist under that context.</w:t>
      </w:r>
    </w:p>
    <w:p w14:paraId="2E11F0A4" w14:textId="77777777" w:rsidR="001C7AD1" w:rsidRDefault="001C7AD1" w:rsidP="001C7AD1"/>
    <w:p w14:paraId="01499BB3" w14:textId="77777777" w:rsidR="001C7AD1" w:rsidRDefault="001C7AD1" w:rsidP="001C7AD1">
      <w:r>
        <w:t>Unsafe removal shall be prevented or require the appropriate dependency handling.</w:t>
      </w:r>
    </w:p>
    <w:p w14:paraId="7FE6C684" w14:textId="77777777" w:rsidR="001C7AD1" w:rsidRDefault="001C7AD1" w:rsidP="001C7AD1"/>
    <w:p w14:paraId="535AA167" w14:textId="77777777" w:rsidR="001C7AD1" w:rsidRDefault="001C7AD1" w:rsidP="001C7AD1">
      <w:r>
        <w:t>### 7.10 Search and Filtering</w:t>
      </w:r>
    </w:p>
    <w:p w14:paraId="56EEBD90" w14:textId="77777777" w:rsidR="001C7AD1" w:rsidRDefault="001C7AD1" w:rsidP="001C7AD1"/>
    <w:p w14:paraId="1FEB32A7" w14:textId="77777777" w:rsidR="001C7AD1" w:rsidRDefault="001C7AD1" w:rsidP="001C7AD1">
      <w:r>
        <w:t>The Subjects interface shall provide appropriate filtering by:</w:t>
      </w:r>
    </w:p>
    <w:p w14:paraId="1D02F561" w14:textId="77777777" w:rsidR="001C7AD1" w:rsidRDefault="001C7AD1" w:rsidP="001C7AD1"/>
    <w:p w14:paraId="158C535F" w14:textId="77777777" w:rsidR="001C7AD1" w:rsidRDefault="001C7AD1" w:rsidP="001C7AD1">
      <w:r>
        <w:t>- Class</w:t>
      </w:r>
    </w:p>
    <w:p w14:paraId="436721C7" w14:textId="77777777" w:rsidR="001C7AD1" w:rsidRDefault="001C7AD1" w:rsidP="001C7AD1">
      <w:r>
        <w:t>- Stream, where applicable</w:t>
      </w:r>
    </w:p>
    <w:p w14:paraId="6687A6F5" w14:textId="77777777" w:rsidR="001C7AD1" w:rsidRDefault="001C7AD1" w:rsidP="001C7AD1"/>
    <w:p w14:paraId="7D1CF2C5" w14:textId="77777777" w:rsidR="001C7AD1" w:rsidRDefault="001C7AD1" w:rsidP="001C7AD1">
      <w:r>
        <w:lastRenderedPageBreak/>
        <w:t>A search capability may be provided for quickly locating a subject within the selected academic context.</w:t>
      </w:r>
    </w:p>
    <w:p w14:paraId="5A9A73BD" w14:textId="77777777" w:rsidR="001C7AD1" w:rsidRDefault="001C7AD1" w:rsidP="001C7AD1"/>
    <w:p w14:paraId="72570362" w14:textId="77777777" w:rsidR="001C7AD1" w:rsidRDefault="001C7AD1" w:rsidP="001C7AD1">
      <w:r>
        <w:t>### 7.11 Loading, Empty and Error States</w:t>
      </w:r>
    </w:p>
    <w:p w14:paraId="0F29ABC2" w14:textId="77777777" w:rsidR="001C7AD1" w:rsidRDefault="001C7AD1" w:rsidP="001C7AD1"/>
    <w:p w14:paraId="4CAEED58" w14:textId="77777777" w:rsidR="001C7AD1" w:rsidRDefault="001C7AD1" w:rsidP="001C7AD1">
      <w:r>
        <w:t>The Subjects module shall provide:</w:t>
      </w:r>
    </w:p>
    <w:p w14:paraId="6DD427D3" w14:textId="77777777" w:rsidR="001C7AD1" w:rsidRDefault="001C7AD1" w:rsidP="001C7AD1"/>
    <w:p w14:paraId="7F08C834" w14:textId="77777777" w:rsidR="001C7AD1" w:rsidRDefault="001C7AD1" w:rsidP="001C7AD1">
      <w:r>
        <w:t>- Loading state while subject data is retrieved</w:t>
      </w:r>
    </w:p>
    <w:p w14:paraId="0EF56B27" w14:textId="77777777" w:rsidR="001C7AD1" w:rsidRDefault="001C7AD1" w:rsidP="001C7AD1">
      <w:r>
        <w:t>- Clear empty state when no subjects are associated with the selected context</w:t>
      </w:r>
    </w:p>
    <w:p w14:paraId="781C7F2C" w14:textId="77777777" w:rsidR="001C7AD1" w:rsidRDefault="001C7AD1" w:rsidP="001C7AD1">
      <w:r>
        <w:t>- Clear error state when an operation fails</w:t>
      </w:r>
    </w:p>
    <w:p w14:paraId="7847AA2D" w14:textId="77777777" w:rsidR="001C7AD1" w:rsidRDefault="001C7AD1" w:rsidP="001C7AD1">
      <w:r>
        <w:t>- Retry functionality where appropriate</w:t>
      </w:r>
    </w:p>
    <w:p w14:paraId="70586F77" w14:textId="77777777" w:rsidR="001C7AD1" w:rsidRDefault="001C7AD1" w:rsidP="001C7AD1"/>
    <w:p w14:paraId="0BB91076" w14:textId="77777777" w:rsidR="001C7AD1" w:rsidRDefault="001C7AD1" w:rsidP="001C7AD1">
      <w:r>
        <w:t xml:space="preserve">### 7.12 Responsive </w:t>
      </w:r>
      <w:proofErr w:type="spellStart"/>
      <w:r>
        <w:t>Behavior</w:t>
      </w:r>
      <w:proofErr w:type="spellEnd"/>
    </w:p>
    <w:p w14:paraId="55B92574" w14:textId="77777777" w:rsidR="001C7AD1" w:rsidRDefault="001C7AD1" w:rsidP="001C7AD1"/>
    <w:p w14:paraId="3ADEC1E3" w14:textId="77777777" w:rsidR="001C7AD1" w:rsidRDefault="001C7AD1" w:rsidP="001C7AD1">
      <w:r>
        <w:t>The Subjects module shall remain usable across desktop, tablet, and mobile screen sizes.</w:t>
      </w:r>
    </w:p>
    <w:p w14:paraId="0EC0E6C7" w14:textId="77777777" w:rsidR="001C7AD1" w:rsidRDefault="001C7AD1" w:rsidP="001C7AD1"/>
    <w:p w14:paraId="19621472" w14:textId="77777777" w:rsidR="001C7AD1" w:rsidRDefault="001C7AD1" w:rsidP="001C7AD1">
      <w:r>
        <w:t>### 7.13 Performance</w:t>
      </w:r>
    </w:p>
    <w:p w14:paraId="62B71D13" w14:textId="77777777" w:rsidR="001C7AD1" w:rsidRDefault="001C7AD1" w:rsidP="001C7AD1"/>
    <w:p w14:paraId="25E33C91" w14:textId="77777777" w:rsidR="001C7AD1" w:rsidRDefault="001C7AD1" w:rsidP="001C7AD1">
      <w:r>
        <w:t>Subject queries shall be scoped to the selected academic context and shall not retrieve unnecessary subject or content data.</w:t>
      </w:r>
    </w:p>
    <w:p w14:paraId="19975846" w14:textId="77777777" w:rsidR="001C7AD1" w:rsidRDefault="001C7AD1" w:rsidP="001C7AD1"/>
    <w:p w14:paraId="5E2247D9" w14:textId="77777777" w:rsidR="001C7AD1" w:rsidRDefault="001C7AD1" w:rsidP="001C7AD1">
      <w:r>
        <w:t>The implementation shall avoid unnecessary database reads.</w:t>
      </w:r>
    </w:p>
    <w:p w14:paraId="642B488A" w14:textId="77777777" w:rsidR="001C7AD1" w:rsidRDefault="001C7AD1" w:rsidP="001C7AD1"/>
    <w:p w14:paraId="6B8AC7DF" w14:textId="77777777" w:rsidR="001C7AD1" w:rsidRDefault="001C7AD1" w:rsidP="001C7AD1">
      <w:r>
        <w:t>### 7.14 Acceptance Criteria</w:t>
      </w:r>
    </w:p>
    <w:p w14:paraId="4622ABE0" w14:textId="77777777" w:rsidR="001C7AD1" w:rsidRDefault="001C7AD1" w:rsidP="001C7AD1"/>
    <w:p w14:paraId="3B287F93" w14:textId="77777777" w:rsidR="001C7AD1" w:rsidRDefault="001C7AD1" w:rsidP="001C7AD1">
      <w:r>
        <w:t>The Subjects module is complete when:</w:t>
      </w:r>
    </w:p>
    <w:p w14:paraId="1BB30405" w14:textId="77777777" w:rsidR="001C7AD1" w:rsidRDefault="001C7AD1" w:rsidP="001C7AD1"/>
    <w:p w14:paraId="3DADF095" w14:textId="77777777" w:rsidR="001C7AD1" w:rsidRDefault="001C7AD1" w:rsidP="001C7AD1">
      <w:r>
        <w:t>1. Administrators can select an academic context.</w:t>
      </w:r>
    </w:p>
    <w:p w14:paraId="54F369E1" w14:textId="77777777" w:rsidR="001C7AD1" w:rsidRDefault="001C7AD1" w:rsidP="001C7AD1">
      <w:r>
        <w:t>2. Classes 6–10 use Class as the subject context.</w:t>
      </w:r>
    </w:p>
    <w:p w14:paraId="1931D035" w14:textId="77777777" w:rsidR="001C7AD1" w:rsidRDefault="001C7AD1" w:rsidP="001C7AD1">
      <w:r>
        <w:t>3. Classes 11–12 use Class + Stream as the subject context.</w:t>
      </w:r>
    </w:p>
    <w:p w14:paraId="270D3136" w14:textId="77777777" w:rsidR="001C7AD1" w:rsidRDefault="001C7AD1" w:rsidP="001C7AD1">
      <w:r>
        <w:t>4. Subjects can be reused across multiple academic contexts.</w:t>
      </w:r>
    </w:p>
    <w:p w14:paraId="4025A1AF" w14:textId="77777777" w:rsidR="001C7AD1" w:rsidRDefault="001C7AD1" w:rsidP="001C7AD1">
      <w:r>
        <w:t>5. The same Subject is not duplicated within the same academic context.</w:t>
      </w:r>
    </w:p>
    <w:p w14:paraId="7EB891D5" w14:textId="77777777" w:rsidR="001C7AD1" w:rsidRDefault="001C7AD1" w:rsidP="001C7AD1">
      <w:r>
        <w:t>6. Administrators can associate an existing Subject with a selected academic context.</w:t>
      </w:r>
    </w:p>
    <w:p w14:paraId="09BFA1BA" w14:textId="77777777" w:rsidR="001C7AD1" w:rsidRDefault="001C7AD1" w:rsidP="001C7AD1">
      <w:r>
        <w:t>7. Class 11/12 stream selection is required where applicable.</w:t>
      </w:r>
    </w:p>
    <w:p w14:paraId="17AC0E1A" w14:textId="77777777" w:rsidR="001C7AD1" w:rsidRDefault="001C7AD1" w:rsidP="001C7AD1">
      <w:r>
        <w:t>8. Class 6–10 does not display an unnecessary Stream field.</w:t>
      </w:r>
    </w:p>
    <w:p w14:paraId="3EA5B165" w14:textId="77777777" w:rsidR="001C7AD1" w:rsidRDefault="001C7AD1" w:rsidP="001C7AD1">
      <w:r>
        <w:t>9. Chapters and Videos remain specific to their appropriate academic context.</w:t>
      </w:r>
    </w:p>
    <w:p w14:paraId="75934123" w14:textId="77777777" w:rsidR="001C7AD1" w:rsidRDefault="001C7AD1" w:rsidP="001C7AD1">
      <w:r>
        <w:t>10. Removing a subject association does not silently delete the reusable Subject definition.</w:t>
      </w:r>
    </w:p>
    <w:p w14:paraId="2D36C690" w14:textId="77777777" w:rsidR="001C7AD1" w:rsidRDefault="001C7AD1" w:rsidP="001C7AD1">
      <w:r>
        <w:t>11. Dependent academic content is protected from unsafe deletion/removal.</w:t>
      </w:r>
    </w:p>
    <w:p w14:paraId="296C5D0D" w14:textId="77777777" w:rsidR="001C7AD1" w:rsidRDefault="001C7AD1" w:rsidP="001C7AD1">
      <w:r>
        <w:t>12. Loading, empty, success, and error states are handled appropriately.</w:t>
      </w:r>
    </w:p>
    <w:p w14:paraId="3D3A944A" w14:textId="77777777" w:rsidR="001C7AD1" w:rsidRDefault="001C7AD1" w:rsidP="001C7AD1">
      <w:r>
        <w:t>13. The module is responsive.</w:t>
      </w:r>
    </w:p>
    <w:p w14:paraId="0B57A930" w14:textId="77777777" w:rsidR="001C7AD1" w:rsidRDefault="001C7AD1" w:rsidP="001C7AD1">
      <w:r>
        <w:t>14. The module follows the global product design system.</w:t>
      </w:r>
    </w:p>
    <w:p w14:paraId="532C90E3" w14:textId="3D0242CC" w:rsidR="001C7AD1" w:rsidRDefault="001C7AD1" w:rsidP="001C7AD1">
      <w:r>
        <w:t>15. Subject-related queries are implemented efficiently.</w:t>
      </w:r>
    </w:p>
    <w:p w14:paraId="396953F5" w14:textId="77777777" w:rsidR="001C7AD1" w:rsidRDefault="001C7AD1" w:rsidP="001C7AD1"/>
    <w:p w14:paraId="38A70BFD" w14:textId="77777777" w:rsidR="001C7AD1" w:rsidRDefault="001C7AD1" w:rsidP="001C7AD1"/>
    <w:p w14:paraId="31979947" w14:textId="77777777" w:rsidR="001C7AD1" w:rsidRPr="001C7AD1" w:rsidRDefault="001C7AD1" w:rsidP="001C7AD1">
      <w:pPr>
        <w:rPr>
          <w:b/>
          <w:bCs/>
        </w:rPr>
      </w:pPr>
      <w:r w:rsidRPr="001C7AD1">
        <w:rPr>
          <w:b/>
          <w:bCs/>
        </w:rPr>
        <w:t>## 8. Chapters Management</w:t>
      </w:r>
    </w:p>
    <w:p w14:paraId="1FE00C0A" w14:textId="77777777" w:rsidR="001C7AD1" w:rsidRDefault="001C7AD1" w:rsidP="001C7AD1"/>
    <w:p w14:paraId="713AADE7" w14:textId="77777777" w:rsidR="001C7AD1" w:rsidRDefault="001C7AD1" w:rsidP="001C7AD1">
      <w:r>
        <w:t>### 8.1 Purpose</w:t>
      </w:r>
    </w:p>
    <w:p w14:paraId="732E61B0" w14:textId="77777777" w:rsidR="001C7AD1" w:rsidRDefault="001C7AD1" w:rsidP="001C7AD1"/>
    <w:p w14:paraId="556696FF" w14:textId="77777777" w:rsidR="001C7AD1" w:rsidRDefault="001C7AD1" w:rsidP="001C7AD1">
      <w:r>
        <w:t>The Chapters module shall organize educational content into logical chapter-level units within a specific academic subject context.</w:t>
      </w:r>
    </w:p>
    <w:p w14:paraId="5BBB8A6E" w14:textId="77777777" w:rsidR="001C7AD1" w:rsidRDefault="001C7AD1" w:rsidP="001C7AD1"/>
    <w:p w14:paraId="44BA76FA" w14:textId="77777777" w:rsidR="001C7AD1" w:rsidRDefault="001C7AD1" w:rsidP="001C7AD1">
      <w:r>
        <w:t>Chapters shall belong to a specific academic context and Subject.</w:t>
      </w:r>
    </w:p>
    <w:p w14:paraId="40732691" w14:textId="77777777" w:rsidR="001C7AD1" w:rsidRDefault="001C7AD1" w:rsidP="001C7AD1"/>
    <w:p w14:paraId="1C9B6909" w14:textId="77777777" w:rsidR="001C7AD1" w:rsidRDefault="001C7AD1" w:rsidP="001C7AD1">
      <w:r>
        <w:t>For Classes 6–10:</w:t>
      </w:r>
    </w:p>
    <w:p w14:paraId="11194860" w14:textId="77777777" w:rsidR="001C7AD1" w:rsidRDefault="001C7AD1" w:rsidP="001C7AD1"/>
    <w:p w14:paraId="11FA5701" w14:textId="77777777" w:rsidR="001C7AD1" w:rsidRDefault="001C7AD1" w:rsidP="001C7AD1">
      <w:r>
        <w:t>Class → Subject → Chapter</w:t>
      </w:r>
    </w:p>
    <w:p w14:paraId="4BE889D2" w14:textId="77777777" w:rsidR="001C7AD1" w:rsidRDefault="001C7AD1" w:rsidP="001C7AD1"/>
    <w:p w14:paraId="32FC0991" w14:textId="77777777" w:rsidR="001C7AD1" w:rsidRDefault="001C7AD1" w:rsidP="001C7AD1">
      <w:r>
        <w:t>For Classes 11–12:</w:t>
      </w:r>
    </w:p>
    <w:p w14:paraId="0A07D612" w14:textId="77777777" w:rsidR="001C7AD1" w:rsidRDefault="001C7AD1" w:rsidP="001C7AD1"/>
    <w:p w14:paraId="69AC3492" w14:textId="77777777" w:rsidR="001C7AD1" w:rsidRDefault="001C7AD1" w:rsidP="001C7AD1">
      <w:r>
        <w:t>Class → Stream → Subject → Chapter</w:t>
      </w:r>
    </w:p>
    <w:p w14:paraId="0E69C28C" w14:textId="77777777" w:rsidR="001C7AD1" w:rsidRDefault="001C7AD1" w:rsidP="001C7AD1"/>
    <w:p w14:paraId="0A5931DB" w14:textId="77777777" w:rsidR="001C7AD1" w:rsidRDefault="001C7AD1" w:rsidP="001C7AD1">
      <w:r>
        <w:t>Videos shall subsequently belong to the appropriate Chapter.</w:t>
      </w:r>
    </w:p>
    <w:p w14:paraId="1ADA4C7E" w14:textId="77777777" w:rsidR="001C7AD1" w:rsidRDefault="001C7AD1" w:rsidP="001C7AD1"/>
    <w:p w14:paraId="43B53E83" w14:textId="77777777" w:rsidR="001C7AD1" w:rsidRDefault="001C7AD1" w:rsidP="001C7AD1">
      <w:r>
        <w:t>### 8.2 Academic Context Selection</w:t>
      </w:r>
    </w:p>
    <w:p w14:paraId="1B2BFF09" w14:textId="77777777" w:rsidR="001C7AD1" w:rsidRDefault="001C7AD1" w:rsidP="001C7AD1"/>
    <w:p w14:paraId="01E3AEC6" w14:textId="77777777" w:rsidR="001C7AD1" w:rsidRDefault="001C7AD1" w:rsidP="001C7AD1">
      <w:r>
        <w:t>The Chapters page shall allow the administrator to select the academic context before viewing or managing chapters.</w:t>
      </w:r>
    </w:p>
    <w:p w14:paraId="16B4A5BE" w14:textId="77777777" w:rsidR="001C7AD1" w:rsidRDefault="001C7AD1" w:rsidP="001C7AD1"/>
    <w:p w14:paraId="2B472C44" w14:textId="77777777" w:rsidR="001C7AD1" w:rsidRDefault="001C7AD1" w:rsidP="001C7AD1">
      <w:r>
        <w:t>For Classes 6–10, the context shall consist of:</w:t>
      </w:r>
    </w:p>
    <w:p w14:paraId="6479E6B2" w14:textId="77777777" w:rsidR="001C7AD1" w:rsidRDefault="001C7AD1" w:rsidP="001C7AD1"/>
    <w:p w14:paraId="33942B22" w14:textId="77777777" w:rsidR="001C7AD1" w:rsidRDefault="001C7AD1" w:rsidP="001C7AD1">
      <w:r>
        <w:t>- Class</w:t>
      </w:r>
    </w:p>
    <w:p w14:paraId="5647837A" w14:textId="77777777" w:rsidR="001C7AD1" w:rsidRDefault="001C7AD1" w:rsidP="001C7AD1">
      <w:r>
        <w:t>- Subject</w:t>
      </w:r>
    </w:p>
    <w:p w14:paraId="108BCE24" w14:textId="77777777" w:rsidR="001C7AD1" w:rsidRDefault="001C7AD1" w:rsidP="001C7AD1"/>
    <w:p w14:paraId="5E70075B" w14:textId="77777777" w:rsidR="001C7AD1" w:rsidRDefault="001C7AD1" w:rsidP="001C7AD1">
      <w:r>
        <w:t>For Classes 11–12, the context shall consist of:</w:t>
      </w:r>
    </w:p>
    <w:p w14:paraId="0AD70474" w14:textId="77777777" w:rsidR="001C7AD1" w:rsidRDefault="001C7AD1" w:rsidP="001C7AD1"/>
    <w:p w14:paraId="75D29A2C" w14:textId="77777777" w:rsidR="001C7AD1" w:rsidRDefault="001C7AD1" w:rsidP="001C7AD1">
      <w:r>
        <w:t>- Class</w:t>
      </w:r>
    </w:p>
    <w:p w14:paraId="2B71877E" w14:textId="77777777" w:rsidR="001C7AD1" w:rsidRDefault="001C7AD1" w:rsidP="001C7AD1">
      <w:r>
        <w:t>- Stream</w:t>
      </w:r>
    </w:p>
    <w:p w14:paraId="3D67A9D7" w14:textId="77777777" w:rsidR="001C7AD1" w:rsidRDefault="001C7AD1" w:rsidP="001C7AD1">
      <w:r>
        <w:t>- Subject</w:t>
      </w:r>
    </w:p>
    <w:p w14:paraId="4CEB785E" w14:textId="77777777" w:rsidR="001C7AD1" w:rsidRDefault="001C7AD1" w:rsidP="001C7AD1"/>
    <w:p w14:paraId="00759122" w14:textId="77777777" w:rsidR="001C7AD1" w:rsidRDefault="001C7AD1" w:rsidP="001C7AD1">
      <w:r>
        <w:t>Only valid subjects associated with the selected academic context shall be available for selection.</w:t>
      </w:r>
    </w:p>
    <w:p w14:paraId="394D76CE" w14:textId="77777777" w:rsidR="001C7AD1" w:rsidRDefault="001C7AD1" w:rsidP="001C7AD1"/>
    <w:p w14:paraId="6BD3922E" w14:textId="77777777" w:rsidR="001C7AD1" w:rsidRDefault="001C7AD1" w:rsidP="001C7AD1">
      <w:r>
        <w:t>### 8.3 Chapter List</w:t>
      </w:r>
    </w:p>
    <w:p w14:paraId="2E9BCFBF" w14:textId="77777777" w:rsidR="001C7AD1" w:rsidRDefault="001C7AD1" w:rsidP="001C7AD1"/>
    <w:p w14:paraId="2A7D8E8E" w14:textId="77777777" w:rsidR="001C7AD1" w:rsidRDefault="001C7AD1" w:rsidP="001C7AD1">
      <w:r>
        <w:t>After selecting the academic context, the interface shall display the chapters belonging to that context.</w:t>
      </w:r>
    </w:p>
    <w:p w14:paraId="2DD2B1F5" w14:textId="77777777" w:rsidR="001C7AD1" w:rsidRDefault="001C7AD1" w:rsidP="001C7AD1"/>
    <w:p w14:paraId="0701CBB7" w14:textId="77777777" w:rsidR="001C7AD1" w:rsidRDefault="001C7AD1" w:rsidP="001C7AD1">
      <w:r>
        <w:t>Each chapter shall display:</w:t>
      </w:r>
    </w:p>
    <w:p w14:paraId="6AF0D86F" w14:textId="77777777" w:rsidR="001C7AD1" w:rsidRDefault="001C7AD1" w:rsidP="001C7AD1"/>
    <w:p w14:paraId="34AC19EE" w14:textId="77777777" w:rsidR="001C7AD1" w:rsidRDefault="001C7AD1" w:rsidP="001C7AD1">
      <w:r>
        <w:t>- Chapter order</w:t>
      </w:r>
    </w:p>
    <w:p w14:paraId="496B7FD3" w14:textId="77777777" w:rsidR="001C7AD1" w:rsidRDefault="001C7AD1" w:rsidP="001C7AD1">
      <w:r>
        <w:t>- Chapter name</w:t>
      </w:r>
    </w:p>
    <w:p w14:paraId="3C139C9E" w14:textId="77777777" w:rsidR="001C7AD1" w:rsidRDefault="001C7AD1" w:rsidP="001C7AD1">
      <w:r>
        <w:t>- Available management actions</w:t>
      </w:r>
    </w:p>
    <w:p w14:paraId="576C2081" w14:textId="77777777" w:rsidR="001C7AD1" w:rsidRDefault="001C7AD1" w:rsidP="001C7AD1"/>
    <w:p w14:paraId="6A27DD29" w14:textId="77777777" w:rsidR="001C7AD1" w:rsidRDefault="001C7AD1" w:rsidP="001C7AD1">
      <w:r>
        <w:t>The chapters shall be displayed in ascending academic order.</w:t>
      </w:r>
    </w:p>
    <w:p w14:paraId="165C681B" w14:textId="77777777" w:rsidR="001C7AD1" w:rsidRDefault="001C7AD1" w:rsidP="001C7AD1"/>
    <w:p w14:paraId="72129119" w14:textId="77777777" w:rsidR="001C7AD1" w:rsidRDefault="001C7AD1" w:rsidP="001C7AD1">
      <w:r>
        <w:t>### 8.4 Add Chapter</w:t>
      </w:r>
    </w:p>
    <w:p w14:paraId="4D555C40" w14:textId="77777777" w:rsidR="001C7AD1" w:rsidRDefault="001C7AD1" w:rsidP="001C7AD1"/>
    <w:p w14:paraId="5EC0D9F1" w14:textId="77777777" w:rsidR="001C7AD1" w:rsidRDefault="001C7AD1" w:rsidP="001C7AD1">
      <w:r>
        <w:t>The administrator shall be able to create a chapter within the currently selected academic context.</w:t>
      </w:r>
    </w:p>
    <w:p w14:paraId="2775D276" w14:textId="77777777" w:rsidR="001C7AD1" w:rsidRDefault="001C7AD1" w:rsidP="001C7AD1"/>
    <w:p w14:paraId="6E17BF86" w14:textId="77777777" w:rsidR="001C7AD1" w:rsidRDefault="001C7AD1" w:rsidP="001C7AD1">
      <w:r>
        <w:t>The academic context shall be inherited from the selected page context rather than requiring the administrator to reselect it inside the creation form.</w:t>
      </w:r>
    </w:p>
    <w:p w14:paraId="201B5C89" w14:textId="77777777" w:rsidR="001C7AD1" w:rsidRDefault="001C7AD1" w:rsidP="001C7AD1"/>
    <w:p w14:paraId="54B9BA20" w14:textId="77777777" w:rsidR="001C7AD1" w:rsidRDefault="001C7AD1" w:rsidP="001C7AD1">
      <w:r>
        <w:t>The Add Chapter form shall include:</w:t>
      </w:r>
    </w:p>
    <w:p w14:paraId="74264CF7" w14:textId="77777777" w:rsidR="001C7AD1" w:rsidRDefault="001C7AD1" w:rsidP="001C7AD1"/>
    <w:p w14:paraId="7C639CC8" w14:textId="77777777" w:rsidR="001C7AD1" w:rsidRDefault="001C7AD1" w:rsidP="001C7AD1">
      <w:r>
        <w:lastRenderedPageBreak/>
        <w:t>- Chapter Name</w:t>
      </w:r>
    </w:p>
    <w:p w14:paraId="1482AB01" w14:textId="77777777" w:rsidR="001C7AD1" w:rsidRDefault="001C7AD1" w:rsidP="001C7AD1">
      <w:r>
        <w:t>- Chapter Order</w:t>
      </w:r>
    </w:p>
    <w:p w14:paraId="73E71310" w14:textId="77777777" w:rsidR="001C7AD1" w:rsidRDefault="001C7AD1" w:rsidP="001C7AD1"/>
    <w:p w14:paraId="02D33484" w14:textId="77777777" w:rsidR="001C7AD1" w:rsidRDefault="001C7AD1" w:rsidP="001C7AD1">
      <w:r>
        <w:t>The Chapter Name shall be required.</w:t>
      </w:r>
    </w:p>
    <w:p w14:paraId="7B926E69" w14:textId="77777777" w:rsidR="001C7AD1" w:rsidRDefault="001C7AD1" w:rsidP="001C7AD1"/>
    <w:p w14:paraId="3BA2B6C5" w14:textId="77777777" w:rsidR="001C7AD1" w:rsidRDefault="001C7AD1" w:rsidP="001C7AD1">
      <w:r>
        <w:t>The Chapter Order shall be a numeric value used to determine the chapter sequence.</w:t>
      </w:r>
    </w:p>
    <w:p w14:paraId="6C4A8173" w14:textId="77777777" w:rsidR="001C7AD1" w:rsidRDefault="001C7AD1" w:rsidP="001C7AD1"/>
    <w:p w14:paraId="01550979" w14:textId="77777777" w:rsidR="001C7AD1" w:rsidRDefault="001C7AD1" w:rsidP="001C7AD1">
      <w:r>
        <w:t>### 8.5 Chapter Ordering</w:t>
      </w:r>
    </w:p>
    <w:p w14:paraId="365921A0" w14:textId="77777777" w:rsidR="001C7AD1" w:rsidRDefault="001C7AD1" w:rsidP="001C7AD1"/>
    <w:p w14:paraId="146BD996" w14:textId="77777777" w:rsidR="001C7AD1" w:rsidRDefault="001C7AD1" w:rsidP="001C7AD1">
      <w:r>
        <w:t>Chapter order shall be explicitly stored as a numeric/order value.</w:t>
      </w:r>
    </w:p>
    <w:p w14:paraId="088701FF" w14:textId="77777777" w:rsidR="001C7AD1" w:rsidRDefault="001C7AD1" w:rsidP="001C7AD1"/>
    <w:p w14:paraId="3E645772" w14:textId="77777777" w:rsidR="001C7AD1" w:rsidRDefault="001C7AD1" w:rsidP="001C7AD1">
      <w:r>
        <w:t>The system shall not depend on alphabetical sorting or chapter names to determine academic sequence.</w:t>
      </w:r>
    </w:p>
    <w:p w14:paraId="2A7B9904" w14:textId="77777777" w:rsidR="001C7AD1" w:rsidRDefault="001C7AD1" w:rsidP="001C7AD1"/>
    <w:p w14:paraId="62A9F7CE" w14:textId="77777777" w:rsidR="001C7AD1" w:rsidRDefault="001C7AD1" w:rsidP="001C7AD1">
      <w:r>
        <w:t>Example:</w:t>
      </w:r>
    </w:p>
    <w:p w14:paraId="2D94935F" w14:textId="77777777" w:rsidR="001C7AD1" w:rsidRDefault="001C7AD1" w:rsidP="001C7AD1"/>
    <w:p w14:paraId="37E66ED1" w14:textId="77777777" w:rsidR="001C7AD1" w:rsidRDefault="001C7AD1" w:rsidP="001C7AD1">
      <w:r>
        <w:t>1. Units &amp; Measurements</w:t>
      </w:r>
    </w:p>
    <w:p w14:paraId="1E361075" w14:textId="77777777" w:rsidR="001C7AD1" w:rsidRDefault="001C7AD1" w:rsidP="001C7AD1">
      <w:r>
        <w:t>2. Motion in a Straight Line</w:t>
      </w:r>
    </w:p>
    <w:p w14:paraId="1B222BC0" w14:textId="77777777" w:rsidR="001C7AD1" w:rsidRDefault="001C7AD1" w:rsidP="001C7AD1">
      <w:r>
        <w:t>3. Laws of Motion</w:t>
      </w:r>
    </w:p>
    <w:p w14:paraId="08F53706" w14:textId="77777777" w:rsidR="001C7AD1" w:rsidRDefault="001C7AD1" w:rsidP="001C7AD1"/>
    <w:p w14:paraId="424CA597" w14:textId="77777777" w:rsidR="001C7AD1" w:rsidRDefault="001C7AD1" w:rsidP="001C7AD1">
      <w:r>
        <w:t>The administrator shall be able to modify chapter order through the chapter management interface.</w:t>
      </w:r>
    </w:p>
    <w:p w14:paraId="1179657B" w14:textId="77777777" w:rsidR="001C7AD1" w:rsidRDefault="001C7AD1" w:rsidP="001C7AD1"/>
    <w:p w14:paraId="7936C811" w14:textId="77777777" w:rsidR="001C7AD1" w:rsidRDefault="001C7AD1" w:rsidP="001C7AD1">
      <w:r>
        <w:t>### 8.6 Duplicate Prevention</w:t>
      </w:r>
    </w:p>
    <w:p w14:paraId="45A630B5" w14:textId="77777777" w:rsidR="001C7AD1" w:rsidRDefault="001C7AD1" w:rsidP="001C7AD1"/>
    <w:p w14:paraId="13A76566" w14:textId="77777777" w:rsidR="001C7AD1" w:rsidRDefault="001C7AD1" w:rsidP="001C7AD1">
      <w:r>
        <w:t>The system shall prevent duplicate chapter records within the same academic context where they would represent the same chapter.</w:t>
      </w:r>
    </w:p>
    <w:p w14:paraId="17E9C523" w14:textId="77777777" w:rsidR="001C7AD1" w:rsidRDefault="001C7AD1" w:rsidP="001C7AD1"/>
    <w:p w14:paraId="7E3C8356" w14:textId="77777777" w:rsidR="001C7AD1" w:rsidRDefault="001C7AD1" w:rsidP="001C7AD1">
      <w:r>
        <w:t>The same chapter name may exist in different academic contexts because different classes, streams, or subjects may legitimately contain chapters with the same name.</w:t>
      </w:r>
    </w:p>
    <w:p w14:paraId="72878036" w14:textId="77777777" w:rsidR="001C7AD1" w:rsidRDefault="001C7AD1" w:rsidP="001C7AD1"/>
    <w:p w14:paraId="534E8F21" w14:textId="77777777" w:rsidR="001C7AD1" w:rsidRDefault="001C7AD1" w:rsidP="001C7AD1">
      <w:r>
        <w:t>### 8.7 Edit Chapter</w:t>
      </w:r>
    </w:p>
    <w:p w14:paraId="07D5B40B" w14:textId="77777777" w:rsidR="001C7AD1" w:rsidRDefault="001C7AD1" w:rsidP="001C7AD1"/>
    <w:p w14:paraId="2C68AF50" w14:textId="77777777" w:rsidR="001C7AD1" w:rsidRDefault="001C7AD1" w:rsidP="001C7AD1">
      <w:r>
        <w:t>The administrator shall be able to edit:</w:t>
      </w:r>
    </w:p>
    <w:p w14:paraId="471A5512" w14:textId="77777777" w:rsidR="001C7AD1" w:rsidRDefault="001C7AD1" w:rsidP="001C7AD1"/>
    <w:p w14:paraId="583E788B" w14:textId="77777777" w:rsidR="001C7AD1" w:rsidRDefault="001C7AD1" w:rsidP="001C7AD1">
      <w:r>
        <w:t>- Chapter Name</w:t>
      </w:r>
    </w:p>
    <w:p w14:paraId="6FA340A3" w14:textId="77777777" w:rsidR="001C7AD1" w:rsidRDefault="001C7AD1" w:rsidP="001C7AD1">
      <w:r>
        <w:t>- Chapter Order</w:t>
      </w:r>
    </w:p>
    <w:p w14:paraId="64F3ACBE" w14:textId="77777777" w:rsidR="001C7AD1" w:rsidRDefault="001C7AD1" w:rsidP="001C7AD1"/>
    <w:p w14:paraId="7336D4DB" w14:textId="77777777" w:rsidR="001C7AD1" w:rsidRDefault="001C7AD1" w:rsidP="001C7AD1">
      <w:r>
        <w:t>Editing a chapter shall preserve its associated videos.</w:t>
      </w:r>
    </w:p>
    <w:p w14:paraId="1990BB9D" w14:textId="77777777" w:rsidR="001C7AD1" w:rsidRDefault="001C7AD1" w:rsidP="001C7AD1"/>
    <w:p w14:paraId="607A38CB" w14:textId="77777777" w:rsidR="001C7AD1" w:rsidRDefault="001C7AD1" w:rsidP="001C7AD1">
      <w:r>
        <w:t>Changing the academic context of an existing chapter shall not be treated as a normal edit operation and should not be allowed through the standard edit form.</w:t>
      </w:r>
    </w:p>
    <w:p w14:paraId="4BE1BDE1" w14:textId="77777777" w:rsidR="001C7AD1" w:rsidRDefault="001C7AD1" w:rsidP="001C7AD1"/>
    <w:p w14:paraId="2E3E3D6D" w14:textId="77777777" w:rsidR="001C7AD1" w:rsidRDefault="001C7AD1" w:rsidP="001C7AD1">
      <w:r>
        <w:t>### 8.8 Delete Chapter</w:t>
      </w:r>
    </w:p>
    <w:p w14:paraId="24C74C86" w14:textId="77777777" w:rsidR="001C7AD1" w:rsidRDefault="001C7AD1" w:rsidP="001C7AD1"/>
    <w:p w14:paraId="0CCF86ED" w14:textId="77777777" w:rsidR="001C7AD1" w:rsidRDefault="001C7AD1" w:rsidP="001C7AD1">
      <w:r>
        <w:t>The administrator may request deletion of a chapter.</w:t>
      </w:r>
    </w:p>
    <w:p w14:paraId="1077E833" w14:textId="77777777" w:rsidR="001C7AD1" w:rsidRDefault="001C7AD1" w:rsidP="001C7AD1"/>
    <w:p w14:paraId="6313A58C" w14:textId="77777777" w:rsidR="001C7AD1" w:rsidRDefault="001C7AD1" w:rsidP="001C7AD1">
      <w:r>
        <w:t>Before deletion, the system shall check whether the chapter contains associated videos.</w:t>
      </w:r>
    </w:p>
    <w:p w14:paraId="03C2CE78" w14:textId="77777777" w:rsidR="001C7AD1" w:rsidRDefault="001C7AD1" w:rsidP="001C7AD1"/>
    <w:p w14:paraId="63778691" w14:textId="77777777" w:rsidR="001C7AD1" w:rsidRDefault="001C7AD1" w:rsidP="001C7AD1">
      <w:r>
        <w:t>A chapter containing dependent videos shall not be silently deleted.</w:t>
      </w:r>
    </w:p>
    <w:p w14:paraId="7B72529F" w14:textId="77777777" w:rsidR="001C7AD1" w:rsidRDefault="001C7AD1" w:rsidP="001C7AD1"/>
    <w:p w14:paraId="6BD897D1" w14:textId="77777777" w:rsidR="001C7AD1" w:rsidRDefault="001C7AD1" w:rsidP="001C7AD1">
      <w:r>
        <w:t>The administrator shall receive a clear dependency warning and must appropriately handle the dependent videos before deletion.</w:t>
      </w:r>
    </w:p>
    <w:p w14:paraId="6F452914" w14:textId="77777777" w:rsidR="001C7AD1" w:rsidRDefault="001C7AD1" w:rsidP="001C7AD1"/>
    <w:p w14:paraId="4B45E3B8" w14:textId="77777777" w:rsidR="001C7AD1" w:rsidRDefault="001C7AD1" w:rsidP="001C7AD1">
      <w:r>
        <w:lastRenderedPageBreak/>
        <w:t>Deletion shall require explicit confirmation.</w:t>
      </w:r>
    </w:p>
    <w:p w14:paraId="533DE2A2" w14:textId="77777777" w:rsidR="001C7AD1" w:rsidRDefault="001C7AD1" w:rsidP="001C7AD1"/>
    <w:p w14:paraId="082C440F" w14:textId="77777777" w:rsidR="001C7AD1" w:rsidRDefault="001C7AD1" w:rsidP="001C7AD1">
      <w:r>
        <w:t>### 8.9 Loading State</w:t>
      </w:r>
    </w:p>
    <w:p w14:paraId="253BB9CF" w14:textId="77777777" w:rsidR="001C7AD1" w:rsidRDefault="001C7AD1" w:rsidP="001C7AD1"/>
    <w:p w14:paraId="7F54032D" w14:textId="77777777" w:rsidR="001C7AD1" w:rsidRDefault="001C7AD1" w:rsidP="001C7AD1">
      <w:r>
        <w:t>The module shall display an appropriate loading state while chapter data is being retrieved.</w:t>
      </w:r>
    </w:p>
    <w:p w14:paraId="550AD267" w14:textId="77777777" w:rsidR="001C7AD1" w:rsidRDefault="001C7AD1" w:rsidP="001C7AD1"/>
    <w:p w14:paraId="1B369967" w14:textId="77777777" w:rsidR="001C7AD1" w:rsidRDefault="001C7AD1" w:rsidP="001C7AD1">
      <w:r>
        <w:t>The loading state shall preserve the page structure and minimize layout shifts.</w:t>
      </w:r>
    </w:p>
    <w:p w14:paraId="18A7D20C" w14:textId="77777777" w:rsidR="001C7AD1" w:rsidRDefault="001C7AD1" w:rsidP="001C7AD1"/>
    <w:p w14:paraId="7931D0BA" w14:textId="77777777" w:rsidR="001C7AD1" w:rsidRDefault="001C7AD1" w:rsidP="001C7AD1">
      <w:r>
        <w:t>### 8.10 Empty State</w:t>
      </w:r>
    </w:p>
    <w:p w14:paraId="07215C85" w14:textId="77777777" w:rsidR="001C7AD1" w:rsidRDefault="001C7AD1" w:rsidP="001C7AD1"/>
    <w:p w14:paraId="25E711FD" w14:textId="77777777" w:rsidR="001C7AD1" w:rsidRDefault="001C7AD1" w:rsidP="001C7AD1">
      <w:r>
        <w:t>If no chapters exist for the selected academic context, the interface shall display a clear empty state and provide an Add Chapter action.</w:t>
      </w:r>
    </w:p>
    <w:p w14:paraId="2CA9EF2D" w14:textId="77777777" w:rsidR="001C7AD1" w:rsidRDefault="001C7AD1" w:rsidP="001C7AD1"/>
    <w:p w14:paraId="0E496A24" w14:textId="77777777" w:rsidR="001C7AD1" w:rsidRDefault="001C7AD1" w:rsidP="001C7AD1">
      <w:r>
        <w:t>### 8.11 Error Handling</w:t>
      </w:r>
    </w:p>
    <w:p w14:paraId="3179A3EC" w14:textId="77777777" w:rsidR="001C7AD1" w:rsidRDefault="001C7AD1" w:rsidP="001C7AD1"/>
    <w:p w14:paraId="22925B18" w14:textId="77777777" w:rsidR="001C7AD1" w:rsidRDefault="001C7AD1" w:rsidP="001C7AD1">
      <w:r>
        <w:t>Failed retrieval or chapter operations shall display clear, user-friendly error feedback.</w:t>
      </w:r>
    </w:p>
    <w:p w14:paraId="63BD70B2" w14:textId="77777777" w:rsidR="001C7AD1" w:rsidRDefault="001C7AD1" w:rsidP="001C7AD1"/>
    <w:p w14:paraId="759959B7" w14:textId="77777777" w:rsidR="001C7AD1" w:rsidRDefault="001C7AD1" w:rsidP="001C7AD1">
      <w:r>
        <w:t>Technical implementation details and sensitive information shall not be exposed.</w:t>
      </w:r>
    </w:p>
    <w:p w14:paraId="1713C7C1" w14:textId="77777777" w:rsidR="001C7AD1" w:rsidRDefault="001C7AD1" w:rsidP="001C7AD1"/>
    <w:p w14:paraId="6CE2FDC5" w14:textId="77777777" w:rsidR="001C7AD1" w:rsidRDefault="001C7AD1" w:rsidP="001C7AD1">
      <w:r>
        <w:t>Retry functionality shall be provided where appropriate.</w:t>
      </w:r>
    </w:p>
    <w:p w14:paraId="5B2E536B" w14:textId="77777777" w:rsidR="001C7AD1" w:rsidRDefault="001C7AD1" w:rsidP="001C7AD1"/>
    <w:p w14:paraId="1B431C98" w14:textId="77777777" w:rsidR="001C7AD1" w:rsidRDefault="001C7AD1" w:rsidP="001C7AD1">
      <w:r>
        <w:t>### 8.12 Success Feedback</w:t>
      </w:r>
    </w:p>
    <w:p w14:paraId="78ACBC32" w14:textId="77777777" w:rsidR="001C7AD1" w:rsidRDefault="001C7AD1" w:rsidP="001C7AD1"/>
    <w:p w14:paraId="15BCC739" w14:textId="77777777" w:rsidR="001C7AD1" w:rsidRDefault="001C7AD1" w:rsidP="001C7AD1">
      <w:r>
        <w:t>Successful chapter creation, editing, ordering changes, or deletion shall provide clear confirmation feedback.</w:t>
      </w:r>
    </w:p>
    <w:p w14:paraId="06338F55" w14:textId="77777777" w:rsidR="001C7AD1" w:rsidRDefault="001C7AD1" w:rsidP="001C7AD1"/>
    <w:p w14:paraId="030E5725" w14:textId="77777777" w:rsidR="001C7AD1" w:rsidRDefault="001C7AD1" w:rsidP="001C7AD1">
      <w:r>
        <w:lastRenderedPageBreak/>
        <w:t xml:space="preserve">### 8.13 Responsive </w:t>
      </w:r>
      <w:proofErr w:type="spellStart"/>
      <w:r>
        <w:t>Behavior</w:t>
      </w:r>
      <w:proofErr w:type="spellEnd"/>
    </w:p>
    <w:p w14:paraId="5831E0CF" w14:textId="77777777" w:rsidR="001C7AD1" w:rsidRDefault="001C7AD1" w:rsidP="001C7AD1"/>
    <w:p w14:paraId="0C8A5227" w14:textId="77777777" w:rsidR="001C7AD1" w:rsidRDefault="001C7AD1" w:rsidP="001C7AD1">
      <w:r>
        <w:t>The Chapters module shall remain usable across desktop, laptop, tablet, and mobile screen sizes.</w:t>
      </w:r>
    </w:p>
    <w:p w14:paraId="317E4A55" w14:textId="77777777" w:rsidR="001C7AD1" w:rsidRDefault="001C7AD1" w:rsidP="001C7AD1"/>
    <w:p w14:paraId="54F66024" w14:textId="77777777" w:rsidR="001C7AD1" w:rsidRDefault="001C7AD1" w:rsidP="001C7AD1">
      <w:r>
        <w:t>The chapter list shall adapt appropriately to smaller screens.</w:t>
      </w:r>
    </w:p>
    <w:p w14:paraId="0AD326F0" w14:textId="77777777" w:rsidR="001C7AD1" w:rsidRDefault="001C7AD1" w:rsidP="001C7AD1"/>
    <w:p w14:paraId="61898134" w14:textId="77777777" w:rsidR="001C7AD1" w:rsidRDefault="001C7AD1" w:rsidP="001C7AD1">
      <w:r>
        <w:t>### 8.14 Performance</w:t>
      </w:r>
    </w:p>
    <w:p w14:paraId="732E94AF" w14:textId="77777777" w:rsidR="001C7AD1" w:rsidRDefault="001C7AD1" w:rsidP="001C7AD1"/>
    <w:p w14:paraId="5D0AF3E2" w14:textId="77777777" w:rsidR="001C7AD1" w:rsidRDefault="001C7AD1" w:rsidP="001C7AD1">
      <w:r>
        <w:t>Chapter queries shall be scoped to the selected academic context.</w:t>
      </w:r>
    </w:p>
    <w:p w14:paraId="083B1E1D" w14:textId="77777777" w:rsidR="001C7AD1" w:rsidRDefault="001C7AD1" w:rsidP="001C7AD1"/>
    <w:p w14:paraId="5EFEFF6C" w14:textId="77777777" w:rsidR="001C7AD1" w:rsidRDefault="001C7AD1" w:rsidP="001C7AD1">
      <w:r>
        <w:t>The application shall not retrieve chapters or videos from unrelated classes, streams, or subjects unnecessarily.</w:t>
      </w:r>
    </w:p>
    <w:p w14:paraId="7799B79C" w14:textId="77777777" w:rsidR="001C7AD1" w:rsidRDefault="001C7AD1" w:rsidP="001C7AD1"/>
    <w:p w14:paraId="5F25D2A8" w14:textId="77777777" w:rsidR="001C7AD1" w:rsidRDefault="001C7AD1" w:rsidP="001C7AD1">
      <w:r>
        <w:t>The implementation shall avoid unnecessary database reads.</w:t>
      </w:r>
    </w:p>
    <w:p w14:paraId="490F61F4" w14:textId="77777777" w:rsidR="001C7AD1" w:rsidRDefault="001C7AD1" w:rsidP="001C7AD1"/>
    <w:p w14:paraId="6E2DAF32" w14:textId="77777777" w:rsidR="001C7AD1" w:rsidRDefault="001C7AD1" w:rsidP="001C7AD1">
      <w:r>
        <w:t>### 8.15 Acceptance Criteria</w:t>
      </w:r>
    </w:p>
    <w:p w14:paraId="69A6FE08" w14:textId="77777777" w:rsidR="001C7AD1" w:rsidRDefault="001C7AD1" w:rsidP="001C7AD1"/>
    <w:p w14:paraId="466C7643" w14:textId="77777777" w:rsidR="001C7AD1" w:rsidRDefault="001C7AD1" w:rsidP="001C7AD1">
      <w:r>
        <w:t>The Chapters module is complete when:</w:t>
      </w:r>
    </w:p>
    <w:p w14:paraId="4A01BDC2" w14:textId="77777777" w:rsidR="001C7AD1" w:rsidRDefault="001C7AD1" w:rsidP="001C7AD1"/>
    <w:p w14:paraId="3FD99803" w14:textId="77777777" w:rsidR="001C7AD1" w:rsidRDefault="001C7AD1" w:rsidP="001C7AD1">
      <w:r>
        <w:t>1. Administrators can select the required academic context.</w:t>
      </w:r>
    </w:p>
    <w:p w14:paraId="19A99172" w14:textId="77777777" w:rsidR="001C7AD1" w:rsidRDefault="001C7AD1" w:rsidP="001C7AD1">
      <w:r>
        <w:t>2. Classes 6–10 use Class + Subject as the chapter context.</w:t>
      </w:r>
    </w:p>
    <w:p w14:paraId="193D7A8A" w14:textId="77777777" w:rsidR="001C7AD1" w:rsidRDefault="001C7AD1" w:rsidP="001C7AD1">
      <w:r>
        <w:t>3. Classes 11–12 use Class + Stream + Subject as the chapter context.</w:t>
      </w:r>
    </w:p>
    <w:p w14:paraId="6692B57B" w14:textId="77777777" w:rsidR="001C7AD1" w:rsidRDefault="001C7AD1" w:rsidP="001C7AD1">
      <w:r>
        <w:t>4. Only valid subjects for the selected context can be selected.</w:t>
      </w:r>
    </w:p>
    <w:p w14:paraId="2549161D" w14:textId="77777777" w:rsidR="001C7AD1" w:rsidRDefault="001C7AD1" w:rsidP="001C7AD1">
      <w:r>
        <w:t>5. Administrators can add chapters.</w:t>
      </w:r>
    </w:p>
    <w:p w14:paraId="7FE2159F" w14:textId="77777777" w:rsidR="001C7AD1" w:rsidRDefault="001C7AD1" w:rsidP="001C7AD1">
      <w:r>
        <w:t>6. Chapter context is inherited from the selected management context.</w:t>
      </w:r>
    </w:p>
    <w:p w14:paraId="1F6472B8" w14:textId="77777777" w:rsidR="001C7AD1" w:rsidRDefault="001C7AD1" w:rsidP="001C7AD1">
      <w:r>
        <w:lastRenderedPageBreak/>
        <w:t>7. Chapter name and order are stored correctly.</w:t>
      </w:r>
    </w:p>
    <w:p w14:paraId="6B91BD5B" w14:textId="77777777" w:rsidR="001C7AD1" w:rsidRDefault="001C7AD1" w:rsidP="001C7AD1">
      <w:r>
        <w:t>8. Chapters are displayed in numeric academic order.</w:t>
      </w:r>
    </w:p>
    <w:p w14:paraId="511A34F5" w14:textId="77777777" w:rsidR="001C7AD1" w:rsidRDefault="001C7AD1" w:rsidP="001C7AD1">
      <w:r>
        <w:t>9. Administrators can edit chapter names and ordering.</w:t>
      </w:r>
    </w:p>
    <w:p w14:paraId="756E803B" w14:textId="77777777" w:rsidR="001C7AD1" w:rsidRDefault="001C7AD1" w:rsidP="001C7AD1">
      <w:r>
        <w:t>10. Existing videos remain associated when a chapter is edited.</w:t>
      </w:r>
    </w:p>
    <w:p w14:paraId="2B3A407C" w14:textId="77777777" w:rsidR="001C7AD1" w:rsidRDefault="001C7AD1" w:rsidP="001C7AD1">
      <w:r>
        <w:t>11. Duplicate chapters within the same academic context are appropriately prevented.</w:t>
      </w:r>
    </w:p>
    <w:p w14:paraId="74C8A1FF" w14:textId="77777777" w:rsidR="001C7AD1" w:rsidRDefault="001C7AD1" w:rsidP="001C7AD1">
      <w:r>
        <w:t>12. Unsafe deletion of chapters containing videos is prevented.</w:t>
      </w:r>
    </w:p>
    <w:p w14:paraId="4FFBA261" w14:textId="77777777" w:rsidR="001C7AD1" w:rsidRDefault="001C7AD1" w:rsidP="001C7AD1">
      <w:r>
        <w:t>13. Chapter deletion requires explicit confirmation.</w:t>
      </w:r>
    </w:p>
    <w:p w14:paraId="03914F10" w14:textId="77777777" w:rsidR="001C7AD1" w:rsidRDefault="001C7AD1" w:rsidP="001C7AD1">
      <w:r>
        <w:t>14. Loading, empty, success, and error states are handled appropriately.</w:t>
      </w:r>
    </w:p>
    <w:p w14:paraId="7892DAE5" w14:textId="77777777" w:rsidR="001C7AD1" w:rsidRDefault="001C7AD1" w:rsidP="001C7AD1">
      <w:r>
        <w:t>15. The module is responsive.</w:t>
      </w:r>
    </w:p>
    <w:p w14:paraId="34E48B56" w14:textId="77777777" w:rsidR="001C7AD1" w:rsidRDefault="001C7AD1" w:rsidP="001C7AD1">
      <w:r>
        <w:t>16. The module follows the global product design system.</w:t>
      </w:r>
    </w:p>
    <w:p w14:paraId="077FE0B0" w14:textId="3EC23DBB" w:rsidR="001C7AD1" w:rsidRDefault="001C7AD1" w:rsidP="001C7AD1">
      <w:r>
        <w:t>17. Chapter queries are scoped appropriately and implemented efficiently.</w:t>
      </w:r>
    </w:p>
    <w:p w14:paraId="1A0650F7" w14:textId="77777777" w:rsidR="001C7AD1" w:rsidRDefault="001C7AD1" w:rsidP="001C7AD1"/>
    <w:p w14:paraId="244D79B2" w14:textId="77777777" w:rsidR="001C7AD1" w:rsidRPr="001C7AD1" w:rsidRDefault="001C7AD1" w:rsidP="001C7AD1">
      <w:pPr>
        <w:rPr>
          <w:b/>
          <w:bCs/>
        </w:rPr>
      </w:pPr>
    </w:p>
    <w:p w14:paraId="7783E552" w14:textId="77777777" w:rsidR="001C7AD1" w:rsidRPr="001C7AD1" w:rsidRDefault="001C7AD1" w:rsidP="001C7AD1">
      <w:pPr>
        <w:rPr>
          <w:b/>
          <w:bCs/>
        </w:rPr>
      </w:pPr>
      <w:r w:rsidRPr="001C7AD1">
        <w:rPr>
          <w:b/>
          <w:bCs/>
        </w:rPr>
        <w:t>## 9. Videos Management</w:t>
      </w:r>
    </w:p>
    <w:p w14:paraId="1A01620B" w14:textId="77777777" w:rsidR="001C7AD1" w:rsidRDefault="001C7AD1" w:rsidP="001C7AD1"/>
    <w:p w14:paraId="421AFF29" w14:textId="77777777" w:rsidR="001C7AD1" w:rsidRDefault="001C7AD1" w:rsidP="001C7AD1">
      <w:r>
        <w:t>### 9.1 Purpose</w:t>
      </w:r>
    </w:p>
    <w:p w14:paraId="20BBA675" w14:textId="77777777" w:rsidR="001C7AD1" w:rsidRDefault="001C7AD1" w:rsidP="001C7AD1"/>
    <w:p w14:paraId="59ED92D2" w14:textId="77777777" w:rsidR="001C7AD1" w:rsidRDefault="001C7AD1" w:rsidP="001C7AD1">
      <w:r>
        <w:t>The Videos module shall allow administrators to create, organize, update, activate/deactivate, and remove recorded educational lecture records from the LMS.</w:t>
      </w:r>
    </w:p>
    <w:p w14:paraId="0A266499" w14:textId="77777777" w:rsidR="001C7AD1" w:rsidRDefault="001C7AD1" w:rsidP="001C7AD1"/>
    <w:p w14:paraId="7DEE010B" w14:textId="77777777" w:rsidR="001C7AD1" w:rsidRDefault="001C7AD1" w:rsidP="001C7AD1">
      <w:r>
        <w:t>In the initial version, recorded videos shall be hosted on YouTube using Unlisted visibility.</w:t>
      </w:r>
    </w:p>
    <w:p w14:paraId="2EAAFD6E" w14:textId="77777777" w:rsidR="001C7AD1" w:rsidRDefault="001C7AD1" w:rsidP="001C7AD1"/>
    <w:p w14:paraId="70C9374E" w14:textId="77777777" w:rsidR="001C7AD1" w:rsidRDefault="001C7AD1" w:rsidP="001C7AD1">
      <w:r>
        <w:t>The LMS shall store the required YouTube video reference and metadata rather than uploading the video file itself.</w:t>
      </w:r>
    </w:p>
    <w:p w14:paraId="725B9D13" w14:textId="77777777" w:rsidR="001C7AD1" w:rsidRDefault="001C7AD1" w:rsidP="001C7AD1"/>
    <w:p w14:paraId="3FA5D7EA" w14:textId="77777777" w:rsidR="001C7AD1" w:rsidRDefault="001C7AD1" w:rsidP="001C7AD1">
      <w:r>
        <w:t>### 9.2 Video Academic Context</w:t>
      </w:r>
    </w:p>
    <w:p w14:paraId="58590924" w14:textId="77777777" w:rsidR="001C7AD1" w:rsidRDefault="001C7AD1" w:rsidP="001C7AD1"/>
    <w:p w14:paraId="6AC0A1D0" w14:textId="77777777" w:rsidR="001C7AD1" w:rsidRDefault="001C7AD1" w:rsidP="001C7AD1">
      <w:r>
        <w:t>Every video shall belong to a specific Chapter and therefore to a specific academic context.</w:t>
      </w:r>
    </w:p>
    <w:p w14:paraId="7B0C8C70" w14:textId="77777777" w:rsidR="001C7AD1" w:rsidRDefault="001C7AD1" w:rsidP="001C7AD1"/>
    <w:p w14:paraId="2B74A9C3" w14:textId="77777777" w:rsidR="001C7AD1" w:rsidRDefault="001C7AD1" w:rsidP="001C7AD1">
      <w:r>
        <w:t>For Classes 6–10:</w:t>
      </w:r>
    </w:p>
    <w:p w14:paraId="35A16818" w14:textId="77777777" w:rsidR="001C7AD1" w:rsidRDefault="001C7AD1" w:rsidP="001C7AD1"/>
    <w:p w14:paraId="0C233AC9" w14:textId="77777777" w:rsidR="001C7AD1" w:rsidRDefault="001C7AD1" w:rsidP="001C7AD1">
      <w:r>
        <w:t>Class → Subject → Chapter → Video</w:t>
      </w:r>
    </w:p>
    <w:p w14:paraId="3E92F13C" w14:textId="77777777" w:rsidR="001C7AD1" w:rsidRDefault="001C7AD1" w:rsidP="001C7AD1"/>
    <w:p w14:paraId="263D57D3" w14:textId="77777777" w:rsidR="001C7AD1" w:rsidRDefault="001C7AD1" w:rsidP="001C7AD1">
      <w:r>
        <w:t>For Classes 11–12:</w:t>
      </w:r>
    </w:p>
    <w:p w14:paraId="1A5F0901" w14:textId="77777777" w:rsidR="001C7AD1" w:rsidRDefault="001C7AD1" w:rsidP="001C7AD1"/>
    <w:p w14:paraId="4AE92C8D" w14:textId="77777777" w:rsidR="001C7AD1" w:rsidRDefault="001C7AD1" w:rsidP="001C7AD1">
      <w:r>
        <w:t>Class → Stream → Subject → Chapter → Video</w:t>
      </w:r>
    </w:p>
    <w:p w14:paraId="6E5EF81C" w14:textId="77777777" w:rsidR="001C7AD1" w:rsidRDefault="001C7AD1" w:rsidP="001C7AD1"/>
    <w:p w14:paraId="4C6130AC" w14:textId="77777777" w:rsidR="001C7AD1" w:rsidRDefault="001C7AD1" w:rsidP="001C7AD1">
      <w:r>
        <w:t>The administrator shall select the academic context before managing videos.</w:t>
      </w:r>
    </w:p>
    <w:p w14:paraId="479522E8" w14:textId="77777777" w:rsidR="001C7AD1" w:rsidRDefault="001C7AD1" w:rsidP="001C7AD1"/>
    <w:p w14:paraId="3F68F1C0" w14:textId="77777777" w:rsidR="001C7AD1" w:rsidRDefault="001C7AD1" w:rsidP="001C7AD1">
      <w:r>
        <w:t>For Classes 6–10:</w:t>
      </w:r>
    </w:p>
    <w:p w14:paraId="380F39ED" w14:textId="77777777" w:rsidR="001C7AD1" w:rsidRDefault="001C7AD1" w:rsidP="001C7AD1"/>
    <w:p w14:paraId="3B2E1782" w14:textId="77777777" w:rsidR="001C7AD1" w:rsidRDefault="001C7AD1" w:rsidP="001C7AD1">
      <w:r>
        <w:t>- Class</w:t>
      </w:r>
    </w:p>
    <w:p w14:paraId="7248AAF8" w14:textId="77777777" w:rsidR="001C7AD1" w:rsidRDefault="001C7AD1" w:rsidP="001C7AD1">
      <w:r>
        <w:t>- Subject</w:t>
      </w:r>
    </w:p>
    <w:p w14:paraId="68D3D6A4" w14:textId="77777777" w:rsidR="001C7AD1" w:rsidRDefault="001C7AD1" w:rsidP="001C7AD1">
      <w:r>
        <w:t>- Chapter</w:t>
      </w:r>
    </w:p>
    <w:p w14:paraId="21DE36CF" w14:textId="77777777" w:rsidR="001C7AD1" w:rsidRDefault="001C7AD1" w:rsidP="001C7AD1"/>
    <w:p w14:paraId="64E965E2" w14:textId="77777777" w:rsidR="001C7AD1" w:rsidRDefault="001C7AD1" w:rsidP="001C7AD1">
      <w:r>
        <w:t>For Classes 11–12:</w:t>
      </w:r>
    </w:p>
    <w:p w14:paraId="68F68244" w14:textId="77777777" w:rsidR="001C7AD1" w:rsidRDefault="001C7AD1" w:rsidP="001C7AD1"/>
    <w:p w14:paraId="53F04B82" w14:textId="77777777" w:rsidR="001C7AD1" w:rsidRDefault="001C7AD1" w:rsidP="001C7AD1">
      <w:r>
        <w:t>- Class</w:t>
      </w:r>
    </w:p>
    <w:p w14:paraId="448DAE24" w14:textId="77777777" w:rsidR="001C7AD1" w:rsidRDefault="001C7AD1" w:rsidP="001C7AD1">
      <w:r>
        <w:t>- Stream</w:t>
      </w:r>
    </w:p>
    <w:p w14:paraId="0A5E74D9" w14:textId="77777777" w:rsidR="001C7AD1" w:rsidRDefault="001C7AD1" w:rsidP="001C7AD1">
      <w:r>
        <w:t>- Subject</w:t>
      </w:r>
    </w:p>
    <w:p w14:paraId="64B54D2C" w14:textId="77777777" w:rsidR="001C7AD1" w:rsidRDefault="001C7AD1" w:rsidP="001C7AD1">
      <w:r>
        <w:t>- Chapter</w:t>
      </w:r>
    </w:p>
    <w:p w14:paraId="1A5E6E7F" w14:textId="77777777" w:rsidR="001C7AD1" w:rsidRDefault="001C7AD1" w:rsidP="001C7AD1"/>
    <w:p w14:paraId="33C1CBFD" w14:textId="77777777" w:rsidR="001C7AD1" w:rsidRDefault="001C7AD1" w:rsidP="001C7AD1">
      <w:r>
        <w:t>Only valid academic relationships shall be available for selection.</w:t>
      </w:r>
    </w:p>
    <w:p w14:paraId="2CBB7830" w14:textId="77777777" w:rsidR="001C7AD1" w:rsidRDefault="001C7AD1" w:rsidP="001C7AD1"/>
    <w:p w14:paraId="2EFE83A8" w14:textId="77777777" w:rsidR="001C7AD1" w:rsidRDefault="001C7AD1" w:rsidP="001C7AD1">
      <w:r>
        <w:t>### 9.3 Video List</w:t>
      </w:r>
    </w:p>
    <w:p w14:paraId="750DA30A" w14:textId="77777777" w:rsidR="001C7AD1" w:rsidRDefault="001C7AD1" w:rsidP="001C7AD1"/>
    <w:p w14:paraId="27349CC3" w14:textId="77777777" w:rsidR="001C7AD1" w:rsidRDefault="001C7AD1" w:rsidP="001C7AD1">
      <w:r>
        <w:t>After the required academic context is selected, the interface shall display the videos associated with the selected Chapter.</w:t>
      </w:r>
    </w:p>
    <w:p w14:paraId="286EAE7F" w14:textId="77777777" w:rsidR="001C7AD1" w:rsidRDefault="001C7AD1" w:rsidP="001C7AD1"/>
    <w:p w14:paraId="392906D1" w14:textId="77777777" w:rsidR="001C7AD1" w:rsidRDefault="001C7AD1" w:rsidP="001C7AD1">
      <w:r>
        <w:t>Each video record should display:</w:t>
      </w:r>
    </w:p>
    <w:p w14:paraId="75F7611B" w14:textId="77777777" w:rsidR="001C7AD1" w:rsidRDefault="001C7AD1" w:rsidP="001C7AD1"/>
    <w:p w14:paraId="2E553934" w14:textId="77777777" w:rsidR="001C7AD1" w:rsidRDefault="001C7AD1" w:rsidP="001C7AD1">
      <w:r>
        <w:t>- Video title</w:t>
      </w:r>
    </w:p>
    <w:p w14:paraId="1680450D" w14:textId="77777777" w:rsidR="001C7AD1" w:rsidRDefault="001C7AD1" w:rsidP="001C7AD1">
      <w:r>
        <w:t>- Video order</w:t>
      </w:r>
    </w:p>
    <w:p w14:paraId="51E5D04C" w14:textId="77777777" w:rsidR="001C7AD1" w:rsidRDefault="001C7AD1" w:rsidP="001C7AD1">
      <w:r>
        <w:t>- Status</w:t>
      </w:r>
    </w:p>
    <w:p w14:paraId="7874E5DF" w14:textId="77777777" w:rsidR="001C7AD1" w:rsidRDefault="001C7AD1" w:rsidP="001C7AD1">
      <w:r>
        <w:t>- Available management actions</w:t>
      </w:r>
    </w:p>
    <w:p w14:paraId="37A39C4A" w14:textId="77777777" w:rsidR="001C7AD1" w:rsidRDefault="001C7AD1" w:rsidP="001C7AD1"/>
    <w:p w14:paraId="1AAF9B87" w14:textId="77777777" w:rsidR="001C7AD1" w:rsidRDefault="001C7AD1" w:rsidP="001C7AD1">
      <w:r>
        <w:t>Videos shall be displayed in ascending order.</w:t>
      </w:r>
    </w:p>
    <w:p w14:paraId="5DEE38F2" w14:textId="77777777" w:rsidR="001C7AD1" w:rsidRDefault="001C7AD1" w:rsidP="001C7AD1"/>
    <w:p w14:paraId="170B90E1" w14:textId="77777777" w:rsidR="001C7AD1" w:rsidRDefault="001C7AD1" w:rsidP="001C7AD1">
      <w:r>
        <w:t>### 9.4 Add Video</w:t>
      </w:r>
    </w:p>
    <w:p w14:paraId="31C1CFF8" w14:textId="77777777" w:rsidR="001C7AD1" w:rsidRDefault="001C7AD1" w:rsidP="001C7AD1"/>
    <w:p w14:paraId="73543AD4" w14:textId="77777777" w:rsidR="001C7AD1" w:rsidRDefault="001C7AD1" w:rsidP="001C7AD1">
      <w:r>
        <w:t>The administrator shall be able to add a recorded video within the currently selected Chapter.</w:t>
      </w:r>
    </w:p>
    <w:p w14:paraId="0161B9C6" w14:textId="77777777" w:rsidR="001C7AD1" w:rsidRDefault="001C7AD1" w:rsidP="001C7AD1"/>
    <w:p w14:paraId="1D20A3FE" w14:textId="77777777" w:rsidR="001C7AD1" w:rsidRDefault="001C7AD1" w:rsidP="001C7AD1">
      <w:r>
        <w:t>The academic context shall be inherited from the selected management context and shall not need to be entered again in the creation form.</w:t>
      </w:r>
    </w:p>
    <w:p w14:paraId="0840108F" w14:textId="77777777" w:rsidR="001C7AD1" w:rsidRDefault="001C7AD1" w:rsidP="001C7AD1"/>
    <w:p w14:paraId="1CC7EF4B" w14:textId="77777777" w:rsidR="001C7AD1" w:rsidRDefault="001C7AD1" w:rsidP="001C7AD1">
      <w:r>
        <w:t>The Add Video form shall include:</w:t>
      </w:r>
    </w:p>
    <w:p w14:paraId="3D33C7F5" w14:textId="77777777" w:rsidR="001C7AD1" w:rsidRDefault="001C7AD1" w:rsidP="001C7AD1"/>
    <w:p w14:paraId="068ACA93" w14:textId="77777777" w:rsidR="001C7AD1" w:rsidRDefault="001C7AD1" w:rsidP="001C7AD1">
      <w:r>
        <w:lastRenderedPageBreak/>
        <w:t>- Video Title</w:t>
      </w:r>
    </w:p>
    <w:p w14:paraId="158A2CFE" w14:textId="77777777" w:rsidR="001C7AD1" w:rsidRDefault="001C7AD1" w:rsidP="001C7AD1">
      <w:r>
        <w:t>- YouTube URL</w:t>
      </w:r>
    </w:p>
    <w:p w14:paraId="70ECB99A" w14:textId="77777777" w:rsidR="001C7AD1" w:rsidRDefault="001C7AD1" w:rsidP="001C7AD1">
      <w:r>
        <w:t>- Video Order</w:t>
      </w:r>
    </w:p>
    <w:p w14:paraId="44994507" w14:textId="77777777" w:rsidR="001C7AD1" w:rsidRDefault="001C7AD1" w:rsidP="001C7AD1">
      <w:r>
        <w:t>- Status</w:t>
      </w:r>
    </w:p>
    <w:p w14:paraId="46F9EF97" w14:textId="77777777" w:rsidR="001C7AD1" w:rsidRDefault="001C7AD1" w:rsidP="001C7AD1"/>
    <w:p w14:paraId="7D6949B8" w14:textId="77777777" w:rsidR="001C7AD1" w:rsidRDefault="001C7AD1" w:rsidP="001C7AD1">
      <w:r>
        <w:t>Video Title shall be required.</w:t>
      </w:r>
    </w:p>
    <w:p w14:paraId="4B3E1E31" w14:textId="77777777" w:rsidR="001C7AD1" w:rsidRDefault="001C7AD1" w:rsidP="001C7AD1"/>
    <w:p w14:paraId="29190B81" w14:textId="77777777" w:rsidR="001C7AD1" w:rsidRDefault="001C7AD1" w:rsidP="001C7AD1">
      <w:r>
        <w:t>YouTube URL shall be required.</w:t>
      </w:r>
    </w:p>
    <w:p w14:paraId="40DB1533" w14:textId="77777777" w:rsidR="001C7AD1" w:rsidRDefault="001C7AD1" w:rsidP="001C7AD1"/>
    <w:p w14:paraId="2FC92E5A" w14:textId="77777777" w:rsidR="001C7AD1" w:rsidRDefault="001C7AD1" w:rsidP="001C7AD1">
      <w:r>
        <w:t>Video Order shall be numeric and shall determine the sequence in which videos are presented.</w:t>
      </w:r>
    </w:p>
    <w:p w14:paraId="540410F4" w14:textId="77777777" w:rsidR="001C7AD1" w:rsidRDefault="001C7AD1" w:rsidP="001C7AD1"/>
    <w:p w14:paraId="3B0B4DD0" w14:textId="77777777" w:rsidR="001C7AD1" w:rsidRDefault="001C7AD1" w:rsidP="001C7AD1">
      <w:r>
        <w:t>### 9.5 YouTube Video Source</w:t>
      </w:r>
    </w:p>
    <w:p w14:paraId="3BB4F0FD" w14:textId="77777777" w:rsidR="001C7AD1" w:rsidRDefault="001C7AD1" w:rsidP="001C7AD1"/>
    <w:p w14:paraId="278DFE3E" w14:textId="77777777" w:rsidR="001C7AD1" w:rsidRDefault="001C7AD1" w:rsidP="001C7AD1">
      <w:r>
        <w:t>The initial implementation shall use YouTube Unlisted videos.</w:t>
      </w:r>
    </w:p>
    <w:p w14:paraId="0D5F4C52" w14:textId="77777777" w:rsidR="001C7AD1" w:rsidRDefault="001C7AD1" w:rsidP="001C7AD1"/>
    <w:p w14:paraId="1BFF9752" w14:textId="77777777" w:rsidR="001C7AD1" w:rsidRDefault="001C7AD1" w:rsidP="001C7AD1">
      <w:r>
        <w:t>The administrator shall:</w:t>
      </w:r>
    </w:p>
    <w:p w14:paraId="375CDABD" w14:textId="77777777" w:rsidR="001C7AD1" w:rsidRDefault="001C7AD1" w:rsidP="001C7AD1"/>
    <w:p w14:paraId="0040561D" w14:textId="77777777" w:rsidR="001C7AD1" w:rsidRDefault="001C7AD1" w:rsidP="001C7AD1">
      <w:r>
        <w:t>1. Upload the recorded lecture to YouTube.</w:t>
      </w:r>
    </w:p>
    <w:p w14:paraId="3F3434A8" w14:textId="77777777" w:rsidR="001C7AD1" w:rsidRDefault="001C7AD1" w:rsidP="001C7AD1">
      <w:r>
        <w:t>2. Set the YouTube video's visibility to Unlisted.</w:t>
      </w:r>
    </w:p>
    <w:p w14:paraId="50D4EB9F" w14:textId="77777777" w:rsidR="001C7AD1" w:rsidRDefault="001C7AD1" w:rsidP="001C7AD1">
      <w:r>
        <w:t>3. Copy the YouTube URL.</w:t>
      </w:r>
    </w:p>
    <w:p w14:paraId="13600BC8" w14:textId="77777777" w:rsidR="001C7AD1" w:rsidRDefault="001C7AD1" w:rsidP="001C7AD1">
      <w:r>
        <w:t>4. Add the URL to the LMS through the Add Video form.</w:t>
      </w:r>
    </w:p>
    <w:p w14:paraId="66B0A30A" w14:textId="77777777" w:rsidR="001C7AD1" w:rsidRDefault="001C7AD1" w:rsidP="001C7AD1"/>
    <w:p w14:paraId="216B96FE" w14:textId="77777777" w:rsidR="001C7AD1" w:rsidRDefault="001C7AD1" w:rsidP="001C7AD1">
      <w:r>
        <w:t>The LMS shall not upload or store the actual video file in V1.</w:t>
      </w:r>
    </w:p>
    <w:p w14:paraId="378C5861" w14:textId="77777777" w:rsidR="001C7AD1" w:rsidRDefault="001C7AD1" w:rsidP="001C7AD1"/>
    <w:p w14:paraId="1E274D5E" w14:textId="77777777" w:rsidR="001C7AD1" w:rsidRDefault="001C7AD1" w:rsidP="001C7AD1">
      <w:r>
        <w:t>The stored video record shall contain the required YouTube video reference needed for playback/embedding.</w:t>
      </w:r>
    </w:p>
    <w:p w14:paraId="64CFD79A" w14:textId="77777777" w:rsidR="001C7AD1" w:rsidRDefault="001C7AD1" w:rsidP="001C7AD1"/>
    <w:p w14:paraId="148F2197" w14:textId="77777777" w:rsidR="001C7AD1" w:rsidRDefault="001C7AD1" w:rsidP="001C7AD1">
      <w:r>
        <w:t>### 9.6 YouTube URL Validation</w:t>
      </w:r>
    </w:p>
    <w:p w14:paraId="52084DE2" w14:textId="77777777" w:rsidR="001C7AD1" w:rsidRDefault="001C7AD1" w:rsidP="001C7AD1"/>
    <w:p w14:paraId="23A0C180" w14:textId="77777777" w:rsidR="001C7AD1" w:rsidRDefault="001C7AD1" w:rsidP="001C7AD1">
      <w:r>
        <w:t>The system shall validate the provided URL as a supported YouTube video URL before saving the record.</w:t>
      </w:r>
    </w:p>
    <w:p w14:paraId="692C22A4" w14:textId="77777777" w:rsidR="001C7AD1" w:rsidRDefault="001C7AD1" w:rsidP="001C7AD1"/>
    <w:p w14:paraId="5D39D0EE" w14:textId="77777777" w:rsidR="001C7AD1" w:rsidRDefault="001C7AD1" w:rsidP="001C7AD1">
      <w:r>
        <w:t>Invalid or unsupported URLs shall be rejected with clear validation feedback.</w:t>
      </w:r>
    </w:p>
    <w:p w14:paraId="0E11351F" w14:textId="77777777" w:rsidR="001C7AD1" w:rsidRDefault="001C7AD1" w:rsidP="001C7AD1"/>
    <w:p w14:paraId="452FA700" w14:textId="77777777" w:rsidR="001C7AD1" w:rsidRDefault="001C7AD1" w:rsidP="001C7AD1">
      <w:r>
        <w:t>The application shall not accept arbitrary URLs as valid video sources when the configured video source is YouTube.</w:t>
      </w:r>
    </w:p>
    <w:p w14:paraId="50268271" w14:textId="77777777" w:rsidR="001C7AD1" w:rsidRDefault="001C7AD1" w:rsidP="001C7AD1"/>
    <w:p w14:paraId="706701EA" w14:textId="77777777" w:rsidR="001C7AD1" w:rsidRDefault="001C7AD1" w:rsidP="001C7AD1">
      <w:r>
        <w:t>### 9.7 Video Ordering</w:t>
      </w:r>
    </w:p>
    <w:p w14:paraId="3AC1582F" w14:textId="77777777" w:rsidR="001C7AD1" w:rsidRDefault="001C7AD1" w:rsidP="001C7AD1"/>
    <w:p w14:paraId="2660C563" w14:textId="77777777" w:rsidR="001C7AD1" w:rsidRDefault="001C7AD1" w:rsidP="001C7AD1">
      <w:r>
        <w:t>Each video shall contain an explicit numeric order value.</w:t>
      </w:r>
    </w:p>
    <w:p w14:paraId="69813749" w14:textId="77777777" w:rsidR="001C7AD1" w:rsidRDefault="001C7AD1" w:rsidP="001C7AD1"/>
    <w:p w14:paraId="1D32E0EF" w14:textId="77777777" w:rsidR="001C7AD1" w:rsidRDefault="001C7AD1" w:rsidP="001C7AD1">
      <w:r>
        <w:t>Videos within a Chapter shall be displayed according to this order.</w:t>
      </w:r>
    </w:p>
    <w:p w14:paraId="43EBFC80" w14:textId="77777777" w:rsidR="001C7AD1" w:rsidRDefault="001C7AD1" w:rsidP="001C7AD1"/>
    <w:p w14:paraId="4F42A5DF" w14:textId="77777777" w:rsidR="001C7AD1" w:rsidRDefault="001C7AD1" w:rsidP="001C7AD1">
      <w:r>
        <w:t>The system shall not depend on video title or creation date to determine academic sequence.</w:t>
      </w:r>
    </w:p>
    <w:p w14:paraId="4AE24104" w14:textId="77777777" w:rsidR="001C7AD1" w:rsidRDefault="001C7AD1" w:rsidP="001C7AD1"/>
    <w:p w14:paraId="64E50A98" w14:textId="77777777" w:rsidR="001C7AD1" w:rsidRDefault="001C7AD1" w:rsidP="001C7AD1">
      <w:r>
        <w:t>The administrator shall be able to modify the video order.</w:t>
      </w:r>
    </w:p>
    <w:p w14:paraId="41D468BF" w14:textId="77777777" w:rsidR="001C7AD1" w:rsidRDefault="001C7AD1" w:rsidP="001C7AD1"/>
    <w:p w14:paraId="0CC34713" w14:textId="77777777" w:rsidR="001C7AD1" w:rsidRDefault="001C7AD1" w:rsidP="001C7AD1">
      <w:r>
        <w:t>### 9.8 Duplicate Handling</w:t>
      </w:r>
    </w:p>
    <w:p w14:paraId="3A8A55A8" w14:textId="77777777" w:rsidR="001C7AD1" w:rsidRDefault="001C7AD1" w:rsidP="001C7AD1"/>
    <w:p w14:paraId="6804D8E2" w14:textId="77777777" w:rsidR="001C7AD1" w:rsidRDefault="001C7AD1" w:rsidP="001C7AD1">
      <w:r>
        <w:t>The system shall prevent accidental creation of duplicate video records where the same video reference is already associated with the same academic context.</w:t>
      </w:r>
    </w:p>
    <w:p w14:paraId="1D01418D" w14:textId="77777777" w:rsidR="001C7AD1" w:rsidRDefault="001C7AD1" w:rsidP="001C7AD1"/>
    <w:p w14:paraId="543C83D5" w14:textId="77777777" w:rsidR="001C7AD1" w:rsidRDefault="001C7AD1" w:rsidP="001C7AD1">
      <w:r>
        <w:lastRenderedPageBreak/>
        <w:t>The same YouTube video should not unintentionally appear multiple times within the same Chapter.</w:t>
      </w:r>
    </w:p>
    <w:p w14:paraId="309A5267" w14:textId="77777777" w:rsidR="001C7AD1" w:rsidRDefault="001C7AD1" w:rsidP="001C7AD1"/>
    <w:p w14:paraId="2B5812F5" w14:textId="77777777" w:rsidR="001C7AD1" w:rsidRDefault="001C7AD1" w:rsidP="001C7AD1">
      <w:r>
        <w:t>### 9.9 Edit Video</w:t>
      </w:r>
    </w:p>
    <w:p w14:paraId="6CDC1D2A" w14:textId="77777777" w:rsidR="001C7AD1" w:rsidRDefault="001C7AD1" w:rsidP="001C7AD1"/>
    <w:p w14:paraId="5357BE21" w14:textId="77777777" w:rsidR="001C7AD1" w:rsidRDefault="001C7AD1" w:rsidP="001C7AD1">
      <w:r>
        <w:t>The administrator shall be able to edit:</w:t>
      </w:r>
    </w:p>
    <w:p w14:paraId="6825EB27" w14:textId="77777777" w:rsidR="001C7AD1" w:rsidRDefault="001C7AD1" w:rsidP="001C7AD1"/>
    <w:p w14:paraId="11BB17FA" w14:textId="77777777" w:rsidR="001C7AD1" w:rsidRDefault="001C7AD1" w:rsidP="001C7AD1">
      <w:r>
        <w:t>- Video Title</w:t>
      </w:r>
    </w:p>
    <w:p w14:paraId="51939F5F" w14:textId="77777777" w:rsidR="001C7AD1" w:rsidRDefault="001C7AD1" w:rsidP="001C7AD1">
      <w:r>
        <w:t>- YouTube URL</w:t>
      </w:r>
    </w:p>
    <w:p w14:paraId="2755D947" w14:textId="77777777" w:rsidR="001C7AD1" w:rsidRDefault="001C7AD1" w:rsidP="001C7AD1">
      <w:r>
        <w:t>- Video Order</w:t>
      </w:r>
    </w:p>
    <w:p w14:paraId="237D4380" w14:textId="77777777" w:rsidR="001C7AD1" w:rsidRDefault="001C7AD1" w:rsidP="001C7AD1">
      <w:r>
        <w:t>- Status</w:t>
      </w:r>
    </w:p>
    <w:p w14:paraId="17933CA6" w14:textId="77777777" w:rsidR="001C7AD1" w:rsidRDefault="001C7AD1" w:rsidP="001C7AD1"/>
    <w:p w14:paraId="068A7A29" w14:textId="77777777" w:rsidR="001C7AD1" w:rsidRDefault="001C7AD1" w:rsidP="001C7AD1">
      <w:r>
        <w:t>Editing a video shall preserve its existing academic relationship unless the relationship is explicitly changed through an appropriate management operation.</w:t>
      </w:r>
    </w:p>
    <w:p w14:paraId="097D1FCF" w14:textId="77777777" w:rsidR="001C7AD1" w:rsidRDefault="001C7AD1" w:rsidP="001C7AD1"/>
    <w:p w14:paraId="203A026C" w14:textId="77777777" w:rsidR="001C7AD1" w:rsidRDefault="001C7AD1" w:rsidP="001C7AD1">
      <w:r>
        <w:t>Changing the YouTube URL shall update the stored video reference without affecting the Chapter relationship.</w:t>
      </w:r>
    </w:p>
    <w:p w14:paraId="6C7BA1E1" w14:textId="77777777" w:rsidR="001C7AD1" w:rsidRDefault="001C7AD1" w:rsidP="001C7AD1"/>
    <w:p w14:paraId="5DFE1ADD" w14:textId="77777777" w:rsidR="001C7AD1" w:rsidRDefault="001C7AD1" w:rsidP="001C7AD1">
      <w:r>
        <w:t>### 9.10 Video Status</w:t>
      </w:r>
    </w:p>
    <w:p w14:paraId="7859804D" w14:textId="77777777" w:rsidR="001C7AD1" w:rsidRDefault="001C7AD1" w:rsidP="001C7AD1"/>
    <w:p w14:paraId="1C9BF905" w14:textId="77777777" w:rsidR="001C7AD1" w:rsidRDefault="001C7AD1" w:rsidP="001C7AD1">
      <w:r>
        <w:t>Each video shall support an Active/Inactive status.</w:t>
      </w:r>
    </w:p>
    <w:p w14:paraId="26ACEFC9" w14:textId="77777777" w:rsidR="001C7AD1" w:rsidRDefault="001C7AD1" w:rsidP="001C7AD1"/>
    <w:p w14:paraId="5377C9FC" w14:textId="77777777" w:rsidR="001C7AD1" w:rsidRDefault="001C7AD1" w:rsidP="001C7AD1">
      <w:r>
        <w:t>Active videos are available as normal learning content.</w:t>
      </w:r>
    </w:p>
    <w:p w14:paraId="358CABD4" w14:textId="77777777" w:rsidR="001C7AD1" w:rsidRDefault="001C7AD1" w:rsidP="001C7AD1"/>
    <w:p w14:paraId="70A8B157" w14:textId="77777777" w:rsidR="001C7AD1" w:rsidRDefault="001C7AD1" w:rsidP="001C7AD1">
      <w:r>
        <w:t>Inactive videos shall not be presented as active learning content to students.</w:t>
      </w:r>
    </w:p>
    <w:p w14:paraId="12A841D5" w14:textId="77777777" w:rsidR="001C7AD1" w:rsidRDefault="001C7AD1" w:rsidP="001C7AD1"/>
    <w:p w14:paraId="5BF23928" w14:textId="77777777" w:rsidR="001C7AD1" w:rsidRDefault="001C7AD1" w:rsidP="001C7AD1">
      <w:r>
        <w:lastRenderedPageBreak/>
        <w:t>Changing a video's status shall not delete its database record or the corresponding YouTube video.</w:t>
      </w:r>
    </w:p>
    <w:p w14:paraId="768796E2" w14:textId="77777777" w:rsidR="001C7AD1" w:rsidRDefault="001C7AD1" w:rsidP="001C7AD1"/>
    <w:p w14:paraId="4AB456C2" w14:textId="77777777" w:rsidR="001C7AD1" w:rsidRDefault="001C7AD1" w:rsidP="001C7AD1">
      <w:r>
        <w:t>### 9.11 Delete Video</w:t>
      </w:r>
    </w:p>
    <w:p w14:paraId="037137A8" w14:textId="77777777" w:rsidR="001C7AD1" w:rsidRDefault="001C7AD1" w:rsidP="001C7AD1"/>
    <w:p w14:paraId="2970E014" w14:textId="77777777" w:rsidR="001C7AD1" w:rsidRDefault="001C7AD1" w:rsidP="001C7AD1">
      <w:r>
        <w:t>The administrator shall be able to delete a video record after explicit confirmation.</w:t>
      </w:r>
    </w:p>
    <w:p w14:paraId="6A513402" w14:textId="77777777" w:rsidR="001C7AD1" w:rsidRDefault="001C7AD1" w:rsidP="001C7AD1"/>
    <w:p w14:paraId="48451B46" w14:textId="77777777" w:rsidR="001C7AD1" w:rsidRDefault="001C7AD1" w:rsidP="001C7AD1">
      <w:r>
        <w:t>Deleting a video from the LMS shall remove the LMS video record/reference only.</w:t>
      </w:r>
    </w:p>
    <w:p w14:paraId="1E343183" w14:textId="77777777" w:rsidR="001C7AD1" w:rsidRDefault="001C7AD1" w:rsidP="001C7AD1"/>
    <w:p w14:paraId="535C2357" w14:textId="77777777" w:rsidR="001C7AD1" w:rsidRDefault="001C7AD1" w:rsidP="001C7AD1">
      <w:r>
        <w:t>It shall not delete the corresponding YouTube video because the video is hosted externally.</w:t>
      </w:r>
    </w:p>
    <w:p w14:paraId="10C495A7" w14:textId="77777777" w:rsidR="001C7AD1" w:rsidRDefault="001C7AD1" w:rsidP="001C7AD1"/>
    <w:p w14:paraId="60ADE15C" w14:textId="77777777" w:rsidR="001C7AD1" w:rsidRDefault="001C7AD1" w:rsidP="001C7AD1">
      <w:r>
        <w:t>The deletion confirmation should clearly communicate this distinction to prevent accidental misunderstanding.</w:t>
      </w:r>
    </w:p>
    <w:p w14:paraId="09AB8162" w14:textId="77777777" w:rsidR="001C7AD1" w:rsidRDefault="001C7AD1" w:rsidP="001C7AD1"/>
    <w:p w14:paraId="138F42DA" w14:textId="77777777" w:rsidR="001C7AD1" w:rsidRDefault="001C7AD1" w:rsidP="001C7AD1">
      <w:r>
        <w:t>### 9.12 Loading State</w:t>
      </w:r>
    </w:p>
    <w:p w14:paraId="7A046C26" w14:textId="77777777" w:rsidR="001C7AD1" w:rsidRDefault="001C7AD1" w:rsidP="001C7AD1"/>
    <w:p w14:paraId="16B5EE89" w14:textId="77777777" w:rsidR="001C7AD1" w:rsidRDefault="001C7AD1" w:rsidP="001C7AD1">
      <w:r>
        <w:t>The Videos module shall display an appropriate loading state while video records are being retrieved or an operation is being processed.</w:t>
      </w:r>
    </w:p>
    <w:p w14:paraId="5C8CB3A4" w14:textId="77777777" w:rsidR="001C7AD1" w:rsidRDefault="001C7AD1" w:rsidP="001C7AD1"/>
    <w:p w14:paraId="1CD48B6C" w14:textId="77777777" w:rsidR="001C7AD1" w:rsidRDefault="001C7AD1" w:rsidP="001C7AD1">
      <w:r>
        <w:t>The loading state shall prevent duplicate submissions and minimize layout shifts.</w:t>
      </w:r>
    </w:p>
    <w:p w14:paraId="20F576D8" w14:textId="77777777" w:rsidR="001C7AD1" w:rsidRDefault="001C7AD1" w:rsidP="001C7AD1"/>
    <w:p w14:paraId="03DCF053" w14:textId="77777777" w:rsidR="001C7AD1" w:rsidRDefault="001C7AD1" w:rsidP="001C7AD1">
      <w:r>
        <w:t>### 9.13 Empty State</w:t>
      </w:r>
    </w:p>
    <w:p w14:paraId="4DFC47F0" w14:textId="77777777" w:rsidR="001C7AD1" w:rsidRDefault="001C7AD1" w:rsidP="001C7AD1"/>
    <w:p w14:paraId="6260AD55" w14:textId="77777777" w:rsidR="001C7AD1" w:rsidRDefault="001C7AD1" w:rsidP="001C7AD1">
      <w:r>
        <w:t>If no videos exist for the selected Chapter, the interface shall display a clear empty state and provide an Add Video action.</w:t>
      </w:r>
    </w:p>
    <w:p w14:paraId="31E68C57" w14:textId="77777777" w:rsidR="001C7AD1" w:rsidRDefault="001C7AD1" w:rsidP="001C7AD1"/>
    <w:p w14:paraId="74A2C61C" w14:textId="77777777" w:rsidR="001C7AD1" w:rsidRDefault="001C7AD1" w:rsidP="001C7AD1">
      <w:r>
        <w:t>### 9.14 Validation Errors</w:t>
      </w:r>
    </w:p>
    <w:p w14:paraId="23971E94" w14:textId="77777777" w:rsidR="001C7AD1" w:rsidRDefault="001C7AD1" w:rsidP="001C7AD1"/>
    <w:p w14:paraId="777CD7B9" w14:textId="77777777" w:rsidR="001C7AD1" w:rsidRDefault="001C7AD1" w:rsidP="001C7AD1">
      <w:r>
        <w:t>The system shall provide clear validation feedback for:</w:t>
      </w:r>
    </w:p>
    <w:p w14:paraId="0B6CCABF" w14:textId="77777777" w:rsidR="001C7AD1" w:rsidRDefault="001C7AD1" w:rsidP="001C7AD1"/>
    <w:p w14:paraId="67AAC2A6" w14:textId="77777777" w:rsidR="001C7AD1" w:rsidRDefault="001C7AD1" w:rsidP="001C7AD1">
      <w:r>
        <w:t>- Missing video title</w:t>
      </w:r>
    </w:p>
    <w:p w14:paraId="1CFA3C2A" w14:textId="77777777" w:rsidR="001C7AD1" w:rsidRDefault="001C7AD1" w:rsidP="001C7AD1">
      <w:r>
        <w:t>- Missing YouTube URL</w:t>
      </w:r>
    </w:p>
    <w:p w14:paraId="46E2D346" w14:textId="77777777" w:rsidR="001C7AD1" w:rsidRDefault="001C7AD1" w:rsidP="001C7AD1">
      <w:r>
        <w:t>- Invalid YouTube URL</w:t>
      </w:r>
    </w:p>
    <w:p w14:paraId="06D0113B" w14:textId="77777777" w:rsidR="001C7AD1" w:rsidRDefault="001C7AD1" w:rsidP="001C7AD1">
      <w:r>
        <w:t>- Invalid video order</w:t>
      </w:r>
    </w:p>
    <w:p w14:paraId="7731AE04" w14:textId="77777777" w:rsidR="001C7AD1" w:rsidRDefault="001C7AD1" w:rsidP="001C7AD1">
      <w:r>
        <w:t>- Duplicate video reference where applicable</w:t>
      </w:r>
    </w:p>
    <w:p w14:paraId="47EDC863" w14:textId="77777777" w:rsidR="001C7AD1" w:rsidRDefault="001C7AD1" w:rsidP="001C7AD1"/>
    <w:p w14:paraId="082D5E67" w14:textId="77777777" w:rsidR="001C7AD1" w:rsidRDefault="001C7AD1" w:rsidP="001C7AD1">
      <w:r>
        <w:t>Validation messages shall be concise and understandable to a non-technical administrator.</w:t>
      </w:r>
    </w:p>
    <w:p w14:paraId="4F8B4020" w14:textId="77777777" w:rsidR="001C7AD1" w:rsidRDefault="001C7AD1" w:rsidP="001C7AD1"/>
    <w:p w14:paraId="2C27F9FF" w14:textId="77777777" w:rsidR="001C7AD1" w:rsidRDefault="001C7AD1" w:rsidP="001C7AD1">
      <w:r>
        <w:t>### 9.15 Operation Feedback</w:t>
      </w:r>
    </w:p>
    <w:p w14:paraId="14AE7478" w14:textId="77777777" w:rsidR="001C7AD1" w:rsidRDefault="001C7AD1" w:rsidP="001C7AD1"/>
    <w:p w14:paraId="03B6E85A" w14:textId="77777777" w:rsidR="001C7AD1" w:rsidRDefault="001C7AD1" w:rsidP="001C7AD1">
      <w:r>
        <w:t>Successful create, edit, status-change, and delete operations shall provide clear confirmation feedback.</w:t>
      </w:r>
    </w:p>
    <w:p w14:paraId="1AFC867C" w14:textId="77777777" w:rsidR="001C7AD1" w:rsidRDefault="001C7AD1" w:rsidP="001C7AD1"/>
    <w:p w14:paraId="64C008F4" w14:textId="77777777" w:rsidR="001C7AD1" w:rsidRDefault="001C7AD1" w:rsidP="001C7AD1">
      <w:r>
        <w:t>Failed operations shall provide an appropriate error state and retry option where applicable.</w:t>
      </w:r>
    </w:p>
    <w:p w14:paraId="3624648A" w14:textId="77777777" w:rsidR="001C7AD1" w:rsidRDefault="001C7AD1" w:rsidP="001C7AD1"/>
    <w:p w14:paraId="2D31CB30" w14:textId="77777777" w:rsidR="001C7AD1" w:rsidRDefault="001C7AD1" w:rsidP="001C7AD1">
      <w:r>
        <w:t xml:space="preserve">### 9.16 Responsive </w:t>
      </w:r>
      <w:proofErr w:type="spellStart"/>
      <w:r>
        <w:t>Behavior</w:t>
      </w:r>
      <w:proofErr w:type="spellEnd"/>
    </w:p>
    <w:p w14:paraId="6A4CCE18" w14:textId="77777777" w:rsidR="001C7AD1" w:rsidRDefault="001C7AD1" w:rsidP="001C7AD1"/>
    <w:p w14:paraId="1F8B70DF" w14:textId="77777777" w:rsidR="001C7AD1" w:rsidRDefault="001C7AD1" w:rsidP="001C7AD1">
      <w:r>
        <w:t>The Videos module shall remain usable across desktop, laptop, tablet, and mobile screen sizes.</w:t>
      </w:r>
    </w:p>
    <w:p w14:paraId="4375E20B" w14:textId="77777777" w:rsidR="001C7AD1" w:rsidRDefault="001C7AD1" w:rsidP="001C7AD1"/>
    <w:p w14:paraId="1C6DA155" w14:textId="77777777" w:rsidR="001C7AD1" w:rsidRDefault="001C7AD1" w:rsidP="001C7AD1">
      <w:r>
        <w:t>Video management controls shall remain accessible on smaller screens without requiring unnecessary horizontal scrolling.</w:t>
      </w:r>
    </w:p>
    <w:p w14:paraId="34D2EB7C" w14:textId="77777777" w:rsidR="001C7AD1" w:rsidRDefault="001C7AD1" w:rsidP="001C7AD1"/>
    <w:p w14:paraId="1AA0B0F7" w14:textId="77777777" w:rsidR="001C7AD1" w:rsidRDefault="001C7AD1" w:rsidP="001C7AD1">
      <w:r>
        <w:t>### 9.17 Performance</w:t>
      </w:r>
    </w:p>
    <w:p w14:paraId="21B1C10F" w14:textId="77777777" w:rsidR="001C7AD1" w:rsidRDefault="001C7AD1" w:rsidP="001C7AD1"/>
    <w:p w14:paraId="3B48214F" w14:textId="77777777" w:rsidR="001C7AD1" w:rsidRDefault="001C7AD1" w:rsidP="001C7AD1">
      <w:r>
        <w:t>The Videos module shall query only the videos required for the selected academic context.</w:t>
      </w:r>
    </w:p>
    <w:p w14:paraId="5932AAC4" w14:textId="77777777" w:rsidR="001C7AD1" w:rsidRDefault="001C7AD1" w:rsidP="001C7AD1"/>
    <w:p w14:paraId="07CDFD98" w14:textId="77777777" w:rsidR="001C7AD1" w:rsidRDefault="001C7AD1" w:rsidP="001C7AD1">
      <w:r>
        <w:t>The application shall not retrieve videos from unrelated classes, streams, subjects, or chapters unnecessarily.</w:t>
      </w:r>
    </w:p>
    <w:p w14:paraId="04866246" w14:textId="77777777" w:rsidR="001C7AD1" w:rsidRDefault="001C7AD1" w:rsidP="001C7AD1"/>
    <w:p w14:paraId="3274D7CB" w14:textId="77777777" w:rsidR="001C7AD1" w:rsidRDefault="001C7AD1" w:rsidP="001C7AD1">
      <w:r>
        <w:t>Large video collections shall be handled using appropriate pagination or incremental loading rather than loading an unnecessarily large collection into the client at once.</w:t>
      </w:r>
    </w:p>
    <w:p w14:paraId="478761B5" w14:textId="77777777" w:rsidR="001C7AD1" w:rsidRDefault="001C7AD1" w:rsidP="001C7AD1"/>
    <w:p w14:paraId="2FBC4A3A" w14:textId="77777777" w:rsidR="001C7AD1" w:rsidRDefault="001C7AD1" w:rsidP="001C7AD1">
      <w:r>
        <w:t>Database queries shall use appropriate indexed fields where required.</w:t>
      </w:r>
    </w:p>
    <w:p w14:paraId="65785501" w14:textId="77777777" w:rsidR="001C7AD1" w:rsidRDefault="001C7AD1" w:rsidP="001C7AD1"/>
    <w:p w14:paraId="54620192" w14:textId="77777777" w:rsidR="001C7AD1" w:rsidRDefault="001C7AD1" w:rsidP="001C7AD1">
      <w:r>
        <w:t>### 9.18 Future Video Provider Compatibility</w:t>
      </w:r>
    </w:p>
    <w:p w14:paraId="4EE321B1" w14:textId="77777777" w:rsidR="001C7AD1" w:rsidRDefault="001C7AD1" w:rsidP="001C7AD1"/>
    <w:p w14:paraId="7A907377" w14:textId="77777777" w:rsidR="001C7AD1" w:rsidRDefault="001C7AD1" w:rsidP="001C7AD1">
      <w:r>
        <w:t>The video data model shall not be tightly coupled to YouTube-specific implementation details.</w:t>
      </w:r>
    </w:p>
    <w:p w14:paraId="12AA9937" w14:textId="77777777" w:rsidR="001C7AD1" w:rsidRDefault="001C7AD1" w:rsidP="001C7AD1"/>
    <w:p w14:paraId="35C4858F" w14:textId="77777777" w:rsidR="001C7AD1" w:rsidRDefault="001C7AD1" w:rsidP="001C7AD1">
      <w:r>
        <w:t>V1 shall support YouTube as the video provider.</w:t>
      </w:r>
    </w:p>
    <w:p w14:paraId="4F4489BA" w14:textId="77777777" w:rsidR="001C7AD1" w:rsidRDefault="001C7AD1" w:rsidP="001C7AD1"/>
    <w:p w14:paraId="1364890D" w14:textId="77777777" w:rsidR="001C7AD1" w:rsidRDefault="001C7AD1" w:rsidP="001C7AD1">
      <w:r>
        <w:t>The architecture shall allow future support for other video providers or storage systems, such as Cloudflare R2, without requiring a complete redesign of the Video entity or academic content hierarchy.</w:t>
      </w:r>
    </w:p>
    <w:p w14:paraId="12EA8175" w14:textId="77777777" w:rsidR="001C7AD1" w:rsidRDefault="001C7AD1" w:rsidP="001C7AD1"/>
    <w:p w14:paraId="49750ECA" w14:textId="77777777" w:rsidR="001C7AD1" w:rsidRDefault="001C7AD1" w:rsidP="001C7AD1">
      <w:r>
        <w:t>### 9.19 Acceptance Criteria</w:t>
      </w:r>
    </w:p>
    <w:p w14:paraId="2AC53872" w14:textId="77777777" w:rsidR="001C7AD1" w:rsidRDefault="001C7AD1" w:rsidP="001C7AD1"/>
    <w:p w14:paraId="6B1337D1" w14:textId="77777777" w:rsidR="001C7AD1" w:rsidRDefault="001C7AD1" w:rsidP="001C7AD1">
      <w:r>
        <w:t>The Videos module is complete when:</w:t>
      </w:r>
    </w:p>
    <w:p w14:paraId="5B5134ED" w14:textId="77777777" w:rsidR="001C7AD1" w:rsidRDefault="001C7AD1" w:rsidP="001C7AD1"/>
    <w:p w14:paraId="5568466E" w14:textId="77777777" w:rsidR="001C7AD1" w:rsidRDefault="001C7AD1" w:rsidP="001C7AD1">
      <w:r>
        <w:t>1. Administrators can access videos through the Admin Panel.</w:t>
      </w:r>
    </w:p>
    <w:p w14:paraId="1C62DE1A" w14:textId="77777777" w:rsidR="001C7AD1" w:rsidRDefault="001C7AD1" w:rsidP="001C7AD1">
      <w:r>
        <w:t>2. Videos can be managed within the correct academic context.</w:t>
      </w:r>
    </w:p>
    <w:p w14:paraId="17EF53C1" w14:textId="77777777" w:rsidR="001C7AD1" w:rsidRDefault="001C7AD1" w:rsidP="001C7AD1">
      <w:r>
        <w:lastRenderedPageBreak/>
        <w:t>3. Classes 6–10 use Class + Subject + Chapter context.</w:t>
      </w:r>
    </w:p>
    <w:p w14:paraId="536CD174" w14:textId="77777777" w:rsidR="001C7AD1" w:rsidRDefault="001C7AD1" w:rsidP="001C7AD1">
      <w:r>
        <w:t>4. Classes 11–12 use Class + Stream + Subject + Chapter context.</w:t>
      </w:r>
    </w:p>
    <w:p w14:paraId="10AC2DC7" w14:textId="77777777" w:rsidR="001C7AD1" w:rsidRDefault="001C7AD1" w:rsidP="001C7AD1">
      <w:r>
        <w:t>5. Administrators can add videos using a YouTube URL.</w:t>
      </w:r>
    </w:p>
    <w:p w14:paraId="3864EE94" w14:textId="77777777" w:rsidR="001C7AD1" w:rsidRDefault="001C7AD1" w:rsidP="001C7AD1">
      <w:r>
        <w:t>6. The YouTube URL is validated before saving.</w:t>
      </w:r>
    </w:p>
    <w:p w14:paraId="132181F4" w14:textId="77777777" w:rsidR="001C7AD1" w:rsidRDefault="001C7AD1" w:rsidP="001C7AD1">
      <w:r>
        <w:t>7. Video title and order are stored correctly.</w:t>
      </w:r>
    </w:p>
    <w:p w14:paraId="07832D7C" w14:textId="77777777" w:rsidR="001C7AD1" w:rsidRDefault="001C7AD1" w:rsidP="001C7AD1">
      <w:r>
        <w:t>8. Videos are displayed in their configured academic order.</w:t>
      </w:r>
    </w:p>
    <w:p w14:paraId="4E74983B" w14:textId="77777777" w:rsidR="001C7AD1" w:rsidRDefault="001C7AD1" w:rsidP="001C7AD1">
      <w:r>
        <w:t>9. Administrators can edit video metadata and the YouTube reference.</w:t>
      </w:r>
    </w:p>
    <w:p w14:paraId="6A00F363" w14:textId="77777777" w:rsidR="001C7AD1" w:rsidRDefault="001C7AD1" w:rsidP="001C7AD1">
      <w:r>
        <w:t>10. Administrators can activate/deactivate videos.</w:t>
      </w:r>
    </w:p>
    <w:p w14:paraId="418602A5" w14:textId="77777777" w:rsidR="001C7AD1" w:rsidRDefault="001C7AD1" w:rsidP="001C7AD1">
      <w:r>
        <w:t>11. Inactive videos are not treated as active student learning content.</w:t>
      </w:r>
    </w:p>
    <w:p w14:paraId="4D203A13" w14:textId="77777777" w:rsidR="001C7AD1" w:rsidRDefault="001C7AD1" w:rsidP="001C7AD1">
      <w:r>
        <w:t>12. Administrators can delete LMS video records after confirmation.</w:t>
      </w:r>
    </w:p>
    <w:p w14:paraId="6860C557" w14:textId="77777777" w:rsidR="001C7AD1" w:rsidRDefault="001C7AD1" w:rsidP="001C7AD1">
      <w:r>
        <w:t>13. Deleting an LMS video record does not attempt to delete the externally hosted YouTube video.</w:t>
      </w:r>
    </w:p>
    <w:p w14:paraId="637F7DA9" w14:textId="77777777" w:rsidR="001C7AD1" w:rsidRDefault="001C7AD1" w:rsidP="001C7AD1">
      <w:r>
        <w:t>14. Duplicate video references within the same context are appropriately prevented.</w:t>
      </w:r>
    </w:p>
    <w:p w14:paraId="2D049B2E" w14:textId="77777777" w:rsidR="001C7AD1" w:rsidRDefault="001C7AD1" w:rsidP="001C7AD1">
      <w:r>
        <w:t>15. Loading, empty, validation, success, and error states are handled correctly.</w:t>
      </w:r>
    </w:p>
    <w:p w14:paraId="24C204EF" w14:textId="77777777" w:rsidR="001C7AD1" w:rsidRDefault="001C7AD1" w:rsidP="001C7AD1">
      <w:r>
        <w:t>16. Video queries are scoped and efficient.</w:t>
      </w:r>
    </w:p>
    <w:p w14:paraId="42441AC4" w14:textId="77777777" w:rsidR="001C7AD1" w:rsidRDefault="001C7AD1" w:rsidP="001C7AD1">
      <w:r>
        <w:t>17. Large video collections do not require unnecessary full-collection downloads.</w:t>
      </w:r>
    </w:p>
    <w:p w14:paraId="49C3B828" w14:textId="77777777" w:rsidR="001C7AD1" w:rsidRDefault="001C7AD1" w:rsidP="001C7AD1">
      <w:r>
        <w:t>18. The video model remains extensible for future video providers.</w:t>
      </w:r>
    </w:p>
    <w:p w14:paraId="4F2FE50E" w14:textId="747CA008" w:rsidR="001C7AD1" w:rsidRDefault="001C7AD1" w:rsidP="001C7AD1">
      <w:r>
        <w:t xml:space="preserve">19. The module follows the global product design system and responsive </w:t>
      </w:r>
      <w:proofErr w:type="spellStart"/>
      <w:r>
        <w:t>behavior</w:t>
      </w:r>
      <w:proofErr w:type="spellEnd"/>
      <w:r>
        <w:t xml:space="preserve"> requirements.</w:t>
      </w:r>
    </w:p>
    <w:p w14:paraId="506454F7" w14:textId="77777777" w:rsidR="00C97A6B" w:rsidRDefault="00C97A6B" w:rsidP="001C7AD1"/>
    <w:p w14:paraId="3F1D181E" w14:textId="77777777" w:rsidR="00C97A6B" w:rsidRDefault="00C97A6B" w:rsidP="001C7AD1"/>
    <w:p w14:paraId="21A41499" w14:textId="77777777" w:rsidR="00C97A6B" w:rsidRPr="00C97A6B" w:rsidRDefault="00C97A6B" w:rsidP="00C97A6B">
      <w:pPr>
        <w:rPr>
          <w:b/>
          <w:bCs/>
        </w:rPr>
      </w:pPr>
      <w:r w:rsidRPr="00C97A6B">
        <w:rPr>
          <w:b/>
          <w:bCs/>
        </w:rPr>
        <w:t>## 10. Live Classes Management</w:t>
      </w:r>
    </w:p>
    <w:p w14:paraId="2EB6F099" w14:textId="77777777" w:rsidR="00C97A6B" w:rsidRDefault="00C97A6B" w:rsidP="00C97A6B"/>
    <w:p w14:paraId="3B38EE35" w14:textId="77777777" w:rsidR="00C97A6B" w:rsidRDefault="00C97A6B" w:rsidP="00C97A6B">
      <w:r>
        <w:t>### 10.1 Purpose</w:t>
      </w:r>
    </w:p>
    <w:p w14:paraId="12172BD1" w14:textId="77777777" w:rsidR="00C97A6B" w:rsidRDefault="00C97A6B" w:rsidP="00C97A6B"/>
    <w:p w14:paraId="1DF8AC1F" w14:textId="77777777" w:rsidR="00C97A6B" w:rsidRDefault="00C97A6B" w:rsidP="00C97A6B">
      <w:r>
        <w:t>The Live Classes module shall allow administrators to create, schedule, manage, cancel, and access live educational classes.</w:t>
      </w:r>
    </w:p>
    <w:p w14:paraId="67EFE7C4" w14:textId="77777777" w:rsidR="00C97A6B" w:rsidRDefault="00C97A6B" w:rsidP="00C97A6B"/>
    <w:p w14:paraId="799B477B" w14:textId="77777777" w:rsidR="00C97A6B" w:rsidRDefault="00C97A6B" w:rsidP="00C97A6B">
      <w:r>
        <w:t>The initial implementation shall use Zoom as the external live-class meeting platform.</w:t>
      </w:r>
    </w:p>
    <w:p w14:paraId="55122E7F" w14:textId="77777777" w:rsidR="00C97A6B" w:rsidRDefault="00C97A6B" w:rsidP="00C97A6B"/>
    <w:p w14:paraId="358E9EDF" w14:textId="77777777" w:rsidR="00C97A6B" w:rsidRDefault="00C97A6B" w:rsidP="00C97A6B">
      <w:r>
        <w:t>The LMS shall manage the live-class schedule and meeting information but shall not host the live video session itself.</w:t>
      </w:r>
    </w:p>
    <w:p w14:paraId="3B719798" w14:textId="77777777" w:rsidR="00C97A6B" w:rsidRDefault="00C97A6B" w:rsidP="00C97A6B"/>
    <w:p w14:paraId="0FD1801B" w14:textId="77777777" w:rsidR="00C97A6B" w:rsidRDefault="00C97A6B" w:rsidP="00C97A6B">
      <w:r>
        <w:t>### 10.2 Academic Context</w:t>
      </w:r>
    </w:p>
    <w:p w14:paraId="732C5622" w14:textId="77777777" w:rsidR="00C97A6B" w:rsidRDefault="00C97A6B" w:rsidP="00C97A6B"/>
    <w:p w14:paraId="06F15DC0" w14:textId="77777777" w:rsidR="00C97A6B" w:rsidRDefault="00C97A6B" w:rsidP="00C97A6B">
      <w:r>
        <w:t>Each live class shall be associated with the appropriate academic context.</w:t>
      </w:r>
    </w:p>
    <w:p w14:paraId="74A64AEA" w14:textId="77777777" w:rsidR="00C97A6B" w:rsidRDefault="00C97A6B" w:rsidP="00C97A6B"/>
    <w:p w14:paraId="2A94EDBE" w14:textId="77777777" w:rsidR="00C97A6B" w:rsidRDefault="00C97A6B" w:rsidP="00C97A6B">
      <w:r>
        <w:t>For Classes 6–10:</w:t>
      </w:r>
    </w:p>
    <w:p w14:paraId="2E7159E2" w14:textId="77777777" w:rsidR="00C97A6B" w:rsidRDefault="00C97A6B" w:rsidP="00C97A6B"/>
    <w:p w14:paraId="4D91EDFF" w14:textId="77777777" w:rsidR="00C97A6B" w:rsidRDefault="00C97A6B" w:rsidP="00C97A6B">
      <w:r>
        <w:t>Class → Subject → Live Class</w:t>
      </w:r>
    </w:p>
    <w:p w14:paraId="726420A2" w14:textId="77777777" w:rsidR="00C97A6B" w:rsidRDefault="00C97A6B" w:rsidP="00C97A6B"/>
    <w:p w14:paraId="0644CE42" w14:textId="77777777" w:rsidR="00C97A6B" w:rsidRDefault="00C97A6B" w:rsidP="00C97A6B">
      <w:r>
        <w:t>For Classes 11–12:</w:t>
      </w:r>
    </w:p>
    <w:p w14:paraId="18A96091" w14:textId="77777777" w:rsidR="00C97A6B" w:rsidRDefault="00C97A6B" w:rsidP="00C97A6B"/>
    <w:p w14:paraId="34EA630F" w14:textId="77777777" w:rsidR="00C97A6B" w:rsidRDefault="00C97A6B" w:rsidP="00C97A6B">
      <w:r>
        <w:t>Class → Stream → Subject → Live Class</w:t>
      </w:r>
    </w:p>
    <w:p w14:paraId="1EE6FBC3" w14:textId="77777777" w:rsidR="00C97A6B" w:rsidRDefault="00C97A6B" w:rsidP="00C97A6B"/>
    <w:p w14:paraId="1E551BFE" w14:textId="77777777" w:rsidR="00C97A6B" w:rsidRDefault="00C97A6B" w:rsidP="00C97A6B">
      <w:r>
        <w:t>The administrator shall only be able to select valid academic relationships.</w:t>
      </w:r>
    </w:p>
    <w:p w14:paraId="421FA2EF" w14:textId="77777777" w:rsidR="00C97A6B" w:rsidRDefault="00C97A6B" w:rsidP="00C97A6B"/>
    <w:p w14:paraId="52BA857D" w14:textId="77777777" w:rsidR="00C97A6B" w:rsidRDefault="00C97A6B" w:rsidP="00C97A6B">
      <w:r>
        <w:t>### 10.3 Live Class Creation</w:t>
      </w:r>
    </w:p>
    <w:p w14:paraId="589FDE02" w14:textId="77777777" w:rsidR="00C97A6B" w:rsidRDefault="00C97A6B" w:rsidP="00C97A6B"/>
    <w:p w14:paraId="0814C527" w14:textId="77777777" w:rsidR="00C97A6B" w:rsidRDefault="00C97A6B" w:rsidP="00C97A6B">
      <w:r>
        <w:t>The Create Live Class form shall include:</w:t>
      </w:r>
    </w:p>
    <w:p w14:paraId="1FDC1527" w14:textId="77777777" w:rsidR="00C97A6B" w:rsidRDefault="00C97A6B" w:rsidP="00C97A6B"/>
    <w:p w14:paraId="5924448B" w14:textId="77777777" w:rsidR="00C97A6B" w:rsidRDefault="00C97A6B" w:rsidP="00C97A6B">
      <w:r>
        <w:t>- Live Class Title</w:t>
      </w:r>
    </w:p>
    <w:p w14:paraId="5F667E5B" w14:textId="77777777" w:rsidR="00C97A6B" w:rsidRDefault="00C97A6B" w:rsidP="00C97A6B">
      <w:r>
        <w:t>- Class</w:t>
      </w:r>
    </w:p>
    <w:p w14:paraId="7A0A5E8B" w14:textId="77777777" w:rsidR="00C97A6B" w:rsidRDefault="00C97A6B" w:rsidP="00C97A6B">
      <w:r>
        <w:lastRenderedPageBreak/>
        <w:t>- Stream, where applicable</w:t>
      </w:r>
    </w:p>
    <w:p w14:paraId="7AD9F381" w14:textId="77777777" w:rsidR="00C97A6B" w:rsidRDefault="00C97A6B" w:rsidP="00C97A6B">
      <w:r>
        <w:t>- Subject</w:t>
      </w:r>
    </w:p>
    <w:p w14:paraId="165F8331" w14:textId="77777777" w:rsidR="00C97A6B" w:rsidRDefault="00C97A6B" w:rsidP="00C97A6B">
      <w:r>
        <w:t>- Date</w:t>
      </w:r>
    </w:p>
    <w:p w14:paraId="6938B4DB" w14:textId="77777777" w:rsidR="00C97A6B" w:rsidRDefault="00C97A6B" w:rsidP="00C97A6B">
      <w:r>
        <w:t>- Start Time</w:t>
      </w:r>
    </w:p>
    <w:p w14:paraId="3F7F2F64" w14:textId="77777777" w:rsidR="00C97A6B" w:rsidRDefault="00C97A6B" w:rsidP="00C97A6B">
      <w:r>
        <w:t>- End Time</w:t>
      </w:r>
    </w:p>
    <w:p w14:paraId="0D49F682" w14:textId="77777777" w:rsidR="00C97A6B" w:rsidRDefault="00C97A6B" w:rsidP="00C97A6B">
      <w:r>
        <w:t>- Zoom Meeting Link</w:t>
      </w:r>
    </w:p>
    <w:p w14:paraId="69829145" w14:textId="77777777" w:rsidR="00C97A6B" w:rsidRDefault="00C97A6B" w:rsidP="00C97A6B"/>
    <w:p w14:paraId="510BFF2C" w14:textId="77777777" w:rsidR="00C97A6B" w:rsidRDefault="00C97A6B" w:rsidP="00C97A6B">
      <w:r>
        <w:t>The academic context shall determine which Streams and Subjects are available.</w:t>
      </w:r>
    </w:p>
    <w:p w14:paraId="54492588" w14:textId="77777777" w:rsidR="00C97A6B" w:rsidRDefault="00C97A6B" w:rsidP="00C97A6B"/>
    <w:p w14:paraId="1531B77D" w14:textId="77777777" w:rsidR="00C97A6B" w:rsidRDefault="00C97A6B" w:rsidP="00C97A6B">
      <w:r>
        <w:t>For Classes 6–10, the Stream field shall not be displayed.</w:t>
      </w:r>
    </w:p>
    <w:p w14:paraId="2F58EB29" w14:textId="77777777" w:rsidR="00C97A6B" w:rsidRDefault="00C97A6B" w:rsidP="00C97A6B"/>
    <w:p w14:paraId="014258F1" w14:textId="77777777" w:rsidR="00C97A6B" w:rsidRDefault="00C97A6B" w:rsidP="00C97A6B">
      <w:r>
        <w:t>For Classes 11–12, the Stream field shall be required.</w:t>
      </w:r>
    </w:p>
    <w:p w14:paraId="695ACF3E" w14:textId="77777777" w:rsidR="00C97A6B" w:rsidRDefault="00C97A6B" w:rsidP="00C97A6B"/>
    <w:p w14:paraId="5BCD787B" w14:textId="77777777" w:rsidR="00C97A6B" w:rsidRDefault="00C97A6B" w:rsidP="00C97A6B">
      <w:r>
        <w:t>The Subject selection shall be restricted to subjects associated with the selected academic context.</w:t>
      </w:r>
    </w:p>
    <w:p w14:paraId="7493EEC2" w14:textId="77777777" w:rsidR="00C97A6B" w:rsidRDefault="00C97A6B" w:rsidP="00C97A6B"/>
    <w:p w14:paraId="6A3B6DC7" w14:textId="77777777" w:rsidR="00C97A6B" w:rsidRDefault="00C97A6B" w:rsidP="00C97A6B">
      <w:r>
        <w:t>### 10.4 Zoom Integration</w:t>
      </w:r>
    </w:p>
    <w:p w14:paraId="04EF5B51" w14:textId="77777777" w:rsidR="00C97A6B" w:rsidRDefault="00C97A6B" w:rsidP="00C97A6B"/>
    <w:p w14:paraId="6D8ED4BE" w14:textId="77777777" w:rsidR="00C97A6B" w:rsidRDefault="00C97A6B" w:rsidP="00C97A6B">
      <w:r>
        <w:t>The initial version shall not implement direct Zoom API integration.</w:t>
      </w:r>
    </w:p>
    <w:p w14:paraId="1B845E35" w14:textId="77777777" w:rsidR="00C97A6B" w:rsidRDefault="00C97A6B" w:rsidP="00C97A6B"/>
    <w:p w14:paraId="401EE15C" w14:textId="77777777" w:rsidR="00C97A6B" w:rsidRDefault="00C97A6B" w:rsidP="00C97A6B">
      <w:r>
        <w:t>The administrator or authorized instructor shall create the Zoom meeting externally and enter the resulting Zoom meeting link into the Admin Panel.</w:t>
      </w:r>
    </w:p>
    <w:p w14:paraId="7BB8528C" w14:textId="77777777" w:rsidR="00C97A6B" w:rsidRDefault="00C97A6B" w:rsidP="00C97A6B"/>
    <w:p w14:paraId="6943B3AD" w14:textId="77777777" w:rsidR="00C97A6B" w:rsidRDefault="00C97A6B" w:rsidP="00C97A6B">
      <w:r>
        <w:t>The LMS shall store the meeting link as part of the Live Class record.</w:t>
      </w:r>
    </w:p>
    <w:p w14:paraId="6550E690" w14:textId="77777777" w:rsidR="00C97A6B" w:rsidRDefault="00C97A6B" w:rsidP="00C97A6B"/>
    <w:p w14:paraId="6BA9FFAC" w14:textId="77777777" w:rsidR="00C97A6B" w:rsidRDefault="00C97A6B" w:rsidP="00C97A6B">
      <w:r>
        <w:t>The LMS shall provide a Join Live Class action that opens the configured Zoom meeting.</w:t>
      </w:r>
    </w:p>
    <w:p w14:paraId="73C24FC2" w14:textId="77777777" w:rsidR="00C97A6B" w:rsidRDefault="00C97A6B" w:rsidP="00C97A6B"/>
    <w:p w14:paraId="007AC36F" w14:textId="77777777" w:rsidR="00C97A6B" w:rsidRDefault="00C97A6B" w:rsidP="00C97A6B">
      <w:r>
        <w:t>### 10.5 Live Class List</w:t>
      </w:r>
    </w:p>
    <w:p w14:paraId="00A839D7" w14:textId="77777777" w:rsidR="00C97A6B" w:rsidRDefault="00C97A6B" w:rsidP="00C97A6B"/>
    <w:p w14:paraId="50BFAFA4" w14:textId="77777777" w:rsidR="00C97A6B" w:rsidRDefault="00C97A6B" w:rsidP="00C97A6B">
      <w:r>
        <w:t>The Live Classes page shall provide a clear list of scheduled and historical live classes.</w:t>
      </w:r>
    </w:p>
    <w:p w14:paraId="64C2174E" w14:textId="77777777" w:rsidR="00C97A6B" w:rsidRDefault="00C97A6B" w:rsidP="00C97A6B"/>
    <w:p w14:paraId="0504EC13" w14:textId="77777777" w:rsidR="00C97A6B" w:rsidRDefault="00C97A6B" w:rsidP="00C97A6B">
      <w:r>
        <w:t>The interface should allow the administrator to distinguish between:</w:t>
      </w:r>
    </w:p>
    <w:p w14:paraId="28E13520" w14:textId="77777777" w:rsidR="00C97A6B" w:rsidRDefault="00C97A6B" w:rsidP="00C97A6B"/>
    <w:p w14:paraId="62BFC425" w14:textId="77777777" w:rsidR="00C97A6B" w:rsidRDefault="00C97A6B" w:rsidP="00C97A6B">
      <w:r>
        <w:t>- Upcoming</w:t>
      </w:r>
    </w:p>
    <w:p w14:paraId="71D4B021" w14:textId="77777777" w:rsidR="00C97A6B" w:rsidRDefault="00C97A6B" w:rsidP="00C97A6B">
      <w:r>
        <w:t>- Live</w:t>
      </w:r>
    </w:p>
    <w:p w14:paraId="0775E963" w14:textId="77777777" w:rsidR="00C97A6B" w:rsidRDefault="00C97A6B" w:rsidP="00C97A6B">
      <w:r>
        <w:t>- Completed</w:t>
      </w:r>
    </w:p>
    <w:p w14:paraId="51873722" w14:textId="77777777" w:rsidR="00C97A6B" w:rsidRDefault="00C97A6B" w:rsidP="00C97A6B">
      <w:r>
        <w:t>- Cancelled</w:t>
      </w:r>
    </w:p>
    <w:p w14:paraId="4B5AE7B8" w14:textId="77777777" w:rsidR="00C97A6B" w:rsidRDefault="00C97A6B" w:rsidP="00C97A6B"/>
    <w:p w14:paraId="79786BE9" w14:textId="77777777" w:rsidR="00C97A6B" w:rsidRDefault="00C97A6B" w:rsidP="00C97A6B">
      <w:r>
        <w:t>Live classes should display relevant information including:</w:t>
      </w:r>
    </w:p>
    <w:p w14:paraId="1BD0C355" w14:textId="77777777" w:rsidR="00C97A6B" w:rsidRDefault="00C97A6B" w:rsidP="00C97A6B"/>
    <w:p w14:paraId="32E246C2" w14:textId="77777777" w:rsidR="00C97A6B" w:rsidRDefault="00C97A6B" w:rsidP="00C97A6B">
      <w:r>
        <w:t>- Title</w:t>
      </w:r>
    </w:p>
    <w:p w14:paraId="2DC140C4" w14:textId="77777777" w:rsidR="00C97A6B" w:rsidRDefault="00C97A6B" w:rsidP="00C97A6B">
      <w:r>
        <w:t>- Class</w:t>
      </w:r>
    </w:p>
    <w:p w14:paraId="69DE7332" w14:textId="77777777" w:rsidR="00C97A6B" w:rsidRDefault="00C97A6B" w:rsidP="00C97A6B">
      <w:r>
        <w:t>- Stream, where applicable</w:t>
      </w:r>
    </w:p>
    <w:p w14:paraId="15F636C2" w14:textId="77777777" w:rsidR="00C97A6B" w:rsidRDefault="00C97A6B" w:rsidP="00C97A6B">
      <w:r>
        <w:t>- Subject</w:t>
      </w:r>
    </w:p>
    <w:p w14:paraId="219F720A" w14:textId="77777777" w:rsidR="00C97A6B" w:rsidRDefault="00C97A6B" w:rsidP="00C97A6B">
      <w:r>
        <w:t>- Date</w:t>
      </w:r>
    </w:p>
    <w:p w14:paraId="7CE6C0FF" w14:textId="77777777" w:rsidR="00C97A6B" w:rsidRDefault="00C97A6B" w:rsidP="00C97A6B">
      <w:r>
        <w:t>- Start Time</w:t>
      </w:r>
    </w:p>
    <w:p w14:paraId="3B86EEE6" w14:textId="77777777" w:rsidR="00C97A6B" w:rsidRDefault="00C97A6B" w:rsidP="00C97A6B">
      <w:r>
        <w:t>- End Time</w:t>
      </w:r>
    </w:p>
    <w:p w14:paraId="4287B590" w14:textId="77777777" w:rsidR="00C97A6B" w:rsidRDefault="00C97A6B" w:rsidP="00C97A6B">
      <w:r>
        <w:t>- Status</w:t>
      </w:r>
    </w:p>
    <w:p w14:paraId="6B4D1E24" w14:textId="77777777" w:rsidR="00C97A6B" w:rsidRDefault="00C97A6B" w:rsidP="00C97A6B"/>
    <w:p w14:paraId="088A3A33" w14:textId="77777777" w:rsidR="00C97A6B" w:rsidRDefault="00C97A6B" w:rsidP="00C97A6B">
      <w:r>
        <w:t>Appropriate actions shall be available based on the current state of the live class.</w:t>
      </w:r>
    </w:p>
    <w:p w14:paraId="39E77864" w14:textId="77777777" w:rsidR="00C97A6B" w:rsidRDefault="00C97A6B" w:rsidP="00C97A6B"/>
    <w:p w14:paraId="00026135" w14:textId="77777777" w:rsidR="00C97A6B" w:rsidRDefault="00C97A6B" w:rsidP="00C97A6B">
      <w:r>
        <w:lastRenderedPageBreak/>
        <w:t>### 10.6 Live Class Status</w:t>
      </w:r>
    </w:p>
    <w:p w14:paraId="7657EFAA" w14:textId="77777777" w:rsidR="00C97A6B" w:rsidRDefault="00C97A6B" w:rsidP="00C97A6B"/>
    <w:p w14:paraId="26923C8E" w14:textId="77777777" w:rsidR="00C97A6B" w:rsidRDefault="00C97A6B" w:rsidP="00C97A6B">
      <w:r>
        <w:t>Live Class status shall primarily be determined from the scheduled date and time.</w:t>
      </w:r>
    </w:p>
    <w:p w14:paraId="5329D54C" w14:textId="77777777" w:rsidR="00C97A6B" w:rsidRDefault="00C97A6B" w:rsidP="00C97A6B"/>
    <w:p w14:paraId="06E8A9EB" w14:textId="77777777" w:rsidR="00C97A6B" w:rsidRDefault="00C97A6B" w:rsidP="00C97A6B">
      <w:r>
        <w:t>Expected lifecycle:</w:t>
      </w:r>
    </w:p>
    <w:p w14:paraId="26CB3FAA" w14:textId="77777777" w:rsidR="00C97A6B" w:rsidRDefault="00C97A6B" w:rsidP="00C97A6B"/>
    <w:p w14:paraId="5E562570" w14:textId="77777777" w:rsidR="00C97A6B" w:rsidRDefault="00C97A6B" w:rsidP="00C97A6B">
      <w:r>
        <w:t>Before scheduled start:</w:t>
      </w:r>
    </w:p>
    <w:p w14:paraId="29E71ADF" w14:textId="77777777" w:rsidR="00C97A6B" w:rsidRDefault="00C97A6B" w:rsidP="00C97A6B">
      <w:r>
        <w:t>Upcoming</w:t>
      </w:r>
    </w:p>
    <w:p w14:paraId="21FEA70B" w14:textId="77777777" w:rsidR="00C97A6B" w:rsidRDefault="00C97A6B" w:rsidP="00C97A6B"/>
    <w:p w14:paraId="415B1628" w14:textId="77777777" w:rsidR="00C97A6B" w:rsidRDefault="00C97A6B" w:rsidP="00C97A6B">
      <w:r>
        <w:t>During scheduled time:</w:t>
      </w:r>
    </w:p>
    <w:p w14:paraId="5E6DC91B" w14:textId="77777777" w:rsidR="00C97A6B" w:rsidRDefault="00C97A6B" w:rsidP="00C97A6B">
      <w:r>
        <w:t>Live</w:t>
      </w:r>
    </w:p>
    <w:p w14:paraId="34C90313" w14:textId="77777777" w:rsidR="00C97A6B" w:rsidRDefault="00C97A6B" w:rsidP="00C97A6B"/>
    <w:p w14:paraId="1E87C9D2" w14:textId="77777777" w:rsidR="00C97A6B" w:rsidRDefault="00C97A6B" w:rsidP="00C97A6B">
      <w:r>
        <w:t>After scheduled end:</w:t>
      </w:r>
    </w:p>
    <w:p w14:paraId="5A562F91" w14:textId="77777777" w:rsidR="00C97A6B" w:rsidRDefault="00C97A6B" w:rsidP="00C97A6B">
      <w:r>
        <w:t>Completed</w:t>
      </w:r>
    </w:p>
    <w:p w14:paraId="376BA2F2" w14:textId="77777777" w:rsidR="00C97A6B" w:rsidRDefault="00C97A6B" w:rsidP="00C97A6B"/>
    <w:p w14:paraId="3756EC84" w14:textId="77777777" w:rsidR="00C97A6B" w:rsidRDefault="00C97A6B" w:rsidP="00C97A6B">
      <w:r>
        <w:t>An administrator shall also be able to mark an upcoming class as Cancelled.</w:t>
      </w:r>
    </w:p>
    <w:p w14:paraId="1CBC4C30" w14:textId="77777777" w:rsidR="00C97A6B" w:rsidRDefault="00C97A6B" w:rsidP="00C97A6B"/>
    <w:p w14:paraId="7EC384CE" w14:textId="77777777" w:rsidR="00C97A6B" w:rsidRDefault="00C97A6B" w:rsidP="00C97A6B">
      <w:r>
        <w:t>Cancelled classes shall retain their records and shall not be presented as active upcoming classes.</w:t>
      </w:r>
    </w:p>
    <w:p w14:paraId="2DCADBF5" w14:textId="77777777" w:rsidR="00C97A6B" w:rsidRDefault="00C97A6B" w:rsidP="00C97A6B"/>
    <w:p w14:paraId="5A650910" w14:textId="77777777" w:rsidR="00C97A6B" w:rsidRDefault="00C97A6B" w:rsidP="00C97A6B">
      <w:r>
        <w:t>### 10.7 Join Live Class</w:t>
      </w:r>
    </w:p>
    <w:p w14:paraId="71199A74" w14:textId="77777777" w:rsidR="00C97A6B" w:rsidRDefault="00C97A6B" w:rsidP="00C97A6B"/>
    <w:p w14:paraId="7E4746B4" w14:textId="77777777" w:rsidR="00C97A6B" w:rsidRDefault="00C97A6B" w:rsidP="00C97A6B">
      <w:r>
        <w:t>The Admin Panel shall provide a Join Live Class action for an available Zoom meeting.</w:t>
      </w:r>
    </w:p>
    <w:p w14:paraId="0F705D42" w14:textId="77777777" w:rsidR="00C97A6B" w:rsidRDefault="00C97A6B" w:rsidP="00C97A6B"/>
    <w:p w14:paraId="64B655D0" w14:textId="77777777" w:rsidR="00C97A6B" w:rsidRDefault="00C97A6B" w:rsidP="00C97A6B">
      <w:r>
        <w:t>The action shall open the stored Zoom meeting link.</w:t>
      </w:r>
    </w:p>
    <w:p w14:paraId="4206E62D" w14:textId="77777777" w:rsidR="00C97A6B" w:rsidRDefault="00C97A6B" w:rsidP="00C97A6B"/>
    <w:p w14:paraId="1DB92F7B" w14:textId="77777777" w:rsidR="00C97A6B" w:rsidRDefault="00C97A6B" w:rsidP="00C97A6B">
      <w:r>
        <w:lastRenderedPageBreak/>
        <w:t>The Admin Panel shall not attempt to implement the live video-conferencing experience itself.</w:t>
      </w:r>
    </w:p>
    <w:p w14:paraId="645F4112" w14:textId="77777777" w:rsidR="00C97A6B" w:rsidRDefault="00C97A6B" w:rsidP="00C97A6B"/>
    <w:p w14:paraId="35504301" w14:textId="77777777" w:rsidR="00C97A6B" w:rsidRDefault="00C97A6B" w:rsidP="00C97A6B">
      <w:r>
        <w:t>The same Zoom meeting shall be usable by the authorized instructor and participating students.</w:t>
      </w:r>
    </w:p>
    <w:p w14:paraId="632753AE" w14:textId="77777777" w:rsidR="00C97A6B" w:rsidRDefault="00C97A6B" w:rsidP="00C97A6B"/>
    <w:p w14:paraId="76C21DA3" w14:textId="77777777" w:rsidR="00C97A6B" w:rsidRDefault="00C97A6B" w:rsidP="00C97A6B">
      <w:r>
        <w:t>### 10.8 Date and Time</w:t>
      </w:r>
    </w:p>
    <w:p w14:paraId="0FF7F7D8" w14:textId="77777777" w:rsidR="00C97A6B" w:rsidRDefault="00C97A6B" w:rsidP="00C97A6B"/>
    <w:p w14:paraId="36EBD63D" w14:textId="77777777" w:rsidR="00C97A6B" w:rsidRDefault="00C97A6B" w:rsidP="00C97A6B">
      <w:r>
        <w:t xml:space="preserve">Live Class scheduling shall use the institute's configured </w:t>
      </w:r>
      <w:proofErr w:type="spellStart"/>
      <w:r>
        <w:t>timezone</w:t>
      </w:r>
      <w:proofErr w:type="spellEnd"/>
      <w:r>
        <w:t>.</w:t>
      </w:r>
    </w:p>
    <w:p w14:paraId="1086A18D" w14:textId="77777777" w:rsidR="00C97A6B" w:rsidRDefault="00C97A6B" w:rsidP="00C97A6B"/>
    <w:p w14:paraId="17F06B54" w14:textId="77777777" w:rsidR="00C97A6B" w:rsidRDefault="00C97A6B" w:rsidP="00C97A6B">
      <w:r>
        <w:t xml:space="preserve">The initial institute </w:t>
      </w:r>
      <w:proofErr w:type="spellStart"/>
      <w:r>
        <w:t>timezone</w:t>
      </w:r>
      <w:proofErr w:type="spellEnd"/>
      <w:r>
        <w:t xml:space="preserve"> shall be:</w:t>
      </w:r>
    </w:p>
    <w:p w14:paraId="7D522577" w14:textId="77777777" w:rsidR="00C97A6B" w:rsidRDefault="00C97A6B" w:rsidP="00C97A6B"/>
    <w:p w14:paraId="53745006" w14:textId="77777777" w:rsidR="00C97A6B" w:rsidRDefault="00C97A6B" w:rsidP="00C97A6B">
      <w:r>
        <w:t>Asia/Kolkata (IST)</w:t>
      </w:r>
    </w:p>
    <w:p w14:paraId="302ED185" w14:textId="77777777" w:rsidR="00C97A6B" w:rsidRDefault="00C97A6B" w:rsidP="00C97A6B"/>
    <w:p w14:paraId="0F289EE8" w14:textId="77777777" w:rsidR="00C97A6B" w:rsidRDefault="00C97A6B" w:rsidP="00C97A6B">
      <w:r>
        <w:t xml:space="preserve">The application architecture shall keep </w:t>
      </w:r>
      <w:proofErr w:type="spellStart"/>
      <w:r>
        <w:t>timezone</w:t>
      </w:r>
      <w:proofErr w:type="spellEnd"/>
      <w:r>
        <w:t xml:space="preserve"> handling configurable so that future institutes can use different </w:t>
      </w:r>
      <w:proofErr w:type="spellStart"/>
      <w:r>
        <w:t>timezones</w:t>
      </w:r>
      <w:proofErr w:type="spellEnd"/>
      <w:r>
        <w:t xml:space="preserve"> without redesigning the Live Classes module.</w:t>
      </w:r>
    </w:p>
    <w:p w14:paraId="2464D79D" w14:textId="77777777" w:rsidR="00C97A6B" w:rsidRDefault="00C97A6B" w:rsidP="00C97A6B"/>
    <w:p w14:paraId="4BB077C1" w14:textId="77777777" w:rsidR="00C97A6B" w:rsidRDefault="00C97A6B" w:rsidP="00C97A6B">
      <w:r>
        <w:t>Date and time shall be stored and processed consistently to prevent incorrect scheduling or display.</w:t>
      </w:r>
    </w:p>
    <w:p w14:paraId="4BEEF929" w14:textId="77777777" w:rsidR="00C97A6B" w:rsidRDefault="00C97A6B" w:rsidP="00C97A6B"/>
    <w:p w14:paraId="29D96FC4" w14:textId="77777777" w:rsidR="00C97A6B" w:rsidRDefault="00C97A6B" w:rsidP="00C97A6B">
      <w:r>
        <w:t>### 10.9 Validation</w:t>
      </w:r>
    </w:p>
    <w:p w14:paraId="15A16BD3" w14:textId="77777777" w:rsidR="00C97A6B" w:rsidRDefault="00C97A6B" w:rsidP="00C97A6B"/>
    <w:p w14:paraId="6CB24B47" w14:textId="77777777" w:rsidR="00C97A6B" w:rsidRDefault="00C97A6B" w:rsidP="00C97A6B">
      <w:r>
        <w:t>The Create/Edit Live Class workflow shall validate:</w:t>
      </w:r>
    </w:p>
    <w:p w14:paraId="0EFEC387" w14:textId="77777777" w:rsidR="00C97A6B" w:rsidRDefault="00C97A6B" w:rsidP="00C97A6B"/>
    <w:p w14:paraId="5E9FD8B3" w14:textId="77777777" w:rsidR="00C97A6B" w:rsidRDefault="00C97A6B" w:rsidP="00C97A6B">
      <w:r>
        <w:t>- Required title</w:t>
      </w:r>
    </w:p>
    <w:p w14:paraId="35492FE2" w14:textId="77777777" w:rsidR="00C97A6B" w:rsidRDefault="00C97A6B" w:rsidP="00C97A6B">
      <w:r>
        <w:t>- Required class</w:t>
      </w:r>
    </w:p>
    <w:p w14:paraId="53BEB74F" w14:textId="77777777" w:rsidR="00C97A6B" w:rsidRDefault="00C97A6B" w:rsidP="00C97A6B">
      <w:r>
        <w:t>- Required subject</w:t>
      </w:r>
    </w:p>
    <w:p w14:paraId="568B331B" w14:textId="77777777" w:rsidR="00C97A6B" w:rsidRDefault="00C97A6B" w:rsidP="00C97A6B">
      <w:r>
        <w:t>- Required stream where applicable</w:t>
      </w:r>
    </w:p>
    <w:p w14:paraId="353471BE" w14:textId="77777777" w:rsidR="00C97A6B" w:rsidRDefault="00C97A6B" w:rsidP="00C97A6B">
      <w:r>
        <w:lastRenderedPageBreak/>
        <w:t>- Required date</w:t>
      </w:r>
    </w:p>
    <w:p w14:paraId="37FC652F" w14:textId="77777777" w:rsidR="00C97A6B" w:rsidRDefault="00C97A6B" w:rsidP="00C97A6B">
      <w:r>
        <w:t>- Required start time</w:t>
      </w:r>
    </w:p>
    <w:p w14:paraId="68C289C6" w14:textId="77777777" w:rsidR="00C97A6B" w:rsidRDefault="00C97A6B" w:rsidP="00C97A6B">
      <w:r>
        <w:t>- Required end time</w:t>
      </w:r>
    </w:p>
    <w:p w14:paraId="0A2C58A2" w14:textId="77777777" w:rsidR="00C97A6B" w:rsidRDefault="00C97A6B" w:rsidP="00C97A6B">
      <w:r>
        <w:t>- Valid Zoom meeting URL</w:t>
      </w:r>
    </w:p>
    <w:p w14:paraId="62510150" w14:textId="77777777" w:rsidR="00C97A6B" w:rsidRDefault="00C97A6B" w:rsidP="00C97A6B">
      <w:r>
        <w:t>- End time must be later than start time</w:t>
      </w:r>
    </w:p>
    <w:p w14:paraId="58AC3852" w14:textId="77777777" w:rsidR="00C97A6B" w:rsidRDefault="00C97A6B" w:rsidP="00C97A6B">
      <w:r>
        <w:t>- Scheduled start time must follow the supported scheduling rules</w:t>
      </w:r>
    </w:p>
    <w:p w14:paraId="61F98EF5" w14:textId="77777777" w:rsidR="00C97A6B" w:rsidRDefault="00C97A6B" w:rsidP="00C97A6B"/>
    <w:p w14:paraId="3DEE3FCB" w14:textId="77777777" w:rsidR="00C97A6B" w:rsidRDefault="00C97A6B" w:rsidP="00C97A6B">
      <w:r>
        <w:t>Validation errors shall be displayed clearly near the relevant fields.</w:t>
      </w:r>
    </w:p>
    <w:p w14:paraId="78123312" w14:textId="77777777" w:rsidR="00C97A6B" w:rsidRDefault="00C97A6B" w:rsidP="00C97A6B"/>
    <w:p w14:paraId="6D3E420E" w14:textId="77777777" w:rsidR="00C97A6B" w:rsidRDefault="00C97A6B" w:rsidP="00C97A6B">
      <w:r>
        <w:t>### 10.10 Overlapping Classes</w:t>
      </w:r>
    </w:p>
    <w:p w14:paraId="0879117E" w14:textId="77777777" w:rsidR="00C97A6B" w:rsidRDefault="00C97A6B" w:rsidP="00C97A6B"/>
    <w:p w14:paraId="27A0D2BC" w14:textId="77777777" w:rsidR="00C97A6B" w:rsidRDefault="00C97A6B" w:rsidP="00C97A6B">
      <w:r>
        <w:t>The system shall allow multiple live classes to have overlapping schedules.</w:t>
      </w:r>
    </w:p>
    <w:p w14:paraId="5FC14678" w14:textId="77777777" w:rsidR="00C97A6B" w:rsidRDefault="00C97A6B" w:rsidP="00C97A6B"/>
    <w:p w14:paraId="14B95113" w14:textId="77777777" w:rsidR="00C97A6B" w:rsidRDefault="00C97A6B" w:rsidP="00C97A6B">
      <w:r>
        <w:t>The system shall not globally prevent overlapping live classes because different academic contexts may legitimately have simultaneous sessions.</w:t>
      </w:r>
    </w:p>
    <w:p w14:paraId="2467F376" w14:textId="77777777" w:rsidR="00C97A6B" w:rsidRDefault="00C97A6B" w:rsidP="00C97A6B"/>
    <w:p w14:paraId="42F3BA21" w14:textId="77777777" w:rsidR="00C97A6B" w:rsidRDefault="00C97A6B" w:rsidP="00C97A6B">
      <w:r>
        <w:t>If future business rules require conflict prevention for specific groups or resources, this can be introduced later.</w:t>
      </w:r>
    </w:p>
    <w:p w14:paraId="1B3849AD" w14:textId="77777777" w:rsidR="00C97A6B" w:rsidRDefault="00C97A6B" w:rsidP="00C97A6B"/>
    <w:p w14:paraId="596F227A" w14:textId="77777777" w:rsidR="00C97A6B" w:rsidRDefault="00C97A6B" w:rsidP="00C97A6B">
      <w:r>
        <w:t>### 10.11 Edit Live Class</w:t>
      </w:r>
    </w:p>
    <w:p w14:paraId="178A77BE" w14:textId="77777777" w:rsidR="00C97A6B" w:rsidRDefault="00C97A6B" w:rsidP="00C97A6B"/>
    <w:p w14:paraId="36206A33" w14:textId="77777777" w:rsidR="00C97A6B" w:rsidRDefault="00C97A6B" w:rsidP="00C97A6B">
      <w:r>
        <w:t>Administrators shall be able to edit appropriate properties of a scheduled Live Class, including:</w:t>
      </w:r>
    </w:p>
    <w:p w14:paraId="1496E685" w14:textId="77777777" w:rsidR="00C97A6B" w:rsidRDefault="00C97A6B" w:rsidP="00C97A6B"/>
    <w:p w14:paraId="7C16346F" w14:textId="77777777" w:rsidR="00C97A6B" w:rsidRDefault="00C97A6B" w:rsidP="00C97A6B">
      <w:r>
        <w:t>- Title</w:t>
      </w:r>
    </w:p>
    <w:p w14:paraId="7AE68865" w14:textId="77777777" w:rsidR="00C97A6B" w:rsidRDefault="00C97A6B" w:rsidP="00C97A6B">
      <w:r>
        <w:t>- Academic context</w:t>
      </w:r>
    </w:p>
    <w:p w14:paraId="790B977A" w14:textId="77777777" w:rsidR="00C97A6B" w:rsidRDefault="00C97A6B" w:rsidP="00C97A6B">
      <w:r>
        <w:t>- Date</w:t>
      </w:r>
    </w:p>
    <w:p w14:paraId="4CBF2F36" w14:textId="77777777" w:rsidR="00C97A6B" w:rsidRDefault="00C97A6B" w:rsidP="00C97A6B">
      <w:r>
        <w:lastRenderedPageBreak/>
        <w:t>- Start time</w:t>
      </w:r>
    </w:p>
    <w:p w14:paraId="5D830940" w14:textId="77777777" w:rsidR="00C97A6B" w:rsidRDefault="00C97A6B" w:rsidP="00C97A6B">
      <w:r>
        <w:t>- End time</w:t>
      </w:r>
    </w:p>
    <w:p w14:paraId="0706C5E7" w14:textId="77777777" w:rsidR="00C97A6B" w:rsidRDefault="00C97A6B" w:rsidP="00C97A6B">
      <w:r>
        <w:t>- Zoom meeting link</w:t>
      </w:r>
    </w:p>
    <w:p w14:paraId="29E2E6BE" w14:textId="77777777" w:rsidR="00C97A6B" w:rsidRDefault="00C97A6B" w:rsidP="00C97A6B"/>
    <w:p w14:paraId="00BAC6DE" w14:textId="77777777" w:rsidR="00C97A6B" w:rsidRDefault="00C97A6B" w:rsidP="00C97A6B">
      <w:r>
        <w:t>Schedule-changing operations should be restricted appropriately once a class has entered the Live or Completed state.</w:t>
      </w:r>
    </w:p>
    <w:p w14:paraId="186BDCD6" w14:textId="77777777" w:rsidR="00C97A6B" w:rsidRDefault="00C97A6B" w:rsidP="00C97A6B"/>
    <w:p w14:paraId="7D03BB55" w14:textId="77777777" w:rsidR="00C97A6B" w:rsidRDefault="00C97A6B" w:rsidP="00C97A6B">
      <w:r>
        <w:t>Completed classes should not normally be treated as editable scheduled events.</w:t>
      </w:r>
    </w:p>
    <w:p w14:paraId="13369D10" w14:textId="77777777" w:rsidR="00C97A6B" w:rsidRDefault="00C97A6B" w:rsidP="00C97A6B"/>
    <w:p w14:paraId="31341D58" w14:textId="77777777" w:rsidR="00C97A6B" w:rsidRDefault="00C97A6B" w:rsidP="00C97A6B">
      <w:r>
        <w:t>### 10.12 Cancel Live Class</w:t>
      </w:r>
    </w:p>
    <w:p w14:paraId="37568B17" w14:textId="77777777" w:rsidR="00C97A6B" w:rsidRDefault="00C97A6B" w:rsidP="00C97A6B"/>
    <w:p w14:paraId="0E22CE32" w14:textId="77777777" w:rsidR="00C97A6B" w:rsidRDefault="00C97A6B" w:rsidP="00C97A6B">
      <w:r>
        <w:t>An upcoming Live Class shall support a Cancel action.</w:t>
      </w:r>
    </w:p>
    <w:p w14:paraId="684D09A9" w14:textId="77777777" w:rsidR="00C97A6B" w:rsidRDefault="00C97A6B" w:rsidP="00C97A6B"/>
    <w:p w14:paraId="6E788CC1" w14:textId="77777777" w:rsidR="00C97A6B" w:rsidRDefault="00C97A6B" w:rsidP="00C97A6B">
      <w:r>
        <w:t>Cancellation shall require explicit confirmation.</w:t>
      </w:r>
    </w:p>
    <w:p w14:paraId="21BCCBB1" w14:textId="77777777" w:rsidR="00C97A6B" w:rsidRDefault="00C97A6B" w:rsidP="00C97A6B"/>
    <w:p w14:paraId="62DEF747" w14:textId="77777777" w:rsidR="00C97A6B" w:rsidRDefault="00C97A6B" w:rsidP="00C97A6B">
      <w:r>
        <w:t>The cancelled record shall remain stored for historical/reference purposes.</w:t>
      </w:r>
    </w:p>
    <w:p w14:paraId="1EC13E8E" w14:textId="77777777" w:rsidR="00C97A6B" w:rsidRDefault="00C97A6B" w:rsidP="00C97A6B"/>
    <w:p w14:paraId="7689864E" w14:textId="77777777" w:rsidR="00C97A6B" w:rsidRDefault="00C97A6B" w:rsidP="00C97A6B">
      <w:r>
        <w:t>A cancelled class shall no longer appear as an active upcoming class.</w:t>
      </w:r>
    </w:p>
    <w:p w14:paraId="14F24B6F" w14:textId="77777777" w:rsidR="00C97A6B" w:rsidRDefault="00C97A6B" w:rsidP="00C97A6B"/>
    <w:p w14:paraId="2E44A6C9" w14:textId="77777777" w:rsidR="00C97A6B" w:rsidRDefault="00C97A6B" w:rsidP="00C97A6B">
      <w:r>
        <w:t>### 10.13 Delete Live Class</w:t>
      </w:r>
    </w:p>
    <w:p w14:paraId="1ABF2F1C" w14:textId="77777777" w:rsidR="00C97A6B" w:rsidRDefault="00C97A6B" w:rsidP="00C97A6B"/>
    <w:p w14:paraId="337F0097" w14:textId="77777777" w:rsidR="00C97A6B" w:rsidRDefault="00C97A6B" w:rsidP="00C97A6B">
      <w:r>
        <w:t>Deletion shall require explicit confirmation.</w:t>
      </w:r>
    </w:p>
    <w:p w14:paraId="2A467C45" w14:textId="77777777" w:rsidR="00C97A6B" w:rsidRDefault="00C97A6B" w:rsidP="00C97A6B"/>
    <w:p w14:paraId="6D1A2D9E" w14:textId="77777777" w:rsidR="00C97A6B" w:rsidRDefault="00C97A6B" w:rsidP="00C97A6B">
      <w:r>
        <w:t>The system shall avoid unnecessary permanent deletion of historical live-class records.</w:t>
      </w:r>
    </w:p>
    <w:p w14:paraId="2054FC56" w14:textId="77777777" w:rsidR="00C97A6B" w:rsidRDefault="00C97A6B" w:rsidP="00C97A6B"/>
    <w:p w14:paraId="7761457B" w14:textId="77777777" w:rsidR="00C97A6B" w:rsidRDefault="00C97A6B" w:rsidP="00C97A6B">
      <w:r>
        <w:lastRenderedPageBreak/>
        <w:t>Where a class has already been completed or cancelled, retaining the record is preferred to permanent deletion unless an authorized administrative deletion workflow is explicitly provided.</w:t>
      </w:r>
    </w:p>
    <w:p w14:paraId="69B38282" w14:textId="77777777" w:rsidR="00C97A6B" w:rsidRDefault="00C97A6B" w:rsidP="00C97A6B"/>
    <w:p w14:paraId="26A294C3" w14:textId="77777777" w:rsidR="00C97A6B" w:rsidRDefault="00C97A6B" w:rsidP="00C97A6B">
      <w:r>
        <w:t>### 10.14 Loading State</w:t>
      </w:r>
    </w:p>
    <w:p w14:paraId="4631C705" w14:textId="77777777" w:rsidR="00C97A6B" w:rsidRDefault="00C97A6B" w:rsidP="00C97A6B"/>
    <w:p w14:paraId="7EACDDE9" w14:textId="77777777" w:rsidR="00C97A6B" w:rsidRDefault="00C97A6B" w:rsidP="00C97A6B">
      <w:r>
        <w:t>The Live Classes module shall provide appropriate loading states while data is being retrieved or operations are being processed.</w:t>
      </w:r>
    </w:p>
    <w:p w14:paraId="48CA1E58" w14:textId="77777777" w:rsidR="00C97A6B" w:rsidRDefault="00C97A6B" w:rsidP="00C97A6B"/>
    <w:p w14:paraId="0CFAE2A0" w14:textId="77777777" w:rsidR="00C97A6B" w:rsidRDefault="00C97A6B" w:rsidP="00C97A6B">
      <w:r>
        <w:t>### 10.15 Empty State</w:t>
      </w:r>
    </w:p>
    <w:p w14:paraId="0FD4C0A3" w14:textId="77777777" w:rsidR="00C97A6B" w:rsidRDefault="00C97A6B" w:rsidP="00C97A6B"/>
    <w:p w14:paraId="6FEEDCA4" w14:textId="77777777" w:rsidR="00C97A6B" w:rsidRDefault="00C97A6B" w:rsidP="00C97A6B">
      <w:r>
        <w:t>If no upcoming or historical live classes exist for the selected view, the interface shall provide a clear empty state and appropriate creation action where applicable.</w:t>
      </w:r>
    </w:p>
    <w:p w14:paraId="39937EF5" w14:textId="77777777" w:rsidR="00C97A6B" w:rsidRDefault="00C97A6B" w:rsidP="00C97A6B"/>
    <w:p w14:paraId="6A7A4EC0" w14:textId="77777777" w:rsidR="00C97A6B" w:rsidRDefault="00C97A6B" w:rsidP="00C97A6B">
      <w:r>
        <w:t>### 10.16 Error Handling</w:t>
      </w:r>
    </w:p>
    <w:p w14:paraId="712BFC1B" w14:textId="77777777" w:rsidR="00C97A6B" w:rsidRDefault="00C97A6B" w:rsidP="00C97A6B"/>
    <w:p w14:paraId="3F738847" w14:textId="77777777" w:rsidR="00C97A6B" w:rsidRDefault="00C97A6B" w:rsidP="00C97A6B">
      <w:r>
        <w:t>Failed retrieval or Live Class operations shall display clear, user-friendly error feedback.</w:t>
      </w:r>
    </w:p>
    <w:p w14:paraId="4E3FD7FF" w14:textId="77777777" w:rsidR="00C97A6B" w:rsidRDefault="00C97A6B" w:rsidP="00C97A6B"/>
    <w:p w14:paraId="024E2111" w14:textId="77777777" w:rsidR="00C97A6B" w:rsidRDefault="00C97A6B" w:rsidP="00C97A6B">
      <w:r>
        <w:t>Technical implementation details and sensitive information shall not be exposed.</w:t>
      </w:r>
    </w:p>
    <w:p w14:paraId="0A572AF9" w14:textId="77777777" w:rsidR="00C97A6B" w:rsidRDefault="00C97A6B" w:rsidP="00C97A6B"/>
    <w:p w14:paraId="4D1842DD" w14:textId="77777777" w:rsidR="00C97A6B" w:rsidRDefault="00C97A6B" w:rsidP="00C97A6B">
      <w:r>
        <w:t>Retry functionality shall be provided where appropriate.</w:t>
      </w:r>
    </w:p>
    <w:p w14:paraId="36C9EFCB" w14:textId="77777777" w:rsidR="00C97A6B" w:rsidRDefault="00C97A6B" w:rsidP="00C97A6B"/>
    <w:p w14:paraId="7C010F4A" w14:textId="77777777" w:rsidR="00C97A6B" w:rsidRDefault="00C97A6B" w:rsidP="00C97A6B">
      <w:r>
        <w:t>### 10.17 Success Feedback</w:t>
      </w:r>
    </w:p>
    <w:p w14:paraId="4FB49433" w14:textId="77777777" w:rsidR="00C97A6B" w:rsidRDefault="00C97A6B" w:rsidP="00C97A6B"/>
    <w:p w14:paraId="5DA64E5A" w14:textId="77777777" w:rsidR="00C97A6B" w:rsidRDefault="00C97A6B" w:rsidP="00C97A6B">
      <w:r>
        <w:t>Successful creation, editing, cancellation, or other supported operations shall provide clear confirmation feedback.</w:t>
      </w:r>
    </w:p>
    <w:p w14:paraId="5018CD21" w14:textId="77777777" w:rsidR="00C97A6B" w:rsidRDefault="00C97A6B" w:rsidP="00C97A6B"/>
    <w:p w14:paraId="62823D2F" w14:textId="77777777" w:rsidR="00C97A6B" w:rsidRDefault="00C97A6B" w:rsidP="00C97A6B">
      <w:r>
        <w:t xml:space="preserve">### 10.18 Responsive </w:t>
      </w:r>
      <w:proofErr w:type="spellStart"/>
      <w:r>
        <w:t>Behavior</w:t>
      </w:r>
      <w:proofErr w:type="spellEnd"/>
    </w:p>
    <w:p w14:paraId="397217E1" w14:textId="77777777" w:rsidR="00C97A6B" w:rsidRDefault="00C97A6B" w:rsidP="00C97A6B"/>
    <w:p w14:paraId="690AEA7A" w14:textId="77777777" w:rsidR="00C97A6B" w:rsidRDefault="00C97A6B" w:rsidP="00C97A6B">
      <w:r>
        <w:t>The Live Classes module shall remain usable across desktop, laptop, tablet, and mobile screen sizes.</w:t>
      </w:r>
    </w:p>
    <w:p w14:paraId="62D23F0F" w14:textId="77777777" w:rsidR="00C97A6B" w:rsidRDefault="00C97A6B" w:rsidP="00C97A6B"/>
    <w:p w14:paraId="36C9FC24" w14:textId="77777777" w:rsidR="00C97A6B" w:rsidRDefault="00C97A6B" w:rsidP="00C97A6B">
      <w:r>
        <w:t>Live Class records and actions shall remain accessible on smaller screens.</w:t>
      </w:r>
    </w:p>
    <w:p w14:paraId="7DDAB4CF" w14:textId="77777777" w:rsidR="00C97A6B" w:rsidRDefault="00C97A6B" w:rsidP="00C97A6B"/>
    <w:p w14:paraId="4A577132" w14:textId="77777777" w:rsidR="00C97A6B" w:rsidRDefault="00C97A6B" w:rsidP="00C97A6B">
      <w:r>
        <w:t>### 10.19 Performance</w:t>
      </w:r>
    </w:p>
    <w:p w14:paraId="179E58B8" w14:textId="77777777" w:rsidR="00C97A6B" w:rsidRDefault="00C97A6B" w:rsidP="00C97A6B"/>
    <w:p w14:paraId="30BE3E3F" w14:textId="77777777" w:rsidR="00C97A6B" w:rsidRDefault="00C97A6B" w:rsidP="00C97A6B">
      <w:r>
        <w:t>Live Class queries shall be scoped appropriately by status, date, and academic context where applicable.</w:t>
      </w:r>
    </w:p>
    <w:p w14:paraId="0D66C198" w14:textId="77777777" w:rsidR="00C97A6B" w:rsidRDefault="00C97A6B" w:rsidP="00C97A6B"/>
    <w:p w14:paraId="3A1D9B5E" w14:textId="77777777" w:rsidR="00C97A6B" w:rsidRDefault="00C97A6B" w:rsidP="00C97A6B">
      <w:r>
        <w:t>The application shall avoid retrieving unnecessary historical or unrelated Live Class records.</w:t>
      </w:r>
    </w:p>
    <w:p w14:paraId="1CDE3300" w14:textId="77777777" w:rsidR="00C97A6B" w:rsidRDefault="00C97A6B" w:rsidP="00C97A6B"/>
    <w:p w14:paraId="13575647" w14:textId="77777777" w:rsidR="00C97A6B" w:rsidRDefault="00C97A6B" w:rsidP="00C97A6B">
      <w:r>
        <w:t>### 10.20 Future Extensibility</w:t>
      </w:r>
    </w:p>
    <w:p w14:paraId="18959C04" w14:textId="77777777" w:rsidR="00C97A6B" w:rsidRDefault="00C97A6B" w:rsidP="00C97A6B"/>
    <w:p w14:paraId="3E8EFE19" w14:textId="77777777" w:rsidR="00C97A6B" w:rsidRDefault="00C97A6B" w:rsidP="00C97A6B">
      <w:r>
        <w:t>The Live Class model shall not be tightly coupled to a single conferencing provider.</w:t>
      </w:r>
    </w:p>
    <w:p w14:paraId="0EB6EB36" w14:textId="77777777" w:rsidR="00C97A6B" w:rsidRDefault="00C97A6B" w:rsidP="00C97A6B"/>
    <w:p w14:paraId="1A6A4033" w14:textId="77777777" w:rsidR="00C97A6B" w:rsidRDefault="00C97A6B" w:rsidP="00C97A6B">
      <w:r>
        <w:t>V1 shall use Zoom meeting links.</w:t>
      </w:r>
    </w:p>
    <w:p w14:paraId="792DA63C" w14:textId="77777777" w:rsidR="00C97A6B" w:rsidRDefault="00C97A6B" w:rsidP="00C97A6B"/>
    <w:p w14:paraId="674F5776" w14:textId="77777777" w:rsidR="00C97A6B" w:rsidRDefault="00C97A6B" w:rsidP="00C97A6B">
      <w:r>
        <w:t>The architecture should allow future support for additional conferencing providers or direct integrations without requiring a complete redesign of the Live Class entity.</w:t>
      </w:r>
    </w:p>
    <w:p w14:paraId="69DB39E2" w14:textId="77777777" w:rsidR="00C97A6B" w:rsidRDefault="00C97A6B" w:rsidP="00C97A6B"/>
    <w:p w14:paraId="1A488226" w14:textId="77777777" w:rsidR="00C97A6B" w:rsidRDefault="00C97A6B" w:rsidP="00C97A6B">
      <w:r>
        <w:t>### 10.21 Acceptance Criteria</w:t>
      </w:r>
    </w:p>
    <w:p w14:paraId="6AB5A69F" w14:textId="77777777" w:rsidR="00C97A6B" w:rsidRDefault="00C97A6B" w:rsidP="00C97A6B"/>
    <w:p w14:paraId="55C61227" w14:textId="77777777" w:rsidR="00C97A6B" w:rsidRDefault="00C97A6B" w:rsidP="00C97A6B">
      <w:r>
        <w:t>The Live Classes module is complete when:</w:t>
      </w:r>
    </w:p>
    <w:p w14:paraId="2AB34DB1" w14:textId="77777777" w:rsidR="00C97A6B" w:rsidRDefault="00C97A6B" w:rsidP="00C97A6B"/>
    <w:p w14:paraId="3BB84BE1" w14:textId="77777777" w:rsidR="00C97A6B" w:rsidRDefault="00C97A6B" w:rsidP="00C97A6B">
      <w:r>
        <w:t>1. Administrators can create Live Classes.</w:t>
      </w:r>
    </w:p>
    <w:p w14:paraId="2843C2A4" w14:textId="77777777" w:rsidR="00C97A6B" w:rsidRDefault="00C97A6B" w:rsidP="00C97A6B">
      <w:r>
        <w:lastRenderedPageBreak/>
        <w:t>2. Classes 6–10 use Class + Subject context.</w:t>
      </w:r>
    </w:p>
    <w:p w14:paraId="4A8EE77E" w14:textId="77777777" w:rsidR="00C97A6B" w:rsidRDefault="00C97A6B" w:rsidP="00C97A6B">
      <w:r>
        <w:t>3. Classes 11–12 use Class + Stream + Subject context.</w:t>
      </w:r>
    </w:p>
    <w:p w14:paraId="6753A569" w14:textId="77777777" w:rsidR="00C97A6B" w:rsidRDefault="00C97A6B" w:rsidP="00C97A6B">
      <w:r>
        <w:t>4. Valid academic relationships are enforced.</w:t>
      </w:r>
    </w:p>
    <w:p w14:paraId="0EFDA8C8" w14:textId="77777777" w:rsidR="00C97A6B" w:rsidRDefault="00C97A6B" w:rsidP="00C97A6B">
      <w:r>
        <w:t>5. Administrators can enter and store a Zoom meeting link.</w:t>
      </w:r>
    </w:p>
    <w:p w14:paraId="3440A8E5" w14:textId="77777777" w:rsidR="00C97A6B" w:rsidRDefault="00C97A6B" w:rsidP="00C97A6B">
      <w:r>
        <w:t>6. Invalid Zoom URLs are rejected.</w:t>
      </w:r>
    </w:p>
    <w:p w14:paraId="2F9C216C" w14:textId="77777777" w:rsidR="00C97A6B" w:rsidRDefault="00C97A6B" w:rsidP="00C97A6B">
      <w:r>
        <w:t>7. Administrators can open/join the configured Zoom meeting from the Admin Panel.</w:t>
      </w:r>
    </w:p>
    <w:p w14:paraId="13BB09F9" w14:textId="77777777" w:rsidR="00C97A6B" w:rsidRDefault="00C97A6B" w:rsidP="00C97A6B">
      <w:r>
        <w:t>8. Live Class status is correctly represented as Upcoming, Live, Completed, or Cancelled.</w:t>
      </w:r>
    </w:p>
    <w:p w14:paraId="097A51DA" w14:textId="77777777" w:rsidR="00C97A6B" w:rsidRDefault="00C97A6B" w:rsidP="00C97A6B">
      <w:r>
        <w:t>9. Upcoming classes can be cancelled with explicit confirmation.</w:t>
      </w:r>
    </w:p>
    <w:p w14:paraId="34A2DB1B" w14:textId="77777777" w:rsidR="00C97A6B" w:rsidRDefault="00C97A6B" w:rsidP="00C97A6B">
      <w:r>
        <w:t>10. Cancelled records are retained and no longer treated as active upcoming classes.</w:t>
      </w:r>
    </w:p>
    <w:p w14:paraId="66BC7C83" w14:textId="77777777" w:rsidR="00C97A6B" w:rsidRDefault="00C97A6B" w:rsidP="00C97A6B">
      <w:r>
        <w:t>11. Appropriate editing restrictions are applied based on the Live Class lifecycle.</w:t>
      </w:r>
    </w:p>
    <w:p w14:paraId="6801A865" w14:textId="77777777" w:rsidR="00C97A6B" w:rsidRDefault="00C97A6B" w:rsidP="00C97A6B">
      <w:r>
        <w:t>12. Start and end times are validated correctly.</w:t>
      </w:r>
    </w:p>
    <w:p w14:paraId="22A61FBB" w14:textId="77777777" w:rsidR="00C97A6B" w:rsidRDefault="00C97A6B" w:rsidP="00C97A6B">
      <w:r>
        <w:t xml:space="preserve">13. </w:t>
      </w:r>
      <w:proofErr w:type="spellStart"/>
      <w:r>
        <w:t>Timezone</w:t>
      </w:r>
      <w:proofErr w:type="spellEnd"/>
      <w:r>
        <w:t xml:space="preserve"> handling is consistent and based on the configured institute </w:t>
      </w:r>
      <w:proofErr w:type="spellStart"/>
      <w:r>
        <w:t>timezone</w:t>
      </w:r>
      <w:proofErr w:type="spellEnd"/>
      <w:r>
        <w:t>.</w:t>
      </w:r>
    </w:p>
    <w:p w14:paraId="5A1C1822" w14:textId="77777777" w:rsidR="00C97A6B" w:rsidRDefault="00C97A6B" w:rsidP="00C97A6B">
      <w:r>
        <w:t>14. Overlapping Live Classes are allowed.</w:t>
      </w:r>
    </w:p>
    <w:p w14:paraId="02D6A9F8" w14:textId="77777777" w:rsidR="00C97A6B" w:rsidRDefault="00C97A6B" w:rsidP="00C97A6B">
      <w:r>
        <w:t>15. Loading, empty, success, validation, and error states are handled correctly.</w:t>
      </w:r>
    </w:p>
    <w:p w14:paraId="00434BDD" w14:textId="77777777" w:rsidR="00C97A6B" w:rsidRDefault="00C97A6B" w:rsidP="00C97A6B">
      <w:r>
        <w:t>16. Live Class queries are implemented efficiently.</w:t>
      </w:r>
    </w:p>
    <w:p w14:paraId="30C21CAE" w14:textId="77777777" w:rsidR="00C97A6B" w:rsidRDefault="00C97A6B" w:rsidP="00C97A6B">
      <w:r>
        <w:t>17. The module is responsive and follows the global product design system.</w:t>
      </w:r>
    </w:p>
    <w:p w14:paraId="73EAD645" w14:textId="21D2FCF3" w:rsidR="00C97A6B" w:rsidRDefault="00C97A6B" w:rsidP="00C97A6B">
      <w:r>
        <w:t>18. The Live Class model remains extensible for future conferencing integrations.</w:t>
      </w:r>
    </w:p>
    <w:p w14:paraId="1E70325D" w14:textId="77777777" w:rsidR="00C97A6B" w:rsidRDefault="00C97A6B" w:rsidP="00C97A6B"/>
    <w:p w14:paraId="72F41E1E" w14:textId="77777777" w:rsidR="00C97A6B" w:rsidRPr="00C97A6B" w:rsidRDefault="00C97A6B" w:rsidP="00C97A6B">
      <w:pPr>
        <w:rPr>
          <w:b/>
          <w:bCs/>
        </w:rPr>
      </w:pPr>
    </w:p>
    <w:p w14:paraId="023126C6" w14:textId="77777777" w:rsidR="00C97A6B" w:rsidRPr="00C97A6B" w:rsidRDefault="00C97A6B" w:rsidP="00C97A6B">
      <w:pPr>
        <w:rPr>
          <w:b/>
          <w:bCs/>
        </w:rPr>
      </w:pPr>
      <w:r w:rsidRPr="00C97A6B">
        <w:rPr>
          <w:b/>
          <w:bCs/>
        </w:rPr>
        <w:t>## 11. Cross-Module Relationships and Data Validation</w:t>
      </w:r>
    </w:p>
    <w:p w14:paraId="32A93739" w14:textId="77777777" w:rsidR="00C97A6B" w:rsidRDefault="00C97A6B" w:rsidP="00C97A6B"/>
    <w:p w14:paraId="20B84F84" w14:textId="77777777" w:rsidR="00C97A6B" w:rsidRDefault="00C97A6B" w:rsidP="00C97A6B">
      <w:r>
        <w:t>### 11.1 Academic Hierarchy</w:t>
      </w:r>
    </w:p>
    <w:p w14:paraId="59CF4235" w14:textId="77777777" w:rsidR="00C97A6B" w:rsidRDefault="00C97A6B" w:rsidP="00C97A6B"/>
    <w:p w14:paraId="7F2BE17D" w14:textId="77777777" w:rsidR="00C97A6B" w:rsidRDefault="00C97A6B" w:rsidP="00C97A6B">
      <w:r>
        <w:t>The Admin Panel shall maintain the following academic content hierarchy.</w:t>
      </w:r>
    </w:p>
    <w:p w14:paraId="51766A60" w14:textId="77777777" w:rsidR="00C97A6B" w:rsidRDefault="00C97A6B" w:rsidP="00C97A6B"/>
    <w:p w14:paraId="46DBC95B" w14:textId="77777777" w:rsidR="00C97A6B" w:rsidRDefault="00C97A6B" w:rsidP="00C97A6B">
      <w:r>
        <w:lastRenderedPageBreak/>
        <w:t>For Classes 6–10:</w:t>
      </w:r>
    </w:p>
    <w:p w14:paraId="78C871C9" w14:textId="77777777" w:rsidR="00C97A6B" w:rsidRDefault="00C97A6B" w:rsidP="00C97A6B"/>
    <w:p w14:paraId="3CC22208" w14:textId="77777777" w:rsidR="00C97A6B" w:rsidRDefault="00C97A6B" w:rsidP="00C97A6B">
      <w:r>
        <w:t>Class → Subject → Chapter → Video</w:t>
      </w:r>
    </w:p>
    <w:p w14:paraId="7EA06A0A" w14:textId="77777777" w:rsidR="00C97A6B" w:rsidRDefault="00C97A6B" w:rsidP="00C97A6B"/>
    <w:p w14:paraId="6B10F95E" w14:textId="77777777" w:rsidR="00C97A6B" w:rsidRDefault="00C97A6B" w:rsidP="00C97A6B">
      <w:r>
        <w:t>For Classes 11–12:</w:t>
      </w:r>
    </w:p>
    <w:p w14:paraId="053B6F2E" w14:textId="77777777" w:rsidR="00C97A6B" w:rsidRDefault="00C97A6B" w:rsidP="00C97A6B"/>
    <w:p w14:paraId="5424FE11" w14:textId="77777777" w:rsidR="00C97A6B" w:rsidRDefault="00C97A6B" w:rsidP="00C97A6B">
      <w:r>
        <w:t>Class → Stream → Subject → Chapter → Video</w:t>
      </w:r>
    </w:p>
    <w:p w14:paraId="2A33C185" w14:textId="77777777" w:rsidR="00C97A6B" w:rsidRDefault="00C97A6B" w:rsidP="00C97A6B"/>
    <w:p w14:paraId="1E93E203" w14:textId="77777777" w:rsidR="00C97A6B" w:rsidRDefault="00C97A6B" w:rsidP="00C97A6B">
      <w:r>
        <w:t>Live Classes shall follow the corresponding academic context:</w:t>
      </w:r>
    </w:p>
    <w:p w14:paraId="2A5246A3" w14:textId="77777777" w:rsidR="00C97A6B" w:rsidRDefault="00C97A6B" w:rsidP="00C97A6B"/>
    <w:p w14:paraId="316CA1E0" w14:textId="77777777" w:rsidR="00C97A6B" w:rsidRDefault="00C97A6B" w:rsidP="00C97A6B">
      <w:r>
        <w:t>For Classes 6–10:</w:t>
      </w:r>
    </w:p>
    <w:p w14:paraId="2F8ACCDE" w14:textId="77777777" w:rsidR="00C97A6B" w:rsidRDefault="00C97A6B" w:rsidP="00C97A6B"/>
    <w:p w14:paraId="7AE226DA" w14:textId="77777777" w:rsidR="00C97A6B" w:rsidRDefault="00C97A6B" w:rsidP="00C97A6B">
      <w:r>
        <w:t>Class → Subject → Live Class</w:t>
      </w:r>
    </w:p>
    <w:p w14:paraId="50F980F7" w14:textId="77777777" w:rsidR="00C97A6B" w:rsidRDefault="00C97A6B" w:rsidP="00C97A6B"/>
    <w:p w14:paraId="0ED562AB" w14:textId="77777777" w:rsidR="00C97A6B" w:rsidRDefault="00C97A6B" w:rsidP="00C97A6B">
      <w:r>
        <w:t>For Classes 11–12:</w:t>
      </w:r>
    </w:p>
    <w:p w14:paraId="2B36F2EB" w14:textId="77777777" w:rsidR="00C97A6B" w:rsidRDefault="00C97A6B" w:rsidP="00C97A6B"/>
    <w:p w14:paraId="7611EF12" w14:textId="77777777" w:rsidR="00C97A6B" w:rsidRDefault="00C97A6B" w:rsidP="00C97A6B">
      <w:r>
        <w:t>Class → Stream → Subject → Live Class</w:t>
      </w:r>
    </w:p>
    <w:p w14:paraId="290D6D3E" w14:textId="77777777" w:rsidR="00C97A6B" w:rsidRDefault="00C97A6B" w:rsidP="00C97A6B"/>
    <w:p w14:paraId="0324A5FD" w14:textId="77777777" w:rsidR="00C97A6B" w:rsidRDefault="00C97A6B" w:rsidP="00C97A6B">
      <w:r>
        <w:t>### 11.2 Relationship Integrity</w:t>
      </w:r>
    </w:p>
    <w:p w14:paraId="300092CF" w14:textId="77777777" w:rsidR="00C97A6B" w:rsidRDefault="00C97A6B" w:rsidP="00C97A6B"/>
    <w:p w14:paraId="210CD603" w14:textId="77777777" w:rsidR="00C97A6B" w:rsidRDefault="00C97A6B" w:rsidP="00C97A6B">
      <w:r>
        <w:t>Every child entity shall reference a valid parent or academic context.</w:t>
      </w:r>
    </w:p>
    <w:p w14:paraId="047AEE29" w14:textId="77777777" w:rsidR="00C97A6B" w:rsidRDefault="00C97A6B" w:rsidP="00C97A6B"/>
    <w:p w14:paraId="7B0F4FCA" w14:textId="77777777" w:rsidR="00C97A6B" w:rsidRDefault="00C97A6B" w:rsidP="00C97A6B">
      <w:r>
        <w:t>The system shall prevent creation of orphaned records such as:</w:t>
      </w:r>
    </w:p>
    <w:p w14:paraId="157501BB" w14:textId="77777777" w:rsidR="00C97A6B" w:rsidRDefault="00C97A6B" w:rsidP="00C97A6B"/>
    <w:p w14:paraId="44D01476" w14:textId="77777777" w:rsidR="00C97A6B" w:rsidRDefault="00C97A6B" w:rsidP="00C97A6B">
      <w:r>
        <w:t>- Video without a valid Chapter</w:t>
      </w:r>
    </w:p>
    <w:p w14:paraId="7DADCF2D" w14:textId="77777777" w:rsidR="00C97A6B" w:rsidRDefault="00C97A6B" w:rsidP="00C97A6B">
      <w:r>
        <w:lastRenderedPageBreak/>
        <w:t>- Chapter without a valid Subject</w:t>
      </w:r>
    </w:p>
    <w:p w14:paraId="0FF1E929" w14:textId="77777777" w:rsidR="00C97A6B" w:rsidRDefault="00C97A6B" w:rsidP="00C97A6B">
      <w:r>
        <w:t>- Subject association without a valid Class or applicable Stream</w:t>
      </w:r>
    </w:p>
    <w:p w14:paraId="4E8A8E74" w14:textId="77777777" w:rsidR="00C97A6B" w:rsidRDefault="00C97A6B" w:rsidP="00C97A6B">
      <w:r>
        <w:t>- Live Class without a valid academic context</w:t>
      </w:r>
    </w:p>
    <w:p w14:paraId="3487D9B3" w14:textId="77777777" w:rsidR="00C97A6B" w:rsidRDefault="00C97A6B" w:rsidP="00C97A6B"/>
    <w:p w14:paraId="5AB76E89" w14:textId="77777777" w:rsidR="00C97A6B" w:rsidRDefault="00C97A6B" w:rsidP="00C97A6B">
      <w:r>
        <w:t>### 11.3 Context Validation</w:t>
      </w:r>
    </w:p>
    <w:p w14:paraId="4A1854B0" w14:textId="77777777" w:rsidR="00C97A6B" w:rsidRDefault="00C97A6B" w:rsidP="00C97A6B"/>
    <w:p w14:paraId="2275B264" w14:textId="77777777" w:rsidR="00C97A6B" w:rsidRDefault="00C97A6B" w:rsidP="00C97A6B">
      <w:r>
        <w:t>The system shall validate that selected academic entities belong to compatible contexts.</w:t>
      </w:r>
    </w:p>
    <w:p w14:paraId="184960A0" w14:textId="77777777" w:rsidR="00C97A6B" w:rsidRDefault="00C97A6B" w:rsidP="00C97A6B"/>
    <w:p w14:paraId="520C99BD" w14:textId="77777777" w:rsidR="00C97A6B" w:rsidRDefault="00C97A6B" w:rsidP="00C97A6B">
      <w:r>
        <w:t>For example:</w:t>
      </w:r>
    </w:p>
    <w:p w14:paraId="4872C9AB" w14:textId="77777777" w:rsidR="00C97A6B" w:rsidRDefault="00C97A6B" w:rsidP="00C97A6B"/>
    <w:p w14:paraId="76AF6F13" w14:textId="77777777" w:rsidR="00C97A6B" w:rsidRDefault="00C97A6B" w:rsidP="00C97A6B">
      <w:r>
        <w:t>A Subject associated with Class 11 → Science shall not be selectable under Class 11 → Commerce unless an explicit association exists.</w:t>
      </w:r>
    </w:p>
    <w:p w14:paraId="43451075" w14:textId="77777777" w:rsidR="00C97A6B" w:rsidRDefault="00C97A6B" w:rsidP="00C97A6B"/>
    <w:p w14:paraId="4B95295A" w14:textId="77777777" w:rsidR="00C97A6B" w:rsidRDefault="00C97A6B" w:rsidP="00C97A6B">
      <w:r>
        <w:t>A Stream shall not be selectable for Classes where Streams are not applicable.</w:t>
      </w:r>
    </w:p>
    <w:p w14:paraId="34603B29" w14:textId="77777777" w:rsidR="00C97A6B" w:rsidRDefault="00C97A6B" w:rsidP="00C97A6B"/>
    <w:p w14:paraId="6ACA6916" w14:textId="77777777" w:rsidR="00C97A6B" w:rsidRDefault="00C97A6B" w:rsidP="00C97A6B">
      <w:r>
        <w:t>Invalid Class, Stream, Subject, Chapter, or Video combinations shall be rejected.</w:t>
      </w:r>
    </w:p>
    <w:p w14:paraId="722E5EFC" w14:textId="77777777" w:rsidR="00C97A6B" w:rsidRDefault="00C97A6B" w:rsidP="00C97A6B"/>
    <w:p w14:paraId="77FEDC42" w14:textId="77777777" w:rsidR="00C97A6B" w:rsidRDefault="00C97A6B" w:rsidP="00C97A6B">
      <w:r>
        <w:t xml:space="preserve">### 11.4 Dependent Selection </w:t>
      </w:r>
      <w:proofErr w:type="spellStart"/>
      <w:r>
        <w:t>Behavior</w:t>
      </w:r>
      <w:proofErr w:type="spellEnd"/>
    </w:p>
    <w:p w14:paraId="0754D3C7" w14:textId="77777777" w:rsidR="00C97A6B" w:rsidRDefault="00C97A6B" w:rsidP="00C97A6B"/>
    <w:p w14:paraId="5C4D4040" w14:textId="77777777" w:rsidR="00C97A6B" w:rsidRDefault="00C97A6B" w:rsidP="00C97A6B">
      <w:r>
        <w:t>Administrative forms shall use dependent selections where academic relationships require them.</w:t>
      </w:r>
    </w:p>
    <w:p w14:paraId="1AA6B19E" w14:textId="77777777" w:rsidR="00C97A6B" w:rsidRDefault="00C97A6B" w:rsidP="00C97A6B"/>
    <w:p w14:paraId="07F8B020" w14:textId="77777777" w:rsidR="00C97A6B" w:rsidRDefault="00C97A6B" w:rsidP="00C97A6B">
      <w:r>
        <w:t>The expected selection flow is:</w:t>
      </w:r>
    </w:p>
    <w:p w14:paraId="6A89782A" w14:textId="77777777" w:rsidR="00C97A6B" w:rsidRDefault="00C97A6B" w:rsidP="00C97A6B"/>
    <w:p w14:paraId="36D3DA78" w14:textId="77777777" w:rsidR="00C97A6B" w:rsidRDefault="00C97A6B" w:rsidP="00C97A6B">
      <w:r>
        <w:t>Class → Stream (where applicable) → Subject → Chapter</w:t>
      </w:r>
    </w:p>
    <w:p w14:paraId="7871070E" w14:textId="77777777" w:rsidR="00C97A6B" w:rsidRDefault="00C97A6B" w:rsidP="00C97A6B"/>
    <w:p w14:paraId="23289FA5" w14:textId="77777777" w:rsidR="00C97A6B" w:rsidRDefault="00C97A6B" w:rsidP="00C97A6B">
      <w:r>
        <w:lastRenderedPageBreak/>
        <w:t>When a parent selection changes, dependent selections shall be reset or reloaded so that previously selected incompatible values cannot be submitted accidentally.</w:t>
      </w:r>
    </w:p>
    <w:p w14:paraId="688144A5" w14:textId="77777777" w:rsidR="00C97A6B" w:rsidRDefault="00C97A6B" w:rsidP="00C97A6B"/>
    <w:p w14:paraId="423367A0" w14:textId="77777777" w:rsidR="00C97A6B" w:rsidRDefault="00C97A6B" w:rsidP="00C97A6B">
      <w:r>
        <w:t>For example, changing the selected Class shall invalidate previously selected Stream, Subject, and Chapter values where those values no longer belong to the new context.</w:t>
      </w:r>
    </w:p>
    <w:p w14:paraId="491B3E5D" w14:textId="77777777" w:rsidR="00C97A6B" w:rsidRDefault="00C97A6B" w:rsidP="00C97A6B"/>
    <w:p w14:paraId="35345C70" w14:textId="77777777" w:rsidR="00C97A6B" w:rsidRDefault="00C97A6B" w:rsidP="00C97A6B">
      <w:r>
        <w:t>### 11.5 Parent-Child Dependency Protection</w:t>
      </w:r>
    </w:p>
    <w:p w14:paraId="34CB08AF" w14:textId="77777777" w:rsidR="00C97A6B" w:rsidRDefault="00C97A6B" w:rsidP="00C97A6B"/>
    <w:p w14:paraId="6C18ECCD" w14:textId="77777777" w:rsidR="00C97A6B" w:rsidRDefault="00C97A6B" w:rsidP="00C97A6B">
      <w:r>
        <w:t>The system shall protect parent entities that have dependent content.</w:t>
      </w:r>
    </w:p>
    <w:p w14:paraId="13415C67" w14:textId="77777777" w:rsidR="00C97A6B" w:rsidRDefault="00C97A6B" w:rsidP="00C97A6B"/>
    <w:p w14:paraId="4D828C7F" w14:textId="77777777" w:rsidR="00C97A6B" w:rsidRDefault="00C97A6B" w:rsidP="00C97A6B">
      <w:r>
        <w:t>Before deleting or removing a parent entity, the system shall check for dependent records.</w:t>
      </w:r>
    </w:p>
    <w:p w14:paraId="2454BD01" w14:textId="77777777" w:rsidR="00C97A6B" w:rsidRDefault="00C97A6B" w:rsidP="00C97A6B"/>
    <w:p w14:paraId="61E3932C" w14:textId="77777777" w:rsidR="00C97A6B" w:rsidRDefault="00C97A6B" w:rsidP="00C97A6B">
      <w:r>
        <w:t>The system shall not automatically cascade-delete academic content by default.</w:t>
      </w:r>
    </w:p>
    <w:p w14:paraId="7291E795" w14:textId="77777777" w:rsidR="00C97A6B" w:rsidRDefault="00C97A6B" w:rsidP="00C97A6B"/>
    <w:p w14:paraId="626E2ED8" w14:textId="77777777" w:rsidR="00C97A6B" w:rsidRDefault="00C97A6B" w:rsidP="00C97A6B">
      <w:r>
        <w:t>The administrator shall be clearly informed when dependent content exists and shall be required to handle the dependencies before destructive removal.</w:t>
      </w:r>
    </w:p>
    <w:p w14:paraId="38080E14" w14:textId="77777777" w:rsidR="00C97A6B" w:rsidRDefault="00C97A6B" w:rsidP="00C97A6B"/>
    <w:p w14:paraId="2810E78A" w14:textId="77777777" w:rsidR="00C97A6B" w:rsidRDefault="00C97A6B" w:rsidP="00C97A6B">
      <w:r>
        <w:t>### 11.6 Orphan Prevention</w:t>
      </w:r>
    </w:p>
    <w:p w14:paraId="2B8F5D8B" w14:textId="77777777" w:rsidR="00C97A6B" w:rsidRDefault="00C97A6B" w:rsidP="00C97A6B"/>
    <w:p w14:paraId="3604711E" w14:textId="77777777" w:rsidR="00C97A6B" w:rsidRDefault="00C97A6B" w:rsidP="00C97A6B">
      <w:r>
        <w:t>The system shall prevent creation of records that reference missing or invalid parent entities.</w:t>
      </w:r>
    </w:p>
    <w:p w14:paraId="63745AA5" w14:textId="77777777" w:rsidR="00C97A6B" w:rsidRDefault="00C97A6B" w:rsidP="00C97A6B"/>
    <w:p w14:paraId="01C6687A" w14:textId="77777777" w:rsidR="00C97A6B" w:rsidRDefault="00C97A6B" w:rsidP="00C97A6B">
      <w:r>
        <w:t>All child records must maintain valid relationships with their required parent entities.</w:t>
      </w:r>
    </w:p>
    <w:p w14:paraId="33A2BF74" w14:textId="77777777" w:rsidR="00C97A6B" w:rsidRDefault="00C97A6B" w:rsidP="00C97A6B"/>
    <w:p w14:paraId="0597824A" w14:textId="77777777" w:rsidR="00C97A6B" w:rsidRDefault="00C97A6B" w:rsidP="00C97A6B">
      <w:r>
        <w:t>The backend/database security layer shall enforce relationship integrity wherever practical rather than relying only on frontend validation.</w:t>
      </w:r>
    </w:p>
    <w:p w14:paraId="206DFD64" w14:textId="77777777" w:rsidR="00C97A6B" w:rsidRDefault="00C97A6B" w:rsidP="00C97A6B"/>
    <w:p w14:paraId="369EBB1F" w14:textId="77777777" w:rsidR="00C97A6B" w:rsidRDefault="00C97A6B" w:rsidP="00C97A6B">
      <w:r>
        <w:t>### 11.7 Duplicate Prevention</w:t>
      </w:r>
    </w:p>
    <w:p w14:paraId="027D6D48" w14:textId="77777777" w:rsidR="00C97A6B" w:rsidRDefault="00C97A6B" w:rsidP="00C97A6B"/>
    <w:p w14:paraId="20D60E8B" w14:textId="77777777" w:rsidR="00C97A6B" w:rsidRDefault="00C97A6B" w:rsidP="00C97A6B">
      <w:r>
        <w:t>The system shall prevent unintended duplicate associations within the same academic context.</w:t>
      </w:r>
    </w:p>
    <w:p w14:paraId="4EF8A47E" w14:textId="77777777" w:rsidR="00C97A6B" w:rsidRDefault="00C97A6B" w:rsidP="00C97A6B"/>
    <w:p w14:paraId="33CB56E2" w14:textId="77777777" w:rsidR="00C97A6B" w:rsidRDefault="00C97A6B" w:rsidP="00C97A6B">
      <w:r>
        <w:t>Examples include:</w:t>
      </w:r>
    </w:p>
    <w:p w14:paraId="1AD0DF2A" w14:textId="77777777" w:rsidR="00C97A6B" w:rsidRDefault="00C97A6B" w:rsidP="00C97A6B"/>
    <w:p w14:paraId="5A0E1789" w14:textId="77777777" w:rsidR="00C97A6B" w:rsidRDefault="00C97A6B" w:rsidP="00C97A6B">
      <w:r>
        <w:t>- Duplicate Stream within the same Class</w:t>
      </w:r>
    </w:p>
    <w:p w14:paraId="69A9D555" w14:textId="77777777" w:rsidR="00C97A6B" w:rsidRDefault="00C97A6B" w:rsidP="00C97A6B">
      <w:r>
        <w:t>- Duplicate Subject association within the same Class/Stream context</w:t>
      </w:r>
    </w:p>
    <w:p w14:paraId="336A13AB" w14:textId="77777777" w:rsidR="00C97A6B" w:rsidRDefault="00C97A6B" w:rsidP="00C97A6B">
      <w:r>
        <w:t>- Duplicate Chapter within the same Subject context</w:t>
      </w:r>
    </w:p>
    <w:p w14:paraId="07814F48" w14:textId="77777777" w:rsidR="00C97A6B" w:rsidRDefault="00C97A6B" w:rsidP="00C97A6B">
      <w:r>
        <w:t>- Duplicate Video reference within the same Chapter</w:t>
      </w:r>
    </w:p>
    <w:p w14:paraId="06CB2D90" w14:textId="77777777" w:rsidR="00C97A6B" w:rsidRDefault="00C97A6B" w:rsidP="00C97A6B"/>
    <w:p w14:paraId="3B9FADD4" w14:textId="77777777" w:rsidR="00C97A6B" w:rsidRDefault="00C97A6B" w:rsidP="00C97A6B">
      <w:r>
        <w:t>Identical names may be valid in different academic contexts when they represent independent academic content.</w:t>
      </w:r>
    </w:p>
    <w:p w14:paraId="77DC608D" w14:textId="77777777" w:rsidR="00C97A6B" w:rsidRDefault="00C97A6B" w:rsidP="00C97A6B"/>
    <w:p w14:paraId="5C70E673" w14:textId="77777777" w:rsidR="00C97A6B" w:rsidRDefault="00C97A6B" w:rsidP="00C97A6B">
      <w:r>
        <w:t xml:space="preserve">### 11.8 Status and Dependency </w:t>
      </w:r>
      <w:proofErr w:type="spellStart"/>
      <w:r>
        <w:t>Behavior</w:t>
      </w:r>
      <w:proofErr w:type="spellEnd"/>
    </w:p>
    <w:p w14:paraId="7245B2E6" w14:textId="77777777" w:rsidR="00C97A6B" w:rsidRDefault="00C97A6B" w:rsidP="00C97A6B"/>
    <w:p w14:paraId="76ED1BAF" w14:textId="77777777" w:rsidR="00C97A6B" w:rsidRDefault="00C97A6B" w:rsidP="00C97A6B">
      <w:r>
        <w:t>Changing a parent's status to inactive shall not automatically delete or permanently remove its dependent content.</w:t>
      </w:r>
    </w:p>
    <w:p w14:paraId="014C0BC7" w14:textId="77777777" w:rsidR="00C97A6B" w:rsidRDefault="00C97A6B" w:rsidP="00C97A6B"/>
    <w:p w14:paraId="5D6C86DD" w14:textId="77777777" w:rsidR="00C97A6B" w:rsidRDefault="00C97A6B" w:rsidP="00C97A6B">
      <w:r>
        <w:t>Associated data shall remain intact so that the parent and its content can be reactivated or managed later.</w:t>
      </w:r>
    </w:p>
    <w:p w14:paraId="277EC79F" w14:textId="77777777" w:rsidR="00C97A6B" w:rsidRDefault="00C97A6B" w:rsidP="00C97A6B"/>
    <w:p w14:paraId="45BCDCF4" w14:textId="77777777" w:rsidR="00C97A6B" w:rsidRDefault="00C97A6B" w:rsidP="00C97A6B">
      <w:r>
        <w:t>### 11.9 Live Class Validation</w:t>
      </w:r>
    </w:p>
    <w:p w14:paraId="79754D56" w14:textId="77777777" w:rsidR="00C97A6B" w:rsidRDefault="00C97A6B" w:rsidP="00C97A6B"/>
    <w:p w14:paraId="2424CE23" w14:textId="77777777" w:rsidR="00C97A6B" w:rsidRDefault="00C97A6B" w:rsidP="00C97A6B">
      <w:r>
        <w:t>Every Live Class shall reference a valid academic context.</w:t>
      </w:r>
    </w:p>
    <w:p w14:paraId="3304CBCA" w14:textId="77777777" w:rsidR="00C97A6B" w:rsidRDefault="00C97A6B" w:rsidP="00C97A6B"/>
    <w:p w14:paraId="5A0ACB44" w14:textId="77777777" w:rsidR="00C97A6B" w:rsidRDefault="00C97A6B" w:rsidP="00C97A6B">
      <w:r>
        <w:t>The system shall prevent Live Classes from referencing:</w:t>
      </w:r>
    </w:p>
    <w:p w14:paraId="6B24C319" w14:textId="77777777" w:rsidR="00C97A6B" w:rsidRDefault="00C97A6B" w:rsidP="00C97A6B"/>
    <w:p w14:paraId="7C5D7649" w14:textId="77777777" w:rsidR="00C97A6B" w:rsidRDefault="00C97A6B" w:rsidP="00C97A6B">
      <w:r>
        <w:lastRenderedPageBreak/>
        <w:t>- Non-existent Classes</w:t>
      </w:r>
    </w:p>
    <w:p w14:paraId="288FD76A" w14:textId="77777777" w:rsidR="00C97A6B" w:rsidRDefault="00C97A6B" w:rsidP="00C97A6B">
      <w:r>
        <w:t>- Invalid Streams</w:t>
      </w:r>
    </w:p>
    <w:p w14:paraId="3147D1F4" w14:textId="77777777" w:rsidR="00C97A6B" w:rsidRDefault="00C97A6B" w:rsidP="00C97A6B">
      <w:r>
        <w:t>- Subjects not associated with the selected academic context</w:t>
      </w:r>
    </w:p>
    <w:p w14:paraId="2B4E4C51" w14:textId="77777777" w:rsidR="00C97A6B" w:rsidRDefault="00C97A6B" w:rsidP="00C97A6B">
      <w:r>
        <w:t>- Other incompatible academic relationships</w:t>
      </w:r>
    </w:p>
    <w:p w14:paraId="75D28E9F" w14:textId="77777777" w:rsidR="00C97A6B" w:rsidRDefault="00C97A6B" w:rsidP="00C97A6B"/>
    <w:p w14:paraId="29B669BE" w14:textId="77777777" w:rsidR="00C97A6B" w:rsidRDefault="00C97A6B" w:rsidP="00C97A6B">
      <w:r>
        <w:t>### 11.10 Backend Validation</w:t>
      </w:r>
    </w:p>
    <w:p w14:paraId="56035ACA" w14:textId="77777777" w:rsidR="00C97A6B" w:rsidRDefault="00C97A6B" w:rsidP="00C97A6B"/>
    <w:p w14:paraId="59BEDD22" w14:textId="77777777" w:rsidR="00C97A6B" w:rsidRDefault="00C97A6B" w:rsidP="00C97A6B">
      <w:r>
        <w:t>Critical relationship and data-integrity rules shall be enforced at the backend/database security layer in addition to frontend validation.</w:t>
      </w:r>
    </w:p>
    <w:p w14:paraId="0A3654D2" w14:textId="77777777" w:rsidR="00C97A6B" w:rsidRDefault="00C97A6B" w:rsidP="00C97A6B"/>
    <w:p w14:paraId="6160AC3E" w14:textId="77777777" w:rsidR="00C97A6B" w:rsidRDefault="00C97A6B" w:rsidP="00C97A6B">
      <w:r>
        <w:t>Frontend validation shall improve user experience but shall not be treated as the only mechanism protecting data integrity.</w:t>
      </w:r>
    </w:p>
    <w:p w14:paraId="54BCA9F4" w14:textId="77777777" w:rsidR="00C97A6B" w:rsidRDefault="00C97A6B" w:rsidP="00C97A6B"/>
    <w:p w14:paraId="64D0D0E7" w14:textId="77777777" w:rsidR="00C97A6B" w:rsidRDefault="00C97A6B" w:rsidP="00C97A6B">
      <w:r>
        <w:t>### 11.11 Acceptance Criteria</w:t>
      </w:r>
    </w:p>
    <w:p w14:paraId="39EB10E6" w14:textId="77777777" w:rsidR="00C97A6B" w:rsidRDefault="00C97A6B" w:rsidP="00C97A6B"/>
    <w:p w14:paraId="09F41F60" w14:textId="77777777" w:rsidR="00C97A6B" w:rsidRDefault="00C97A6B" w:rsidP="00C97A6B">
      <w:r>
        <w:t>Cross-module validation is complete when:</w:t>
      </w:r>
    </w:p>
    <w:p w14:paraId="756454DA" w14:textId="77777777" w:rsidR="00C97A6B" w:rsidRDefault="00C97A6B" w:rsidP="00C97A6B"/>
    <w:p w14:paraId="25182B21" w14:textId="77777777" w:rsidR="00C97A6B" w:rsidRDefault="00C97A6B" w:rsidP="00C97A6B">
      <w:r>
        <w:t>1. The defined academic hierarchy is consistently maintained.</w:t>
      </w:r>
    </w:p>
    <w:p w14:paraId="2B3B5540" w14:textId="77777777" w:rsidR="00C97A6B" w:rsidRDefault="00C97A6B" w:rsidP="00C97A6B">
      <w:r>
        <w:t>2. Invalid academic combinations cannot be created.</w:t>
      </w:r>
    </w:p>
    <w:p w14:paraId="1E423DF0" w14:textId="77777777" w:rsidR="00C97A6B" w:rsidRDefault="00C97A6B" w:rsidP="00C97A6B">
      <w:r>
        <w:t>3. Dependent dropdowns prevent incompatible selections.</w:t>
      </w:r>
    </w:p>
    <w:p w14:paraId="6E4ED0D0" w14:textId="77777777" w:rsidR="00C97A6B" w:rsidRDefault="00C97A6B" w:rsidP="00C97A6B">
      <w:r>
        <w:t xml:space="preserve">4. Changing </w:t>
      </w:r>
      <w:proofErr w:type="gramStart"/>
      <w:r>
        <w:t>a parent selection resets</w:t>
      </w:r>
      <w:proofErr w:type="gramEnd"/>
      <w:r>
        <w:t xml:space="preserve"> invalid dependent selections.</w:t>
      </w:r>
    </w:p>
    <w:p w14:paraId="60ADB758" w14:textId="77777777" w:rsidR="00C97A6B" w:rsidRDefault="00C97A6B" w:rsidP="00C97A6B">
      <w:r>
        <w:t>5. Orphaned child records cannot be created.</w:t>
      </w:r>
    </w:p>
    <w:p w14:paraId="035F8782" w14:textId="77777777" w:rsidR="00C97A6B" w:rsidRDefault="00C97A6B" w:rsidP="00C97A6B">
      <w:r>
        <w:t>6. Parent deletion checks for dependent content.</w:t>
      </w:r>
    </w:p>
    <w:p w14:paraId="02DE4638" w14:textId="77777777" w:rsidR="00C97A6B" w:rsidRDefault="00C97A6B" w:rsidP="00C97A6B">
      <w:r>
        <w:t>7. Cascade deletion is not performed by default.</w:t>
      </w:r>
    </w:p>
    <w:p w14:paraId="24388A78" w14:textId="77777777" w:rsidR="00C97A6B" w:rsidRDefault="00C97A6B" w:rsidP="00C97A6B">
      <w:r>
        <w:t>8. Duplicate associations are prevented within the same context.</w:t>
      </w:r>
    </w:p>
    <w:p w14:paraId="2824D2F2" w14:textId="77777777" w:rsidR="00C97A6B" w:rsidRDefault="00C97A6B" w:rsidP="00C97A6B">
      <w:r>
        <w:t>9. Identical entities can be reused across valid independent contexts.</w:t>
      </w:r>
    </w:p>
    <w:p w14:paraId="27BD64FC" w14:textId="77777777" w:rsidR="00C97A6B" w:rsidRDefault="00C97A6B" w:rsidP="00C97A6B">
      <w:r>
        <w:lastRenderedPageBreak/>
        <w:t>10. Deactivating a parent does not delete its dependent content.</w:t>
      </w:r>
    </w:p>
    <w:p w14:paraId="27D7CD92" w14:textId="77777777" w:rsidR="00C97A6B" w:rsidRDefault="00C97A6B" w:rsidP="00C97A6B">
      <w:r>
        <w:t>11. Live Classes can only reference valid academic contexts.</w:t>
      </w:r>
    </w:p>
    <w:p w14:paraId="66F209F2" w14:textId="1CF63275" w:rsidR="00C97A6B" w:rsidRDefault="00C97A6B" w:rsidP="00C97A6B">
      <w:r>
        <w:t>12. Critical relationship validation is enforced beyond the frontend.</w:t>
      </w:r>
    </w:p>
    <w:p w14:paraId="4215899D" w14:textId="77777777" w:rsidR="00C97A6B" w:rsidRDefault="00C97A6B" w:rsidP="00C97A6B"/>
    <w:p w14:paraId="5AE43461" w14:textId="77777777" w:rsidR="00C97A6B" w:rsidRDefault="00C97A6B" w:rsidP="00C97A6B"/>
    <w:p w14:paraId="071D195C" w14:textId="77777777" w:rsidR="00C97A6B" w:rsidRPr="00C97A6B" w:rsidRDefault="00C97A6B" w:rsidP="00C97A6B">
      <w:pPr>
        <w:rPr>
          <w:b/>
          <w:bCs/>
        </w:rPr>
      </w:pPr>
      <w:r w:rsidRPr="00C97A6B">
        <w:rPr>
          <w:b/>
          <w:bCs/>
        </w:rPr>
        <w:t>## 12. Admin Panel Security</w:t>
      </w:r>
    </w:p>
    <w:p w14:paraId="026280AB" w14:textId="77777777" w:rsidR="00C97A6B" w:rsidRDefault="00C97A6B" w:rsidP="00C97A6B"/>
    <w:p w14:paraId="17EED3F9" w14:textId="77777777" w:rsidR="00C97A6B" w:rsidRDefault="00C97A6B" w:rsidP="00C97A6B">
      <w:r>
        <w:t>### 12.1 Security Architecture</w:t>
      </w:r>
    </w:p>
    <w:p w14:paraId="4046C59C" w14:textId="77777777" w:rsidR="00C97A6B" w:rsidRDefault="00C97A6B" w:rsidP="00C97A6B"/>
    <w:p w14:paraId="7617CD75" w14:textId="77777777" w:rsidR="00C97A6B" w:rsidRDefault="00C97A6B" w:rsidP="00C97A6B">
      <w:r>
        <w:t>The Admin Panel shall use multiple security layers rather than relying on frontend access control alone.</w:t>
      </w:r>
    </w:p>
    <w:p w14:paraId="0A31EEE7" w14:textId="77777777" w:rsidR="00C97A6B" w:rsidRDefault="00C97A6B" w:rsidP="00C97A6B"/>
    <w:p w14:paraId="38A6CEE3" w14:textId="77777777" w:rsidR="00C97A6B" w:rsidRDefault="00C97A6B" w:rsidP="00C97A6B">
      <w:r>
        <w:t>The security model shall follow:</w:t>
      </w:r>
    </w:p>
    <w:p w14:paraId="725BB26E" w14:textId="77777777" w:rsidR="00C97A6B" w:rsidRDefault="00C97A6B" w:rsidP="00C97A6B"/>
    <w:p w14:paraId="42D9093E" w14:textId="77777777" w:rsidR="00C97A6B" w:rsidRDefault="00C97A6B" w:rsidP="00C97A6B">
      <w:r>
        <w:t>Firebase Authentication</w:t>
      </w:r>
    </w:p>
    <w:p w14:paraId="1B445CED" w14:textId="77777777" w:rsidR="00C97A6B" w:rsidRDefault="00C97A6B" w:rsidP="00C97A6B">
      <w:r>
        <w:t>→ Admin Authorization</w:t>
      </w:r>
    </w:p>
    <w:p w14:paraId="28ADBBED" w14:textId="77777777" w:rsidR="00C97A6B" w:rsidRDefault="00C97A6B" w:rsidP="00C97A6B">
      <w:r>
        <w:t>→ Protected Application Routes</w:t>
      </w:r>
    </w:p>
    <w:p w14:paraId="2C0F460B" w14:textId="77777777" w:rsidR="00C97A6B" w:rsidRDefault="00C97A6B" w:rsidP="00C97A6B">
      <w:r>
        <w:t>→ Firebase/</w:t>
      </w:r>
      <w:proofErr w:type="spellStart"/>
      <w:r>
        <w:t>Firestore</w:t>
      </w:r>
      <w:proofErr w:type="spellEnd"/>
      <w:r>
        <w:t xml:space="preserve"> Security Rules</w:t>
      </w:r>
    </w:p>
    <w:p w14:paraId="60FEF0C1" w14:textId="77777777" w:rsidR="00C97A6B" w:rsidRDefault="00C97A6B" w:rsidP="00C97A6B"/>
    <w:p w14:paraId="2F67175F" w14:textId="77777777" w:rsidR="00C97A6B" w:rsidRDefault="00C97A6B" w:rsidP="00C97A6B">
      <w:r>
        <w:t>### 12.2 Authentication</w:t>
      </w:r>
    </w:p>
    <w:p w14:paraId="20F869A3" w14:textId="77777777" w:rsidR="00C97A6B" w:rsidRDefault="00C97A6B" w:rsidP="00C97A6B"/>
    <w:p w14:paraId="74F948AF" w14:textId="77777777" w:rsidR="00C97A6B" w:rsidRDefault="00C97A6B" w:rsidP="00C97A6B">
      <w:r>
        <w:t>Firebase Authentication shall verify the identity of users attempting to access the Admin Panel.</w:t>
      </w:r>
    </w:p>
    <w:p w14:paraId="1A6663CD" w14:textId="77777777" w:rsidR="00C97A6B" w:rsidRDefault="00C97A6B" w:rsidP="00C97A6B"/>
    <w:p w14:paraId="650F7D9F" w14:textId="77777777" w:rsidR="00C97A6B" w:rsidRDefault="00C97A6B" w:rsidP="00C97A6B">
      <w:r>
        <w:t>Unauthenticated users shall not be granted access to protected administrative routes.</w:t>
      </w:r>
    </w:p>
    <w:p w14:paraId="1E5327E9" w14:textId="77777777" w:rsidR="00C97A6B" w:rsidRDefault="00C97A6B" w:rsidP="00C97A6B"/>
    <w:p w14:paraId="772EE5BD" w14:textId="77777777" w:rsidR="00C97A6B" w:rsidRDefault="00C97A6B" w:rsidP="00C97A6B">
      <w:r>
        <w:t>### 12.3 Authorization</w:t>
      </w:r>
    </w:p>
    <w:p w14:paraId="5D308A88" w14:textId="77777777" w:rsidR="00C97A6B" w:rsidRDefault="00C97A6B" w:rsidP="00C97A6B"/>
    <w:p w14:paraId="2A3F5B73" w14:textId="77777777" w:rsidR="00C97A6B" w:rsidRDefault="00C97A6B" w:rsidP="00C97A6B">
      <w:r>
        <w:t>Authentication and authorization shall remain separate concerns.</w:t>
      </w:r>
    </w:p>
    <w:p w14:paraId="5BA40EA9" w14:textId="77777777" w:rsidR="00C97A6B" w:rsidRDefault="00C97A6B" w:rsidP="00C97A6B"/>
    <w:p w14:paraId="3FD358F7" w14:textId="77777777" w:rsidR="00C97A6B" w:rsidRDefault="00C97A6B" w:rsidP="00C97A6B">
      <w:r>
        <w:t>A successfully authenticated Firebase user shall not automatically receive administrative access.</w:t>
      </w:r>
    </w:p>
    <w:p w14:paraId="2A08C0F7" w14:textId="77777777" w:rsidR="00C97A6B" w:rsidRDefault="00C97A6B" w:rsidP="00C97A6B"/>
    <w:p w14:paraId="2CDF9747" w14:textId="77777777" w:rsidR="00C97A6B" w:rsidRDefault="00C97A6B" w:rsidP="00C97A6B">
      <w:r>
        <w:t>The application shall verify that the authenticated account has the required administrator role/authorization.</w:t>
      </w:r>
    </w:p>
    <w:p w14:paraId="18BB4694" w14:textId="77777777" w:rsidR="00C97A6B" w:rsidRDefault="00C97A6B" w:rsidP="00C97A6B"/>
    <w:p w14:paraId="638F4FB0" w14:textId="77777777" w:rsidR="00C97A6B" w:rsidRDefault="00C97A6B" w:rsidP="00C97A6B">
      <w:r>
        <w:t>Only authorized administrator accounts shall be permitted to perform Admin Panel operations.</w:t>
      </w:r>
    </w:p>
    <w:p w14:paraId="0BF10E6C" w14:textId="77777777" w:rsidR="00C97A6B" w:rsidRDefault="00C97A6B" w:rsidP="00C97A6B"/>
    <w:p w14:paraId="39C305E6" w14:textId="77777777" w:rsidR="00C97A6B" w:rsidRDefault="00C97A6B" w:rsidP="00C97A6B">
      <w:r>
        <w:t>### 12.4 Route Protection</w:t>
      </w:r>
    </w:p>
    <w:p w14:paraId="09C61908" w14:textId="77777777" w:rsidR="00C97A6B" w:rsidRDefault="00C97A6B" w:rsidP="00C97A6B"/>
    <w:p w14:paraId="0FBAFE88" w14:textId="77777777" w:rsidR="00C97A6B" w:rsidRDefault="00C97A6B" w:rsidP="00C97A6B">
      <w:r>
        <w:t>All Admin Panel routes shall be protected at the application level.</w:t>
      </w:r>
    </w:p>
    <w:p w14:paraId="13C36AD8" w14:textId="77777777" w:rsidR="00C97A6B" w:rsidRDefault="00C97A6B" w:rsidP="00C97A6B"/>
    <w:p w14:paraId="4AE6A63A" w14:textId="77777777" w:rsidR="00C97A6B" w:rsidRDefault="00C97A6B" w:rsidP="00C97A6B">
      <w:r>
        <w:t>Unauthenticated or unauthorized users attempting to access protected Admin routes shall be denied access and redirected to the appropriate authentication/access-denied flow.</w:t>
      </w:r>
    </w:p>
    <w:p w14:paraId="0D83DD09" w14:textId="77777777" w:rsidR="00C97A6B" w:rsidRDefault="00C97A6B" w:rsidP="00C97A6B"/>
    <w:p w14:paraId="16C34D35" w14:textId="77777777" w:rsidR="00C97A6B" w:rsidRDefault="00C97A6B" w:rsidP="00C97A6B">
      <w:r>
        <w:t>Frontend route protection shall provide user experience and navigation control but shall not be considered the primary security boundary.</w:t>
      </w:r>
    </w:p>
    <w:p w14:paraId="5D75A0CD" w14:textId="77777777" w:rsidR="00C97A6B" w:rsidRDefault="00C97A6B" w:rsidP="00C97A6B"/>
    <w:p w14:paraId="04A6BB4F" w14:textId="77777777" w:rsidR="00C97A6B" w:rsidRDefault="00C97A6B" w:rsidP="00C97A6B">
      <w:r>
        <w:t xml:space="preserve">### 12.5 </w:t>
      </w:r>
      <w:proofErr w:type="spellStart"/>
      <w:r>
        <w:t>Firestore</w:t>
      </w:r>
      <w:proofErr w:type="spellEnd"/>
      <w:r>
        <w:t xml:space="preserve"> Security Rules</w:t>
      </w:r>
    </w:p>
    <w:p w14:paraId="0B6C6938" w14:textId="77777777" w:rsidR="00C97A6B" w:rsidRDefault="00C97A6B" w:rsidP="00C97A6B"/>
    <w:p w14:paraId="590D4091" w14:textId="77777777" w:rsidR="00C97A6B" w:rsidRDefault="00C97A6B" w:rsidP="00C97A6B">
      <w:r>
        <w:t>Firebase/</w:t>
      </w:r>
      <w:proofErr w:type="spellStart"/>
      <w:r>
        <w:t>Firestore</w:t>
      </w:r>
      <w:proofErr w:type="spellEnd"/>
      <w:r>
        <w:t xml:space="preserve"> Security Rules shall enforce authorization for database operations.</w:t>
      </w:r>
    </w:p>
    <w:p w14:paraId="6C72CF7E" w14:textId="77777777" w:rsidR="00C97A6B" w:rsidRDefault="00C97A6B" w:rsidP="00C97A6B"/>
    <w:p w14:paraId="0B8F064B" w14:textId="77777777" w:rsidR="00C97A6B" w:rsidRDefault="00C97A6B" w:rsidP="00C97A6B">
      <w:r>
        <w:t>Administrative write operations shall only be permitted for authorized administrator accounts.</w:t>
      </w:r>
    </w:p>
    <w:p w14:paraId="08F125EB" w14:textId="77777777" w:rsidR="00C97A6B" w:rsidRDefault="00C97A6B" w:rsidP="00C97A6B"/>
    <w:p w14:paraId="26486477" w14:textId="77777777" w:rsidR="00C97A6B" w:rsidRDefault="00C97A6B" w:rsidP="00C97A6B">
      <w:r>
        <w:lastRenderedPageBreak/>
        <w:t>Security rules shall protect operations including, where applicable:</w:t>
      </w:r>
    </w:p>
    <w:p w14:paraId="4242F6A2" w14:textId="77777777" w:rsidR="00C97A6B" w:rsidRDefault="00C97A6B" w:rsidP="00C97A6B"/>
    <w:p w14:paraId="1DFC70AE" w14:textId="77777777" w:rsidR="00C97A6B" w:rsidRDefault="00C97A6B" w:rsidP="00C97A6B">
      <w:r>
        <w:t>- Creating academic entities</w:t>
      </w:r>
    </w:p>
    <w:p w14:paraId="787B9627" w14:textId="77777777" w:rsidR="00C97A6B" w:rsidRDefault="00C97A6B" w:rsidP="00C97A6B">
      <w:r>
        <w:t>- Updating academic entities</w:t>
      </w:r>
    </w:p>
    <w:p w14:paraId="383C594B" w14:textId="77777777" w:rsidR="00C97A6B" w:rsidRDefault="00C97A6B" w:rsidP="00C97A6B">
      <w:r>
        <w:t>- Deleting academic entities</w:t>
      </w:r>
    </w:p>
    <w:p w14:paraId="7E3A6749" w14:textId="77777777" w:rsidR="00C97A6B" w:rsidRDefault="00C97A6B" w:rsidP="00C97A6B">
      <w:r>
        <w:t>- Creating videos</w:t>
      </w:r>
    </w:p>
    <w:p w14:paraId="219961F1" w14:textId="77777777" w:rsidR="00C97A6B" w:rsidRDefault="00C97A6B" w:rsidP="00C97A6B">
      <w:r>
        <w:t>- Updating videos</w:t>
      </w:r>
    </w:p>
    <w:p w14:paraId="144F2F4C" w14:textId="77777777" w:rsidR="00C97A6B" w:rsidRDefault="00C97A6B" w:rsidP="00C97A6B">
      <w:r>
        <w:t>- Deleting videos</w:t>
      </w:r>
    </w:p>
    <w:p w14:paraId="3CD63ACB" w14:textId="77777777" w:rsidR="00C97A6B" w:rsidRDefault="00C97A6B" w:rsidP="00C97A6B">
      <w:r>
        <w:t>- Creating Live Classes</w:t>
      </w:r>
    </w:p>
    <w:p w14:paraId="019A62D4" w14:textId="77777777" w:rsidR="00C97A6B" w:rsidRDefault="00C97A6B" w:rsidP="00C97A6B">
      <w:r>
        <w:t>- Updating Live Classes</w:t>
      </w:r>
    </w:p>
    <w:p w14:paraId="1ACE13C5" w14:textId="77777777" w:rsidR="00C97A6B" w:rsidRDefault="00C97A6B" w:rsidP="00C97A6B">
      <w:r>
        <w:t>- Cancelling Live Classes</w:t>
      </w:r>
    </w:p>
    <w:p w14:paraId="6ED91B3F" w14:textId="77777777" w:rsidR="00C97A6B" w:rsidRDefault="00C97A6B" w:rsidP="00C97A6B"/>
    <w:p w14:paraId="19F72B73" w14:textId="77777777" w:rsidR="00C97A6B" w:rsidRDefault="00C97A6B" w:rsidP="00C97A6B">
      <w:r>
        <w:t>Frontend UI restrictions shall not be relied upon to secure these operations.</w:t>
      </w:r>
    </w:p>
    <w:p w14:paraId="3A4A97B2" w14:textId="77777777" w:rsidR="00C97A6B" w:rsidRDefault="00C97A6B" w:rsidP="00C97A6B"/>
    <w:p w14:paraId="5AAA54FD" w14:textId="77777777" w:rsidR="00C97A6B" w:rsidRDefault="00C97A6B" w:rsidP="00C97A6B">
      <w:r>
        <w:t>### 12.6 Data Access</w:t>
      </w:r>
    </w:p>
    <w:p w14:paraId="538B5922" w14:textId="77777777" w:rsidR="00C97A6B" w:rsidRDefault="00C97A6B" w:rsidP="00C97A6B"/>
    <w:p w14:paraId="23E7446C" w14:textId="77777777" w:rsidR="00C97A6B" w:rsidRDefault="00C97A6B" w:rsidP="00C97A6B">
      <w:r>
        <w:t>The application shall only request the data required for the authenticated administrator's current workflow.</w:t>
      </w:r>
    </w:p>
    <w:p w14:paraId="7A389941" w14:textId="77777777" w:rsidR="00C97A6B" w:rsidRDefault="00C97A6B" w:rsidP="00C97A6B"/>
    <w:p w14:paraId="685C5164" w14:textId="77777777" w:rsidR="00C97A6B" w:rsidRDefault="00C97A6B" w:rsidP="00C97A6B">
      <w:r>
        <w:t>Database access shall follow the defined authorization model.</w:t>
      </w:r>
    </w:p>
    <w:p w14:paraId="38AB500E" w14:textId="77777777" w:rsidR="00C97A6B" w:rsidRDefault="00C97A6B" w:rsidP="00C97A6B"/>
    <w:p w14:paraId="1F2B040D" w14:textId="77777777" w:rsidR="00C97A6B" w:rsidRDefault="00C97A6B" w:rsidP="00C97A6B">
      <w:r>
        <w:t>### 12.7 Password Security</w:t>
      </w:r>
    </w:p>
    <w:p w14:paraId="50472DD4" w14:textId="77777777" w:rsidR="00C97A6B" w:rsidRDefault="00C97A6B" w:rsidP="00C97A6B"/>
    <w:p w14:paraId="55B60651" w14:textId="77777777" w:rsidR="00C97A6B" w:rsidRDefault="00C97A6B" w:rsidP="00C97A6B">
      <w:r>
        <w:t>Passwords shall be managed exclusively through Firebase Authentication.</w:t>
      </w:r>
    </w:p>
    <w:p w14:paraId="431D2545" w14:textId="77777777" w:rsidR="00C97A6B" w:rsidRDefault="00C97A6B" w:rsidP="00C97A6B"/>
    <w:p w14:paraId="502BABB8" w14:textId="77777777" w:rsidR="00C97A6B" w:rsidRDefault="00C97A6B" w:rsidP="00C97A6B">
      <w:r>
        <w:lastRenderedPageBreak/>
        <w:t xml:space="preserve">The application shall not store administrator passwords in </w:t>
      </w:r>
      <w:proofErr w:type="spellStart"/>
      <w:r>
        <w:t>Firestore</w:t>
      </w:r>
      <w:proofErr w:type="spellEnd"/>
      <w:r>
        <w:t xml:space="preserve">, </w:t>
      </w:r>
      <w:proofErr w:type="spellStart"/>
      <w:r>
        <w:t>localStorage</w:t>
      </w:r>
      <w:proofErr w:type="spellEnd"/>
      <w:r>
        <w:t>, or other application-managed storage.</w:t>
      </w:r>
    </w:p>
    <w:p w14:paraId="3667A203" w14:textId="77777777" w:rsidR="00C97A6B" w:rsidRDefault="00C97A6B" w:rsidP="00C97A6B"/>
    <w:p w14:paraId="40BF23B5" w14:textId="77777777" w:rsidR="00C97A6B" w:rsidRDefault="00C97A6B" w:rsidP="00C97A6B">
      <w:r>
        <w:t>### 12.8 Secrets and Credentials</w:t>
      </w:r>
    </w:p>
    <w:p w14:paraId="7FC9AFB1" w14:textId="77777777" w:rsidR="00C97A6B" w:rsidRDefault="00C97A6B" w:rsidP="00C97A6B"/>
    <w:p w14:paraId="77660A71" w14:textId="77777777" w:rsidR="00C97A6B" w:rsidRDefault="00C97A6B" w:rsidP="00C97A6B">
      <w:r>
        <w:t>Firebase service-account credentials, private keys, API secrets, and other privileged credentials shall never be exposed in client-side application code.</w:t>
      </w:r>
    </w:p>
    <w:p w14:paraId="20AB75AF" w14:textId="77777777" w:rsidR="00C97A6B" w:rsidRDefault="00C97A6B" w:rsidP="00C97A6B"/>
    <w:p w14:paraId="6CCE6BF3" w14:textId="77777777" w:rsidR="00C97A6B" w:rsidRDefault="00C97A6B" w:rsidP="00C97A6B">
      <w:r>
        <w:t>Any privileged backend credentials required for server-side operations shall be stored securely using appropriate environment/secret-management mechanisms.</w:t>
      </w:r>
    </w:p>
    <w:p w14:paraId="46103E04" w14:textId="77777777" w:rsidR="00C97A6B" w:rsidRDefault="00C97A6B" w:rsidP="00C97A6B"/>
    <w:p w14:paraId="7827F94A" w14:textId="77777777" w:rsidR="00C97A6B" w:rsidRDefault="00C97A6B" w:rsidP="00C97A6B">
      <w:r>
        <w:t>### 12.9 Destructive Operations</w:t>
      </w:r>
    </w:p>
    <w:p w14:paraId="309383EB" w14:textId="77777777" w:rsidR="00C97A6B" w:rsidRDefault="00C97A6B" w:rsidP="00C97A6B"/>
    <w:p w14:paraId="2638A7EA" w14:textId="77777777" w:rsidR="00C97A6B" w:rsidRDefault="00C97A6B" w:rsidP="00C97A6B">
      <w:r>
        <w:t>Destructive operations shall require explicit user confirmation.</w:t>
      </w:r>
    </w:p>
    <w:p w14:paraId="668E71CE" w14:textId="77777777" w:rsidR="00C97A6B" w:rsidRDefault="00C97A6B" w:rsidP="00C97A6B"/>
    <w:p w14:paraId="01B0D5B7" w14:textId="77777777" w:rsidR="00C97A6B" w:rsidRDefault="00C97A6B" w:rsidP="00C97A6B">
      <w:r>
        <w:t>Before deleting or removing an entity, the system shall verify applicable dependencies and prevent unsafe deletion.</w:t>
      </w:r>
    </w:p>
    <w:p w14:paraId="780373D7" w14:textId="77777777" w:rsidR="00C97A6B" w:rsidRDefault="00C97A6B" w:rsidP="00C97A6B"/>
    <w:p w14:paraId="377FFF50" w14:textId="77777777" w:rsidR="00C97A6B" w:rsidRDefault="00C97A6B" w:rsidP="00C97A6B">
      <w:r>
        <w:t>The system shall not perform uncontrolled cascade deletion of academic content.</w:t>
      </w:r>
    </w:p>
    <w:p w14:paraId="44726260" w14:textId="77777777" w:rsidR="00C97A6B" w:rsidRDefault="00C97A6B" w:rsidP="00C97A6B"/>
    <w:p w14:paraId="7334CD32" w14:textId="77777777" w:rsidR="00C97A6B" w:rsidRDefault="00C97A6B" w:rsidP="00C97A6B">
      <w:r>
        <w:t>### 12.10 Input Validation</w:t>
      </w:r>
    </w:p>
    <w:p w14:paraId="4BB0EC94" w14:textId="77777777" w:rsidR="00C97A6B" w:rsidRDefault="00C97A6B" w:rsidP="00C97A6B"/>
    <w:p w14:paraId="5D70B584" w14:textId="77777777" w:rsidR="00C97A6B" w:rsidRDefault="00C97A6B" w:rsidP="00C97A6B">
      <w:r>
        <w:t>User-provided data shall be validated at the application level and appropriately validated or constrained at the backend/data layer.</w:t>
      </w:r>
    </w:p>
    <w:p w14:paraId="47F07B4B" w14:textId="77777777" w:rsidR="00C97A6B" w:rsidRDefault="00C97A6B" w:rsidP="00C97A6B"/>
    <w:p w14:paraId="6FB6CD20" w14:textId="77777777" w:rsidR="00C97A6B" w:rsidRDefault="00C97A6B" w:rsidP="00C97A6B">
      <w:r>
        <w:t>Validation shall cover required fields, supported values, relationships, URLs, dates, times, and other applicable constraints.</w:t>
      </w:r>
    </w:p>
    <w:p w14:paraId="52E83F82" w14:textId="77777777" w:rsidR="00C97A6B" w:rsidRDefault="00C97A6B" w:rsidP="00C97A6B"/>
    <w:p w14:paraId="32D933DF" w14:textId="77777777" w:rsidR="00C97A6B" w:rsidRDefault="00C97A6B" w:rsidP="00C97A6B">
      <w:r>
        <w:lastRenderedPageBreak/>
        <w:t>Frontend validation shall not be considered a replacement for backend authorization or data protection.</w:t>
      </w:r>
    </w:p>
    <w:p w14:paraId="51A7BD17" w14:textId="77777777" w:rsidR="00C97A6B" w:rsidRDefault="00C97A6B" w:rsidP="00C97A6B"/>
    <w:p w14:paraId="2B0DF559" w14:textId="77777777" w:rsidR="00C97A6B" w:rsidRDefault="00C97A6B" w:rsidP="00C97A6B">
      <w:r>
        <w:t>### 12.11 External URLs</w:t>
      </w:r>
    </w:p>
    <w:p w14:paraId="518A1094" w14:textId="77777777" w:rsidR="00C97A6B" w:rsidRDefault="00C97A6B" w:rsidP="00C97A6B"/>
    <w:p w14:paraId="38AACEEA" w14:textId="77777777" w:rsidR="00C97A6B" w:rsidRDefault="00C97A6B" w:rsidP="00C97A6B">
      <w:r>
        <w:t>External URLs such as YouTube and Zoom links shall be validated according to their supported provider formats before being stored.</w:t>
      </w:r>
    </w:p>
    <w:p w14:paraId="0BD0B5FC" w14:textId="77777777" w:rsidR="00C97A6B" w:rsidRDefault="00C97A6B" w:rsidP="00C97A6B"/>
    <w:p w14:paraId="60E24941" w14:textId="77777777" w:rsidR="00C97A6B" w:rsidRDefault="00C97A6B" w:rsidP="00C97A6B">
      <w:r>
        <w:t>The application shall not execute arbitrary user-provided URLs as trusted internal resources.</w:t>
      </w:r>
    </w:p>
    <w:p w14:paraId="6421321B" w14:textId="77777777" w:rsidR="00C97A6B" w:rsidRDefault="00C97A6B" w:rsidP="00C97A6B"/>
    <w:p w14:paraId="688C1A6F" w14:textId="77777777" w:rsidR="00C97A6B" w:rsidRDefault="00C97A6B" w:rsidP="00C97A6B">
      <w:r>
        <w:t>### 12.12 Error and Information Disclosure</w:t>
      </w:r>
    </w:p>
    <w:p w14:paraId="61DF125A" w14:textId="77777777" w:rsidR="00C97A6B" w:rsidRDefault="00C97A6B" w:rsidP="00C97A6B"/>
    <w:p w14:paraId="45CFF477" w14:textId="77777777" w:rsidR="00C97A6B" w:rsidRDefault="00C97A6B" w:rsidP="00C97A6B">
      <w:r>
        <w:t>Security-sensitive information shall not be exposed through client-side error messages.</w:t>
      </w:r>
    </w:p>
    <w:p w14:paraId="55E2570A" w14:textId="77777777" w:rsidR="00C97A6B" w:rsidRDefault="00C97A6B" w:rsidP="00C97A6B"/>
    <w:p w14:paraId="6732045B" w14:textId="77777777" w:rsidR="00C97A6B" w:rsidRDefault="00C97A6B" w:rsidP="00C97A6B">
      <w:r>
        <w:t>Errors should provide sufficient information for the administrator to understand and recover from the problem without exposing:</w:t>
      </w:r>
    </w:p>
    <w:p w14:paraId="04DDFC37" w14:textId="77777777" w:rsidR="00C97A6B" w:rsidRDefault="00C97A6B" w:rsidP="00C97A6B"/>
    <w:p w14:paraId="532185B3" w14:textId="77777777" w:rsidR="00C97A6B" w:rsidRDefault="00C97A6B" w:rsidP="00C97A6B">
      <w:r>
        <w:t>- Passwords</w:t>
      </w:r>
    </w:p>
    <w:p w14:paraId="4812F4F3" w14:textId="77777777" w:rsidR="00C97A6B" w:rsidRDefault="00C97A6B" w:rsidP="00C97A6B">
      <w:r>
        <w:t>- Authentication tokens</w:t>
      </w:r>
    </w:p>
    <w:p w14:paraId="1A4BEEB6" w14:textId="77777777" w:rsidR="00C97A6B" w:rsidRDefault="00C97A6B" w:rsidP="00C97A6B">
      <w:r>
        <w:t>- Private credentials</w:t>
      </w:r>
    </w:p>
    <w:p w14:paraId="6E118D30" w14:textId="77777777" w:rsidR="00C97A6B" w:rsidRDefault="00C97A6B" w:rsidP="00C97A6B">
      <w:r>
        <w:t>- Service-account information</w:t>
      </w:r>
    </w:p>
    <w:p w14:paraId="326258CF" w14:textId="77777777" w:rsidR="00C97A6B" w:rsidRDefault="00C97A6B" w:rsidP="00C97A6B">
      <w:r>
        <w:t>- Internal security configuration</w:t>
      </w:r>
    </w:p>
    <w:p w14:paraId="01F5C61C" w14:textId="77777777" w:rsidR="00C97A6B" w:rsidRDefault="00C97A6B" w:rsidP="00C97A6B">
      <w:r>
        <w:t>- Sensitive backend implementation details</w:t>
      </w:r>
    </w:p>
    <w:p w14:paraId="4CBDC988" w14:textId="77777777" w:rsidR="00C97A6B" w:rsidRDefault="00C97A6B" w:rsidP="00C97A6B"/>
    <w:p w14:paraId="27E94A71" w14:textId="77777777" w:rsidR="00C97A6B" w:rsidRDefault="00C97A6B" w:rsidP="00C97A6B">
      <w:r>
        <w:t>### 12.13 Client-Side Storage</w:t>
      </w:r>
    </w:p>
    <w:p w14:paraId="3BD987F9" w14:textId="77777777" w:rsidR="00C97A6B" w:rsidRDefault="00C97A6B" w:rsidP="00C97A6B"/>
    <w:p w14:paraId="23423AC5" w14:textId="77777777" w:rsidR="00C97A6B" w:rsidRDefault="00C97A6B" w:rsidP="00C97A6B">
      <w:r>
        <w:lastRenderedPageBreak/>
        <w:t xml:space="preserve">Authentication credentials, passwords, private keys, and sensitive secrets shall not be stored in browser </w:t>
      </w:r>
      <w:proofErr w:type="spellStart"/>
      <w:r>
        <w:t>localStorage</w:t>
      </w:r>
      <w:proofErr w:type="spellEnd"/>
      <w:r>
        <w:t xml:space="preserve"> or other insecure client-managed storage.</w:t>
      </w:r>
    </w:p>
    <w:p w14:paraId="3ED54CD7" w14:textId="77777777" w:rsidR="00C97A6B" w:rsidRDefault="00C97A6B" w:rsidP="00C97A6B"/>
    <w:p w14:paraId="17F1B391" w14:textId="77777777" w:rsidR="00C97A6B" w:rsidRDefault="00C97A6B" w:rsidP="00C97A6B">
      <w:r>
        <w:t>Only non-sensitive application state may be persisted where required.</w:t>
      </w:r>
    </w:p>
    <w:p w14:paraId="2E8284E3" w14:textId="77777777" w:rsidR="00C97A6B" w:rsidRDefault="00C97A6B" w:rsidP="00C97A6B"/>
    <w:p w14:paraId="6030CFAE" w14:textId="77777777" w:rsidR="00C97A6B" w:rsidRDefault="00C97A6B" w:rsidP="00C97A6B">
      <w:r>
        <w:t>### 12.14 Future Authorization</w:t>
      </w:r>
    </w:p>
    <w:p w14:paraId="4B9C3089" w14:textId="77777777" w:rsidR="00C97A6B" w:rsidRDefault="00C97A6B" w:rsidP="00C97A6B"/>
    <w:p w14:paraId="41FEC7F1" w14:textId="77777777" w:rsidR="00C97A6B" w:rsidRDefault="00C97A6B" w:rsidP="00C97A6B">
      <w:r>
        <w:t>The security architecture shall remain extensible for future role-based permissions such as:</w:t>
      </w:r>
    </w:p>
    <w:p w14:paraId="66495006" w14:textId="77777777" w:rsidR="00C97A6B" w:rsidRDefault="00C97A6B" w:rsidP="00C97A6B"/>
    <w:p w14:paraId="258FF077" w14:textId="77777777" w:rsidR="00C97A6B" w:rsidRDefault="00C97A6B" w:rsidP="00C97A6B">
      <w:r>
        <w:t>- Super Admin</w:t>
      </w:r>
    </w:p>
    <w:p w14:paraId="1E08C97E" w14:textId="77777777" w:rsidR="00C97A6B" w:rsidRDefault="00C97A6B" w:rsidP="00C97A6B">
      <w:r>
        <w:t>- Institute Admin</w:t>
      </w:r>
    </w:p>
    <w:p w14:paraId="5226AC75" w14:textId="77777777" w:rsidR="00C97A6B" w:rsidRDefault="00C97A6B" w:rsidP="00C97A6B">
      <w:r>
        <w:t>- Content Manager</w:t>
      </w:r>
    </w:p>
    <w:p w14:paraId="30B2DB7F" w14:textId="77777777" w:rsidR="00C97A6B" w:rsidRDefault="00C97A6B" w:rsidP="00C97A6B">
      <w:r>
        <w:t>- Teacher</w:t>
      </w:r>
    </w:p>
    <w:p w14:paraId="589B6C8E" w14:textId="77777777" w:rsidR="00C97A6B" w:rsidRDefault="00C97A6B" w:rsidP="00C97A6B"/>
    <w:p w14:paraId="5DA0601F" w14:textId="77777777" w:rsidR="00C97A6B" w:rsidRDefault="00C97A6B" w:rsidP="00C97A6B">
      <w:r>
        <w:t>These additional roles are not required for the initial version.</w:t>
      </w:r>
    </w:p>
    <w:p w14:paraId="6C946B9D" w14:textId="77777777" w:rsidR="00C97A6B" w:rsidRDefault="00C97A6B" w:rsidP="00C97A6B"/>
    <w:p w14:paraId="14F14486" w14:textId="77777777" w:rsidR="00C97A6B" w:rsidRDefault="00C97A6B" w:rsidP="00C97A6B">
      <w:r>
        <w:t>### 12.15 Security Acceptance Criteria</w:t>
      </w:r>
    </w:p>
    <w:p w14:paraId="06DE7E1B" w14:textId="77777777" w:rsidR="00C97A6B" w:rsidRDefault="00C97A6B" w:rsidP="00C97A6B"/>
    <w:p w14:paraId="209898D8" w14:textId="77777777" w:rsidR="00C97A6B" w:rsidRDefault="00C97A6B" w:rsidP="00C97A6B">
      <w:r>
        <w:t>The Admin Panel security implementation shall be considered complete when:</w:t>
      </w:r>
    </w:p>
    <w:p w14:paraId="192C5171" w14:textId="77777777" w:rsidR="00C97A6B" w:rsidRDefault="00C97A6B" w:rsidP="00C97A6B"/>
    <w:p w14:paraId="543D0DA7" w14:textId="77777777" w:rsidR="00C97A6B" w:rsidRDefault="00C97A6B" w:rsidP="00C97A6B">
      <w:r>
        <w:t>1. Unauthenticated users cannot access protected Admin Panel routes.</w:t>
      </w:r>
    </w:p>
    <w:p w14:paraId="4541A2F3" w14:textId="77777777" w:rsidR="00C97A6B" w:rsidRDefault="00C97A6B" w:rsidP="00C97A6B">
      <w:r>
        <w:t>2. Authenticated non-admin users cannot access administrative functionality.</w:t>
      </w:r>
    </w:p>
    <w:p w14:paraId="0215119C" w14:textId="77777777" w:rsidR="00C97A6B" w:rsidRDefault="00C97A6B" w:rsidP="00C97A6B">
      <w:r>
        <w:t>3. Admin authorization is enforced beyond frontend UI checks.</w:t>
      </w:r>
    </w:p>
    <w:p w14:paraId="7D512C2A" w14:textId="77777777" w:rsidR="00C97A6B" w:rsidRDefault="00C97A6B" w:rsidP="00C97A6B">
      <w:r>
        <w:t xml:space="preserve">4. </w:t>
      </w:r>
      <w:proofErr w:type="spellStart"/>
      <w:r>
        <w:t>Firestore</w:t>
      </w:r>
      <w:proofErr w:type="spellEnd"/>
      <w:r>
        <w:t xml:space="preserve"> Security Rules prevent unauthorized administrative database operations.</w:t>
      </w:r>
    </w:p>
    <w:p w14:paraId="2E1844B1" w14:textId="77777777" w:rsidR="00C97A6B" w:rsidRDefault="00C97A6B" w:rsidP="00C97A6B">
      <w:r>
        <w:t>5. Passwords are never stored by the application.</w:t>
      </w:r>
    </w:p>
    <w:p w14:paraId="74100766" w14:textId="77777777" w:rsidR="00C97A6B" w:rsidRDefault="00C97A6B" w:rsidP="00C97A6B">
      <w:r>
        <w:t>6. Privileged credentials are never exposed in client-side code.</w:t>
      </w:r>
    </w:p>
    <w:p w14:paraId="25F8D0BD" w14:textId="77777777" w:rsidR="00C97A6B" w:rsidRDefault="00C97A6B" w:rsidP="00C97A6B">
      <w:r>
        <w:lastRenderedPageBreak/>
        <w:t>7. Destructive operations require explicit confirmation.</w:t>
      </w:r>
    </w:p>
    <w:p w14:paraId="556C9FBA" w14:textId="77777777" w:rsidR="00C97A6B" w:rsidRDefault="00C97A6B" w:rsidP="00C97A6B">
      <w:r>
        <w:t>8. Parent-child dependencies are checked before destructive removal.</w:t>
      </w:r>
    </w:p>
    <w:p w14:paraId="43387DD5" w14:textId="77777777" w:rsidR="00C97A6B" w:rsidRDefault="00C97A6B" w:rsidP="00C97A6B">
      <w:r>
        <w:t>9. Input validation is implemented at appropriate application and backend/data layers.</w:t>
      </w:r>
    </w:p>
    <w:p w14:paraId="6940375B" w14:textId="77777777" w:rsidR="00C97A6B" w:rsidRDefault="00C97A6B" w:rsidP="00C97A6B">
      <w:r>
        <w:t>10. External YouTube and Zoom URLs are validated.</w:t>
      </w:r>
    </w:p>
    <w:p w14:paraId="5F989C3C" w14:textId="77777777" w:rsidR="00C97A6B" w:rsidRDefault="00C97A6B" w:rsidP="00C97A6B">
      <w:r>
        <w:t>11. Sensitive authentication and backend information is not exposed through error messages.</w:t>
      </w:r>
    </w:p>
    <w:p w14:paraId="275FA649" w14:textId="7CAEA580" w:rsidR="00C97A6B" w:rsidRDefault="00C97A6B" w:rsidP="00C97A6B">
      <w:r>
        <w:t>12. The security architecture can be extended to support future administrative roles and permissions.</w:t>
      </w:r>
    </w:p>
    <w:p w14:paraId="2EC041C1" w14:textId="77777777" w:rsidR="00F87AE6" w:rsidRDefault="00F87AE6" w:rsidP="00C97A6B"/>
    <w:p w14:paraId="3C1F73CD" w14:textId="77777777" w:rsidR="00F87AE6" w:rsidRDefault="00F87AE6" w:rsidP="00C97A6B"/>
    <w:p w14:paraId="6BD2145B" w14:textId="77777777" w:rsidR="00F87AE6" w:rsidRPr="00F87AE6" w:rsidRDefault="00F87AE6" w:rsidP="00F87AE6">
      <w:pPr>
        <w:rPr>
          <w:b/>
          <w:bCs/>
        </w:rPr>
      </w:pPr>
      <w:r w:rsidRPr="00F87AE6">
        <w:rPr>
          <w:b/>
          <w:bCs/>
        </w:rPr>
        <w:t>## 13. Performance, Reliability and Error Handling</w:t>
      </w:r>
    </w:p>
    <w:p w14:paraId="7563DA4C" w14:textId="77777777" w:rsidR="00F87AE6" w:rsidRDefault="00F87AE6" w:rsidP="00F87AE6"/>
    <w:p w14:paraId="12BA7D8A" w14:textId="77777777" w:rsidR="00F87AE6" w:rsidRDefault="00F87AE6" w:rsidP="00F87AE6">
      <w:r>
        <w:t>### 13.1 Purpose</w:t>
      </w:r>
    </w:p>
    <w:p w14:paraId="176EC837" w14:textId="77777777" w:rsidR="00F87AE6" w:rsidRDefault="00F87AE6" w:rsidP="00F87AE6"/>
    <w:p w14:paraId="1003987C" w14:textId="77777777" w:rsidR="00F87AE6" w:rsidRDefault="00F87AE6" w:rsidP="00F87AE6">
      <w:r>
        <w:t>The Admin Panel shall be designed to provide a responsive, reliable, and stable administrative experience as the amount of academic content increases.</w:t>
      </w:r>
    </w:p>
    <w:p w14:paraId="74FD90DB" w14:textId="77777777" w:rsidR="00F87AE6" w:rsidRDefault="00F87AE6" w:rsidP="00F87AE6"/>
    <w:p w14:paraId="3EAB0A29" w14:textId="77777777" w:rsidR="00F87AE6" w:rsidRDefault="00F87AE6" w:rsidP="00F87AE6">
      <w:r>
        <w:t>Performance optimizations shall focus on reducing unnecessary database reads, unnecessary network requests, excessive client-side processing, and avoidable UI blocking.</w:t>
      </w:r>
    </w:p>
    <w:p w14:paraId="42B19040" w14:textId="77777777" w:rsidR="00F87AE6" w:rsidRDefault="00F87AE6" w:rsidP="00F87AE6"/>
    <w:p w14:paraId="30F7BA6C" w14:textId="77777777" w:rsidR="00F87AE6" w:rsidRDefault="00F87AE6" w:rsidP="00F87AE6">
      <w:r>
        <w:t>### 13.2 Data Fetching</w:t>
      </w:r>
    </w:p>
    <w:p w14:paraId="2AB78C8A" w14:textId="77777777" w:rsidR="00F87AE6" w:rsidRDefault="00F87AE6" w:rsidP="00F87AE6"/>
    <w:p w14:paraId="5E9752A9" w14:textId="77777777" w:rsidR="00F87AE6" w:rsidRDefault="00F87AE6" w:rsidP="00F87AE6">
      <w:r>
        <w:t>Each Admin Panel module shall retrieve only the data required for its current workflow.</w:t>
      </w:r>
    </w:p>
    <w:p w14:paraId="6E4B1700" w14:textId="77777777" w:rsidR="00F87AE6" w:rsidRDefault="00F87AE6" w:rsidP="00F87AE6"/>
    <w:p w14:paraId="51BE53A2" w14:textId="77777777" w:rsidR="00F87AE6" w:rsidRDefault="00F87AE6" w:rsidP="00F87AE6">
      <w:r>
        <w:t>The application shall avoid loading unrelated academic data unnecessarily.</w:t>
      </w:r>
    </w:p>
    <w:p w14:paraId="0D9B58C7" w14:textId="77777777" w:rsidR="00F87AE6" w:rsidRDefault="00F87AE6" w:rsidP="00F87AE6"/>
    <w:p w14:paraId="1BA9857D" w14:textId="77777777" w:rsidR="00F87AE6" w:rsidRDefault="00F87AE6" w:rsidP="00F87AE6">
      <w:r>
        <w:t>Queries shall be scoped using the relevant academic context wherever possible.</w:t>
      </w:r>
    </w:p>
    <w:p w14:paraId="5172D2EB" w14:textId="77777777" w:rsidR="00F87AE6" w:rsidRDefault="00F87AE6" w:rsidP="00F87AE6"/>
    <w:p w14:paraId="3D12584A" w14:textId="77777777" w:rsidR="00F87AE6" w:rsidRDefault="00F87AE6" w:rsidP="00F87AE6">
      <w:r>
        <w:lastRenderedPageBreak/>
        <w:t>Large collections shall not be downloaded in their entirety when only a subset is required.</w:t>
      </w:r>
    </w:p>
    <w:p w14:paraId="03D1DD56" w14:textId="77777777" w:rsidR="00F87AE6" w:rsidRDefault="00F87AE6" w:rsidP="00F87AE6"/>
    <w:p w14:paraId="2524E68A" w14:textId="77777777" w:rsidR="00F87AE6" w:rsidRDefault="00F87AE6" w:rsidP="00F87AE6">
      <w:r>
        <w:t>### 13.3 Growing Collections</w:t>
      </w:r>
    </w:p>
    <w:p w14:paraId="13ACFBC0" w14:textId="77777777" w:rsidR="00F87AE6" w:rsidRDefault="00F87AE6" w:rsidP="00F87AE6"/>
    <w:p w14:paraId="6E42B064" w14:textId="77777777" w:rsidR="00F87AE6" w:rsidRDefault="00F87AE6" w:rsidP="00F87AE6">
      <w:r>
        <w:t>Collections expected to grow significantly, particularly Videos and Live Classes, shall use appropriate data-loading strategies such as:</w:t>
      </w:r>
    </w:p>
    <w:p w14:paraId="0F75DCA6" w14:textId="77777777" w:rsidR="00F87AE6" w:rsidRDefault="00F87AE6" w:rsidP="00F87AE6"/>
    <w:p w14:paraId="379E8A92" w14:textId="77777777" w:rsidR="00F87AE6" w:rsidRDefault="00F87AE6" w:rsidP="00F87AE6">
      <w:r>
        <w:t>- Pagination</w:t>
      </w:r>
    </w:p>
    <w:p w14:paraId="5836DAB4" w14:textId="77777777" w:rsidR="00F87AE6" w:rsidRDefault="00F87AE6" w:rsidP="00F87AE6">
      <w:r>
        <w:t>- Query limits</w:t>
      </w:r>
    </w:p>
    <w:p w14:paraId="4B711929" w14:textId="77777777" w:rsidR="00F87AE6" w:rsidRDefault="00F87AE6" w:rsidP="00F87AE6">
      <w:r>
        <w:t>- Incremental loading</w:t>
      </w:r>
    </w:p>
    <w:p w14:paraId="4CDF17B4" w14:textId="77777777" w:rsidR="00F87AE6" w:rsidRDefault="00F87AE6" w:rsidP="00F87AE6">
      <w:r>
        <w:t>- Context-specific filtering</w:t>
      </w:r>
    </w:p>
    <w:p w14:paraId="259D3E1E" w14:textId="77777777" w:rsidR="00F87AE6" w:rsidRDefault="00F87AE6" w:rsidP="00F87AE6"/>
    <w:p w14:paraId="1C64C3B1" w14:textId="77777777" w:rsidR="00F87AE6" w:rsidRDefault="00F87AE6" w:rsidP="00F87AE6">
      <w:r>
        <w:t>The implementation shall remain performant as the amount of stored content increases.</w:t>
      </w:r>
    </w:p>
    <w:p w14:paraId="60B41904" w14:textId="77777777" w:rsidR="00F87AE6" w:rsidRDefault="00F87AE6" w:rsidP="00F87AE6"/>
    <w:p w14:paraId="7830A5BC" w14:textId="77777777" w:rsidR="00F87AE6" w:rsidRDefault="00F87AE6" w:rsidP="00F87AE6">
      <w:r>
        <w:t>### 13.4 Database Reads</w:t>
      </w:r>
    </w:p>
    <w:p w14:paraId="7D532417" w14:textId="77777777" w:rsidR="00F87AE6" w:rsidRDefault="00F87AE6" w:rsidP="00F87AE6"/>
    <w:p w14:paraId="799C7DDD" w14:textId="77777777" w:rsidR="00F87AE6" w:rsidRDefault="00F87AE6" w:rsidP="00F87AE6">
      <w:proofErr w:type="spellStart"/>
      <w:r>
        <w:t>Firestore</w:t>
      </w:r>
      <w:proofErr w:type="spellEnd"/>
      <w:r>
        <w:t xml:space="preserve"> reads shall be minimized through appropriately scoped queries.</w:t>
      </w:r>
    </w:p>
    <w:p w14:paraId="03957CB4" w14:textId="77777777" w:rsidR="00F87AE6" w:rsidRDefault="00F87AE6" w:rsidP="00F87AE6"/>
    <w:p w14:paraId="18DDAAC8" w14:textId="77777777" w:rsidR="00F87AE6" w:rsidRDefault="00F87AE6" w:rsidP="00F87AE6">
      <w:r>
        <w:t>The application shall avoid repeatedly fetching the same data when it can safely reuse already available application state.</w:t>
      </w:r>
    </w:p>
    <w:p w14:paraId="0AED86A3" w14:textId="77777777" w:rsidR="00F87AE6" w:rsidRDefault="00F87AE6" w:rsidP="00F87AE6"/>
    <w:p w14:paraId="5552D5BC" w14:textId="77777777" w:rsidR="00F87AE6" w:rsidRDefault="00F87AE6" w:rsidP="00F87AE6">
      <w:r>
        <w:t>Database queries shall use appropriate indexes where required.</w:t>
      </w:r>
    </w:p>
    <w:p w14:paraId="65DE61D0" w14:textId="77777777" w:rsidR="00F87AE6" w:rsidRDefault="00F87AE6" w:rsidP="00F87AE6"/>
    <w:p w14:paraId="1F5B6492" w14:textId="77777777" w:rsidR="00F87AE6" w:rsidRDefault="00F87AE6" w:rsidP="00F87AE6">
      <w:r>
        <w:t>Performance optimization shall not compromise data correctness or authorization.</w:t>
      </w:r>
    </w:p>
    <w:p w14:paraId="102E001F" w14:textId="77777777" w:rsidR="00F87AE6" w:rsidRDefault="00F87AE6" w:rsidP="00F87AE6"/>
    <w:p w14:paraId="4FC758E3" w14:textId="77777777" w:rsidR="00F87AE6" w:rsidRDefault="00F87AE6" w:rsidP="00F87AE6">
      <w:r>
        <w:t>### 13.5 User Interaction States</w:t>
      </w:r>
    </w:p>
    <w:p w14:paraId="2DA9DC13" w14:textId="77777777" w:rsidR="00F87AE6" w:rsidRDefault="00F87AE6" w:rsidP="00F87AE6"/>
    <w:p w14:paraId="686C960C" w14:textId="77777777" w:rsidR="00F87AE6" w:rsidRDefault="00F87AE6" w:rsidP="00F87AE6">
      <w:r>
        <w:t>Administrative operations shall provide clear feedback during processing.</w:t>
      </w:r>
    </w:p>
    <w:p w14:paraId="28C53FB3" w14:textId="77777777" w:rsidR="00F87AE6" w:rsidRDefault="00F87AE6" w:rsidP="00F87AE6"/>
    <w:p w14:paraId="32297ABD" w14:textId="77777777" w:rsidR="00F87AE6" w:rsidRDefault="00F87AE6" w:rsidP="00F87AE6">
      <w:r>
        <w:t>For operations such as create, update, delete, cancel, or status changes:</w:t>
      </w:r>
    </w:p>
    <w:p w14:paraId="7C566DC9" w14:textId="77777777" w:rsidR="00F87AE6" w:rsidRDefault="00F87AE6" w:rsidP="00F87AE6"/>
    <w:p w14:paraId="1ABEC304" w14:textId="77777777" w:rsidR="00F87AE6" w:rsidRDefault="00F87AE6" w:rsidP="00F87AE6">
      <w:r>
        <w:t>1. The action shall enter an appropriate loading state.</w:t>
      </w:r>
    </w:p>
    <w:p w14:paraId="234C21D5" w14:textId="77777777" w:rsidR="00F87AE6" w:rsidRDefault="00F87AE6" w:rsidP="00F87AE6">
      <w:r>
        <w:t>2. Duplicate submissions shall be prevented while the operation is in progress.</w:t>
      </w:r>
    </w:p>
    <w:p w14:paraId="3ABAB6C1" w14:textId="77777777" w:rsidR="00F87AE6" w:rsidRDefault="00F87AE6" w:rsidP="00F87AE6">
      <w:r>
        <w:t>3. Successful completion shall provide clear confirmation feedback.</w:t>
      </w:r>
    </w:p>
    <w:p w14:paraId="2801E3CE" w14:textId="77777777" w:rsidR="00F87AE6" w:rsidRDefault="00F87AE6" w:rsidP="00F87AE6">
      <w:r>
        <w:t>4. Failure shall provide an appropriate error state.</w:t>
      </w:r>
    </w:p>
    <w:p w14:paraId="6B8D1992" w14:textId="77777777" w:rsidR="00F87AE6" w:rsidRDefault="00F87AE6" w:rsidP="00F87AE6"/>
    <w:p w14:paraId="1F1AD7AC" w14:textId="77777777" w:rsidR="00F87AE6" w:rsidRDefault="00F87AE6" w:rsidP="00F87AE6">
      <w:r>
        <w:t>### 13.6 Loading States</w:t>
      </w:r>
    </w:p>
    <w:p w14:paraId="63D0AF09" w14:textId="77777777" w:rsidR="00F87AE6" w:rsidRDefault="00F87AE6" w:rsidP="00F87AE6"/>
    <w:p w14:paraId="57D7C608" w14:textId="77777777" w:rsidR="00F87AE6" w:rsidRDefault="00F87AE6" w:rsidP="00F87AE6">
      <w:r>
        <w:t>Pages and independent sections shall provide appropriate loading states while data is being retrieved.</w:t>
      </w:r>
    </w:p>
    <w:p w14:paraId="0BD511FA" w14:textId="77777777" w:rsidR="00F87AE6" w:rsidRDefault="00F87AE6" w:rsidP="00F87AE6"/>
    <w:p w14:paraId="081F5AF9" w14:textId="77777777" w:rsidR="00F87AE6" w:rsidRDefault="00F87AE6" w:rsidP="00F87AE6">
      <w:r>
        <w:t>Where multiple independent sections are present, a failure or loading state in one section should not unnecessarily block unrelated sections.</w:t>
      </w:r>
    </w:p>
    <w:p w14:paraId="35F1A9F2" w14:textId="77777777" w:rsidR="00F87AE6" w:rsidRDefault="00F87AE6" w:rsidP="00F87AE6"/>
    <w:p w14:paraId="13117831" w14:textId="77777777" w:rsidR="00F87AE6" w:rsidRDefault="00F87AE6" w:rsidP="00F87AE6">
      <w:r>
        <w:t>Loading states should preserve the overall layout and minimize layout shifts.</w:t>
      </w:r>
    </w:p>
    <w:p w14:paraId="203CAA06" w14:textId="77777777" w:rsidR="00F87AE6" w:rsidRDefault="00F87AE6" w:rsidP="00F87AE6"/>
    <w:p w14:paraId="525360D3" w14:textId="77777777" w:rsidR="00F87AE6" w:rsidRDefault="00F87AE6" w:rsidP="00F87AE6">
      <w:r>
        <w:t>### 13.7 Error Isolation</w:t>
      </w:r>
    </w:p>
    <w:p w14:paraId="63B664C7" w14:textId="77777777" w:rsidR="00F87AE6" w:rsidRDefault="00F87AE6" w:rsidP="00F87AE6"/>
    <w:p w14:paraId="6745163C" w14:textId="77777777" w:rsidR="00F87AE6" w:rsidRDefault="00F87AE6" w:rsidP="00F87AE6">
      <w:r>
        <w:t>A failure in one component, section, or data request shall not unnecessarily crash the entire Admin Panel.</w:t>
      </w:r>
    </w:p>
    <w:p w14:paraId="6072E3DF" w14:textId="77777777" w:rsidR="00F87AE6" w:rsidRDefault="00F87AE6" w:rsidP="00F87AE6"/>
    <w:p w14:paraId="329CC751" w14:textId="77777777" w:rsidR="00F87AE6" w:rsidRDefault="00F87AE6" w:rsidP="00F87AE6">
      <w:r>
        <w:t>For example, if upcoming Live Classes cannot be loaded on the Dashboard, the remaining Dashboard functionality shall remain usable.</w:t>
      </w:r>
    </w:p>
    <w:p w14:paraId="43973815" w14:textId="77777777" w:rsidR="00F87AE6" w:rsidRDefault="00F87AE6" w:rsidP="00F87AE6"/>
    <w:p w14:paraId="1B4F4650" w14:textId="77777777" w:rsidR="00F87AE6" w:rsidRDefault="00F87AE6" w:rsidP="00F87AE6">
      <w:r>
        <w:t>Affected sections shall display an appropriate error state and retry option where applicable.</w:t>
      </w:r>
    </w:p>
    <w:p w14:paraId="4B4925E1" w14:textId="77777777" w:rsidR="00F87AE6" w:rsidRDefault="00F87AE6" w:rsidP="00F87AE6"/>
    <w:p w14:paraId="503F1921" w14:textId="77777777" w:rsidR="00F87AE6" w:rsidRDefault="00F87AE6" w:rsidP="00F87AE6">
      <w:r>
        <w:t>### 13.8 Network Failure</w:t>
      </w:r>
    </w:p>
    <w:p w14:paraId="1FB3F283" w14:textId="77777777" w:rsidR="00F87AE6" w:rsidRDefault="00F87AE6" w:rsidP="00F87AE6"/>
    <w:p w14:paraId="556B582A" w14:textId="77777777" w:rsidR="00F87AE6" w:rsidRDefault="00F87AE6" w:rsidP="00F87AE6">
      <w:r>
        <w:t>Temporary network failures shall be handled gracefully.</w:t>
      </w:r>
    </w:p>
    <w:p w14:paraId="12223587" w14:textId="77777777" w:rsidR="00F87AE6" w:rsidRDefault="00F87AE6" w:rsidP="00F87AE6"/>
    <w:p w14:paraId="456C2F98" w14:textId="77777777" w:rsidR="00F87AE6" w:rsidRDefault="00F87AE6" w:rsidP="00F87AE6">
      <w:r>
        <w:t>The application shall:</w:t>
      </w:r>
    </w:p>
    <w:p w14:paraId="626AB2DB" w14:textId="77777777" w:rsidR="00F87AE6" w:rsidRDefault="00F87AE6" w:rsidP="00F87AE6"/>
    <w:p w14:paraId="325C7731" w14:textId="77777777" w:rsidR="00F87AE6" w:rsidRDefault="00F87AE6" w:rsidP="00F87AE6">
      <w:r>
        <w:t>- Display a clear user-friendly error message.</w:t>
      </w:r>
    </w:p>
    <w:p w14:paraId="20556167" w14:textId="77777777" w:rsidR="00F87AE6" w:rsidRDefault="00F87AE6" w:rsidP="00F87AE6">
      <w:r>
        <w:t>- Provide a retry action where appropriate.</w:t>
      </w:r>
    </w:p>
    <w:p w14:paraId="068674A7" w14:textId="77777777" w:rsidR="00F87AE6" w:rsidRDefault="00F87AE6" w:rsidP="00F87AE6">
      <w:r>
        <w:t>- Avoid exposing technical implementation details.</w:t>
      </w:r>
    </w:p>
    <w:p w14:paraId="6F35E20A" w14:textId="77777777" w:rsidR="00F87AE6" w:rsidRDefault="00F87AE6" w:rsidP="00F87AE6">
      <w:r>
        <w:t>- Preserve existing valid UI state where possible.</w:t>
      </w:r>
    </w:p>
    <w:p w14:paraId="012D7C64" w14:textId="77777777" w:rsidR="00F87AE6" w:rsidRDefault="00F87AE6" w:rsidP="00F87AE6"/>
    <w:p w14:paraId="4909CB64" w14:textId="77777777" w:rsidR="00F87AE6" w:rsidRDefault="00F87AE6" w:rsidP="00F87AE6">
      <w:r>
        <w:t>### 13.9 Form Reliability</w:t>
      </w:r>
    </w:p>
    <w:p w14:paraId="17CC849D" w14:textId="77777777" w:rsidR="00F87AE6" w:rsidRDefault="00F87AE6" w:rsidP="00F87AE6"/>
    <w:p w14:paraId="1C082C57" w14:textId="77777777" w:rsidR="00F87AE6" w:rsidRDefault="00F87AE6" w:rsidP="00F87AE6">
      <w:r>
        <w:t>Forms shall prevent accidental duplicate submissions.</w:t>
      </w:r>
    </w:p>
    <w:p w14:paraId="0099CD04" w14:textId="77777777" w:rsidR="00F87AE6" w:rsidRDefault="00F87AE6" w:rsidP="00F87AE6"/>
    <w:p w14:paraId="275AC9E7" w14:textId="77777777" w:rsidR="00F87AE6" w:rsidRDefault="00F87AE6" w:rsidP="00F87AE6">
      <w:r>
        <w:t>While a create/update operation is being processed:</w:t>
      </w:r>
    </w:p>
    <w:p w14:paraId="61006647" w14:textId="77777777" w:rsidR="00F87AE6" w:rsidRDefault="00F87AE6" w:rsidP="00F87AE6"/>
    <w:p w14:paraId="6760A272" w14:textId="77777777" w:rsidR="00F87AE6" w:rsidRDefault="00F87AE6" w:rsidP="00F87AE6">
      <w:r>
        <w:t>- The primary action shall display an appropriate loading state.</w:t>
      </w:r>
    </w:p>
    <w:p w14:paraId="0144E01C" w14:textId="77777777" w:rsidR="00F87AE6" w:rsidRDefault="00F87AE6" w:rsidP="00F87AE6">
      <w:r>
        <w:t>- The same operation shall not be submitted repeatedly.</w:t>
      </w:r>
    </w:p>
    <w:p w14:paraId="4A564CD7" w14:textId="77777777" w:rsidR="00F87AE6" w:rsidRDefault="00F87AE6" w:rsidP="00F87AE6">
      <w:r>
        <w:t>- The administrator shall receive clear success or failure feedback.</w:t>
      </w:r>
    </w:p>
    <w:p w14:paraId="6BCEB68F" w14:textId="77777777" w:rsidR="00F87AE6" w:rsidRDefault="00F87AE6" w:rsidP="00F87AE6"/>
    <w:p w14:paraId="743E8B2D" w14:textId="77777777" w:rsidR="00F87AE6" w:rsidRDefault="00F87AE6" w:rsidP="00F87AE6">
      <w:r>
        <w:t>### 13.10 Client-Side Performance</w:t>
      </w:r>
    </w:p>
    <w:p w14:paraId="1E6E27AC" w14:textId="77777777" w:rsidR="00F87AE6" w:rsidRDefault="00F87AE6" w:rsidP="00F87AE6"/>
    <w:p w14:paraId="02F4C1BD" w14:textId="77777777" w:rsidR="00F87AE6" w:rsidRDefault="00F87AE6" w:rsidP="00F87AE6">
      <w:r>
        <w:t>The Admin Panel shall avoid unnecessary:</w:t>
      </w:r>
    </w:p>
    <w:p w14:paraId="02B91162" w14:textId="77777777" w:rsidR="00F87AE6" w:rsidRDefault="00F87AE6" w:rsidP="00F87AE6"/>
    <w:p w14:paraId="10DC860B" w14:textId="77777777" w:rsidR="00F87AE6" w:rsidRDefault="00F87AE6" w:rsidP="00F87AE6">
      <w:r>
        <w:t>- Re-renders</w:t>
      </w:r>
    </w:p>
    <w:p w14:paraId="770F0943" w14:textId="77777777" w:rsidR="00F87AE6" w:rsidRDefault="00F87AE6" w:rsidP="00F87AE6">
      <w:r>
        <w:t>- Network requests</w:t>
      </w:r>
    </w:p>
    <w:p w14:paraId="16E34D8A" w14:textId="77777777" w:rsidR="00F87AE6" w:rsidRDefault="00F87AE6" w:rsidP="00F87AE6">
      <w:r>
        <w:t xml:space="preserve">- </w:t>
      </w:r>
      <w:proofErr w:type="spellStart"/>
      <w:r>
        <w:t>Firestore</w:t>
      </w:r>
      <w:proofErr w:type="spellEnd"/>
      <w:r>
        <w:t xml:space="preserve"> reads</w:t>
      </w:r>
    </w:p>
    <w:p w14:paraId="292274AF" w14:textId="77777777" w:rsidR="00F87AE6" w:rsidRDefault="00F87AE6" w:rsidP="00F87AE6">
      <w:r>
        <w:t>- Large in-memory datasets</w:t>
      </w:r>
    </w:p>
    <w:p w14:paraId="29E33757" w14:textId="77777777" w:rsidR="00F87AE6" w:rsidRDefault="00F87AE6" w:rsidP="00F87AE6">
      <w:r>
        <w:t>- Client-side processing of unrelated records</w:t>
      </w:r>
    </w:p>
    <w:p w14:paraId="0CCECF50" w14:textId="77777777" w:rsidR="00F87AE6" w:rsidRDefault="00F87AE6" w:rsidP="00F87AE6"/>
    <w:p w14:paraId="74F3E735" w14:textId="77777777" w:rsidR="00F87AE6" w:rsidRDefault="00F87AE6" w:rsidP="00F87AE6">
      <w:r>
        <w:t>Components and data-fetching logic shall be structured so that changes in one module do not unnecessarily cause expensive updates throughout the application.</w:t>
      </w:r>
    </w:p>
    <w:p w14:paraId="4BF9D078" w14:textId="77777777" w:rsidR="00F87AE6" w:rsidRDefault="00F87AE6" w:rsidP="00F87AE6"/>
    <w:p w14:paraId="49BF5AF1" w14:textId="77777777" w:rsidR="00F87AE6" w:rsidRDefault="00F87AE6" w:rsidP="00F87AE6">
      <w:r>
        <w:t>### 13.11 Navigation Reliability</w:t>
      </w:r>
    </w:p>
    <w:p w14:paraId="4D10B71A" w14:textId="77777777" w:rsidR="00F87AE6" w:rsidRDefault="00F87AE6" w:rsidP="00F87AE6"/>
    <w:p w14:paraId="154D3B56" w14:textId="77777777" w:rsidR="00F87AE6" w:rsidRDefault="00F87AE6" w:rsidP="00F87AE6">
      <w:r>
        <w:t>Navigation between Admin Panel modules shall remain responsive.</w:t>
      </w:r>
    </w:p>
    <w:p w14:paraId="4EEA1261" w14:textId="77777777" w:rsidR="00F87AE6" w:rsidRDefault="00F87AE6" w:rsidP="00F87AE6"/>
    <w:p w14:paraId="04CFFFAA" w14:textId="77777777" w:rsidR="00F87AE6" w:rsidRDefault="00F87AE6" w:rsidP="00F87AE6">
      <w:r>
        <w:t>Browser refresh, back/forward navigation, and direct navigation to valid protected routes shall work correctly.</w:t>
      </w:r>
    </w:p>
    <w:p w14:paraId="3A8FC9DE" w14:textId="77777777" w:rsidR="00F87AE6" w:rsidRDefault="00F87AE6" w:rsidP="00F87AE6"/>
    <w:p w14:paraId="39400A76" w14:textId="77777777" w:rsidR="00F87AE6" w:rsidRDefault="00F87AE6" w:rsidP="00F87AE6">
      <w:r>
        <w:t>Authentication state shall be handled without unnecessary repeated authentication checks or visible application instability.</w:t>
      </w:r>
    </w:p>
    <w:p w14:paraId="68DE2F46" w14:textId="77777777" w:rsidR="00F87AE6" w:rsidRDefault="00F87AE6" w:rsidP="00F87AE6"/>
    <w:p w14:paraId="2EC88B8A" w14:textId="77777777" w:rsidR="00F87AE6" w:rsidRDefault="00F87AE6" w:rsidP="00F87AE6">
      <w:r>
        <w:t>### 13.12 Error Boundaries</w:t>
      </w:r>
    </w:p>
    <w:p w14:paraId="5E9DF151" w14:textId="77777777" w:rsidR="00F87AE6" w:rsidRDefault="00F87AE6" w:rsidP="00F87AE6"/>
    <w:p w14:paraId="6C3F9580" w14:textId="77777777" w:rsidR="00F87AE6" w:rsidRDefault="00F87AE6" w:rsidP="00F87AE6">
      <w:r>
        <w:t>The application shall use appropriate error-boundary or equivalent isolation mechanisms so that an unexpected UI/component failure does not render the entire Admin Panel unusable.</w:t>
      </w:r>
    </w:p>
    <w:p w14:paraId="5E5750F9" w14:textId="77777777" w:rsidR="00F87AE6" w:rsidRDefault="00F87AE6" w:rsidP="00F87AE6"/>
    <w:p w14:paraId="56CA5BDD" w14:textId="77777777" w:rsidR="00F87AE6" w:rsidRDefault="00F87AE6" w:rsidP="00F87AE6">
      <w:r>
        <w:lastRenderedPageBreak/>
        <w:t>A recoverable error screen or section-level fallback should be displayed where appropriate.</w:t>
      </w:r>
    </w:p>
    <w:p w14:paraId="2C330D58" w14:textId="77777777" w:rsidR="00F87AE6" w:rsidRDefault="00F87AE6" w:rsidP="00F87AE6"/>
    <w:p w14:paraId="3D93BD90" w14:textId="77777777" w:rsidR="00F87AE6" w:rsidRDefault="00F87AE6" w:rsidP="00F87AE6">
      <w:r>
        <w:t>### 13.13 Data Consistency</w:t>
      </w:r>
    </w:p>
    <w:p w14:paraId="67DC19EC" w14:textId="77777777" w:rsidR="00F87AE6" w:rsidRDefault="00F87AE6" w:rsidP="00F87AE6"/>
    <w:p w14:paraId="01DB600F" w14:textId="77777777" w:rsidR="00F87AE6" w:rsidRDefault="00F87AE6" w:rsidP="00F87AE6">
      <w:r>
        <w:t>Performance optimizations such as caching or client-side state reuse shall not result in administrators seeing or modifying obviously stale or invalid data.</w:t>
      </w:r>
    </w:p>
    <w:p w14:paraId="5800D373" w14:textId="77777777" w:rsidR="00F87AE6" w:rsidRDefault="00F87AE6" w:rsidP="00F87AE6"/>
    <w:p w14:paraId="32BCBEDE" w14:textId="77777777" w:rsidR="00F87AE6" w:rsidRDefault="00F87AE6" w:rsidP="00F87AE6">
      <w:r>
        <w:t>After successful create, update, delete, cancellation, or status-change operations, the relevant UI state shall be updated or revalidated appropriately.</w:t>
      </w:r>
    </w:p>
    <w:p w14:paraId="0DF31E32" w14:textId="77777777" w:rsidR="00F87AE6" w:rsidRDefault="00F87AE6" w:rsidP="00F87AE6"/>
    <w:p w14:paraId="42DA2BF2" w14:textId="77777777" w:rsidR="00F87AE6" w:rsidRDefault="00F87AE6" w:rsidP="00F87AE6">
      <w:r>
        <w:t>### 13.14 Responsive Performance</w:t>
      </w:r>
    </w:p>
    <w:p w14:paraId="46D4BD34" w14:textId="77777777" w:rsidR="00F87AE6" w:rsidRDefault="00F87AE6" w:rsidP="00F87AE6"/>
    <w:p w14:paraId="6A6B4902" w14:textId="77777777" w:rsidR="00F87AE6" w:rsidRDefault="00F87AE6" w:rsidP="00F87AE6">
      <w:r>
        <w:t>The Admin Panel shall remain usable across supported desktop, laptop, tablet, and mobile environments.</w:t>
      </w:r>
    </w:p>
    <w:p w14:paraId="30DCB8C1" w14:textId="77777777" w:rsidR="00F87AE6" w:rsidRDefault="00F87AE6" w:rsidP="00F87AE6"/>
    <w:p w14:paraId="1EA89497" w14:textId="77777777" w:rsidR="00F87AE6" w:rsidRDefault="00F87AE6" w:rsidP="00F87AE6">
      <w:r>
        <w:t>The application shall avoid unnecessary large assets, blocking operations, or excessive client-side processing that negatively affects initial loading or interaction responsiveness.</w:t>
      </w:r>
    </w:p>
    <w:p w14:paraId="44591B7A" w14:textId="77777777" w:rsidR="00F87AE6" w:rsidRDefault="00F87AE6" w:rsidP="00F87AE6"/>
    <w:p w14:paraId="2980011F" w14:textId="77777777" w:rsidR="00F87AE6" w:rsidRDefault="00F87AE6" w:rsidP="00F87AE6">
      <w:r>
        <w:t>### 13.15 Acceptance Criteria</w:t>
      </w:r>
    </w:p>
    <w:p w14:paraId="2EB7C805" w14:textId="77777777" w:rsidR="00F87AE6" w:rsidRDefault="00F87AE6" w:rsidP="00F87AE6"/>
    <w:p w14:paraId="5B8145C6" w14:textId="77777777" w:rsidR="00F87AE6" w:rsidRDefault="00F87AE6" w:rsidP="00F87AE6">
      <w:r>
        <w:t>Performance and reliability requirements are satisfied when:</w:t>
      </w:r>
    </w:p>
    <w:p w14:paraId="095EB498" w14:textId="77777777" w:rsidR="00F87AE6" w:rsidRDefault="00F87AE6" w:rsidP="00F87AE6"/>
    <w:p w14:paraId="1142E1C5" w14:textId="77777777" w:rsidR="00F87AE6" w:rsidRDefault="00F87AE6" w:rsidP="00F87AE6">
      <w:r>
        <w:t>1. Admin modules retrieve only required data.</w:t>
      </w:r>
    </w:p>
    <w:p w14:paraId="4DDBFF08" w14:textId="77777777" w:rsidR="00F87AE6" w:rsidRDefault="00F87AE6" w:rsidP="00F87AE6">
      <w:r>
        <w:t>2. Large collections are not unnecessarily downloaded in full.</w:t>
      </w:r>
    </w:p>
    <w:p w14:paraId="0BD3C627" w14:textId="77777777" w:rsidR="00F87AE6" w:rsidRDefault="00F87AE6" w:rsidP="00F87AE6">
      <w:r>
        <w:t>3. Growing collections use appropriate pagination, limits, or incremental loading.</w:t>
      </w:r>
    </w:p>
    <w:p w14:paraId="56657D64" w14:textId="77777777" w:rsidR="00F87AE6" w:rsidRDefault="00F87AE6" w:rsidP="00F87AE6">
      <w:r>
        <w:t xml:space="preserve">4. </w:t>
      </w:r>
      <w:proofErr w:type="spellStart"/>
      <w:r>
        <w:t>Firestore</w:t>
      </w:r>
      <w:proofErr w:type="spellEnd"/>
      <w:r>
        <w:t xml:space="preserve"> queries are appropriately scoped and indexed where required.</w:t>
      </w:r>
    </w:p>
    <w:p w14:paraId="0E883A26" w14:textId="77777777" w:rsidR="00F87AE6" w:rsidRDefault="00F87AE6" w:rsidP="00F87AE6">
      <w:r>
        <w:t>5. Duplicate administrative submissions are prevented.</w:t>
      </w:r>
    </w:p>
    <w:p w14:paraId="1B2B8EF6" w14:textId="77777777" w:rsidR="00F87AE6" w:rsidRDefault="00F87AE6" w:rsidP="00F87AE6">
      <w:r>
        <w:lastRenderedPageBreak/>
        <w:t>6. Create/update/delete operations provide clear loading, success, and error feedback.</w:t>
      </w:r>
    </w:p>
    <w:p w14:paraId="71182DF5" w14:textId="77777777" w:rsidR="00F87AE6" w:rsidRDefault="00F87AE6" w:rsidP="00F87AE6">
      <w:r>
        <w:t>7. Temporary network failures provide recoverable error states.</w:t>
      </w:r>
    </w:p>
    <w:p w14:paraId="47A811DB" w14:textId="77777777" w:rsidR="00F87AE6" w:rsidRDefault="00F87AE6" w:rsidP="00F87AE6">
      <w:r>
        <w:t>8. Failure of one Dashboard/module section does not unnecessarily crash the entire application.</w:t>
      </w:r>
    </w:p>
    <w:p w14:paraId="15C1D029" w14:textId="77777777" w:rsidR="00F87AE6" w:rsidRDefault="00F87AE6" w:rsidP="00F87AE6">
      <w:r>
        <w:t>9. Unexpected UI errors are isolated using appropriate error handling mechanisms.</w:t>
      </w:r>
    </w:p>
    <w:p w14:paraId="475B60F4" w14:textId="77777777" w:rsidR="00F87AE6" w:rsidRDefault="00F87AE6" w:rsidP="00F87AE6">
      <w:r>
        <w:t>10. Successful mutations result in appropriately updated or revalidated UI state.</w:t>
      </w:r>
    </w:p>
    <w:p w14:paraId="17A342FD" w14:textId="77777777" w:rsidR="00F87AE6" w:rsidRDefault="00F87AE6" w:rsidP="00F87AE6">
      <w:r>
        <w:t>11. Navigation remains responsive and stable.</w:t>
      </w:r>
    </w:p>
    <w:p w14:paraId="4CC347E5" w14:textId="6D4DAF49" w:rsidR="00F87AE6" w:rsidRDefault="00F87AE6" w:rsidP="00F87AE6">
      <w:r>
        <w:t>12. The Admin Panel remains usable as the amount of stored academic content increases.</w:t>
      </w:r>
    </w:p>
    <w:p w14:paraId="2B288420" w14:textId="77777777" w:rsidR="00F87AE6" w:rsidRDefault="00F87AE6" w:rsidP="00F87AE6"/>
    <w:p w14:paraId="5352898E" w14:textId="77777777" w:rsidR="00F87AE6" w:rsidRDefault="00F87AE6" w:rsidP="00F87AE6"/>
    <w:p w14:paraId="71EBCD9C" w14:textId="77777777" w:rsidR="00F87AE6" w:rsidRDefault="00F87AE6" w:rsidP="00F87AE6"/>
    <w:p w14:paraId="3F85BD1D" w14:textId="77777777" w:rsidR="00F87AE6" w:rsidRPr="00F87AE6" w:rsidRDefault="00F87AE6" w:rsidP="00F87AE6">
      <w:pPr>
        <w:rPr>
          <w:b/>
          <w:bCs/>
        </w:rPr>
      </w:pPr>
      <w:r w:rsidRPr="00F87AE6">
        <w:rPr>
          <w:b/>
          <w:bCs/>
        </w:rPr>
        <w:t>## 14. Admin Panel Acceptance Criteria and Definition of Done</w:t>
      </w:r>
    </w:p>
    <w:p w14:paraId="08B4D383" w14:textId="77777777" w:rsidR="00F87AE6" w:rsidRDefault="00F87AE6" w:rsidP="00F87AE6"/>
    <w:p w14:paraId="1C22F121" w14:textId="77777777" w:rsidR="00F87AE6" w:rsidRDefault="00F87AE6" w:rsidP="00F87AE6">
      <w:r>
        <w:t>### 14.1 General</w:t>
      </w:r>
    </w:p>
    <w:p w14:paraId="03893CBC" w14:textId="77777777" w:rsidR="00F87AE6" w:rsidRDefault="00F87AE6" w:rsidP="00F87AE6"/>
    <w:p w14:paraId="42EB9F2F" w14:textId="77777777" w:rsidR="00F87AE6" w:rsidRDefault="00F87AE6" w:rsidP="00F87AE6">
      <w:r>
        <w:t>The Admin Panel shall be considered complete only when all functional, UI/UX, security, performance, responsive, and reliability requirements defined in this specification have been implemented and verified.</w:t>
      </w:r>
    </w:p>
    <w:p w14:paraId="6446B254" w14:textId="77777777" w:rsidR="00F87AE6" w:rsidRDefault="00F87AE6" w:rsidP="00F87AE6"/>
    <w:p w14:paraId="07341BB5" w14:textId="77777777" w:rsidR="00F87AE6" w:rsidRDefault="00F87AE6" w:rsidP="00F87AE6">
      <w:r>
        <w:t>### 14.2 Authentication</w:t>
      </w:r>
    </w:p>
    <w:p w14:paraId="7517A466" w14:textId="77777777" w:rsidR="00F87AE6" w:rsidRDefault="00F87AE6" w:rsidP="00F87AE6"/>
    <w:p w14:paraId="270ADF5B" w14:textId="77777777" w:rsidR="00F87AE6" w:rsidRDefault="00F87AE6" w:rsidP="00F87AE6">
      <w:r>
        <w:t>- Authorized administrators can log in using email and password.</w:t>
      </w:r>
    </w:p>
    <w:p w14:paraId="67277B1A" w14:textId="77777777" w:rsidR="00F87AE6" w:rsidRDefault="00F87AE6" w:rsidP="00F87AE6">
      <w:r>
        <w:t>- Public administrator signup is unavailable.</w:t>
      </w:r>
    </w:p>
    <w:p w14:paraId="70AA7480" w14:textId="77777777" w:rsidR="00F87AE6" w:rsidRDefault="00F87AE6" w:rsidP="00F87AE6">
      <w:r>
        <w:t>- Unauthorized users cannot access protected Admin Panel routes.</w:t>
      </w:r>
    </w:p>
    <w:p w14:paraId="56444D75" w14:textId="77777777" w:rsidR="00F87AE6" w:rsidRDefault="00F87AE6" w:rsidP="00F87AE6">
      <w:r>
        <w:t>- Admin authorization is enforced beyond frontend route protection.</w:t>
      </w:r>
    </w:p>
    <w:p w14:paraId="155C5E31" w14:textId="77777777" w:rsidR="00F87AE6" w:rsidRDefault="00F87AE6" w:rsidP="00F87AE6">
      <w:r>
        <w:t>- Logout terminates the authenticated session.</w:t>
      </w:r>
    </w:p>
    <w:p w14:paraId="13964BBB" w14:textId="77777777" w:rsidR="00F87AE6" w:rsidRDefault="00F87AE6" w:rsidP="00F87AE6">
      <w:r>
        <w:t>- Authentication failures are handled with clear user feedback.</w:t>
      </w:r>
    </w:p>
    <w:p w14:paraId="07E3F4D1" w14:textId="77777777" w:rsidR="00F87AE6" w:rsidRDefault="00F87AE6" w:rsidP="00F87AE6">
      <w:r>
        <w:lastRenderedPageBreak/>
        <w:t>- Forgot Password is not included in V1.</w:t>
      </w:r>
    </w:p>
    <w:p w14:paraId="4F33AC06" w14:textId="77777777" w:rsidR="00F87AE6" w:rsidRDefault="00F87AE6" w:rsidP="00F87AE6"/>
    <w:p w14:paraId="0C5B4191" w14:textId="77777777" w:rsidR="00F87AE6" w:rsidRDefault="00F87AE6" w:rsidP="00F87AE6">
      <w:r>
        <w:t>### 14.3 Application Layout</w:t>
      </w:r>
    </w:p>
    <w:p w14:paraId="23EF13EC" w14:textId="77777777" w:rsidR="00F87AE6" w:rsidRDefault="00F87AE6" w:rsidP="00F87AE6"/>
    <w:p w14:paraId="25DBF9B6" w14:textId="77777777" w:rsidR="00F87AE6" w:rsidRDefault="00F87AE6" w:rsidP="00F87AE6">
      <w:r>
        <w:t>- The Admin Panel uses the approved global design system.</w:t>
      </w:r>
    </w:p>
    <w:p w14:paraId="03077EB5" w14:textId="77777777" w:rsidR="00F87AE6" w:rsidRDefault="00F87AE6" w:rsidP="00F87AE6">
      <w:r>
        <w:t>- Sidebar navigation is available across the authenticated application.</w:t>
      </w:r>
    </w:p>
    <w:p w14:paraId="51949316" w14:textId="77777777" w:rsidR="00F87AE6" w:rsidRDefault="00F87AE6" w:rsidP="00F87AE6">
      <w:r>
        <w:t>- Dashboard, Classes, Subjects, Chapters, Videos, and Live Classes are accessible through the defined navigation.</w:t>
      </w:r>
    </w:p>
    <w:p w14:paraId="4BDB88B6" w14:textId="77777777" w:rsidR="00F87AE6" w:rsidRDefault="00F87AE6" w:rsidP="00F87AE6">
      <w:r>
        <w:t>- The layout works correctly across desktop, tablet, and mobile.</w:t>
      </w:r>
    </w:p>
    <w:p w14:paraId="4018972B" w14:textId="77777777" w:rsidR="00F87AE6" w:rsidRDefault="00F87AE6" w:rsidP="00F87AE6">
      <w:r>
        <w:t>- Browser refresh and back/forward navigation work correctly.</w:t>
      </w:r>
    </w:p>
    <w:p w14:paraId="0A6C196D" w14:textId="77777777" w:rsidR="00F87AE6" w:rsidRDefault="00F87AE6" w:rsidP="00F87AE6"/>
    <w:p w14:paraId="7018250A" w14:textId="77777777" w:rsidR="00F87AE6" w:rsidRDefault="00F87AE6" w:rsidP="00F87AE6">
      <w:r>
        <w:t>### 14.4 Dashboard</w:t>
      </w:r>
    </w:p>
    <w:p w14:paraId="6951E48B" w14:textId="77777777" w:rsidR="00F87AE6" w:rsidRDefault="00F87AE6" w:rsidP="00F87AE6"/>
    <w:p w14:paraId="05B9A8B4" w14:textId="77777777" w:rsidR="00F87AE6" w:rsidRDefault="00F87AE6" w:rsidP="00F87AE6">
      <w:r>
        <w:t>- Dashboard loads successfully after administrator authentication.</w:t>
      </w:r>
    </w:p>
    <w:p w14:paraId="3E89ACB3" w14:textId="77777777" w:rsidR="00F87AE6" w:rsidRDefault="00F87AE6" w:rsidP="00F87AE6">
      <w:r>
        <w:t>- Overview metrics display current data.</w:t>
      </w:r>
    </w:p>
    <w:p w14:paraId="42B3286B" w14:textId="77777777" w:rsidR="00F87AE6" w:rsidRDefault="00F87AE6" w:rsidP="00F87AE6">
      <w:r>
        <w:t>- Recently added videos are displayed correctly.</w:t>
      </w:r>
    </w:p>
    <w:p w14:paraId="6E225F18" w14:textId="77777777" w:rsidR="00F87AE6" w:rsidRDefault="00F87AE6" w:rsidP="00F87AE6">
      <w:r>
        <w:t>- Upcoming Live Classes are displayed correctly.</w:t>
      </w:r>
    </w:p>
    <w:p w14:paraId="37A70DD6" w14:textId="77777777" w:rsidR="00F87AE6" w:rsidRDefault="00F87AE6" w:rsidP="00F87AE6">
      <w:r>
        <w:t>- Empty, loading, and error states work correctly.</w:t>
      </w:r>
    </w:p>
    <w:p w14:paraId="1ECA96CC" w14:textId="77777777" w:rsidR="00F87AE6" w:rsidRDefault="00F87AE6" w:rsidP="00F87AE6">
      <w:r>
        <w:t>- Dashboard failures do not unnecessarily break unrelated sections.</w:t>
      </w:r>
    </w:p>
    <w:p w14:paraId="5D07D198" w14:textId="77777777" w:rsidR="00F87AE6" w:rsidRDefault="00F87AE6" w:rsidP="00F87AE6">
      <w:r>
        <w:t>- Quick actions navigate to the correct workflows.</w:t>
      </w:r>
    </w:p>
    <w:p w14:paraId="1000AAFC" w14:textId="77777777" w:rsidR="00F87AE6" w:rsidRDefault="00F87AE6" w:rsidP="00F87AE6"/>
    <w:p w14:paraId="04AC3535" w14:textId="77777777" w:rsidR="00F87AE6" w:rsidRDefault="00F87AE6" w:rsidP="00F87AE6">
      <w:r>
        <w:t>### 14.5 Classes</w:t>
      </w:r>
    </w:p>
    <w:p w14:paraId="5D81D372" w14:textId="77777777" w:rsidR="00F87AE6" w:rsidRDefault="00F87AE6" w:rsidP="00F87AE6"/>
    <w:p w14:paraId="5899A829" w14:textId="77777777" w:rsidR="00F87AE6" w:rsidRDefault="00F87AE6" w:rsidP="00F87AE6">
      <w:r>
        <w:t>- Classes 6–12 can be managed.</w:t>
      </w:r>
    </w:p>
    <w:p w14:paraId="19D50E61" w14:textId="77777777" w:rsidR="00F87AE6" w:rsidRDefault="00F87AE6" w:rsidP="00F87AE6">
      <w:r>
        <w:t>- Class creation uses the predefined class selection.</w:t>
      </w:r>
    </w:p>
    <w:p w14:paraId="1D955EC8" w14:textId="77777777" w:rsidR="00F87AE6" w:rsidRDefault="00F87AE6" w:rsidP="00F87AE6">
      <w:r>
        <w:t>- Duplicate classes are prevented.</w:t>
      </w:r>
    </w:p>
    <w:p w14:paraId="0661D356" w14:textId="77777777" w:rsidR="00F87AE6" w:rsidRDefault="00F87AE6" w:rsidP="00F87AE6">
      <w:r>
        <w:lastRenderedPageBreak/>
        <w:t>- Classes are displayed in academic order.</w:t>
      </w:r>
    </w:p>
    <w:p w14:paraId="71F531F4" w14:textId="77777777" w:rsidR="00F87AE6" w:rsidRDefault="00F87AE6" w:rsidP="00F87AE6">
      <w:r>
        <w:t>- Classes can be edited.</w:t>
      </w:r>
    </w:p>
    <w:p w14:paraId="668A41D1" w14:textId="77777777" w:rsidR="00F87AE6" w:rsidRDefault="00F87AE6" w:rsidP="00F87AE6">
      <w:r>
        <w:t>- Classes can be activated/deactivated.</w:t>
      </w:r>
    </w:p>
    <w:p w14:paraId="610BE995" w14:textId="77777777" w:rsidR="00F87AE6" w:rsidRDefault="00F87AE6" w:rsidP="00F87AE6">
      <w:r>
        <w:t>- Unsafe deletion is prevented when dependent content exists.</w:t>
      </w:r>
    </w:p>
    <w:p w14:paraId="210CE03C" w14:textId="77777777" w:rsidR="00F87AE6" w:rsidRDefault="00F87AE6" w:rsidP="00F87AE6"/>
    <w:p w14:paraId="06030EE1" w14:textId="77777777" w:rsidR="00F87AE6" w:rsidRDefault="00F87AE6" w:rsidP="00F87AE6">
      <w:r>
        <w:t>### 14.6 Streams</w:t>
      </w:r>
    </w:p>
    <w:p w14:paraId="3E5E803E" w14:textId="77777777" w:rsidR="00F87AE6" w:rsidRDefault="00F87AE6" w:rsidP="00F87AE6"/>
    <w:p w14:paraId="4A6A8E55" w14:textId="77777777" w:rsidR="00F87AE6" w:rsidRDefault="00F87AE6" w:rsidP="00F87AE6">
      <w:r>
        <w:t>- Streams are available for applicable Classes 11 and 12.</w:t>
      </w:r>
    </w:p>
    <w:p w14:paraId="74E33B7A" w14:textId="77777777" w:rsidR="00F87AE6" w:rsidRDefault="00F87AE6" w:rsidP="00F87AE6">
      <w:r>
        <w:t>- Science, Commerce, and Arts are available as predefined stream options.</w:t>
      </w:r>
    </w:p>
    <w:p w14:paraId="4C6DA70A" w14:textId="77777777" w:rsidR="00F87AE6" w:rsidRDefault="00F87AE6" w:rsidP="00F87AE6">
      <w:r>
        <w:t>- Duplicate stream associations are prevented.</w:t>
      </w:r>
    </w:p>
    <w:p w14:paraId="25ADFDE1" w14:textId="77777777" w:rsidR="00F87AE6" w:rsidRDefault="00F87AE6" w:rsidP="00F87AE6">
      <w:r>
        <w:t>- Stream management is performed within the appropriate class context.</w:t>
      </w:r>
    </w:p>
    <w:p w14:paraId="1EF17303" w14:textId="77777777" w:rsidR="00F87AE6" w:rsidRDefault="00F87AE6" w:rsidP="00F87AE6">
      <w:r>
        <w:t>- Streams are not required for Classes 6–10.</w:t>
      </w:r>
    </w:p>
    <w:p w14:paraId="2FD5FE80" w14:textId="77777777" w:rsidR="00F87AE6" w:rsidRDefault="00F87AE6" w:rsidP="00F87AE6">
      <w:r>
        <w:t>- Unsafe deletion is prevented when dependent content exists.</w:t>
      </w:r>
    </w:p>
    <w:p w14:paraId="3F91481F" w14:textId="77777777" w:rsidR="00F87AE6" w:rsidRDefault="00F87AE6" w:rsidP="00F87AE6"/>
    <w:p w14:paraId="43889C03" w14:textId="77777777" w:rsidR="00F87AE6" w:rsidRDefault="00F87AE6" w:rsidP="00F87AE6">
      <w:r>
        <w:t>### 14.7 Subjects</w:t>
      </w:r>
    </w:p>
    <w:p w14:paraId="6AD5F541" w14:textId="77777777" w:rsidR="00F87AE6" w:rsidRDefault="00F87AE6" w:rsidP="00F87AE6"/>
    <w:p w14:paraId="2D2EBA79" w14:textId="77777777" w:rsidR="00F87AE6" w:rsidRDefault="00F87AE6" w:rsidP="00F87AE6">
      <w:r>
        <w:t>- Subjects can be associated with the correct academic context.</w:t>
      </w:r>
    </w:p>
    <w:p w14:paraId="74B4712C" w14:textId="77777777" w:rsidR="00F87AE6" w:rsidRDefault="00F87AE6" w:rsidP="00F87AE6">
      <w:r>
        <w:t>- Classes 6–10 use Class + Subject context.</w:t>
      </w:r>
    </w:p>
    <w:p w14:paraId="49668E2F" w14:textId="77777777" w:rsidR="00F87AE6" w:rsidRDefault="00F87AE6" w:rsidP="00F87AE6">
      <w:r>
        <w:t>- Classes 11–12 use Class + Stream + Subject context.</w:t>
      </w:r>
    </w:p>
    <w:p w14:paraId="7E697BCF" w14:textId="77777777" w:rsidR="00F87AE6" w:rsidRDefault="00F87AE6" w:rsidP="00F87AE6">
      <w:r>
        <w:t>- Subjects can be reused across valid academic contexts.</w:t>
      </w:r>
    </w:p>
    <w:p w14:paraId="2FBFB321" w14:textId="77777777" w:rsidR="00F87AE6" w:rsidRDefault="00F87AE6" w:rsidP="00F87AE6">
      <w:r>
        <w:t>- Duplicate subject associations are prevented.</w:t>
      </w:r>
    </w:p>
    <w:p w14:paraId="6847C770" w14:textId="77777777" w:rsidR="00F87AE6" w:rsidRDefault="00F87AE6" w:rsidP="00F87AE6">
      <w:r>
        <w:t>- Invalid academic combinations cannot be created.</w:t>
      </w:r>
    </w:p>
    <w:p w14:paraId="24BAF459" w14:textId="77777777" w:rsidR="00F87AE6" w:rsidRDefault="00F87AE6" w:rsidP="00F87AE6">
      <w:r>
        <w:t>- Subject dependencies are protected.</w:t>
      </w:r>
    </w:p>
    <w:p w14:paraId="333CB9F2" w14:textId="77777777" w:rsidR="00F87AE6" w:rsidRDefault="00F87AE6" w:rsidP="00F87AE6"/>
    <w:p w14:paraId="3BB65AEC" w14:textId="77777777" w:rsidR="00F87AE6" w:rsidRDefault="00F87AE6" w:rsidP="00F87AE6">
      <w:r>
        <w:t>### 14.8 Chapters</w:t>
      </w:r>
    </w:p>
    <w:p w14:paraId="5DCAD9B0" w14:textId="77777777" w:rsidR="00F87AE6" w:rsidRDefault="00F87AE6" w:rsidP="00F87AE6"/>
    <w:p w14:paraId="4A0E197E" w14:textId="77777777" w:rsidR="00F87AE6" w:rsidRDefault="00F87AE6" w:rsidP="00F87AE6">
      <w:r>
        <w:t>- Chapters can be created within the correct academic context.</w:t>
      </w:r>
    </w:p>
    <w:p w14:paraId="19F4C779" w14:textId="77777777" w:rsidR="00F87AE6" w:rsidRDefault="00F87AE6" w:rsidP="00F87AE6">
      <w:r>
        <w:t>- Chapter order is explicitly maintained.</w:t>
      </w:r>
    </w:p>
    <w:p w14:paraId="5E95387C" w14:textId="77777777" w:rsidR="00F87AE6" w:rsidRDefault="00F87AE6" w:rsidP="00F87AE6">
      <w:r>
        <w:t>- Chapters are displayed in the correct order.</w:t>
      </w:r>
    </w:p>
    <w:p w14:paraId="1DA4CA7C" w14:textId="77777777" w:rsidR="00F87AE6" w:rsidRDefault="00F87AE6" w:rsidP="00F87AE6">
      <w:r>
        <w:t>- Chapter names and ordering can be edited.</w:t>
      </w:r>
    </w:p>
    <w:p w14:paraId="55F8BDEE" w14:textId="77777777" w:rsidR="00F87AE6" w:rsidRDefault="00F87AE6" w:rsidP="00F87AE6">
      <w:r>
        <w:t>- Existing videos remain associated after normal chapter edits.</w:t>
      </w:r>
    </w:p>
    <w:p w14:paraId="429B26DB" w14:textId="77777777" w:rsidR="00F87AE6" w:rsidRDefault="00F87AE6" w:rsidP="00F87AE6">
      <w:r>
        <w:t>- Unsafe chapter deletion is prevented when videos exist.</w:t>
      </w:r>
    </w:p>
    <w:p w14:paraId="552E7FC4" w14:textId="77777777" w:rsidR="00F87AE6" w:rsidRDefault="00F87AE6" w:rsidP="00F87AE6"/>
    <w:p w14:paraId="73E864BB" w14:textId="77777777" w:rsidR="00F87AE6" w:rsidRDefault="00F87AE6" w:rsidP="00F87AE6">
      <w:r>
        <w:t>### 14.9 Videos</w:t>
      </w:r>
    </w:p>
    <w:p w14:paraId="356D54AB" w14:textId="77777777" w:rsidR="00F87AE6" w:rsidRDefault="00F87AE6" w:rsidP="00F87AE6"/>
    <w:p w14:paraId="3E55EBFA" w14:textId="77777777" w:rsidR="00F87AE6" w:rsidRDefault="00F87AE6" w:rsidP="00F87AE6">
      <w:r>
        <w:t>- Videos can be added using YouTube Unlisted URLs.</w:t>
      </w:r>
    </w:p>
    <w:p w14:paraId="014AB715" w14:textId="77777777" w:rsidR="00F87AE6" w:rsidRDefault="00F87AE6" w:rsidP="00F87AE6">
      <w:r>
        <w:t>- YouTube URLs are validated.</w:t>
      </w:r>
    </w:p>
    <w:p w14:paraId="2A5E4B44" w14:textId="77777777" w:rsidR="00F87AE6" w:rsidRDefault="00F87AE6" w:rsidP="00F87AE6">
      <w:r>
        <w:t>- Video title and order are stored correctly.</w:t>
      </w:r>
    </w:p>
    <w:p w14:paraId="7E7A30BD" w14:textId="77777777" w:rsidR="00F87AE6" w:rsidRDefault="00F87AE6" w:rsidP="00F87AE6">
      <w:r>
        <w:t>- Videos are displayed in configured order.</w:t>
      </w:r>
    </w:p>
    <w:p w14:paraId="30ACC17A" w14:textId="77777777" w:rsidR="00F87AE6" w:rsidRDefault="00F87AE6" w:rsidP="00F87AE6">
      <w:r>
        <w:t>- Videos can be edited.</w:t>
      </w:r>
    </w:p>
    <w:p w14:paraId="6E873C76" w14:textId="77777777" w:rsidR="00F87AE6" w:rsidRDefault="00F87AE6" w:rsidP="00F87AE6">
      <w:r>
        <w:t>- Videos can be activated/deactivated.</w:t>
      </w:r>
    </w:p>
    <w:p w14:paraId="55275E39" w14:textId="77777777" w:rsidR="00F87AE6" w:rsidRDefault="00F87AE6" w:rsidP="00F87AE6">
      <w:r>
        <w:t>- Duplicate video references are appropriately prevented.</w:t>
      </w:r>
    </w:p>
    <w:p w14:paraId="62568526" w14:textId="77777777" w:rsidR="00F87AE6" w:rsidRDefault="00F87AE6" w:rsidP="00F87AE6">
      <w:r>
        <w:t>- Deleting an LMS video record does not attempt to delete the external YouTube video.</w:t>
      </w:r>
    </w:p>
    <w:p w14:paraId="2C3EF7D8" w14:textId="77777777" w:rsidR="00F87AE6" w:rsidRDefault="00F87AE6" w:rsidP="00F87AE6">
      <w:r>
        <w:t>- Large video collections are handled efficiently.</w:t>
      </w:r>
    </w:p>
    <w:p w14:paraId="06B6E8AC" w14:textId="77777777" w:rsidR="00F87AE6" w:rsidRDefault="00F87AE6" w:rsidP="00F87AE6">
      <w:r>
        <w:t>- The video model remains extensible for future video providers.</w:t>
      </w:r>
    </w:p>
    <w:p w14:paraId="3208C1BD" w14:textId="77777777" w:rsidR="00F87AE6" w:rsidRDefault="00F87AE6" w:rsidP="00F87AE6"/>
    <w:p w14:paraId="14FD2C6E" w14:textId="77777777" w:rsidR="00F87AE6" w:rsidRDefault="00F87AE6" w:rsidP="00F87AE6">
      <w:r>
        <w:t>### 14.10 Live Classes</w:t>
      </w:r>
    </w:p>
    <w:p w14:paraId="4F9E375A" w14:textId="77777777" w:rsidR="00F87AE6" w:rsidRDefault="00F87AE6" w:rsidP="00F87AE6"/>
    <w:p w14:paraId="03BE44CD" w14:textId="77777777" w:rsidR="00F87AE6" w:rsidRDefault="00F87AE6" w:rsidP="00F87AE6">
      <w:r>
        <w:t>- Live Classes can be created and scheduled.</w:t>
      </w:r>
    </w:p>
    <w:p w14:paraId="35621C6E" w14:textId="77777777" w:rsidR="00F87AE6" w:rsidRDefault="00F87AE6" w:rsidP="00F87AE6">
      <w:r>
        <w:t>- Correct Class/Stream/Subject relationships are enforced.</w:t>
      </w:r>
    </w:p>
    <w:p w14:paraId="0FE96508" w14:textId="77777777" w:rsidR="00F87AE6" w:rsidRDefault="00F87AE6" w:rsidP="00F87AE6">
      <w:r>
        <w:lastRenderedPageBreak/>
        <w:t>- Zoom meeting links are stored and validated.</w:t>
      </w:r>
    </w:p>
    <w:p w14:paraId="07D598CF" w14:textId="77777777" w:rsidR="00F87AE6" w:rsidRDefault="00F87AE6" w:rsidP="00F87AE6">
      <w:r>
        <w:t>- Administrators/instructors can join the configured Zoom meeting.</w:t>
      </w:r>
    </w:p>
    <w:p w14:paraId="2853F9D1" w14:textId="77777777" w:rsidR="00F87AE6" w:rsidRDefault="00F87AE6" w:rsidP="00F87AE6">
      <w:r>
        <w:t>- Upcoming, Live, Completed, and Cancelled states are handled correctly.</w:t>
      </w:r>
    </w:p>
    <w:p w14:paraId="38A39EBE" w14:textId="77777777" w:rsidR="00F87AE6" w:rsidRDefault="00F87AE6" w:rsidP="00F87AE6">
      <w:r>
        <w:t>- Upcoming classes can be cancelled.</w:t>
      </w:r>
    </w:p>
    <w:p w14:paraId="780DB45D" w14:textId="77777777" w:rsidR="00F87AE6" w:rsidRDefault="00F87AE6" w:rsidP="00F87AE6">
      <w:r>
        <w:t>- Cancellation retains the relevant record.</w:t>
      </w:r>
    </w:p>
    <w:p w14:paraId="40CD4FB8" w14:textId="77777777" w:rsidR="00F87AE6" w:rsidRDefault="00F87AE6" w:rsidP="00F87AE6">
      <w:r>
        <w:t>- Date and time validation works correctly.</w:t>
      </w:r>
    </w:p>
    <w:p w14:paraId="1F780A1B" w14:textId="77777777" w:rsidR="00F87AE6" w:rsidRDefault="00F87AE6" w:rsidP="00F87AE6">
      <w:r>
        <w:t xml:space="preserve">- </w:t>
      </w:r>
      <w:proofErr w:type="spellStart"/>
      <w:r>
        <w:t>Timezone</w:t>
      </w:r>
      <w:proofErr w:type="spellEnd"/>
      <w:r>
        <w:t xml:space="preserve"> handling uses the configured institute </w:t>
      </w:r>
      <w:proofErr w:type="spellStart"/>
      <w:r>
        <w:t>timezone</w:t>
      </w:r>
      <w:proofErr w:type="spellEnd"/>
      <w:r>
        <w:t>.</w:t>
      </w:r>
    </w:p>
    <w:p w14:paraId="5B28737E" w14:textId="77777777" w:rsidR="00F87AE6" w:rsidRDefault="00F87AE6" w:rsidP="00F87AE6">
      <w:r>
        <w:t>- Overlapping classes are supported.</w:t>
      </w:r>
    </w:p>
    <w:p w14:paraId="39E37FC4" w14:textId="77777777" w:rsidR="00F87AE6" w:rsidRDefault="00F87AE6" w:rsidP="00F87AE6"/>
    <w:p w14:paraId="67A9579F" w14:textId="77777777" w:rsidR="00F87AE6" w:rsidRDefault="00F87AE6" w:rsidP="00F87AE6">
      <w:r>
        <w:t>### 14.11 Data Integrity</w:t>
      </w:r>
    </w:p>
    <w:p w14:paraId="66934B4C" w14:textId="77777777" w:rsidR="00F87AE6" w:rsidRDefault="00F87AE6" w:rsidP="00F87AE6"/>
    <w:p w14:paraId="3BBC88F6" w14:textId="77777777" w:rsidR="00F87AE6" w:rsidRDefault="00F87AE6" w:rsidP="00F87AE6">
      <w:r>
        <w:t>- Invalid parent-child relationships cannot be created.</w:t>
      </w:r>
    </w:p>
    <w:p w14:paraId="4ADF23DA" w14:textId="77777777" w:rsidR="00F87AE6" w:rsidRDefault="00F87AE6" w:rsidP="00F87AE6">
      <w:r>
        <w:t>- Orphaned records cannot be created.</w:t>
      </w:r>
    </w:p>
    <w:p w14:paraId="6D6F3DE8" w14:textId="77777777" w:rsidR="00F87AE6" w:rsidRDefault="00F87AE6" w:rsidP="00F87AE6">
      <w:r>
        <w:t>- Dependent data is checked before destructive operations.</w:t>
      </w:r>
    </w:p>
    <w:p w14:paraId="5FA6D3B5" w14:textId="77777777" w:rsidR="00F87AE6" w:rsidRDefault="00F87AE6" w:rsidP="00F87AE6">
      <w:r>
        <w:t>- Uncontrolled cascade deletion is not used.</w:t>
      </w:r>
    </w:p>
    <w:p w14:paraId="1E14AC49" w14:textId="77777777" w:rsidR="00F87AE6" w:rsidRDefault="00F87AE6" w:rsidP="00F87AE6">
      <w:r>
        <w:t>- Duplicate associations are prevented.</w:t>
      </w:r>
    </w:p>
    <w:p w14:paraId="1A2224B8" w14:textId="77777777" w:rsidR="00F87AE6" w:rsidRDefault="00F87AE6" w:rsidP="00F87AE6">
      <w:r>
        <w:t>- Dependent selections reset when their parent context changes.</w:t>
      </w:r>
    </w:p>
    <w:p w14:paraId="2AE7632A" w14:textId="77777777" w:rsidR="00F87AE6" w:rsidRDefault="00F87AE6" w:rsidP="00F87AE6">
      <w:r>
        <w:t>- Critical validation is enforced beyond frontend validation.</w:t>
      </w:r>
    </w:p>
    <w:p w14:paraId="09D3FE34" w14:textId="77777777" w:rsidR="00F87AE6" w:rsidRDefault="00F87AE6" w:rsidP="00F87AE6"/>
    <w:p w14:paraId="24CBD05B" w14:textId="77777777" w:rsidR="00F87AE6" w:rsidRDefault="00F87AE6" w:rsidP="00F87AE6">
      <w:r>
        <w:t>### 14.12 Security</w:t>
      </w:r>
    </w:p>
    <w:p w14:paraId="3A050721" w14:textId="77777777" w:rsidR="00F87AE6" w:rsidRDefault="00F87AE6" w:rsidP="00F87AE6"/>
    <w:p w14:paraId="6DEF4F2F" w14:textId="77777777" w:rsidR="00F87AE6" w:rsidRDefault="00F87AE6" w:rsidP="00F87AE6">
      <w:r>
        <w:t>- Firebase Authentication is used for authentication.</w:t>
      </w:r>
    </w:p>
    <w:p w14:paraId="10BDA1E2" w14:textId="77777777" w:rsidR="00F87AE6" w:rsidRDefault="00F87AE6" w:rsidP="00F87AE6">
      <w:r>
        <w:t>- Firebase/</w:t>
      </w:r>
      <w:proofErr w:type="spellStart"/>
      <w:r>
        <w:t>Firestore</w:t>
      </w:r>
      <w:proofErr w:type="spellEnd"/>
      <w:r>
        <w:t xml:space="preserve"> Security Rules enforce authorization.</w:t>
      </w:r>
    </w:p>
    <w:p w14:paraId="55F80C7A" w14:textId="77777777" w:rsidR="00F87AE6" w:rsidRDefault="00F87AE6" w:rsidP="00F87AE6">
      <w:r>
        <w:t>- Passwords are not stored by the application.</w:t>
      </w:r>
    </w:p>
    <w:p w14:paraId="2803990F" w14:textId="77777777" w:rsidR="00F87AE6" w:rsidRDefault="00F87AE6" w:rsidP="00F87AE6">
      <w:r>
        <w:t>- Privileged credentials are never exposed in client-side code.</w:t>
      </w:r>
    </w:p>
    <w:p w14:paraId="2D13AE24" w14:textId="77777777" w:rsidR="00F87AE6" w:rsidRDefault="00F87AE6" w:rsidP="00F87AE6">
      <w:r>
        <w:lastRenderedPageBreak/>
        <w:t>- Admin-only database operations are protected.</w:t>
      </w:r>
    </w:p>
    <w:p w14:paraId="670C5ED0" w14:textId="77777777" w:rsidR="00F87AE6" w:rsidRDefault="00F87AE6" w:rsidP="00F87AE6">
      <w:r>
        <w:t>- Destructive operations require confirmation.</w:t>
      </w:r>
    </w:p>
    <w:p w14:paraId="609E3331" w14:textId="77777777" w:rsidR="00F87AE6" w:rsidRDefault="00F87AE6" w:rsidP="00F87AE6">
      <w:r>
        <w:t>- Sensitive information is not exposed through error messages.</w:t>
      </w:r>
    </w:p>
    <w:p w14:paraId="301ED2A4" w14:textId="77777777" w:rsidR="00F87AE6" w:rsidRDefault="00F87AE6" w:rsidP="00F87AE6"/>
    <w:p w14:paraId="2983B060" w14:textId="77777777" w:rsidR="00F87AE6" w:rsidRDefault="00F87AE6" w:rsidP="00F87AE6">
      <w:r>
        <w:t>### 14.13 Performance</w:t>
      </w:r>
    </w:p>
    <w:p w14:paraId="3C1221B3" w14:textId="77777777" w:rsidR="00F87AE6" w:rsidRDefault="00F87AE6" w:rsidP="00F87AE6"/>
    <w:p w14:paraId="1EA3AD2A" w14:textId="77777777" w:rsidR="00F87AE6" w:rsidRDefault="00F87AE6" w:rsidP="00F87AE6">
      <w:r>
        <w:t>- Database queries are appropriately scoped.</w:t>
      </w:r>
    </w:p>
    <w:p w14:paraId="0836F5A2" w14:textId="77777777" w:rsidR="00F87AE6" w:rsidRDefault="00F87AE6" w:rsidP="00F87AE6">
      <w:r>
        <w:t xml:space="preserve">- Unnecessary </w:t>
      </w:r>
      <w:proofErr w:type="spellStart"/>
      <w:r>
        <w:t>Firestore</w:t>
      </w:r>
      <w:proofErr w:type="spellEnd"/>
      <w:r>
        <w:t xml:space="preserve"> reads are avoided.</w:t>
      </w:r>
    </w:p>
    <w:p w14:paraId="3F7A055E" w14:textId="77777777" w:rsidR="00F87AE6" w:rsidRDefault="00F87AE6" w:rsidP="00F87AE6">
      <w:r>
        <w:t>- Large collections are not unnecessarily downloaded in full.</w:t>
      </w:r>
    </w:p>
    <w:p w14:paraId="472CC5DC" w14:textId="77777777" w:rsidR="00F87AE6" w:rsidRDefault="00F87AE6" w:rsidP="00F87AE6">
      <w:r>
        <w:t>- Pagination, limits, or incremental loading are used where appropriate.</w:t>
      </w:r>
    </w:p>
    <w:p w14:paraId="1BAF532E" w14:textId="77777777" w:rsidR="00F87AE6" w:rsidRDefault="00F87AE6" w:rsidP="00F87AE6">
      <w:r>
        <w:t>- Duplicate requests are prevented.</w:t>
      </w:r>
    </w:p>
    <w:p w14:paraId="3016BF6A" w14:textId="77777777" w:rsidR="00F87AE6" w:rsidRDefault="00F87AE6" w:rsidP="00F87AE6">
      <w:r>
        <w:t>- Loading states are implemented correctly.</w:t>
      </w:r>
    </w:p>
    <w:p w14:paraId="73BA05B8" w14:textId="77777777" w:rsidR="00F87AE6" w:rsidRDefault="00F87AE6" w:rsidP="00F87AE6">
      <w:r>
        <w:t>- Failed sections do not unnecessarily crash the application.</w:t>
      </w:r>
    </w:p>
    <w:p w14:paraId="427A573C" w14:textId="77777777" w:rsidR="00F87AE6" w:rsidRDefault="00F87AE6" w:rsidP="00F87AE6">
      <w:r>
        <w:t>- Unexpected UI failures are appropriately isolated.</w:t>
      </w:r>
    </w:p>
    <w:p w14:paraId="6A716825" w14:textId="77777777" w:rsidR="00F87AE6" w:rsidRDefault="00F87AE6" w:rsidP="00F87AE6"/>
    <w:p w14:paraId="1BB53AFF" w14:textId="77777777" w:rsidR="00F87AE6" w:rsidRDefault="00F87AE6" w:rsidP="00F87AE6">
      <w:r>
        <w:t>### 14.14 UI/UX</w:t>
      </w:r>
    </w:p>
    <w:p w14:paraId="12A4FD2A" w14:textId="77777777" w:rsidR="00F87AE6" w:rsidRDefault="00F87AE6" w:rsidP="00F87AE6"/>
    <w:p w14:paraId="5E90F465" w14:textId="77777777" w:rsidR="00F87AE6" w:rsidRDefault="00F87AE6" w:rsidP="00F87AE6">
      <w:r>
        <w:t xml:space="preserve">- The interface follows the approved global </w:t>
      </w:r>
      <w:proofErr w:type="spellStart"/>
      <w:r>
        <w:t>color</w:t>
      </w:r>
      <w:proofErr w:type="spellEnd"/>
      <w:r>
        <w:t xml:space="preserve"> system.</w:t>
      </w:r>
    </w:p>
    <w:p w14:paraId="79FCB31C" w14:textId="77777777" w:rsidR="00F87AE6" w:rsidRDefault="00F87AE6" w:rsidP="00F87AE6">
      <w:r>
        <w:t>- Typography and spacing remain consistent.</w:t>
      </w:r>
    </w:p>
    <w:p w14:paraId="6E703301" w14:textId="77777777" w:rsidR="00F87AE6" w:rsidRDefault="00F87AE6" w:rsidP="00F87AE6">
      <w:r>
        <w:t>- Interactive states are visually clear.</w:t>
      </w:r>
    </w:p>
    <w:p w14:paraId="616194B0" w14:textId="77777777" w:rsidR="00F87AE6" w:rsidRDefault="00F87AE6" w:rsidP="00F87AE6">
      <w:r>
        <w:t>- Forms provide appropriate validation feedback.</w:t>
      </w:r>
    </w:p>
    <w:p w14:paraId="7792105B" w14:textId="77777777" w:rsidR="00F87AE6" w:rsidRDefault="00F87AE6" w:rsidP="00F87AE6">
      <w:r>
        <w:t>- Loading states are understandable.</w:t>
      </w:r>
    </w:p>
    <w:p w14:paraId="398A6CE5" w14:textId="77777777" w:rsidR="00F87AE6" w:rsidRDefault="00F87AE6" w:rsidP="00F87AE6">
      <w:r>
        <w:t>- Empty states are informative.</w:t>
      </w:r>
    </w:p>
    <w:p w14:paraId="0E804E28" w14:textId="77777777" w:rsidR="00F87AE6" w:rsidRDefault="00F87AE6" w:rsidP="00F87AE6">
      <w:r>
        <w:t>- Error states are recoverable where possible.</w:t>
      </w:r>
    </w:p>
    <w:p w14:paraId="6B431A83" w14:textId="77777777" w:rsidR="00F87AE6" w:rsidRDefault="00F87AE6" w:rsidP="00F87AE6">
      <w:r>
        <w:t>- Destructive actions require confirmation.</w:t>
      </w:r>
    </w:p>
    <w:p w14:paraId="085D0675" w14:textId="77777777" w:rsidR="00F87AE6" w:rsidRDefault="00F87AE6" w:rsidP="00F87AE6">
      <w:r>
        <w:lastRenderedPageBreak/>
        <w:t>- The interface remains usable without unnecessary visual complexity.</w:t>
      </w:r>
    </w:p>
    <w:p w14:paraId="73CD7B83" w14:textId="77777777" w:rsidR="00F87AE6" w:rsidRDefault="00F87AE6" w:rsidP="00F87AE6"/>
    <w:p w14:paraId="2D083598" w14:textId="77777777" w:rsidR="00F87AE6" w:rsidRDefault="00F87AE6" w:rsidP="00F87AE6">
      <w:r>
        <w:t xml:space="preserve">### 14.15 Responsive </w:t>
      </w:r>
      <w:proofErr w:type="spellStart"/>
      <w:r>
        <w:t>Behavior</w:t>
      </w:r>
      <w:proofErr w:type="spellEnd"/>
    </w:p>
    <w:p w14:paraId="2EFCDC5D" w14:textId="77777777" w:rsidR="00F87AE6" w:rsidRDefault="00F87AE6" w:rsidP="00F87AE6"/>
    <w:p w14:paraId="359EB4F3" w14:textId="77777777" w:rsidR="00F87AE6" w:rsidRDefault="00F87AE6" w:rsidP="00F87AE6">
      <w:r>
        <w:t>The Admin Panel shall be usable on:</w:t>
      </w:r>
    </w:p>
    <w:p w14:paraId="2490ADF6" w14:textId="77777777" w:rsidR="00F87AE6" w:rsidRDefault="00F87AE6" w:rsidP="00F87AE6"/>
    <w:p w14:paraId="5D6E8E7B" w14:textId="77777777" w:rsidR="00F87AE6" w:rsidRDefault="00F87AE6" w:rsidP="00F87AE6">
      <w:r>
        <w:t>- Desktop</w:t>
      </w:r>
    </w:p>
    <w:p w14:paraId="755CF5E6" w14:textId="77777777" w:rsidR="00F87AE6" w:rsidRDefault="00F87AE6" w:rsidP="00F87AE6">
      <w:r>
        <w:t>- Laptop</w:t>
      </w:r>
    </w:p>
    <w:p w14:paraId="0A526401" w14:textId="77777777" w:rsidR="00F87AE6" w:rsidRDefault="00F87AE6" w:rsidP="00F87AE6">
      <w:r>
        <w:t>- Tablet</w:t>
      </w:r>
    </w:p>
    <w:p w14:paraId="15D34020" w14:textId="77777777" w:rsidR="00F87AE6" w:rsidRDefault="00F87AE6" w:rsidP="00F87AE6">
      <w:r>
        <w:t>- Mobile</w:t>
      </w:r>
    </w:p>
    <w:p w14:paraId="644FC338" w14:textId="77777777" w:rsidR="00F87AE6" w:rsidRDefault="00F87AE6" w:rsidP="00F87AE6"/>
    <w:p w14:paraId="63013301" w14:textId="77777777" w:rsidR="00F87AE6" w:rsidRDefault="00F87AE6" w:rsidP="00F87AE6">
      <w:r>
        <w:t>The interface shall not require unnecessary horizontal scrolling for normal workflows.</w:t>
      </w:r>
    </w:p>
    <w:p w14:paraId="400E8A46" w14:textId="77777777" w:rsidR="00F87AE6" w:rsidRDefault="00F87AE6" w:rsidP="00F87AE6"/>
    <w:p w14:paraId="08DB8244" w14:textId="77777777" w:rsidR="00F87AE6" w:rsidRDefault="00F87AE6" w:rsidP="00F87AE6">
      <w:r>
        <w:t>### 14.16 Production Readiness</w:t>
      </w:r>
    </w:p>
    <w:p w14:paraId="68210E38" w14:textId="77777777" w:rsidR="00F87AE6" w:rsidRDefault="00F87AE6" w:rsidP="00F87AE6"/>
    <w:p w14:paraId="572B57EE" w14:textId="77777777" w:rsidR="00F87AE6" w:rsidRDefault="00F87AE6" w:rsidP="00F87AE6">
      <w:r>
        <w:t>Before deployment, the Admin Panel shall be verified for:</w:t>
      </w:r>
    </w:p>
    <w:p w14:paraId="34D91A48" w14:textId="77777777" w:rsidR="00F87AE6" w:rsidRDefault="00F87AE6" w:rsidP="00F87AE6"/>
    <w:p w14:paraId="07D20750" w14:textId="77777777" w:rsidR="00F87AE6" w:rsidRDefault="00F87AE6" w:rsidP="00F87AE6">
      <w:r>
        <w:t>- Functional correctness</w:t>
      </w:r>
    </w:p>
    <w:p w14:paraId="1F6F42A9" w14:textId="77777777" w:rsidR="00F87AE6" w:rsidRDefault="00F87AE6" w:rsidP="00F87AE6">
      <w:r>
        <w:t>- Authentication and authorization</w:t>
      </w:r>
    </w:p>
    <w:p w14:paraId="0A5D0286" w14:textId="77777777" w:rsidR="00F87AE6" w:rsidRDefault="00F87AE6" w:rsidP="00F87AE6">
      <w:r>
        <w:t xml:space="preserve">- </w:t>
      </w:r>
      <w:proofErr w:type="spellStart"/>
      <w:r>
        <w:t>Firestore</w:t>
      </w:r>
      <w:proofErr w:type="spellEnd"/>
      <w:r>
        <w:t xml:space="preserve"> Security Rules</w:t>
      </w:r>
    </w:p>
    <w:p w14:paraId="2D3679D7" w14:textId="77777777" w:rsidR="00F87AE6" w:rsidRDefault="00F87AE6" w:rsidP="00F87AE6">
      <w:r>
        <w:t xml:space="preserve">- Responsive </w:t>
      </w:r>
      <w:proofErr w:type="spellStart"/>
      <w:r>
        <w:t>behavior</w:t>
      </w:r>
      <w:proofErr w:type="spellEnd"/>
    </w:p>
    <w:p w14:paraId="1DECF890" w14:textId="77777777" w:rsidR="00F87AE6" w:rsidRDefault="00F87AE6" w:rsidP="00F87AE6">
      <w:r>
        <w:t>- Error handling</w:t>
      </w:r>
    </w:p>
    <w:p w14:paraId="27085C6B" w14:textId="77777777" w:rsidR="00F87AE6" w:rsidRDefault="00F87AE6" w:rsidP="00F87AE6">
      <w:r>
        <w:t>- Performance</w:t>
      </w:r>
    </w:p>
    <w:p w14:paraId="06CE3FE1" w14:textId="77777777" w:rsidR="00F87AE6" w:rsidRDefault="00F87AE6" w:rsidP="00F87AE6">
      <w:r>
        <w:t>- Data integrity</w:t>
      </w:r>
    </w:p>
    <w:p w14:paraId="31754766" w14:textId="77777777" w:rsidR="00F87AE6" w:rsidRDefault="00F87AE6" w:rsidP="00F87AE6">
      <w:r>
        <w:t>- Form validation</w:t>
      </w:r>
    </w:p>
    <w:p w14:paraId="7B40D16B" w14:textId="77777777" w:rsidR="00F87AE6" w:rsidRDefault="00F87AE6" w:rsidP="00F87AE6">
      <w:r>
        <w:lastRenderedPageBreak/>
        <w:t>- Navigation</w:t>
      </w:r>
    </w:p>
    <w:p w14:paraId="00AEED03" w14:textId="77777777" w:rsidR="00F87AE6" w:rsidRDefault="00F87AE6" w:rsidP="00F87AE6">
      <w:r>
        <w:t xml:space="preserve">- Browser refresh </w:t>
      </w:r>
      <w:proofErr w:type="spellStart"/>
      <w:r>
        <w:t>behavior</w:t>
      </w:r>
      <w:proofErr w:type="spellEnd"/>
    </w:p>
    <w:p w14:paraId="51C7385F" w14:textId="77777777" w:rsidR="00F87AE6" w:rsidRDefault="00F87AE6" w:rsidP="00F87AE6">
      <w:r>
        <w:t xml:space="preserve">- Browser back/forward </w:t>
      </w:r>
      <w:proofErr w:type="spellStart"/>
      <w:r>
        <w:t>behavior</w:t>
      </w:r>
      <w:proofErr w:type="spellEnd"/>
    </w:p>
    <w:p w14:paraId="62CA7BC3" w14:textId="77777777" w:rsidR="00F87AE6" w:rsidRDefault="00F87AE6" w:rsidP="00F87AE6">
      <w:r>
        <w:t>- Empty states</w:t>
      </w:r>
    </w:p>
    <w:p w14:paraId="0CFAD8AF" w14:textId="77777777" w:rsidR="00F87AE6" w:rsidRDefault="00F87AE6" w:rsidP="00F87AE6">
      <w:r>
        <w:t>- Loading states</w:t>
      </w:r>
    </w:p>
    <w:p w14:paraId="0E577A2F" w14:textId="77777777" w:rsidR="00F87AE6" w:rsidRDefault="00F87AE6" w:rsidP="00F87AE6">
      <w:r>
        <w:t>- Failure recovery</w:t>
      </w:r>
    </w:p>
    <w:p w14:paraId="4CF710ED" w14:textId="77777777" w:rsidR="00F87AE6" w:rsidRDefault="00F87AE6" w:rsidP="00F87AE6">
      <w:r>
        <w:t>- Destructive-operation protection</w:t>
      </w:r>
    </w:p>
    <w:p w14:paraId="3D512240" w14:textId="77777777" w:rsidR="00F87AE6" w:rsidRDefault="00F87AE6" w:rsidP="00F87AE6"/>
    <w:p w14:paraId="6C9BB608" w14:textId="77777777" w:rsidR="00F87AE6" w:rsidRDefault="00F87AE6" w:rsidP="00F87AE6">
      <w:r>
        <w:t>### 14.17 Final Definition of Done</w:t>
      </w:r>
    </w:p>
    <w:p w14:paraId="2CA3475F" w14:textId="77777777" w:rsidR="00F87AE6" w:rsidRDefault="00F87AE6" w:rsidP="00F87AE6"/>
    <w:p w14:paraId="0EF5C1BC" w14:textId="77777777" w:rsidR="00F87AE6" w:rsidRDefault="00F87AE6" w:rsidP="00F87AE6">
      <w:r>
        <w:t>The Admin Panel shall be considered production-ready only when:</w:t>
      </w:r>
    </w:p>
    <w:p w14:paraId="051601F2" w14:textId="77777777" w:rsidR="00F87AE6" w:rsidRDefault="00F87AE6" w:rsidP="00F87AE6"/>
    <w:p w14:paraId="385560AE" w14:textId="77777777" w:rsidR="00F87AE6" w:rsidRDefault="00F87AE6" w:rsidP="00F87AE6">
      <w:r>
        <w:t>1. All defined modules are implemented.</w:t>
      </w:r>
    </w:p>
    <w:p w14:paraId="3E6ABCCA" w14:textId="77777777" w:rsidR="00F87AE6" w:rsidRDefault="00F87AE6" w:rsidP="00F87AE6">
      <w:r>
        <w:t>2. All defined user workflows function correctly.</w:t>
      </w:r>
    </w:p>
    <w:p w14:paraId="1FD97976" w14:textId="77777777" w:rsidR="00F87AE6" w:rsidRDefault="00F87AE6" w:rsidP="00F87AE6">
      <w:r>
        <w:t>3. All critical validations are enforced.</w:t>
      </w:r>
    </w:p>
    <w:p w14:paraId="751562CE" w14:textId="77777777" w:rsidR="00F87AE6" w:rsidRDefault="00F87AE6" w:rsidP="00F87AE6">
      <w:r>
        <w:t>4. Unauthorized access is prevented.</w:t>
      </w:r>
    </w:p>
    <w:p w14:paraId="507C68DA" w14:textId="77777777" w:rsidR="00F87AE6" w:rsidRDefault="00F87AE6" w:rsidP="00F87AE6">
      <w:r>
        <w:t>5. Database security rules have been verified.</w:t>
      </w:r>
    </w:p>
    <w:p w14:paraId="4FCF6250" w14:textId="77777777" w:rsidR="00F87AE6" w:rsidRDefault="00F87AE6" w:rsidP="00F87AE6">
      <w:r>
        <w:t>6. No known critical or blocking production defects remain.</w:t>
      </w:r>
    </w:p>
    <w:p w14:paraId="61FB7F36" w14:textId="77777777" w:rsidR="00F87AE6" w:rsidRDefault="00F87AE6" w:rsidP="00F87AE6">
      <w:r>
        <w:t>7. Responsive layouts have been verified.</w:t>
      </w:r>
    </w:p>
    <w:p w14:paraId="084C26E4" w14:textId="77777777" w:rsidR="00F87AE6" w:rsidRDefault="00F87AE6" w:rsidP="00F87AE6">
      <w:r>
        <w:t>8. Loading, empty, success, and error states have been verified.</w:t>
      </w:r>
    </w:p>
    <w:p w14:paraId="6C7CBE5C" w14:textId="77777777" w:rsidR="00F87AE6" w:rsidRDefault="00F87AE6" w:rsidP="00F87AE6">
      <w:r>
        <w:t xml:space="preserve">9. Destructive operations have been tested for data-safety </w:t>
      </w:r>
      <w:proofErr w:type="spellStart"/>
      <w:r>
        <w:t>behavior</w:t>
      </w:r>
      <w:proofErr w:type="spellEnd"/>
      <w:r>
        <w:t>.</w:t>
      </w:r>
    </w:p>
    <w:p w14:paraId="089FBED8" w14:textId="77777777" w:rsidR="00F87AE6" w:rsidRDefault="00F87AE6" w:rsidP="00F87AE6">
      <w:r>
        <w:t>10. Performance is acceptable with realistic production data.</w:t>
      </w:r>
    </w:p>
    <w:p w14:paraId="73691BD7" w14:textId="77777777" w:rsidR="00F87AE6" w:rsidRDefault="00F87AE6" w:rsidP="00F87AE6">
      <w:r>
        <w:t>11. The application can be deployed without requiring manual code changes for normal configuration.</w:t>
      </w:r>
    </w:p>
    <w:p w14:paraId="18D49B5A" w14:textId="225DE9DD" w:rsidR="00F87AE6" w:rsidRDefault="00F87AE6" w:rsidP="00F87AE6">
      <w:r>
        <w:t>12. The implementation follows the architecture and requirements defined in this PRD.</w:t>
      </w:r>
    </w:p>
    <w:p w14:paraId="57170FA8" w14:textId="77777777" w:rsidR="00F87AE6" w:rsidRDefault="00F87AE6" w:rsidP="00F87AE6"/>
    <w:p w14:paraId="25395ED9" w14:textId="77777777" w:rsidR="00660CCC" w:rsidRPr="00660CCC" w:rsidRDefault="00660CCC" w:rsidP="00660CCC">
      <w:pPr>
        <w:rPr>
          <w:b/>
          <w:bCs/>
        </w:rPr>
      </w:pPr>
      <w:r w:rsidRPr="00660CCC">
        <w:rPr>
          <w:b/>
          <w:bCs/>
        </w:rPr>
        <w:lastRenderedPageBreak/>
        <w:t>## 15. Final Admin Panel Review</w:t>
      </w:r>
    </w:p>
    <w:p w14:paraId="24F86C52" w14:textId="77777777" w:rsidR="00660CCC" w:rsidRDefault="00660CCC" w:rsidP="00660CCC"/>
    <w:p w14:paraId="6960562F" w14:textId="77777777" w:rsidR="00660CCC" w:rsidRDefault="00660CCC" w:rsidP="00660CCC">
      <w:r>
        <w:t>### 15.1 Review Objective</w:t>
      </w:r>
    </w:p>
    <w:p w14:paraId="2FD74575" w14:textId="77777777" w:rsidR="00660CCC" w:rsidRDefault="00660CCC" w:rsidP="00660CCC"/>
    <w:p w14:paraId="7090610F" w14:textId="77777777" w:rsidR="00660CCC" w:rsidRDefault="00660CCC" w:rsidP="00660CCC">
      <w:r>
        <w:t xml:space="preserve">Before implementation, the complete Admin Panel specification shall be reviewed to verify consistency between product requirements, user workflows, academic relationships, security requirements, UI/UX </w:t>
      </w:r>
      <w:proofErr w:type="spellStart"/>
      <w:r>
        <w:t>behavior</w:t>
      </w:r>
      <w:proofErr w:type="spellEnd"/>
      <w:r>
        <w:t>, and technical constraints.</w:t>
      </w:r>
    </w:p>
    <w:p w14:paraId="6DE86832" w14:textId="77777777" w:rsidR="00660CCC" w:rsidRDefault="00660CCC" w:rsidP="00660CCC"/>
    <w:p w14:paraId="07F227CD" w14:textId="77777777" w:rsidR="00660CCC" w:rsidRDefault="00660CCC" w:rsidP="00660CCC">
      <w:r>
        <w:t>The final review shall not introduce unnecessary features that are outside the approved V1 scope.</w:t>
      </w:r>
    </w:p>
    <w:p w14:paraId="6FED8AA8" w14:textId="77777777" w:rsidR="00660CCC" w:rsidRDefault="00660CCC" w:rsidP="00660CCC"/>
    <w:p w14:paraId="06ED4F2A" w14:textId="77777777" w:rsidR="00660CCC" w:rsidRDefault="00660CCC" w:rsidP="00660CCC">
      <w:r>
        <w:t>### 15.2 Final Admin Panel Structure</w:t>
      </w:r>
    </w:p>
    <w:p w14:paraId="5902A2BF" w14:textId="77777777" w:rsidR="00660CCC" w:rsidRDefault="00660CCC" w:rsidP="00660CCC"/>
    <w:p w14:paraId="552A64D5" w14:textId="77777777" w:rsidR="00660CCC" w:rsidRDefault="00660CCC" w:rsidP="00660CCC">
      <w:r>
        <w:t>The Admin Panel shall follow this high-level structure:</w:t>
      </w:r>
    </w:p>
    <w:p w14:paraId="566B2B59" w14:textId="77777777" w:rsidR="00660CCC" w:rsidRDefault="00660CCC" w:rsidP="00660CCC"/>
    <w:p w14:paraId="686AEBB7" w14:textId="77777777" w:rsidR="00660CCC" w:rsidRDefault="00660CCC" w:rsidP="00660CCC">
      <w:r>
        <w:t>Admin Authentication</w:t>
      </w:r>
    </w:p>
    <w:p w14:paraId="68E1CB62" w14:textId="77777777" w:rsidR="00660CCC" w:rsidRDefault="00660CCC" w:rsidP="00660CCC">
      <w:r>
        <w:t>→ Admin Application Shell</w:t>
      </w:r>
    </w:p>
    <w:p w14:paraId="39444AC4" w14:textId="77777777" w:rsidR="00660CCC" w:rsidRDefault="00660CCC" w:rsidP="00660CCC">
      <w:r>
        <w:t>→ Dashboard</w:t>
      </w:r>
    </w:p>
    <w:p w14:paraId="0BF504B8" w14:textId="77777777" w:rsidR="00660CCC" w:rsidRDefault="00660CCC" w:rsidP="00660CCC">
      <w:r>
        <w:t>→ Classes</w:t>
      </w:r>
    </w:p>
    <w:p w14:paraId="51C2AD35" w14:textId="77777777" w:rsidR="00660CCC" w:rsidRDefault="00660CCC" w:rsidP="00660CCC">
      <w:r>
        <w:t>→ Subjects</w:t>
      </w:r>
    </w:p>
    <w:p w14:paraId="347BA418" w14:textId="77777777" w:rsidR="00660CCC" w:rsidRDefault="00660CCC" w:rsidP="00660CCC">
      <w:r>
        <w:t>→ Chapters</w:t>
      </w:r>
    </w:p>
    <w:p w14:paraId="0652FE65" w14:textId="77777777" w:rsidR="00660CCC" w:rsidRDefault="00660CCC" w:rsidP="00660CCC">
      <w:r>
        <w:t>→ Videos</w:t>
      </w:r>
    </w:p>
    <w:p w14:paraId="38F61BB8" w14:textId="77777777" w:rsidR="00660CCC" w:rsidRDefault="00660CCC" w:rsidP="00660CCC">
      <w:r>
        <w:t>→ Live Classes</w:t>
      </w:r>
    </w:p>
    <w:p w14:paraId="54923011" w14:textId="77777777" w:rsidR="00660CCC" w:rsidRDefault="00660CCC" w:rsidP="00660CCC"/>
    <w:p w14:paraId="074AEE4C" w14:textId="77777777" w:rsidR="00660CCC" w:rsidRDefault="00660CCC" w:rsidP="00660CCC">
      <w:r>
        <w:t>### 15.3 Final Academic Structure</w:t>
      </w:r>
    </w:p>
    <w:p w14:paraId="60A47F39" w14:textId="77777777" w:rsidR="00660CCC" w:rsidRDefault="00660CCC" w:rsidP="00660CCC"/>
    <w:p w14:paraId="21B18E97" w14:textId="77777777" w:rsidR="00660CCC" w:rsidRDefault="00660CCC" w:rsidP="00660CCC">
      <w:r>
        <w:t>For Classes 6–10:</w:t>
      </w:r>
    </w:p>
    <w:p w14:paraId="33B80B60" w14:textId="77777777" w:rsidR="00660CCC" w:rsidRDefault="00660CCC" w:rsidP="00660CCC"/>
    <w:p w14:paraId="36993785" w14:textId="77777777" w:rsidR="00660CCC" w:rsidRDefault="00660CCC" w:rsidP="00660CCC">
      <w:r>
        <w:t>Class → Subject → Chapter → Video</w:t>
      </w:r>
    </w:p>
    <w:p w14:paraId="2EF3B465" w14:textId="77777777" w:rsidR="00660CCC" w:rsidRDefault="00660CCC" w:rsidP="00660CCC"/>
    <w:p w14:paraId="565C60AE" w14:textId="77777777" w:rsidR="00660CCC" w:rsidRDefault="00660CCC" w:rsidP="00660CCC">
      <w:r>
        <w:t>For Classes 11–12:</w:t>
      </w:r>
    </w:p>
    <w:p w14:paraId="30F5D2D2" w14:textId="77777777" w:rsidR="00660CCC" w:rsidRDefault="00660CCC" w:rsidP="00660CCC"/>
    <w:p w14:paraId="61A5936F" w14:textId="77777777" w:rsidR="00660CCC" w:rsidRDefault="00660CCC" w:rsidP="00660CCC">
      <w:r>
        <w:t>Class → Stream → Subject → Chapter → Video</w:t>
      </w:r>
    </w:p>
    <w:p w14:paraId="2815FEAA" w14:textId="77777777" w:rsidR="00660CCC" w:rsidRDefault="00660CCC" w:rsidP="00660CCC"/>
    <w:p w14:paraId="6ED78477" w14:textId="77777777" w:rsidR="00660CCC" w:rsidRDefault="00660CCC" w:rsidP="00660CCC">
      <w:r>
        <w:t>For Live Classes:</w:t>
      </w:r>
    </w:p>
    <w:p w14:paraId="5D01B8B9" w14:textId="77777777" w:rsidR="00660CCC" w:rsidRDefault="00660CCC" w:rsidP="00660CCC"/>
    <w:p w14:paraId="261875D6" w14:textId="77777777" w:rsidR="00660CCC" w:rsidRDefault="00660CCC" w:rsidP="00660CCC">
      <w:r>
        <w:t>Classes 6–10:</w:t>
      </w:r>
    </w:p>
    <w:p w14:paraId="136D6A69" w14:textId="77777777" w:rsidR="00660CCC" w:rsidRDefault="00660CCC" w:rsidP="00660CCC">
      <w:r>
        <w:t>Class → Subject → Live Class</w:t>
      </w:r>
    </w:p>
    <w:p w14:paraId="6798058D" w14:textId="77777777" w:rsidR="00660CCC" w:rsidRDefault="00660CCC" w:rsidP="00660CCC"/>
    <w:p w14:paraId="4E19D008" w14:textId="77777777" w:rsidR="00660CCC" w:rsidRDefault="00660CCC" w:rsidP="00660CCC">
      <w:r>
        <w:t>Classes 11–12:</w:t>
      </w:r>
    </w:p>
    <w:p w14:paraId="4F4EACA1" w14:textId="77777777" w:rsidR="00660CCC" w:rsidRDefault="00660CCC" w:rsidP="00660CCC">
      <w:r>
        <w:t>Class → Stream → Subject → Live Class</w:t>
      </w:r>
    </w:p>
    <w:p w14:paraId="184181A5" w14:textId="77777777" w:rsidR="00660CCC" w:rsidRDefault="00660CCC" w:rsidP="00660CCC"/>
    <w:p w14:paraId="241752A9" w14:textId="77777777" w:rsidR="00660CCC" w:rsidRDefault="00660CCC" w:rsidP="00660CCC">
      <w:r>
        <w:t>### 15.4 Final Architectural Rules</w:t>
      </w:r>
    </w:p>
    <w:p w14:paraId="2DCAEE52" w14:textId="77777777" w:rsidR="00660CCC" w:rsidRDefault="00660CCC" w:rsidP="00660CCC"/>
    <w:p w14:paraId="5D2579DB" w14:textId="77777777" w:rsidR="00660CCC" w:rsidRDefault="00660CCC" w:rsidP="00660CCC">
      <w:r>
        <w:t>The following rules shall remain consistent throughout the implementation:</w:t>
      </w:r>
    </w:p>
    <w:p w14:paraId="01C0BE00" w14:textId="77777777" w:rsidR="00660CCC" w:rsidRDefault="00660CCC" w:rsidP="00660CCC"/>
    <w:p w14:paraId="5A45A7A4" w14:textId="77777777" w:rsidR="00660CCC" w:rsidRDefault="00660CCC" w:rsidP="00660CCC">
      <w:r>
        <w:t>1. Streams are applicable to Classes 11 and 12 only.</w:t>
      </w:r>
    </w:p>
    <w:p w14:paraId="3D3D2DC6" w14:textId="77777777" w:rsidR="00660CCC" w:rsidRDefault="00660CCC" w:rsidP="00660CCC">
      <w:r>
        <w:t>2. Subjects and Streams are separate concepts.</w:t>
      </w:r>
    </w:p>
    <w:p w14:paraId="6F11E4AF" w14:textId="77777777" w:rsidR="00660CCC" w:rsidRDefault="00660CCC" w:rsidP="00660CCC">
      <w:r>
        <w:t>3. Subject definitions may be reused across valid academic contexts.</w:t>
      </w:r>
    </w:p>
    <w:p w14:paraId="1C7F1306" w14:textId="77777777" w:rsidR="00660CCC" w:rsidRDefault="00660CCC" w:rsidP="00660CCC">
      <w:r>
        <w:t>4. Chapters and Videos remain specific to their appropriate academic context.</w:t>
      </w:r>
    </w:p>
    <w:p w14:paraId="520993FC" w14:textId="77777777" w:rsidR="00660CCC" w:rsidRDefault="00660CCC" w:rsidP="00660CCC">
      <w:r>
        <w:t>5. Parent-child relationships shall remain valid.</w:t>
      </w:r>
    </w:p>
    <w:p w14:paraId="547F1D56" w14:textId="77777777" w:rsidR="00660CCC" w:rsidRDefault="00660CCC" w:rsidP="00660CCC">
      <w:r>
        <w:t>6. Orphaned academic records shall not be created.</w:t>
      </w:r>
    </w:p>
    <w:p w14:paraId="2B955093" w14:textId="77777777" w:rsidR="00660CCC" w:rsidRDefault="00660CCC" w:rsidP="00660CCC">
      <w:r>
        <w:lastRenderedPageBreak/>
        <w:t>7. Duplicate associations shall be prevented within the same academic context.</w:t>
      </w:r>
    </w:p>
    <w:p w14:paraId="1A40D333" w14:textId="77777777" w:rsidR="00660CCC" w:rsidRDefault="00660CCC" w:rsidP="00660CCC">
      <w:r>
        <w:t>8. Destructive operations shall check dependencies.</w:t>
      </w:r>
    </w:p>
    <w:p w14:paraId="43F2FD0E" w14:textId="77777777" w:rsidR="00660CCC" w:rsidRDefault="00660CCC" w:rsidP="00660CCC">
      <w:r>
        <w:t>9. Uncontrolled cascade deletion shall not be used.</w:t>
      </w:r>
    </w:p>
    <w:p w14:paraId="5BE2DE65" w14:textId="77777777" w:rsidR="00660CCC" w:rsidRDefault="00660CCC" w:rsidP="00660CCC">
      <w:r>
        <w:t>10. Deactivating an entity shall not automatically delete its dependent content.</w:t>
      </w:r>
    </w:p>
    <w:p w14:paraId="297AC081" w14:textId="77777777" w:rsidR="00660CCC" w:rsidRDefault="00660CCC" w:rsidP="00660CCC">
      <w:r>
        <w:t>11. Frontend validation shall not be the only protection for critical data and authorization rules.</w:t>
      </w:r>
    </w:p>
    <w:p w14:paraId="6537D959" w14:textId="77777777" w:rsidR="00660CCC" w:rsidRDefault="00660CCC" w:rsidP="00660CCC">
      <w:r>
        <w:t>12. Backend security rules shall enforce administrative authorization and data access.</w:t>
      </w:r>
    </w:p>
    <w:p w14:paraId="2A9A05EC" w14:textId="77777777" w:rsidR="00660CCC" w:rsidRDefault="00660CCC" w:rsidP="00660CCC">
      <w:r>
        <w:t>13. The Admin Panel shall remain extensible for future product capabilities without unnecessary implementation of future features in V1.</w:t>
      </w:r>
    </w:p>
    <w:p w14:paraId="71E1F95C" w14:textId="77777777" w:rsidR="00660CCC" w:rsidRDefault="00660CCC" w:rsidP="00660CCC"/>
    <w:p w14:paraId="05283B55" w14:textId="77777777" w:rsidR="00660CCC" w:rsidRDefault="00660CCC" w:rsidP="00660CCC">
      <w:r>
        <w:t>### 15.5 Final V1 Video Strategy</w:t>
      </w:r>
    </w:p>
    <w:p w14:paraId="7378D78F" w14:textId="77777777" w:rsidR="00660CCC" w:rsidRDefault="00660CCC" w:rsidP="00660CCC"/>
    <w:p w14:paraId="7DF2852D" w14:textId="77777777" w:rsidR="00660CCC" w:rsidRDefault="00660CCC" w:rsidP="00660CCC">
      <w:r>
        <w:t>Recorded videos shall use YouTube Unlisted as the initial external video provider.</w:t>
      </w:r>
    </w:p>
    <w:p w14:paraId="5BEC15D8" w14:textId="77777777" w:rsidR="00660CCC" w:rsidRDefault="00660CCC" w:rsidP="00660CCC"/>
    <w:p w14:paraId="0B0EDB1C" w14:textId="77777777" w:rsidR="00660CCC" w:rsidRDefault="00660CCC" w:rsidP="00660CCC">
      <w:r>
        <w:t>The LMS shall store the required video reference and metadata rather than storing the actual video file.</w:t>
      </w:r>
    </w:p>
    <w:p w14:paraId="53F87A44" w14:textId="77777777" w:rsidR="00660CCC" w:rsidRDefault="00660CCC" w:rsidP="00660CCC"/>
    <w:p w14:paraId="7E776C46" w14:textId="77777777" w:rsidR="00660CCC" w:rsidRDefault="00660CCC" w:rsidP="00660CCC">
      <w:r>
        <w:t>The video architecture shall remain provider-agnostic enough to support future video infrastructure changes without redesigning the academic content model.</w:t>
      </w:r>
    </w:p>
    <w:p w14:paraId="4681B702" w14:textId="77777777" w:rsidR="00660CCC" w:rsidRDefault="00660CCC" w:rsidP="00660CCC"/>
    <w:p w14:paraId="7956B20C" w14:textId="77777777" w:rsidR="00660CCC" w:rsidRDefault="00660CCC" w:rsidP="00660CCC">
      <w:r>
        <w:t>### 15.6 Final V1 Live Class Strategy</w:t>
      </w:r>
    </w:p>
    <w:p w14:paraId="0DF96CE6" w14:textId="77777777" w:rsidR="00660CCC" w:rsidRDefault="00660CCC" w:rsidP="00660CCC"/>
    <w:p w14:paraId="34D374D1" w14:textId="77777777" w:rsidR="00660CCC" w:rsidRDefault="00660CCC" w:rsidP="00660CCC">
      <w:r>
        <w:t>Live classes shall use Zoom meeting links.</w:t>
      </w:r>
    </w:p>
    <w:p w14:paraId="2F3557C9" w14:textId="77777777" w:rsidR="00660CCC" w:rsidRDefault="00660CCC" w:rsidP="00660CCC"/>
    <w:p w14:paraId="2C75760A" w14:textId="77777777" w:rsidR="00660CCC" w:rsidRDefault="00660CCC" w:rsidP="00660CCC">
      <w:r>
        <w:t>Direct Zoom API integration is not required for V1.</w:t>
      </w:r>
    </w:p>
    <w:p w14:paraId="313E2411" w14:textId="77777777" w:rsidR="00660CCC" w:rsidRDefault="00660CCC" w:rsidP="00660CCC"/>
    <w:p w14:paraId="37FA7020" w14:textId="77777777" w:rsidR="00660CCC" w:rsidRDefault="00660CCC" w:rsidP="00660CCC">
      <w:r>
        <w:t>The LMS shall manage live-class metadata and scheduling while Zoom shall provide the actual live meeting environment.</w:t>
      </w:r>
    </w:p>
    <w:p w14:paraId="1DAC4E33" w14:textId="77777777" w:rsidR="00660CCC" w:rsidRDefault="00660CCC" w:rsidP="00660CCC"/>
    <w:p w14:paraId="7640B472" w14:textId="77777777" w:rsidR="00660CCC" w:rsidRDefault="00660CCC" w:rsidP="00660CCC">
      <w:r>
        <w:t>### 15.7 Final Scope Boundary</w:t>
      </w:r>
    </w:p>
    <w:p w14:paraId="2B5762EA" w14:textId="77777777" w:rsidR="00660CCC" w:rsidRDefault="00660CCC" w:rsidP="00660CCC"/>
    <w:p w14:paraId="527A7B41" w14:textId="77777777" w:rsidR="00660CCC" w:rsidRDefault="00660CCC" w:rsidP="00660CCC">
      <w:r>
        <w:t>The Admin Panel V1 shall focus on:</w:t>
      </w:r>
    </w:p>
    <w:p w14:paraId="3FD75B0F" w14:textId="77777777" w:rsidR="00660CCC" w:rsidRDefault="00660CCC" w:rsidP="00660CCC"/>
    <w:p w14:paraId="43CD1E3F" w14:textId="77777777" w:rsidR="00660CCC" w:rsidRDefault="00660CCC" w:rsidP="00660CCC">
      <w:r>
        <w:t>- Administrator authentication</w:t>
      </w:r>
    </w:p>
    <w:p w14:paraId="2F0E41E3" w14:textId="77777777" w:rsidR="00660CCC" w:rsidRDefault="00660CCC" w:rsidP="00660CCC">
      <w:r>
        <w:t>- Academic structure management</w:t>
      </w:r>
    </w:p>
    <w:p w14:paraId="510263A0" w14:textId="77777777" w:rsidR="00660CCC" w:rsidRDefault="00660CCC" w:rsidP="00660CCC">
      <w:r>
        <w:t>- Recorded video management</w:t>
      </w:r>
    </w:p>
    <w:p w14:paraId="63B4D9DF" w14:textId="77777777" w:rsidR="00660CCC" w:rsidRDefault="00660CCC" w:rsidP="00660CCC">
      <w:r>
        <w:t>- Live class management</w:t>
      </w:r>
    </w:p>
    <w:p w14:paraId="2C173DAB" w14:textId="77777777" w:rsidR="00660CCC" w:rsidRDefault="00660CCC" w:rsidP="00660CCC">
      <w:r>
        <w:t>- Operational dashboard</w:t>
      </w:r>
    </w:p>
    <w:p w14:paraId="12A5940D" w14:textId="77777777" w:rsidR="00660CCC" w:rsidRDefault="00660CCC" w:rsidP="00660CCC">
      <w:r>
        <w:t>- Security</w:t>
      </w:r>
    </w:p>
    <w:p w14:paraId="752D82C6" w14:textId="77777777" w:rsidR="00660CCC" w:rsidRDefault="00660CCC" w:rsidP="00660CCC">
      <w:r>
        <w:t>- Data integrity</w:t>
      </w:r>
    </w:p>
    <w:p w14:paraId="6DFECDC7" w14:textId="77777777" w:rsidR="00660CCC" w:rsidRDefault="00660CCC" w:rsidP="00660CCC">
      <w:r>
        <w:t>- Performance</w:t>
      </w:r>
    </w:p>
    <w:p w14:paraId="63294234" w14:textId="77777777" w:rsidR="00660CCC" w:rsidRDefault="00660CCC" w:rsidP="00660CCC">
      <w:r>
        <w:t>- Responsive and reliable administration</w:t>
      </w:r>
    </w:p>
    <w:p w14:paraId="40DDA8EC" w14:textId="77777777" w:rsidR="00660CCC" w:rsidRDefault="00660CCC" w:rsidP="00660CCC"/>
    <w:p w14:paraId="12A62C05" w14:textId="77777777" w:rsidR="00660CCC" w:rsidRDefault="00660CCC" w:rsidP="00660CCC">
      <w:r>
        <w:t>Features outside the approved V1 scope shall not be implemented merely because they may be useful in the future.</w:t>
      </w:r>
    </w:p>
    <w:p w14:paraId="0BF37DD5" w14:textId="77777777" w:rsidR="00660CCC" w:rsidRDefault="00660CCC" w:rsidP="00660CCC"/>
    <w:p w14:paraId="172F08D5" w14:textId="77777777" w:rsidR="00660CCC" w:rsidRDefault="00660CCC" w:rsidP="00660CCC">
      <w:r>
        <w:t>### 15.8 Implementation Readiness</w:t>
      </w:r>
    </w:p>
    <w:p w14:paraId="02728C8E" w14:textId="77777777" w:rsidR="00660CCC" w:rsidRDefault="00660CCC" w:rsidP="00660CCC"/>
    <w:p w14:paraId="7F86C766" w14:textId="77777777" w:rsidR="00660CCC" w:rsidRDefault="00660CCC" w:rsidP="00660CCC">
      <w:r>
        <w:t>The Admin Panel specification shall be considered implementation-ready when:</w:t>
      </w:r>
    </w:p>
    <w:p w14:paraId="709C8D83" w14:textId="77777777" w:rsidR="00660CCC" w:rsidRDefault="00660CCC" w:rsidP="00660CCC"/>
    <w:p w14:paraId="40EDDC4A" w14:textId="77777777" w:rsidR="00660CCC" w:rsidRDefault="00660CCC" w:rsidP="00660CCC">
      <w:r>
        <w:t>- All approved workflows are clearly defined.</w:t>
      </w:r>
    </w:p>
    <w:p w14:paraId="0028ECE9" w14:textId="77777777" w:rsidR="00660CCC" w:rsidRDefault="00660CCC" w:rsidP="00660CCC">
      <w:r>
        <w:t>- Academic relationships are unambiguous.</w:t>
      </w:r>
    </w:p>
    <w:p w14:paraId="3D155AF2" w14:textId="77777777" w:rsidR="00660CCC" w:rsidRDefault="00660CCC" w:rsidP="00660CCC">
      <w:r>
        <w:t xml:space="preserve">- UI </w:t>
      </w:r>
      <w:proofErr w:type="spellStart"/>
      <w:r>
        <w:t>behavior</w:t>
      </w:r>
      <w:proofErr w:type="spellEnd"/>
      <w:r>
        <w:t xml:space="preserve"> and states are specified.</w:t>
      </w:r>
    </w:p>
    <w:p w14:paraId="774EC782" w14:textId="77777777" w:rsidR="00660CCC" w:rsidRDefault="00660CCC" w:rsidP="00660CCC">
      <w:r>
        <w:t>- Validation rules are defined.</w:t>
      </w:r>
    </w:p>
    <w:p w14:paraId="2448CD66" w14:textId="77777777" w:rsidR="00660CCC" w:rsidRDefault="00660CCC" w:rsidP="00660CCC">
      <w:r>
        <w:lastRenderedPageBreak/>
        <w:t>- Security boundaries are defined.</w:t>
      </w:r>
    </w:p>
    <w:p w14:paraId="17FC8F9C" w14:textId="77777777" w:rsidR="00660CCC" w:rsidRDefault="00660CCC" w:rsidP="00660CCC">
      <w:r>
        <w:t>- Data dependencies are defined.</w:t>
      </w:r>
    </w:p>
    <w:p w14:paraId="4F1E0712" w14:textId="77777777" w:rsidR="00660CCC" w:rsidRDefault="00660CCC" w:rsidP="00660CCC">
      <w:r>
        <w:t>- Performance requirements are defined.</w:t>
      </w:r>
    </w:p>
    <w:p w14:paraId="4E022E9B" w14:textId="77777777" w:rsidR="00660CCC" w:rsidRDefault="00660CCC" w:rsidP="00660CCC">
      <w:r>
        <w:t>- Acceptance criteria are defined.</w:t>
      </w:r>
    </w:p>
    <w:p w14:paraId="44C2CDD2" w14:textId="77777777" w:rsidR="00660CCC" w:rsidRDefault="00660CCC" w:rsidP="00660CCC">
      <w:r>
        <w:t>- No unresolved requirement prevents implementation.</w:t>
      </w:r>
    </w:p>
    <w:p w14:paraId="005EBF25" w14:textId="77777777" w:rsidR="00660CCC" w:rsidRDefault="00660CCC" w:rsidP="00660CCC"/>
    <w:p w14:paraId="4DD7975A" w14:textId="77777777" w:rsidR="00660CCC" w:rsidRDefault="00660CCC" w:rsidP="00660CCC">
      <w:r>
        <w:t>The implementation team shall use this specification as the source of truth for the Admin Panel.</w:t>
      </w:r>
    </w:p>
    <w:p w14:paraId="62D63847" w14:textId="77777777" w:rsidR="00660CCC" w:rsidRDefault="00660CCC" w:rsidP="00660CCC"/>
    <w:p w14:paraId="3937C1D5" w14:textId="4F39E930" w:rsidR="00F87AE6" w:rsidRDefault="00660CCC" w:rsidP="00660CCC">
      <w:r>
        <w:t>Any requirement not explicitly defined in the specification shall not be assumed to be part of V1 without an explicit product decision.</w:t>
      </w:r>
    </w:p>
    <w:p w14:paraId="42C9BE24" w14:textId="77777777" w:rsidR="000C428B" w:rsidRDefault="000C428B" w:rsidP="00660CCC"/>
    <w:p w14:paraId="493AE258" w14:textId="77777777" w:rsidR="000C428B" w:rsidRDefault="000C428B" w:rsidP="00660CCC">
      <w:pPr>
        <w:pBdr>
          <w:bottom w:val="single" w:sz="6" w:space="1" w:color="auto"/>
        </w:pBdr>
      </w:pPr>
    </w:p>
    <w:p w14:paraId="7E30F218" w14:textId="77777777" w:rsidR="000C428B" w:rsidRDefault="000C428B" w:rsidP="00660CCC"/>
    <w:p w14:paraId="49E88660" w14:textId="77777777" w:rsidR="000C428B" w:rsidRPr="000C428B" w:rsidRDefault="000C428B" w:rsidP="000C428B">
      <w:pPr>
        <w:rPr>
          <w:b/>
          <w:bCs/>
        </w:rPr>
      </w:pPr>
      <w:r w:rsidRPr="000C428B">
        <w:rPr>
          <w:b/>
          <w:bCs/>
        </w:rPr>
        <w:t>## 16. Technology Stack and System Architecture</w:t>
      </w:r>
    </w:p>
    <w:p w14:paraId="7877EE02" w14:textId="77777777" w:rsidR="000C428B" w:rsidRDefault="000C428B" w:rsidP="000C428B"/>
    <w:p w14:paraId="2BF2BA77" w14:textId="77777777" w:rsidR="000C428B" w:rsidRDefault="000C428B" w:rsidP="000C428B">
      <w:r>
        <w:t>### 16.1 Technology Stack</w:t>
      </w:r>
    </w:p>
    <w:p w14:paraId="19E824E6" w14:textId="77777777" w:rsidR="000C428B" w:rsidRDefault="000C428B" w:rsidP="000C428B"/>
    <w:p w14:paraId="79DC51D6" w14:textId="77777777" w:rsidR="000C428B" w:rsidRDefault="000C428B" w:rsidP="000C428B">
      <w:r>
        <w:t>The initial production implementation shall use the following technology stack:</w:t>
      </w:r>
    </w:p>
    <w:p w14:paraId="143C671F" w14:textId="77777777" w:rsidR="000C428B" w:rsidRDefault="000C428B" w:rsidP="000C428B"/>
    <w:p w14:paraId="6C4CC4C9" w14:textId="77777777" w:rsidR="000C428B" w:rsidRDefault="000C428B" w:rsidP="000C428B">
      <w:r>
        <w:t>Frontend:</w:t>
      </w:r>
    </w:p>
    <w:p w14:paraId="58263985" w14:textId="77777777" w:rsidR="000C428B" w:rsidRDefault="000C428B" w:rsidP="000C428B">
      <w:r>
        <w:t>- React.js</w:t>
      </w:r>
    </w:p>
    <w:p w14:paraId="4D798FBD" w14:textId="77777777" w:rsidR="000C428B" w:rsidRDefault="000C428B" w:rsidP="000C428B">
      <w:r>
        <w:t>- JavaScript (ES6+)</w:t>
      </w:r>
    </w:p>
    <w:p w14:paraId="4B8C1921" w14:textId="77777777" w:rsidR="000C428B" w:rsidRDefault="000C428B" w:rsidP="000C428B">
      <w:r>
        <w:t>- Vite</w:t>
      </w:r>
    </w:p>
    <w:p w14:paraId="58ACEE2A" w14:textId="77777777" w:rsidR="000C428B" w:rsidRDefault="000C428B" w:rsidP="000C428B">
      <w:r>
        <w:t>- Tailwind CSS</w:t>
      </w:r>
    </w:p>
    <w:p w14:paraId="7D399FAA" w14:textId="77777777" w:rsidR="000C428B" w:rsidRDefault="000C428B" w:rsidP="000C428B">
      <w:r>
        <w:t>- React Router</w:t>
      </w:r>
    </w:p>
    <w:p w14:paraId="26AF37DE" w14:textId="77777777" w:rsidR="000C428B" w:rsidRDefault="000C428B" w:rsidP="000C428B"/>
    <w:p w14:paraId="2AFF03E9" w14:textId="77777777" w:rsidR="000C428B" w:rsidRDefault="000C428B" w:rsidP="000C428B">
      <w:r>
        <w:lastRenderedPageBreak/>
        <w:t>Authentication:</w:t>
      </w:r>
    </w:p>
    <w:p w14:paraId="1445C755" w14:textId="77777777" w:rsidR="000C428B" w:rsidRDefault="000C428B" w:rsidP="000C428B">
      <w:r>
        <w:t>- Firebase Authentication</w:t>
      </w:r>
    </w:p>
    <w:p w14:paraId="53FCB882" w14:textId="77777777" w:rsidR="000C428B" w:rsidRDefault="000C428B" w:rsidP="000C428B">
      <w:r>
        <w:t>- Email/Password authentication</w:t>
      </w:r>
    </w:p>
    <w:p w14:paraId="213F28A6" w14:textId="77777777" w:rsidR="000C428B" w:rsidRDefault="000C428B" w:rsidP="000C428B"/>
    <w:p w14:paraId="0F071E7B" w14:textId="77777777" w:rsidR="000C428B" w:rsidRDefault="000C428B" w:rsidP="000C428B">
      <w:r>
        <w:t>Database:</w:t>
      </w:r>
    </w:p>
    <w:p w14:paraId="1F2914AD" w14:textId="77777777" w:rsidR="000C428B" w:rsidRDefault="000C428B" w:rsidP="000C428B">
      <w:r>
        <w:t xml:space="preserve">- Cloud </w:t>
      </w:r>
      <w:proofErr w:type="spellStart"/>
      <w:r>
        <w:t>Firestore</w:t>
      </w:r>
      <w:proofErr w:type="spellEnd"/>
    </w:p>
    <w:p w14:paraId="060AE8F9" w14:textId="77777777" w:rsidR="000C428B" w:rsidRDefault="000C428B" w:rsidP="000C428B"/>
    <w:p w14:paraId="6B984DCE" w14:textId="77777777" w:rsidR="000C428B" w:rsidRDefault="000C428B" w:rsidP="000C428B">
      <w:r>
        <w:t>Recorded Video Provider:</w:t>
      </w:r>
    </w:p>
    <w:p w14:paraId="4CEDBE43" w14:textId="77777777" w:rsidR="000C428B" w:rsidRDefault="000C428B" w:rsidP="000C428B">
      <w:r>
        <w:t>- YouTube</w:t>
      </w:r>
    </w:p>
    <w:p w14:paraId="57A8F5DE" w14:textId="77777777" w:rsidR="000C428B" w:rsidRDefault="000C428B" w:rsidP="000C428B">
      <w:r>
        <w:t>- Unlisted videos for V1</w:t>
      </w:r>
    </w:p>
    <w:p w14:paraId="07ED2436" w14:textId="77777777" w:rsidR="000C428B" w:rsidRDefault="000C428B" w:rsidP="000C428B"/>
    <w:p w14:paraId="2F92E7F0" w14:textId="77777777" w:rsidR="000C428B" w:rsidRDefault="000C428B" w:rsidP="000C428B">
      <w:r>
        <w:t>Live Class Provider:</w:t>
      </w:r>
    </w:p>
    <w:p w14:paraId="31D89E22" w14:textId="77777777" w:rsidR="000C428B" w:rsidRDefault="000C428B" w:rsidP="000C428B">
      <w:r>
        <w:t>- Zoom</w:t>
      </w:r>
    </w:p>
    <w:p w14:paraId="5E373DD0" w14:textId="77777777" w:rsidR="000C428B" w:rsidRDefault="000C428B" w:rsidP="000C428B">
      <w:r>
        <w:t>- External Zoom meeting links for V1</w:t>
      </w:r>
    </w:p>
    <w:p w14:paraId="084B4F00" w14:textId="77777777" w:rsidR="000C428B" w:rsidRDefault="000C428B" w:rsidP="000C428B"/>
    <w:p w14:paraId="4C225ED5" w14:textId="77777777" w:rsidR="000C428B" w:rsidRDefault="000C428B" w:rsidP="000C428B">
      <w:r>
        <w:t>Frontend Hosting:</w:t>
      </w:r>
    </w:p>
    <w:p w14:paraId="5D9CF52F" w14:textId="77777777" w:rsidR="000C428B" w:rsidRDefault="000C428B" w:rsidP="000C428B">
      <w:r>
        <w:t xml:space="preserve">- </w:t>
      </w:r>
      <w:proofErr w:type="spellStart"/>
      <w:r>
        <w:t>Vercel</w:t>
      </w:r>
      <w:proofErr w:type="spellEnd"/>
    </w:p>
    <w:p w14:paraId="6976E3D0" w14:textId="77777777" w:rsidR="000C428B" w:rsidRDefault="000C428B" w:rsidP="000C428B"/>
    <w:p w14:paraId="110E974E" w14:textId="77777777" w:rsidR="000C428B" w:rsidRDefault="000C428B" w:rsidP="000C428B">
      <w:r>
        <w:t>Source Control:</w:t>
      </w:r>
    </w:p>
    <w:p w14:paraId="77CF3EA9" w14:textId="77777777" w:rsidR="000C428B" w:rsidRDefault="000C428B" w:rsidP="000C428B">
      <w:r>
        <w:t>- Git</w:t>
      </w:r>
    </w:p>
    <w:p w14:paraId="64A3C37E" w14:textId="77777777" w:rsidR="000C428B" w:rsidRDefault="000C428B" w:rsidP="000C428B">
      <w:r>
        <w:t>- GitHub</w:t>
      </w:r>
    </w:p>
    <w:p w14:paraId="798F9A67" w14:textId="77777777" w:rsidR="000C428B" w:rsidRDefault="000C428B" w:rsidP="000C428B"/>
    <w:p w14:paraId="15235543" w14:textId="77777777" w:rsidR="000C428B" w:rsidRDefault="000C428B" w:rsidP="000C428B">
      <w:r>
        <w:t>### 16.2 Language Requirement</w:t>
      </w:r>
    </w:p>
    <w:p w14:paraId="078A97ED" w14:textId="77777777" w:rsidR="000C428B" w:rsidRDefault="000C428B" w:rsidP="000C428B"/>
    <w:p w14:paraId="6AF3157E" w14:textId="77777777" w:rsidR="000C428B" w:rsidRDefault="000C428B" w:rsidP="000C428B">
      <w:r>
        <w:t>The frontend application shall be implemented using JavaScript.</w:t>
      </w:r>
    </w:p>
    <w:p w14:paraId="0A8C7E09" w14:textId="77777777" w:rsidR="000C428B" w:rsidRDefault="000C428B" w:rsidP="000C428B"/>
    <w:p w14:paraId="4ACBCB1A" w14:textId="77777777" w:rsidR="000C428B" w:rsidRDefault="000C428B" w:rsidP="000C428B">
      <w:r>
        <w:t>TypeScript shall not be used for the initial implementation.</w:t>
      </w:r>
    </w:p>
    <w:p w14:paraId="073B8841" w14:textId="77777777" w:rsidR="000C428B" w:rsidRDefault="000C428B" w:rsidP="000C428B"/>
    <w:p w14:paraId="11E6D6FF" w14:textId="77777777" w:rsidR="000C428B" w:rsidRDefault="000C428B" w:rsidP="000C428B">
      <w:r>
        <w:t>The codebase shall nevertheless follow strong structure, naming conventions, modularity, validation, and maintainability practices normally expected from a production application.</w:t>
      </w:r>
    </w:p>
    <w:p w14:paraId="5FD29CA6" w14:textId="77777777" w:rsidR="000C428B" w:rsidRDefault="000C428B" w:rsidP="000C428B"/>
    <w:p w14:paraId="2DD065FF" w14:textId="77777777" w:rsidR="000C428B" w:rsidRDefault="000C428B" w:rsidP="000C428B">
      <w:r>
        <w:t>### 16.3 Frontend Architecture</w:t>
      </w:r>
    </w:p>
    <w:p w14:paraId="2EE5AB60" w14:textId="77777777" w:rsidR="000C428B" w:rsidRDefault="000C428B" w:rsidP="000C428B"/>
    <w:p w14:paraId="3BEC3D25" w14:textId="77777777" w:rsidR="000C428B" w:rsidRDefault="000C428B" w:rsidP="000C428B">
      <w:r>
        <w:t>The Admin Panel shall be implemented as a React Single Page Application.</w:t>
      </w:r>
    </w:p>
    <w:p w14:paraId="70F281EA" w14:textId="77777777" w:rsidR="000C428B" w:rsidRDefault="000C428B" w:rsidP="000C428B"/>
    <w:p w14:paraId="226EE72B" w14:textId="77777777" w:rsidR="000C428B" w:rsidRDefault="000C428B" w:rsidP="000C428B">
      <w:r>
        <w:t>The application shall be divided into reusable layers/components rather than implementing each page as an isolated codebase.</w:t>
      </w:r>
    </w:p>
    <w:p w14:paraId="13A72B86" w14:textId="77777777" w:rsidR="000C428B" w:rsidRDefault="000C428B" w:rsidP="000C428B"/>
    <w:p w14:paraId="0F3D716D" w14:textId="77777777" w:rsidR="000C428B" w:rsidRDefault="000C428B" w:rsidP="000C428B">
      <w:r>
        <w:t>The architecture should separate:</w:t>
      </w:r>
    </w:p>
    <w:p w14:paraId="4335097C" w14:textId="77777777" w:rsidR="000C428B" w:rsidRDefault="000C428B" w:rsidP="000C428B"/>
    <w:p w14:paraId="64B9BE4D" w14:textId="77777777" w:rsidR="000C428B" w:rsidRDefault="000C428B" w:rsidP="000C428B">
      <w:r>
        <w:t>- Pages</w:t>
      </w:r>
    </w:p>
    <w:p w14:paraId="44C66B29" w14:textId="77777777" w:rsidR="000C428B" w:rsidRDefault="000C428B" w:rsidP="000C428B">
      <w:r>
        <w:t>- Reusable UI components</w:t>
      </w:r>
    </w:p>
    <w:p w14:paraId="0B09DFE9" w14:textId="77777777" w:rsidR="000C428B" w:rsidRDefault="000C428B" w:rsidP="000C428B">
      <w:r>
        <w:t>- Layout components</w:t>
      </w:r>
    </w:p>
    <w:p w14:paraId="14DFA339" w14:textId="77777777" w:rsidR="000C428B" w:rsidRDefault="000C428B" w:rsidP="000C428B">
      <w:r>
        <w:t>- Authentication logic</w:t>
      </w:r>
    </w:p>
    <w:p w14:paraId="62857050" w14:textId="77777777" w:rsidR="000C428B" w:rsidRDefault="000C428B" w:rsidP="000C428B">
      <w:r>
        <w:t>- Route protection</w:t>
      </w:r>
    </w:p>
    <w:p w14:paraId="34328627" w14:textId="77777777" w:rsidR="000C428B" w:rsidRDefault="000C428B" w:rsidP="000C428B">
      <w:r>
        <w:t>- Firebase services</w:t>
      </w:r>
    </w:p>
    <w:p w14:paraId="11515EE3" w14:textId="77777777" w:rsidR="000C428B" w:rsidRDefault="000C428B" w:rsidP="000C428B">
      <w:r>
        <w:t xml:space="preserve">- </w:t>
      </w:r>
      <w:proofErr w:type="spellStart"/>
      <w:r>
        <w:t>Firestore</w:t>
      </w:r>
      <w:proofErr w:type="spellEnd"/>
      <w:r>
        <w:t xml:space="preserve"> data access</w:t>
      </w:r>
    </w:p>
    <w:p w14:paraId="79B1E056" w14:textId="77777777" w:rsidR="000C428B" w:rsidRDefault="000C428B" w:rsidP="000C428B">
      <w:r>
        <w:t>- Business/validation logic</w:t>
      </w:r>
    </w:p>
    <w:p w14:paraId="37F83416" w14:textId="77777777" w:rsidR="000C428B" w:rsidRDefault="000C428B" w:rsidP="000C428B">
      <w:r>
        <w:t>- Application state</w:t>
      </w:r>
    </w:p>
    <w:p w14:paraId="47F2F8BF" w14:textId="77777777" w:rsidR="000C428B" w:rsidRDefault="000C428B" w:rsidP="000C428B">
      <w:r>
        <w:t>- Utility functions</w:t>
      </w:r>
    </w:p>
    <w:p w14:paraId="4F3D9F89" w14:textId="77777777" w:rsidR="000C428B" w:rsidRDefault="000C428B" w:rsidP="000C428B">
      <w:r>
        <w:t>- Configuration</w:t>
      </w:r>
    </w:p>
    <w:p w14:paraId="0A1E370B" w14:textId="77777777" w:rsidR="000C428B" w:rsidRDefault="000C428B" w:rsidP="000C428B"/>
    <w:p w14:paraId="44326688" w14:textId="77777777" w:rsidR="000C428B" w:rsidRDefault="000C428B" w:rsidP="000C428B">
      <w:r>
        <w:t>### 16.4 Routing</w:t>
      </w:r>
    </w:p>
    <w:p w14:paraId="5C943876" w14:textId="77777777" w:rsidR="000C428B" w:rsidRDefault="000C428B" w:rsidP="000C428B"/>
    <w:p w14:paraId="3D46E487" w14:textId="77777777" w:rsidR="000C428B" w:rsidRDefault="000C428B" w:rsidP="000C428B">
      <w:r>
        <w:t>React Router shall manage application routing.</w:t>
      </w:r>
    </w:p>
    <w:p w14:paraId="63B9EAD4" w14:textId="77777777" w:rsidR="000C428B" w:rsidRDefault="000C428B" w:rsidP="000C428B"/>
    <w:p w14:paraId="6E72B469" w14:textId="77777777" w:rsidR="000C428B" w:rsidRDefault="000C428B" w:rsidP="000C428B">
      <w:r>
        <w:t>Routes shall include protected administrative routes such as:</w:t>
      </w:r>
    </w:p>
    <w:p w14:paraId="4180017A" w14:textId="77777777" w:rsidR="000C428B" w:rsidRDefault="000C428B" w:rsidP="000C428B"/>
    <w:p w14:paraId="66C57D5C" w14:textId="77777777" w:rsidR="000C428B" w:rsidRDefault="000C428B" w:rsidP="000C428B">
      <w:r>
        <w:t>- /admin/login</w:t>
      </w:r>
    </w:p>
    <w:p w14:paraId="41671CAC" w14:textId="77777777" w:rsidR="000C428B" w:rsidRDefault="000C428B" w:rsidP="000C428B">
      <w:r>
        <w:t>- /admin/dashboard</w:t>
      </w:r>
    </w:p>
    <w:p w14:paraId="2BC3BBB1" w14:textId="77777777" w:rsidR="000C428B" w:rsidRDefault="000C428B" w:rsidP="000C428B">
      <w:r>
        <w:t>- /admin/classes</w:t>
      </w:r>
    </w:p>
    <w:p w14:paraId="0F043A8A" w14:textId="77777777" w:rsidR="000C428B" w:rsidRDefault="000C428B" w:rsidP="000C428B">
      <w:r>
        <w:t>- /admin/subjects</w:t>
      </w:r>
    </w:p>
    <w:p w14:paraId="30466D51" w14:textId="77777777" w:rsidR="000C428B" w:rsidRDefault="000C428B" w:rsidP="000C428B">
      <w:r>
        <w:t>- /admin/chapters</w:t>
      </w:r>
    </w:p>
    <w:p w14:paraId="18DC8436" w14:textId="77777777" w:rsidR="000C428B" w:rsidRDefault="000C428B" w:rsidP="000C428B">
      <w:r>
        <w:t>- /admin/videos</w:t>
      </w:r>
    </w:p>
    <w:p w14:paraId="5EC8BF8A" w14:textId="77777777" w:rsidR="000C428B" w:rsidRDefault="000C428B" w:rsidP="000C428B">
      <w:r>
        <w:t>- /admin/live-classes</w:t>
      </w:r>
    </w:p>
    <w:p w14:paraId="56690C9D" w14:textId="77777777" w:rsidR="000C428B" w:rsidRDefault="000C428B" w:rsidP="000C428B"/>
    <w:p w14:paraId="1715CA10" w14:textId="77777777" w:rsidR="000C428B" w:rsidRDefault="000C428B" w:rsidP="000C428B">
      <w:r>
        <w:t>The exact route naming may be adjusted during implementation, but the route structure shall remain predictable and modular.</w:t>
      </w:r>
    </w:p>
    <w:p w14:paraId="39F59849" w14:textId="77777777" w:rsidR="000C428B" w:rsidRDefault="000C428B" w:rsidP="000C428B"/>
    <w:p w14:paraId="1DE00582" w14:textId="77777777" w:rsidR="000C428B" w:rsidRDefault="000C428B" w:rsidP="000C428B">
      <w:r>
        <w:t>Protected routes shall verify authentication and administrator authorization before rendering protected content.</w:t>
      </w:r>
    </w:p>
    <w:p w14:paraId="36400FAA" w14:textId="77777777" w:rsidR="000C428B" w:rsidRDefault="000C428B" w:rsidP="000C428B"/>
    <w:p w14:paraId="52A5B284" w14:textId="77777777" w:rsidR="000C428B" w:rsidRDefault="000C428B" w:rsidP="000C428B">
      <w:r>
        <w:t>### 16.5 Admin Application Shell</w:t>
      </w:r>
    </w:p>
    <w:p w14:paraId="39BE4FEA" w14:textId="77777777" w:rsidR="000C428B" w:rsidRDefault="000C428B" w:rsidP="000C428B"/>
    <w:p w14:paraId="550C954E" w14:textId="77777777" w:rsidR="000C428B" w:rsidRDefault="000C428B" w:rsidP="000C428B">
      <w:r>
        <w:t>All authenticated Admin Panel pages shall use a shared application shell containing:</w:t>
      </w:r>
    </w:p>
    <w:p w14:paraId="5EC8AE3F" w14:textId="77777777" w:rsidR="000C428B" w:rsidRDefault="000C428B" w:rsidP="000C428B"/>
    <w:p w14:paraId="53D189B7" w14:textId="77777777" w:rsidR="000C428B" w:rsidRDefault="000C428B" w:rsidP="000C428B">
      <w:r>
        <w:t>- Sidebar</w:t>
      </w:r>
    </w:p>
    <w:p w14:paraId="289D21BA" w14:textId="77777777" w:rsidR="000C428B" w:rsidRDefault="000C428B" w:rsidP="000C428B">
      <w:r>
        <w:lastRenderedPageBreak/>
        <w:t>- Header</w:t>
      </w:r>
    </w:p>
    <w:p w14:paraId="2F2393CB" w14:textId="77777777" w:rsidR="000C428B" w:rsidRDefault="000C428B" w:rsidP="000C428B">
      <w:r>
        <w:t>- Main content area</w:t>
      </w:r>
    </w:p>
    <w:p w14:paraId="02E9A792" w14:textId="77777777" w:rsidR="000C428B" w:rsidRDefault="000C428B" w:rsidP="000C428B"/>
    <w:p w14:paraId="58CE30D4" w14:textId="77777777" w:rsidR="000C428B" w:rsidRDefault="000C428B" w:rsidP="000C428B">
      <w:r>
        <w:t>The shell shall not be duplicated across individual pages.</w:t>
      </w:r>
    </w:p>
    <w:p w14:paraId="793415F9" w14:textId="77777777" w:rsidR="000C428B" w:rsidRDefault="000C428B" w:rsidP="000C428B"/>
    <w:p w14:paraId="5E3BE3F2" w14:textId="77777777" w:rsidR="000C428B" w:rsidRDefault="000C428B" w:rsidP="000C428B">
      <w:r>
        <w:t>### 16.6 Firebase Architecture</w:t>
      </w:r>
    </w:p>
    <w:p w14:paraId="3AA4A9BC" w14:textId="77777777" w:rsidR="000C428B" w:rsidRDefault="000C428B" w:rsidP="000C428B"/>
    <w:p w14:paraId="5A105D93" w14:textId="77777777" w:rsidR="000C428B" w:rsidRDefault="000C428B" w:rsidP="000C428B">
      <w:r>
        <w:t>Firebase shall provide the backend-as-a-service layer for V1.</w:t>
      </w:r>
    </w:p>
    <w:p w14:paraId="40E2A6CC" w14:textId="77777777" w:rsidR="000C428B" w:rsidRDefault="000C428B" w:rsidP="000C428B"/>
    <w:p w14:paraId="5225A425" w14:textId="77777777" w:rsidR="000C428B" w:rsidRDefault="000C428B" w:rsidP="000C428B">
      <w:r>
        <w:t>The application shall use:</w:t>
      </w:r>
    </w:p>
    <w:p w14:paraId="0916F696" w14:textId="77777777" w:rsidR="000C428B" w:rsidRDefault="000C428B" w:rsidP="000C428B"/>
    <w:p w14:paraId="50FE957C" w14:textId="77777777" w:rsidR="000C428B" w:rsidRDefault="000C428B" w:rsidP="000C428B">
      <w:r>
        <w:t>- Firebase Authentication for administrator authentication</w:t>
      </w:r>
    </w:p>
    <w:p w14:paraId="51B98A57" w14:textId="77777777" w:rsidR="000C428B" w:rsidRDefault="000C428B" w:rsidP="000C428B">
      <w:r>
        <w:t xml:space="preserve">- Cloud </w:t>
      </w:r>
      <w:proofErr w:type="spellStart"/>
      <w:r>
        <w:t>Firestore</w:t>
      </w:r>
      <w:proofErr w:type="spellEnd"/>
      <w:r>
        <w:t xml:space="preserve"> for application data</w:t>
      </w:r>
    </w:p>
    <w:p w14:paraId="55FD12B5" w14:textId="77777777" w:rsidR="000C428B" w:rsidRDefault="000C428B" w:rsidP="000C428B">
      <w:r>
        <w:t>- Firebase Security Rules for database authorization</w:t>
      </w:r>
    </w:p>
    <w:p w14:paraId="68C38131" w14:textId="77777777" w:rsidR="000C428B" w:rsidRDefault="000C428B" w:rsidP="000C428B"/>
    <w:p w14:paraId="2F403408" w14:textId="77777777" w:rsidR="000C428B" w:rsidRDefault="000C428B" w:rsidP="000C428B">
      <w:r>
        <w:t>A separate Node.js/Express backend API is not required for the initial V1 architecture.</w:t>
      </w:r>
    </w:p>
    <w:p w14:paraId="4D18DAB7" w14:textId="77777777" w:rsidR="000C428B" w:rsidRDefault="000C428B" w:rsidP="000C428B"/>
    <w:p w14:paraId="4D8B8714" w14:textId="77777777" w:rsidR="000C428B" w:rsidRDefault="000C428B" w:rsidP="000C428B">
      <w:r>
        <w:t>### 16.7 High-Level System Architecture</w:t>
      </w:r>
    </w:p>
    <w:p w14:paraId="7CC9F9FB" w14:textId="77777777" w:rsidR="000C428B" w:rsidRDefault="000C428B" w:rsidP="000C428B"/>
    <w:p w14:paraId="6B880BB7" w14:textId="77777777" w:rsidR="000C428B" w:rsidRDefault="000C428B" w:rsidP="000C428B">
      <w:r>
        <w:t>The initial architecture shall follow:</w:t>
      </w:r>
    </w:p>
    <w:p w14:paraId="5D365D4C" w14:textId="77777777" w:rsidR="000C428B" w:rsidRDefault="000C428B" w:rsidP="000C428B"/>
    <w:p w14:paraId="09A60328" w14:textId="77777777" w:rsidR="000C428B" w:rsidRDefault="000C428B" w:rsidP="000C428B">
      <w:r>
        <w:t>React Admin Panel</w:t>
      </w:r>
    </w:p>
    <w:p w14:paraId="40D3C124" w14:textId="77777777" w:rsidR="000C428B" w:rsidRDefault="000C428B" w:rsidP="000C428B">
      <w:r>
        <w:t xml:space="preserve">        ↓</w:t>
      </w:r>
    </w:p>
    <w:p w14:paraId="16A550FB" w14:textId="77777777" w:rsidR="000C428B" w:rsidRDefault="000C428B" w:rsidP="000C428B">
      <w:r>
        <w:t>Firebase Authentication</w:t>
      </w:r>
    </w:p>
    <w:p w14:paraId="5F206AEC" w14:textId="77777777" w:rsidR="000C428B" w:rsidRDefault="000C428B" w:rsidP="000C428B">
      <w:r>
        <w:t xml:space="preserve">        ↓</w:t>
      </w:r>
    </w:p>
    <w:p w14:paraId="79B2D358" w14:textId="77777777" w:rsidR="000C428B" w:rsidRDefault="000C428B" w:rsidP="000C428B">
      <w:r>
        <w:lastRenderedPageBreak/>
        <w:t>Admin Authorization</w:t>
      </w:r>
    </w:p>
    <w:p w14:paraId="5C62E196" w14:textId="77777777" w:rsidR="000C428B" w:rsidRDefault="000C428B" w:rsidP="000C428B">
      <w:r>
        <w:t xml:space="preserve">        ↓</w:t>
      </w:r>
    </w:p>
    <w:p w14:paraId="587512D4" w14:textId="77777777" w:rsidR="000C428B" w:rsidRDefault="000C428B" w:rsidP="000C428B">
      <w:r>
        <w:t xml:space="preserve">Cloud </w:t>
      </w:r>
      <w:proofErr w:type="spellStart"/>
      <w:r>
        <w:t>Firestore</w:t>
      </w:r>
      <w:proofErr w:type="spellEnd"/>
    </w:p>
    <w:p w14:paraId="1E6038F7" w14:textId="77777777" w:rsidR="000C428B" w:rsidRDefault="000C428B" w:rsidP="000C428B">
      <w:r>
        <w:t xml:space="preserve">        ↓</w:t>
      </w:r>
    </w:p>
    <w:p w14:paraId="6C762F6C" w14:textId="77777777" w:rsidR="000C428B" w:rsidRDefault="000C428B" w:rsidP="000C428B">
      <w:r>
        <w:t>Academic Content Data</w:t>
      </w:r>
    </w:p>
    <w:p w14:paraId="0D063E52" w14:textId="77777777" w:rsidR="000C428B" w:rsidRDefault="000C428B" w:rsidP="000C428B"/>
    <w:p w14:paraId="43917B79" w14:textId="77777777" w:rsidR="000C428B" w:rsidRDefault="000C428B" w:rsidP="000C428B">
      <w:r>
        <w:t>External services:</w:t>
      </w:r>
    </w:p>
    <w:p w14:paraId="3F3AA6D3" w14:textId="77777777" w:rsidR="000C428B" w:rsidRDefault="000C428B" w:rsidP="000C428B"/>
    <w:p w14:paraId="481ECCA3" w14:textId="77777777" w:rsidR="000C428B" w:rsidRDefault="000C428B" w:rsidP="000C428B">
      <w:r>
        <w:t>React Admin Panel</w:t>
      </w:r>
    </w:p>
    <w:p w14:paraId="609D56D7" w14:textId="77777777" w:rsidR="000C428B" w:rsidRDefault="000C428B" w:rsidP="000C428B">
      <w:r>
        <w:t xml:space="preserve">        </w:t>
      </w:r>
      <w:r>
        <w:rPr>
          <w:rFonts w:ascii="MS Gothic" w:eastAsia="MS Gothic" w:hAnsi="MS Gothic" w:cs="MS Gothic" w:hint="eastAsia"/>
        </w:rPr>
        <w:t>├</w:t>
      </w:r>
      <w:r>
        <w:rPr>
          <w:rFonts w:ascii="Aptos" w:hAnsi="Aptos" w:cs="Aptos"/>
        </w:rPr>
        <w:t>──</w:t>
      </w:r>
      <w:r>
        <w:t xml:space="preserve"> YouTube </w:t>
      </w:r>
      <w:r>
        <w:rPr>
          <w:rFonts w:ascii="Aptos" w:hAnsi="Aptos" w:cs="Aptos"/>
        </w:rPr>
        <w:t>→</w:t>
      </w:r>
      <w:r>
        <w:t xml:space="preserve"> Recorded Video Playback</w:t>
      </w:r>
    </w:p>
    <w:p w14:paraId="0F1956D7" w14:textId="77777777" w:rsidR="000C428B" w:rsidRDefault="000C428B" w:rsidP="000C428B">
      <w:r>
        <w:t xml:space="preserve">        └── Zoom → Live Class Meeting</w:t>
      </w:r>
    </w:p>
    <w:p w14:paraId="5A253CB0" w14:textId="77777777" w:rsidR="000C428B" w:rsidRDefault="000C428B" w:rsidP="000C428B"/>
    <w:p w14:paraId="619609D2" w14:textId="77777777" w:rsidR="000C428B" w:rsidRDefault="000C428B" w:rsidP="000C428B">
      <w:r>
        <w:t>### 16.8 Backend Responsibility</w:t>
      </w:r>
    </w:p>
    <w:p w14:paraId="5403ADFB" w14:textId="77777777" w:rsidR="000C428B" w:rsidRDefault="000C428B" w:rsidP="000C428B"/>
    <w:p w14:paraId="2C365738" w14:textId="77777777" w:rsidR="000C428B" w:rsidRDefault="000C428B" w:rsidP="000C428B">
      <w:r>
        <w:t>For V1, Firebase shall provide the primary backend capabilities required by the application.</w:t>
      </w:r>
    </w:p>
    <w:p w14:paraId="3BBCBB70" w14:textId="77777777" w:rsidR="000C428B" w:rsidRDefault="000C428B" w:rsidP="000C428B"/>
    <w:p w14:paraId="526F8516" w14:textId="77777777" w:rsidR="000C428B" w:rsidRDefault="000C428B" w:rsidP="000C428B">
      <w:r>
        <w:t xml:space="preserve">Cloud </w:t>
      </w:r>
      <w:proofErr w:type="spellStart"/>
      <w:r>
        <w:t>Firestore</w:t>
      </w:r>
      <w:proofErr w:type="spellEnd"/>
      <w:r>
        <w:t xml:space="preserve"> shall handle:</w:t>
      </w:r>
    </w:p>
    <w:p w14:paraId="1B518F2F" w14:textId="77777777" w:rsidR="000C428B" w:rsidRDefault="000C428B" w:rsidP="000C428B"/>
    <w:p w14:paraId="22EED106" w14:textId="77777777" w:rsidR="000C428B" w:rsidRDefault="000C428B" w:rsidP="000C428B">
      <w:r>
        <w:t>- Academic entities</w:t>
      </w:r>
    </w:p>
    <w:p w14:paraId="3ED58994" w14:textId="77777777" w:rsidR="000C428B" w:rsidRDefault="000C428B" w:rsidP="000C428B">
      <w:r>
        <w:t>- Relationships</w:t>
      </w:r>
    </w:p>
    <w:p w14:paraId="210BC7A9" w14:textId="77777777" w:rsidR="000C428B" w:rsidRDefault="000C428B" w:rsidP="000C428B">
      <w:r>
        <w:t>- Video metadata</w:t>
      </w:r>
    </w:p>
    <w:p w14:paraId="5BF77084" w14:textId="77777777" w:rsidR="000C428B" w:rsidRDefault="000C428B" w:rsidP="000C428B">
      <w:r>
        <w:t>- Live Class metadata</w:t>
      </w:r>
    </w:p>
    <w:p w14:paraId="3EA454CA" w14:textId="77777777" w:rsidR="000C428B" w:rsidRDefault="000C428B" w:rsidP="000C428B">
      <w:r>
        <w:t>- Administrator profile/authorization data</w:t>
      </w:r>
    </w:p>
    <w:p w14:paraId="4155A53F" w14:textId="77777777" w:rsidR="000C428B" w:rsidRDefault="000C428B" w:rsidP="000C428B">
      <w:r>
        <w:t>- Application configuration where required</w:t>
      </w:r>
    </w:p>
    <w:p w14:paraId="0DB12FE4" w14:textId="77777777" w:rsidR="000C428B" w:rsidRDefault="000C428B" w:rsidP="000C428B"/>
    <w:p w14:paraId="6186F4AD" w14:textId="77777777" w:rsidR="000C428B" w:rsidRDefault="000C428B" w:rsidP="000C428B">
      <w:r>
        <w:lastRenderedPageBreak/>
        <w:t>Firebase Authentication shall handle:</w:t>
      </w:r>
    </w:p>
    <w:p w14:paraId="11656931" w14:textId="77777777" w:rsidR="000C428B" w:rsidRDefault="000C428B" w:rsidP="000C428B"/>
    <w:p w14:paraId="7A813631" w14:textId="77777777" w:rsidR="000C428B" w:rsidRDefault="000C428B" w:rsidP="000C428B">
      <w:r>
        <w:t>- Administrator authentication</w:t>
      </w:r>
    </w:p>
    <w:p w14:paraId="4A08FB3F" w14:textId="77777777" w:rsidR="000C428B" w:rsidRDefault="000C428B" w:rsidP="000C428B">
      <w:r>
        <w:t>- Authentication session state</w:t>
      </w:r>
    </w:p>
    <w:p w14:paraId="559B8D0E" w14:textId="77777777" w:rsidR="000C428B" w:rsidRDefault="000C428B" w:rsidP="000C428B">
      <w:r>
        <w:t>- Password handling</w:t>
      </w:r>
    </w:p>
    <w:p w14:paraId="4B7F44E0" w14:textId="77777777" w:rsidR="000C428B" w:rsidRDefault="000C428B" w:rsidP="000C428B">
      <w:r>
        <w:t>- Sign-in/sign-out</w:t>
      </w:r>
    </w:p>
    <w:p w14:paraId="6C8229B4" w14:textId="77777777" w:rsidR="000C428B" w:rsidRDefault="000C428B" w:rsidP="000C428B"/>
    <w:p w14:paraId="5886C08C" w14:textId="77777777" w:rsidR="000C428B" w:rsidRDefault="000C428B" w:rsidP="000C428B">
      <w:r>
        <w:t>Firebase Security Rules shall handle:</w:t>
      </w:r>
    </w:p>
    <w:p w14:paraId="449592E6" w14:textId="77777777" w:rsidR="000C428B" w:rsidRDefault="000C428B" w:rsidP="000C428B"/>
    <w:p w14:paraId="39316BCE" w14:textId="77777777" w:rsidR="000C428B" w:rsidRDefault="000C428B" w:rsidP="000C428B">
      <w:r>
        <w:t>- Authentication-based access control</w:t>
      </w:r>
    </w:p>
    <w:p w14:paraId="3801870B" w14:textId="77777777" w:rsidR="000C428B" w:rsidRDefault="000C428B" w:rsidP="000C428B">
      <w:r>
        <w:t>- Administrator authorization</w:t>
      </w:r>
    </w:p>
    <w:p w14:paraId="2DA6763B" w14:textId="77777777" w:rsidR="000C428B" w:rsidRDefault="000C428B" w:rsidP="000C428B">
      <w:r>
        <w:t>- Database read/write restrictions</w:t>
      </w:r>
    </w:p>
    <w:p w14:paraId="661288FA" w14:textId="77777777" w:rsidR="000C428B" w:rsidRDefault="000C428B" w:rsidP="000C428B">
      <w:r>
        <w:t>- Data-level validation where applicable</w:t>
      </w:r>
    </w:p>
    <w:p w14:paraId="701DCCF6" w14:textId="77777777" w:rsidR="000C428B" w:rsidRDefault="000C428B" w:rsidP="000C428B"/>
    <w:p w14:paraId="424CFA05" w14:textId="77777777" w:rsidR="000C428B" w:rsidRDefault="000C428B" w:rsidP="000C428B">
      <w:r>
        <w:t>### 16.9 No Client-Side Database Secrets</w:t>
      </w:r>
    </w:p>
    <w:p w14:paraId="1E206703" w14:textId="77777777" w:rsidR="000C428B" w:rsidRDefault="000C428B" w:rsidP="000C428B"/>
    <w:p w14:paraId="5C1CA5B8" w14:textId="77777777" w:rsidR="000C428B" w:rsidRDefault="000C428B" w:rsidP="000C428B">
      <w:r>
        <w:t>Firebase client configuration values required by the frontend may be included through the standard Firebase web configuration mechanism.</w:t>
      </w:r>
    </w:p>
    <w:p w14:paraId="520E768F" w14:textId="77777777" w:rsidR="000C428B" w:rsidRDefault="000C428B" w:rsidP="000C428B"/>
    <w:p w14:paraId="0FE72950" w14:textId="77777777" w:rsidR="000C428B" w:rsidRDefault="000C428B" w:rsidP="000C428B">
      <w:r>
        <w:t>However, privileged credentials such as:</w:t>
      </w:r>
    </w:p>
    <w:p w14:paraId="3228A1FA" w14:textId="77777777" w:rsidR="000C428B" w:rsidRDefault="000C428B" w:rsidP="000C428B"/>
    <w:p w14:paraId="5BDACB56" w14:textId="77777777" w:rsidR="000C428B" w:rsidRDefault="000C428B" w:rsidP="000C428B">
      <w:r>
        <w:t>- Firebase service-account private keys</w:t>
      </w:r>
    </w:p>
    <w:p w14:paraId="73B78213" w14:textId="77777777" w:rsidR="000C428B" w:rsidRDefault="000C428B" w:rsidP="000C428B">
      <w:r>
        <w:t>- Admin SDK credentials</w:t>
      </w:r>
    </w:p>
    <w:p w14:paraId="6205F8F4" w14:textId="77777777" w:rsidR="000C428B" w:rsidRDefault="000C428B" w:rsidP="000C428B">
      <w:r>
        <w:t>- Private API secrets</w:t>
      </w:r>
    </w:p>
    <w:p w14:paraId="1A2C91C5" w14:textId="77777777" w:rsidR="000C428B" w:rsidRDefault="000C428B" w:rsidP="000C428B"/>
    <w:p w14:paraId="3AE0DFF9" w14:textId="77777777" w:rsidR="000C428B" w:rsidRDefault="000C428B" w:rsidP="000C428B">
      <w:r>
        <w:t>shall never be included in the frontend application.</w:t>
      </w:r>
    </w:p>
    <w:p w14:paraId="5FFD3024" w14:textId="77777777" w:rsidR="000C428B" w:rsidRDefault="000C428B" w:rsidP="000C428B"/>
    <w:p w14:paraId="0F2CC95F" w14:textId="77777777" w:rsidR="000C428B" w:rsidRDefault="000C428B" w:rsidP="000C428B">
      <w:r>
        <w:t>### 16.10 Environment Configuration</w:t>
      </w:r>
    </w:p>
    <w:p w14:paraId="4435F164" w14:textId="77777777" w:rsidR="000C428B" w:rsidRDefault="000C428B" w:rsidP="000C428B"/>
    <w:p w14:paraId="647A65CA" w14:textId="77777777" w:rsidR="000C428B" w:rsidRDefault="000C428B" w:rsidP="000C428B">
      <w:r>
        <w:t>Environment-specific configuration shall be separated from application logic.</w:t>
      </w:r>
    </w:p>
    <w:p w14:paraId="469FD5C4" w14:textId="77777777" w:rsidR="000C428B" w:rsidRDefault="000C428B" w:rsidP="000C428B"/>
    <w:p w14:paraId="7CD8A2CE" w14:textId="77777777" w:rsidR="000C428B" w:rsidRDefault="000C428B" w:rsidP="000C428B">
      <w:r>
        <w:t>Configuration values such as Firebase project configuration and other environment-dependent settings shall be provided through environment variables/configuration.</w:t>
      </w:r>
    </w:p>
    <w:p w14:paraId="1DEABA8A" w14:textId="77777777" w:rsidR="000C428B" w:rsidRDefault="000C428B" w:rsidP="000C428B"/>
    <w:p w14:paraId="510303CB" w14:textId="77777777" w:rsidR="000C428B" w:rsidRDefault="000C428B" w:rsidP="000C428B">
      <w:r>
        <w:t>The application shall not hardcode environment-specific values throughout individual components.</w:t>
      </w:r>
    </w:p>
    <w:p w14:paraId="7BB55D68" w14:textId="77777777" w:rsidR="000C428B" w:rsidRDefault="000C428B" w:rsidP="000C428B"/>
    <w:p w14:paraId="77CD56BD" w14:textId="77777777" w:rsidR="000C428B" w:rsidRDefault="000C428B" w:rsidP="000C428B">
      <w:r>
        <w:t>### 16.11 Firebase Service Layer</w:t>
      </w:r>
    </w:p>
    <w:p w14:paraId="1B858986" w14:textId="77777777" w:rsidR="000C428B" w:rsidRDefault="000C428B" w:rsidP="000C428B"/>
    <w:p w14:paraId="6CF98CB4" w14:textId="77777777" w:rsidR="000C428B" w:rsidRDefault="000C428B" w:rsidP="000C428B">
      <w:r>
        <w:t>Firebase initialization and database operations shall be centralized.</w:t>
      </w:r>
    </w:p>
    <w:p w14:paraId="3C97C9FB" w14:textId="77777777" w:rsidR="000C428B" w:rsidRDefault="000C428B" w:rsidP="000C428B"/>
    <w:p w14:paraId="262C6DF0" w14:textId="77777777" w:rsidR="000C428B" w:rsidRDefault="000C428B" w:rsidP="000C428B">
      <w:r>
        <w:t>React components shall not contain repeated Firebase initialization logic.</w:t>
      </w:r>
    </w:p>
    <w:p w14:paraId="11825C2B" w14:textId="77777777" w:rsidR="000C428B" w:rsidRDefault="000C428B" w:rsidP="000C428B"/>
    <w:p w14:paraId="51169824" w14:textId="77777777" w:rsidR="000C428B" w:rsidRDefault="000C428B" w:rsidP="000C428B">
      <w:proofErr w:type="spellStart"/>
      <w:r>
        <w:t>Firestore</w:t>
      </w:r>
      <w:proofErr w:type="spellEnd"/>
      <w:r>
        <w:t xml:space="preserve"> operations should be accessed through dedicated service/data-access functions.</w:t>
      </w:r>
    </w:p>
    <w:p w14:paraId="6AD77198" w14:textId="77777777" w:rsidR="000C428B" w:rsidRDefault="000C428B" w:rsidP="000C428B"/>
    <w:p w14:paraId="662DD039" w14:textId="77777777" w:rsidR="000C428B" w:rsidRDefault="000C428B" w:rsidP="000C428B">
      <w:r>
        <w:t>For example, the codebase should conceptually separate:</w:t>
      </w:r>
    </w:p>
    <w:p w14:paraId="069A0C3A" w14:textId="77777777" w:rsidR="000C428B" w:rsidRDefault="000C428B" w:rsidP="000C428B"/>
    <w:p w14:paraId="5ED3C7AA" w14:textId="77777777" w:rsidR="000C428B" w:rsidRDefault="000C428B" w:rsidP="000C428B">
      <w:r>
        <w:t xml:space="preserve">- </w:t>
      </w:r>
      <w:proofErr w:type="spellStart"/>
      <w:r>
        <w:t>authService</w:t>
      </w:r>
      <w:proofErr w:type="spellEnd"/>
    </w:p>
    <w:p w14:paraId="7D9FA03E" w14:textId="77777777" w:rsidR="000C428B" w:rsidRDefault="000C428B" w:rsidP="000C428B">
      <w:r>
        <w:t xml:space="preserve">- </w:t>
      </w:r>
      <w:proofErr w:type="spellStart"/>
      <w:r>
        <w:t>classService</w:t>
      </w:r>
      <w:proofErr w:type="spellEnd"/>
    </w:p>
    <w:p w14:paraId="6FD36268" w14:textId="77777777" w:rsidR="000C428B" w:rsidRDefault="000C428B" w:rsidP="000C428B">
      <w:r>
        <w:t xml:space="preserve">- </w:t>
      </w:r>
      <w:proofErr w:type="spellStart"/>
      <w:r>
        <w:t>streamService</w:t>
      </w:r>
      <w:proofErr w:type="spellEnd"/>
    </w:p>
    <w:p w14:paraId="1B73219A" w14:textId="77777777" w:rsidR="000C428B" w:rsidRDefault="000C428B" w:rsidP="000C428B">
      <w:r>
        <w:t xml:space="preserve">- </w:t>
      </w:r>
      <w:proofErr w:type="spellStart"/>
      <w:r>
        <w:t>subjectService</w:t>
      </w:r>
      <w:proofErr w:type="spellEnd"/>
    </w:p>
    <w:p w14:paraId="2ADCC120" w14:textId="77777777" w:rsidR="000C428B" w:rsidRDefault="000C428B" w:rsidP="000C428B">
      <w:r>
        <w:t xml:space="preserve">- </w:t>
      </w:r>
      <w:proofErr w:type="spellStart"/>
      <w:r>
        <w:t>chapterService</w:t>
      </w:r>
      <w:proofErr w:type="spellEnd"/>
    </w:p>
    <w:p w14:paraId="71E9BA98" w14:textId="77777777" w:rsidR="000C428B" w:rsidRDefault="000C428B" w:rsidP="000C428B">
      <w:r>
        <w:lastRenderedPageBreak/>
        <w:t xml:space="preserve">- </w:t>
      </w:r>
      <w:proofErr w:type="spellStart"/>
      <w:r>
        <w:t>videoService</w:t>
      </w:r>
      <w:proofErr w:type="spellEnd"/>
    </w:p>
    <w:p w14:paraId="2EA84E7C" w14:textId="77777777" w:rsidR="000C428B" w:rsidRDefault="000C428B" w:rsidP="000C428B">
      <w:r>
        <w:t xml:space="preserve">- </w:t>
      </w:r>
      <w:proofErr w:type="spellStart"/>
      <w:r>
        <w:t>liveClassService</w:t>
      </w:r>
      <w:proofErr w:type="spellEnd"/>
    </w:p>
    <w:p w14:paraId="09D7A8DE" w14:textId="77777777" w:rsidR="000C428B" w:rsidRDefault="000C428B" w:rsidP="000C428B"/>
    <w:p w14:paraId="3175FA81" w14:textId="77777777" w:rsidR="000C428B" w:rsidRDefault="000C428B" w:rsidP="000C428B">
      <w:r>
        <w:t>The exact implementation may use a different naming convention, but Firebase access shall remain modular and reusable.</w:t>
      </w:r>
    </w:p>
    <w:p w14:paraId="16180700" w14:textId="77777777" w:rsidR="000C428B" w:rsidRDefault="000C428B" w:rsidP="000C428B"/>
    <w:p w14:paraId="32D14033" w14:textId="77777777" w:rsidR="000C428B" w:rsidRDefault="000C428B" w:rsidP="000C428B">
      <w:r>
        <w:t>### 16.12 Data and UI Separation</w:t>
      </w:r>
    </w:p>
    <w:p w14:paraId="2098BD05" w14:textId="77777777" w:rsidR="000C428B" w:rsidRDefault="000C428B" w:rsidP="000C428B"/>
    <w:p w14:paraId="1E983027" w14:textId="77777777" w:rsidR="000C428B" w:rsidRDefault="000C428B" w:rsidP="000C428B">
      <w:r>
        <w:t>UI components shall not contain unnecessary database/query logic.</w:t>
      </w:r>
    </w:p>
    <w:p w14:paraId="4F7BF8A5" w14:textId="77777777" w:rsidR="000C428B" w:rsidRDefault="000C428B" w:rsidP="000C428B"/>
    <w:p w14:paraId="61FEBFC9" w14:textId="77777777" w:rsidR="000C428B" w:rsidRDefault="000C428B" w:rsidP="000C428B">
      <w:r>
        <w:t>The implementation should maintain separation between:</w:t>
      </w:r>
    </w:p>
    <w:p w14:paraId="051066CD" w14:textId="77777777" w:rsidR="000C428B" w:rsidRDefault="000C428B" w:rsidP="000C428B"/>
    <w:p w14:paraId="614485B6" w14:textId="77777777" w:rsidR="000C428B" w:rsidRDefault="000C428B" w:rsidP="000C428B">
      <w:r>
        <w:t>UI</w:t>
      </w:r>
    </w:p>
    <w:p w14:paraId="1CCA7CA6" w14:textId="77777777" w:rsidR="000C428B" w:rsidRDefault="000C428B" w:rsidP="000C428B">
      <w:r>
        <w:t>→ Application logic</w:t>
      </w:r>
    </w:p>
    <w:p w14:paraId="1F1CA481" w14:textId="77777777" w:rsidR="000C428B" w:rsidRDefault="000C428B" w:rsidP="000C428B">
      <w:r>
        <w:t>→ Data-access/service layer</w:t>
      </w:r>
    </w:p>
    <w:p w14:paraId="28DFA52F" w14:textId="77777777" w:rsidR="000C428B" w:rsidRDefault="000C428B" w:rsidP="000C428B">
      <w:r>
        <w:t>→ Firebase</w:t>
      </w:r>
    </w:p>
    <w:p w14:paraId="26D0B805" w14:textId="77777777" w:rsidR="000C428B" w:rsidRDefault="000C428B" w:rsidP="000C428B"/>
    <w:p w14:paraId="30305748" w14:textId="77777777" w:rsidR="000C428B" w:rsidRDefault="000C428B" w:rsidP="000C428B">
      <w:r>
        <w:t>This will make the application easier to maintain and extend.</w:t>
      </w:r>
    </w:p>
    <w:p w14:paraId="4991393A" w14:textId="77777777" w:rsidR="000C428B" w:rsidRDefault="000C428B" w:rsidP="000C428B"/>
    <w:p w14:paraId="634D3844" w14:textId="77777777" w:rsidR="000C428B" w:rsidRDefault="000C428B" w:rsidP="000C428B">
      <w:r>
        <w:t>### 16.13 State Management</w:t>
      </w:r>
    </w:p>
    <w:p w14:paraId="24746C82" w14:textId="77777777" w:rsidR="000C428B" w:rsidRDefault="000C428B" w:rsidP="000C428B"/>
    <w:p w14:paraId="21738EF8" w14:textId="77777777" w:rsidR="000C428B" w:rsidRDefault="000C428B" w:rsidP="000C428B">
      <w:r>
        <w:t>The initial version shall avoid introducing a heavy global state-management library unless a demonstrated requirement exists.</w:t>
      </w:r>
    </w:p>
    <w:p w14:paraId="69408E77" w14:textId="77777777" w:rsidR="000C428B" w:rsidRDefault="000C428B" w:rsidP="000C428B"/>
    <w:p w14:paraId="6CA66B48" w14:textId="77777777" w:rsidR="000C428B" w:rsidRDefault="000C428B" w:rsidP="000C428B">
      <w:r>
        <w:t>React state and context should be used where appropriate.</w:t>
      </w:r>
    </w:p>
    <w:p w14:paraId="476E9341" w14:textId="77777777" w:rsidR="000C428B" w:rsidRDefault="000C428B" w:rsidP="000C428B"/>
    <w:p w14:paraId="7814063E" w14:textId="77777777" w:rsidR="000C428B" w:rsidRDefault="000C428B" w:rsidP="000C428B">
      <w:r>
        <w:lastRenderedPageBreak/>
        <w:t>Authentication state shall be available through a centralized authentication mechanism.</w:t>
      </w:r>
    </w:p>
    <w:p w14:paraId="33406C5D" w14:textId="77777777" w:rsidR="000C428B" w:rsidRDefault="000C428B" w:rsidP="000C428B"/>
    <w:p w14:paraId="4989FEBB" w14:textId="77777777" w:rsidR="000C428B" w:rsidRDefault="000C428B" w:rsidP="000C428B">
      <w:r>
        <w:t>Server/database data should be managed using an appropriate data-fetching/state strategy rather than duplicating the same data across unrelated components.</w:t>
      </w:r>
    </w:p>
    <w:p w14:paraId="4DFE28B2" w14:textId="77777777" w:rsidR="000C428B" w:rsidRDefault="000C428B" w:rsidP="000C428B"/>
    <w:p w14:paraId="2A6C098F" w14:textId="77777777" w:rsidR="000C428B" w:rsidRDefault="000C428B" w:rsidP="000C428B">
      <w:r>
        <w:t>### 16.14 Reusable Components</w:t>
      </w:r>
    </w:p>
    <w:p w14:paraId="0DB78513" w14:textId="77777777" w:rsidR="000C428B" w:rsidRDefault="000C428B" w:rsidP="000C428B"/>
    <w:p w14:paraId="5478E060" w14:textId="77777777" w:rsidR="000C428B" w:rsidRDefault="000C428B" w:rsidP="000C428B">
      <w:r>
        <w:t>Common UI elements shall be implemented as reusable components.</w:t>
      </w:r>
    </w:p>
    <w:p w14:paraId="3C449EBD" w14:textId="77777777" w:rsidR="000C428B" w:rsidRDefault="000C428B" w:rsidP="000C428B"/>
    <w:p w14:paraId="2F8A86A9" w14:textId="77777777" w:rsidR="000C428B" w:rsidRDefault="000C428B" w:rsidP="000C428B">
      <w:r>
        <w:t>Examples include:</w:t>
      </w:r>
    </w:p>
    <w:p w14:paraId="705CDE9A" w14:textId="77777777" w:rsidR="000C428B" w:rsidRDefault="000C428B" w:rsidP="000C428B"/>
    <w:p w14:paraId="35D4B8A6" w14:textId="77777777" w:rsidR="000C428B" w:rsidRDefault="000C428B" w:rsidP="000C428B">
      <w:r>
        <w:t>- Buttons</w:t>
      </w:r>
    </w:p>
    <w:p w14:paraId="3CBC9823" w14:textId="77777777" w:rsidR="000C428B" w:rsidRDefault="000C428B" w:rsidP="000C428B">
      <w:r>
        <w:t>- Inputs</w:t>
      </w:r>
    </w:p>
    <w:p w14:paraId="2A255CC5" w14:textId="77777777" w:rsidR="000C428B" w:rsidRDefault="000C428B" w:rsidP="000C428B">
      <w:r>
        <w:t>- Selects</w:t>
      </w:r>
    </w:p>
    <w:p w14:paraId="7664B42D" w14:textId="77777777" w:rsidR="000C428B" w:rsidRDefault="000C428B" w:rsidP="000C428B">
      <w:r>
        <w:t>- Modals</w:t>
      </w:r>
    </w:p>
    <w:p w14:paraId="10610E8C" w14:textId="77777777" w:rsidR="000C428B" w:rsidRDefault="000C428B" w:rsidP="000C428B">
      <w:r>
        <w:t>- Confirmation dialogs</w:t>
      </w:r>
    </w:p>
    <w:p w14:paraId="7677CF6C" w14:textId="77777777" w:rsidR="000C428B" w:rsidRDefault="000C428B" w:rsidP="000C428B">
      <w:r>
        <w:t>- Tables</w:t>
      </w:r>
    </w:p>
    <w:p w14:paraId="6D5D55C5" w14:textId="77777777" w:rsidR="000C428B" w:rsidRDefault="000C428B" w:rsidP="000C428B">
      <w:r>
        <w:t>- Cards</w:t>
      </w:r>
    </w:p>
    <w:p w14:paraId="30B06A5E" w14:textId="77777777" w:rsidR="000C428B" w:rsidRDefault="000C428B" w:rsidP="000C428B">
      <w:r>
        <w:t>- Badges</w:t>
      </w:r>
    </w:p>
    <w:p w14:paraId="7AED5F1A" w14:textId="77777777" w:rsidR="000C428B" w:rsidRDefault="000C428B" w:rsidP="000C428B">
      <w:r>
        <w:t>- Toast/notification components</w:t>
      </w:r>
    </w:p>
    <w:p w14:paraId="7F66692B" w14:textId="77777777" w:rsidR="000C428B" w:rsidRDefault="000C428B" w:rsidP="000C428B">
      <w:r>
        <w:t>- Loading indicators</w:t>
      </w:r>
    </w:p>
    <w:p w14:paraId="16DD9939" w14:textId="77777777" w:rsidR="000C428B" w:rsidRDefault="000C428B" w:rsidP="000C428B">
      <w:r>
        <w:t>- Empty states</w:t>
      </w:r>
    </w:p>
    <w:p w14:paraId="4E4BEA43" w14:textId="77777777" w:rsidR="000C428B" w:rsidRDefault="000C428B" w:rsidP="000C428B">
      <w:r>
        <w:t>- Error states</w:t>
      </w:r>
    </w:p>
    <w:p w14:paraId="5166DBEA" w14:textId="77777777" w:rsidR="000C428B" w:rsidRDefault="000C428B" w:rsidP="000C428B"/>
    <w:p w14:paraId="720F7619" w14:textId="77777777" w:rsidR="000C428B" w:rsidRDefault="000C428B" w:rsidP="000C428B">
      <w:r>
        <w:t>Module-specific components may be created where required.</w:t>
      </w:r>
    </w:p>
    <w:p w14:paraId="563291F8" w14:textId="77777777" w:rsidR="000C428B" w:rsidRDefault="000C428B" w:rsidP="000C428B"/>
    <w:p w14:paraId="6D16BEB8" w14:textId="77777777" w:rsidR="000C428B" w:rsidRDefault="000C428B" w:rsidP="000C428B">
      <w:r>
        <w:lastRenderedPageBreak/>
        <w:t>### 16.15 Design System Implementation</w:t>
      </w:r>
    </w:p>
    <w:p w14:paraId="1C9F7AB4" w14:textId="77777777" w:rsidR="000C428B" w:rsidRDefault="000C428B" w:rsidP="000C428B"/>
    <w:p w14:paraId="2D33078F" w14:textId="77777777" w:rsidR="000C428B" w:rsidRDefault="000C428B" w:rsidP="000C428B">
      <w:r>
        <w:t xml:space="preserve">The approved global </w:t>
      </w:r>
      <w:proofErr w:type="spellStart"/>
      <w:r>
        <w:t>color</w:t>
      </w:r>
      <w:proofErr w:type="spellEnd"/>
      <w:r>
        <w:t xml:space="preserve"> palette and design rules shall be implemented centrally using reusable design tokens/CSS variables or an equivalent approach.</w:t>
      </w:r>
    </w:p>
    <w:p w14:paraId="19B5CD52" w14:textId="77777777" w:rsidR="000C428B" w:rsidRDefault="000C428B" w:rsidP="000C428B"/>
    <w:p w14:paraId="6E928A7E" w14:textId="77777777" w:rsidR="000C428B" w:rsidRDefault="000C428B" w:rsidP="000C428B">
      <w:r>
        <w:t xml:space="preserve">The application shall not hardcode the same </w:t>
      </w:r>
      <w:proofErr w:type="spellStart"/>
      <w:r>
        <w:t>color</w:t>
      </w:r>
      <w:proofErr w:type="spellEnd"/>
      <w:r>
        <w:t xml:space="preserve"> values repeatedly throughout individual components.</w:t>
      </w:r>
    </w:p>
    <w:p w14:paraId="06D7FD76" w14:textId="77777777" w:rsidR="000C428B" w:rsidRDefault="000C428B" w:rsidP="000C428B"/>
    <w:p w14:paraId="27234ABF" w14:textId="77777777" w:rsidR="000C428B" w:rsidRDefault="000C428B" w:rsidP="000C428B">
      <w:r>
        <w:t>This will allow future institute-specific branding without requiring widespread component changes.</w:t>
      </w:r>
    </w:p>
    <w:p w14:paraId="0FF741AE" w14:textId="77777777" w:rsidR="000C428B" w:rsidRDefault="000C428B" w:rsidP="000C428B"/>
    <w:p w14:paraId="1B9F5DD8" w14:textId="77777777" w:rsidR="000C428B" w:rsidRDefault="000C428B" w:rsidP="000C428B">
      <w:r>
        <w:t>### 16.16 Responsive Architecture</w:t>
      </w:r>
    </w:p>
    <w:p w14:paraId="4BDFF2B2" w14:textId="77777777" w:rsidR="000C428B" w:rsidRDefault="000C428B" w:rsidP="000C428B"/>
    <w:p w14:paraId="696E7E96" w14:textId="77777777" w:rsidR="000C428B" w:rsidRDefault="000C428B" w:rsidP="000C428B">
      <w:r>
        <w:t>The application shall be responsive by design rather than relying on separate desktop and mobile applications.</w:t>
      </w:r>
    </w:p>
    <w:p w14:paraId="4EFB3E39" w14:textId="77777777" w:rsidR="000C428B" w:rsidRDefault="000C428B" w:rsidP="000C428B"/>
    <w:p w14:paraId="178EE29B" w14:textId="77777777" w:rsidR="000C428B" w:rsidRDefault="000C428B" w:rsidP="000C428B">
      <w:r>
        <w:t>The same React application shall support:</w:t>
      </w:r>
    </w:p>
    <w:p w14:paraId="5F981C3D" w14:textId="77777777" w:rsidR="000C428B" w:rsidRDefault="000C428B" w:rsidP="000C428B"/>
    <w:p w14:paraId="69803862" w14:textId="77777777" w:rsidR="000C428B" w:rsidRDefault="000C428B" w:rsidP="000C428B">
      <w:r>
        <w:t>- Desktop</w:t>
      </w:r>
    </w:p>
    <w:p w14:paraId="76FFFAD7" w14:textId="77777777" w:rsidR="000C428B" w:rsidRDefault="000C428B" w:rsidP="000C428B">
      <w:r>
        <w:t>- Laptop</w:t>
      </w:r>
    </w:p>
    <w:p w14:paraId="5546F1E1" w14:textId="77777777" w:rsidR="000C428B" w:rsidRDefault="000C428B" w:rsidP="000C428B">
      <w:r>
        <w:t>- Tablet</w:t>
      </w:r>
    </w:p>
    <w:p w14:paraId="1DBA349C" w14:textId="77777777" w:rsidR="000C428B" w:rsidRDefault="000C428B" w:rsidP="000C428B">
      <w:r>
        <w:t>- Mobile</w:t>
      </w:r>
    </w:p>
    <w:p w14:paraId="0B80FF6B" w14:textId="77777777" w:rsidR="000C428B" w:rsidRDefault="000C428B" w:rsidP="000C428B"/>
    <w:p w14:paraId="6ED36EEE" w14:textId="77777777" w:rsidR="000C428B" w:rsidRDefault="000C428B" w:rsidP="000C428B">
      <w:r>
        <w:t>The sidebar shall transition to a mobile navigation drawer on smaller screens.</w:t>
      </w:r>
    </w:p>
    <w:p w14:paraId="4053901B" w14:textId="77777777" w:rsidR="000C428B" w:rsidRDefault="000C428B" w:rsidP="000C428B"/>
    <w:p w14:paraId="60CC2829" w14:textId="77777777" w:rsidR="000C428B" w:rsidRDefault="000C428B" w:rsidP="000C428B">
      <w:r>
        <w:t>### 16.17 Error Handling Architecture</w:t>
      </w:r>
    </w:p>
    <w:p w14:paraId="132D8A42" w14:textId="77777777" w:rsidR="000C428B" w:rsidRDefault="000C428B" w:rsidP="000C428B"/>
    <w:p w14:paraId="551DC5E4" w14:textId="77777777" w:rsidR="000C428B" w:rsidRDefault="000C428B" w:rsidP="000C428B">
      <w:r>
        <w:lastRenderedPageBreak/>
        <w:t>Firebase and application errors shall be handled through reusable error-handling patterns.</w:t>
      </w:r>
    </w:p>
    <w:p w14:paraId="723D9357" w14:textId="77777777" w:rsidR="000C428B" w:rsidRDefault="000C428B" w:rsidP="000C428B"/>
    <w:p w14:paraId="3F4A76CD" w14:textId="77777777" w:rsidR="000C428B" w:rsidRDefault="000C428B" w:rsidP="000C428B">
      <w:r>
        <w:t>Individual modules shall be able to display:</w:t>
      </w:r>
    </w:p>
    <w:p w14:paraId="26BC7C9A" w14:textId="77777777" w:rsidR="000C428B" w:rsidRDefault="000C428B" w:rsidP="000C428B"/>
    <w:p w14:paraId="2804E987" w14:textId="77777777" w:rsidR="000C428B" w:rsidRDefault="000C428B" w:rsidP="000C428B">
      <w:r>
        <w:t>- Loading</w:t>
      </w:r>
    </w:p>
    <w:p w14:paraId="5F7FA1C1" w14:textId="77777777" w:rsidR="000C428B" w:rsidRDefault="000C428B" w:rsidP="000C428B">
      <w:r>
        <w:t>- Empty</w:t>
      </w:r>
    </w:p>
    <w:p w14:paraId="3E6D4E6B" w14:textId="77777777" w:rsidR="000C428B" w:rsidRDefault="000C428B" w:rsidP="000C428B">
      <w:r>
        <w:t>- Success</w:t>
      </w:r>
    </w:p>
    <w:p w14:paraId="02662888" w14:textId="77777777" w:rsidR="000C428B" w:rsidRDefault="000C428B" w:rsidP="000C428B">
      <w:r>
        <w:t>- Validation error</w:t>
      </w:r>
    </w:p>
    <w:p w14:paraId="242D8BBA" w14:textId="77777777" w:rsidR="000C428B" w:rsidRDefault="000C428B" w:rsidP="000C428B">
      <w:r>
        <w:t>- Network error</w:t>
      </w:r>
    </w:p>
    <w:p w14:paraId="02561965" w14:textId="77777777" w:rsidR="000C428B" w:rsidRDefault="000C428B" w:rsidP="000C428B">
      <w:r>
        <w:t>- Permission error</w:t>
      </w:r>
    </w:p>
    <w:p w14:paraId="3C18F25C" w14:textId="77777777" w:rsidR="000C428B" w:rsidRDefault="000C428B" w:rsidP="000C428B">
      <w:r>
        <w:t>- Unexpected error</w:t>
      </w:r>
    </w:p>
    <w:p w14:paraId="241695E2" w14:textId="77777777" w:rsidR="000C428B" w:rsidRDefault="000C428B" w:rsidP="000C428B"/>
    <w:p w14:paraId="1180BD25" w14:textId="77777777" w:rsidR="000C428B" w:rsidRDefault="000C428B" w:rsidP="000C428B">
      <w:r>
        <w:t>A single failed request shall not unnecessarily crash the complete application.</w:t>
      </w:r>
    </w:p>
    <w:p w14:paraId="12E4F735" w14:textId="77777777" w:rsidR="000C428B" w:rsidRDefault="000C428B" w:rsidP="000C428B"/>
    <w:p w14:paraId="74EC59A8" w14:textId="77777777" w:rsidR="000C428B" w:rsidRDefault="000C428B" w:rsidP="000C428B">
      <w:r>
        <w:t>### 16.18 External Service Abstraction</w:t>
      </w:r>
    </w:p>
    <w:p w14:paraId="2A388515" w14:textId="77777777" w:rsidR="000C428B" w:rsidRDefault="000C428B" w:rsidP="000C428B"/>
    <w:p w14:paraId="555644A1" w14:textId="77777777" w:rsidR="000C428B" w:rsidRDefault="000C428B" w:rsidP="000C428B">
      <w:r>
        <w:t>External video and conferencing providers shall not be deeply coupled to UI components.</w:t>
      </w:r>
    </w:p>
    <w:p w14:paraId="6993B1B2" w14:textId="77777777" w:rsidR="000C428B" w:rsidRDefault="000C428B" w:rsidP="000C428B"/>
    <w:p w14:paraId="6214F85E" w14:textId="77777777" w:rsidR="000C428B" w:rsidRDefault="000C428B" w:rsidP="000C428B">
      <w:r>
        <w:t>The Video model shall support a provider/source concept so that future providers can be introduced.</w:t>
      </w:r>
    </w:p>
    <w:p w14:paraId="59890DE8" w14:textId="77777777" w:rsidR="000C428B" w:rsidRDefault="000C428B" w:rsidP="000C428B"/>
    <w:p w14:paraId="79E75C5D" w14:textId="77777777" w:rsidR="000C428B" w:rsidRDefault="000C428B" w:rsidP="000C428B">
      <w:r>
        <w:t>The Live Class model shall similarly remain extensible beyond Zoom.</w:t>
      </w:r>
    </w:p>
    <w:p w14:paraId="3BCF48E2" w14:textId="77777777" w:rsidR="000C428B" w:rsidRDefault="000C428B" w:rsidP="000C428B"/>
    <w:p w14:paraId="1A2BCB90" w14:textId="77777777" w:rsidR="000C428B" w:rsidRDefault="000C428B" w:rsidP="000C428B">
      <w:r>
        <w:t>V1 shall use:</w:t>
      </w:r>
    </w:p>
    <w:p w14:paraId="1D2D1567" w14:textId="77777777" w:rsidR="000C428B" w:rsidRDefault="000C428B" w:rsidP="000C428B"/>
    <w:p w14:paraId="659ACBD6" w14:textId="77777777" w:rsidR="000C428B" w:rsidRDefault="000C428B" w:rsidP="000C428B">
      <w:r>
        <w:t>Video Provider → YouTube</w:t>
      </w:r>
    </w:p>
    <w:p w14:paraId="7E8AAC27" w14:textId="77777777" w:rsidR="000C428B" w:rsidRDefault="000C428B" w:rsidP="000C428B"/>
    <w:p w14:paraId="28FB4516" w14:textId="77777777" w:rsidR="000C428B" w:rsidRDefault="000C428B" w:rsidP="000C428B">
      <w:r>
        <w:t>Live Class Provider → Zoom</w:t>
      </w:r>
    </w:p>
    <w:p w14:paraId="4A962CA4" w14:textId="77777777" w:rsidR="000C428B" w:rsidRDefault="000C428B" w:rsidP="000C428B"/>
    <w:p w14:paraId="7E3B6CA3" w14:textId="77777777" w:rsidR="000C428B" w:rsidRDefault="000C428B" w:rsidP="000C428B">
      <w:r>
        <w:t>### 16.19 Scalability</w:t>
      </w:r>
    </w:p>
    <w:p w14:paraId="48C399FB" w14:textId="77777777" w:rsidR="000C428B" w:rsidRDefault="000C428B" w:rsidP="000C428B"/>
    <w:p w14:paraId="12F71A43" w14:textId="77777777" w:rsidR="000C428B" w:rsidRDefault="000C428B" w:rsidP="000C428B">
      <w:r>
        <w:t>The architecture shall support future expansion into a multi-institute product.</w:t>
      </w:r>
    </w:p>
    <w:p w14:paraId="2CB73B48" w14:textId="77777777" w:rsidR="000C428B" w:rsidRDefault="000C428B" w:rsidP="000C428B"/>
    <w:p w14:paraId="0C6A02D0" w14:textId="77777777" w:rsidR="000C428B" w:rsidRDefault="000C428B" w:rsidP="000C428B">
      <w:r>
        <w:t xml:space="preserve">The implementation shall avoid assumptions that make the system permanently tied to </w:t>
      </w:r>
      <w:proofErr w:type="spellStart"/>
      <w:r>
        <w:t>Monomathematics</w:t>
      </w:r>
      <w:proofErr w:type="spellEnd"/>
      <w:r>
        <w:t>.</w:t>
      </w:r>
    </w:p>
    <w:p w14:paraId="59FAAE3E" w14:textId="77777777" w:rsidR="000C428B" w:rsidRDefault="000C428B" w:rsidP="000C428B"/>
    <w:p w14:paraId="00FB61B6" w14:textId="77777777" w:rsidR="000C428B" w:rsidRDefault="000C428B" w:rsidP="000C428B">
      <w:r>
        <w:t>Future configuration should be able to support:</w:t>
      </w:r>
    </w:p>
    <w:p w14:paraId="46E026C8" w14:textId="77777777" w:rsidR="000C428B" w:rsidRDefault="000C428B" w:rsidP="000C428B"/>
    <w:p w14:paraId="203CB22F" w14:textId="77777777" w:rsidR="000C428B" w:rsidRDefault="000C428B" w:rsidP="000C428B">
      <w:r>
        <w:t>- Different institute branding</w:t>
      </w:r>
    </w:p>
    <w:p w14:paraId="538C66C0" w14:textId="77777777" w:rsidR="000C428B" w:rsidRDefault="000C428B" w:rsidP="000C428B">
      <w:r>
        <w:t>- Different institute names</w:t>
      </w:r>
    </w:p>
    <w:p w14:paraId="4C4EBDFF" w14:textId="77777777" w:rsidR="000C428B" w:rsidRDefault="000C428B" w:rsidP="000C428B">
      <w:r>
        <w:t>- Different academic configurations</w:t>
      </w:r>
    </w:p>
    <w:p w14:paraId="03DBCF35" w14:textId="77777777" w:rsidR="000C428B" w:rsidRDefault="000C428B" w:rsidP="000C428B">
      <w:r>
        <w:t>- Multiple administrator accounts</w:t>
      </w:r>
    </w:p>
    <w:p w14:paraId="22A8E97D" w14:textId="77777777" w:rsidR="000C428B" w:rsidRDefault="000C428B" w:rsidP="000C428B">
      <w:r>
        <w:t>- Different video providers</w:t>
      </w:r>
    </w:p>
    <w:p w14:paraId="451233F5" w14:textId="77777777" w:rsidR="000C428B" w:rsidRDefault="000C428B" w:rsidP="000C428B">
      <w:r>
        <w:t>- Additional live-class providers</w:t>
      </w:r>
    </w:p>
    <w:p w14:paraId="666005C8" w14:textId="77777777" w:rsidR="000C428B" w:rsidRDefault="000C428B" w:rsidP="000C428B">
      <w:r>
        <w:t>- Future student accounts and access</w:t>
      </w:r>
    </w:p>
    <w:p w14:paraId="0CCACA50" w14:textId="77777777" w:rsidR="000C428B" w:rsidRDefault="000C428B" w:rsidP="000C428B">
      <w:r>
        <w:t>- Future role-based permissions</w:t>
      </w:r>
    </w:p>
    <w:p w14:paraId="5AC00DD1" w14:textId="77777777" w:rsidR="000C428B" w:rsidRDefault="000C428B" w:rsidP="000C428B"/>
    <w:p w14:paraId="14DEF1F5" w14:textId="77777777" w:rsidR="000C428B" w:rsidRDefault="000C428B" w:rsidP="000C428B">
      <w:r>
        <w:t>These capabilities shall not all be implemented in V1, but the architecture shall avoid unnecessarily preventing them.</w:t>
      </w:r>
    </w:p>
    <w:p w14:paraId="47F4EE1D" w14:textId="77777777" w:rsidR="000C428B" w:rsidRDefault="000C428B" w:rsidP="000C428B"/>
    <w:p w14:paraId="1A5FAB86" w14:textId="77777777" w:rsidR="000C428B" w:rsidRDefault="000C428B" w:rsidP="000C428B">
      <w:r>
        <w:t>### 16.20 Deployment</w:t>
      </w:r>
    </w:p>
    <w:p w14:paraId="6343F71D" w14:textId="77777777" w:rsidR="000C428B" w:rsidRDefault="000C428B" w:rsidP="000C428B"/>
    <w:p w14:paraId="416BFFA8" w14:textId="77777777" w:rsidR="000C428B" w:rsidRDefault="000C428B" w:rsidP="000C428B">
      <w:r>
        <w:lastRenderedPageBreak/>
        <w:t xml:space="preserve">The React application shall be deployable to </w:t>
      </w:r>
      <w:proofErr w:type="spellStart"/>
      <w:r>
        <w:t>Vercel</w:t>
      </w:r>
      <w:proofErr w:type="spellEnd"/>
      <w:r>
        <w:t>.</w:t>
      </w:r>
    </w:p>
    <w:p w14:paraId="673BADFD" w14:textId="77777777" w:rsidR="000C428B" w:rsidRDefault="000C428B" w:rsidP="000C428B"/>
    <w:p w14:paraId="778EBA91" w14:textId="77777777" w:rsidR="000C428B" w:rsidRDefault="000C428B" w:rsidP="000C428B">
      <w:r>
        <w:t>Production deployment shall use a separate production environment/configuration from local development where appropriate.</w:t>
      </w:r>
    </w:p>
    <w:p w14:paraId="39984FF3" w14:textId="77777777" w:rsidR="000C428B" w:rsidRDefault="000C428B" w:rsidP="000C428B"/>
    <w:p w14:paraId="2340001C" w14:textId="77777777" w:rsidR="000C428B" w:rsidRDefault="000C428B" w:rsidP="000C428B">
      <w:r>
        <w:t>The production build shall not depend on local development files, local credentials, or developer-specific configuration.</w:t>
      </w:r>
    </w:p>
    <w:p w14:paraId="6950FC0D" w14:textId="77777777" w:rsidR="000C428B" w:rsidRDefault="000C428B" w:rsidP="000C428B"/>
    <w:p w14:paraId="62E25C4E" w14:textId="77777777" w:rsidR="000C428B" w:rsidRDefault="000C428B" w:rsidP="000C428B">
      <w:r>
        <w:t>### 16.21 Source Control</w:t>
      </w:r>
    </w:p>
    <w:p w14:paraId="20FC1785" w14:textId="77777777" w:rsidR="000C428B" w:rsidRDefault="000C428B" w:rsidP="000C428B"/>
    <w:p w14:paraId="021F1479" w14:textId="77777777" w:rsidR="000C428B" w:rsidRDefault="000C428B" w:rsidP="000C428B">
      <w:r>
        <w:t>The project shall use Git for version control.</w:t>
      </w:r>
    </w:p>
    <w:p w14:paraId="7D61208C" w14:textId="77777777" w:rsidR="000C428B" w:rsidRDefault="000C428B" w:rsidP="000C428B"/>
    <w:p w14:paraId="122A9CB7" w14:textId="77777777" w:rsidR="000C428B" w:rsidRDefault="000C428B" w:rsidP="000C428B">
      <w:r>
        <w:t>The source code shall be maintained in a GitHub repository.</w:t>
      </w:r>
    </w:p>
    <w:p w14:paraId="07CADAA5" w14:textId="77777777" w:rsidR="000C428B" w:rsidRDefault="000C428B" w:rsidP="000C428B"/>
    <w:p w14:paraId="0C32AE55" w14:textId="77777777" w:rsidR="000C428B" w:rsidRDefault="000C428B" w:rsidP="000C428B">
      <w:r>
        <w:t>Sensitive credentials and environment files containing secrets shall not be committed to the repository.</w:t>
      </w:r>
    </w:p>
    <w:p w14:paraId="0F56A3CF" w14:textId="77777777" w:rsidR="000C428B" w:rsidRDefault="000C428B" w:rsidP="000C428B"/>
    <w:p w14:paraId="09D70722" w14:textId="77777777" w:rsidR="000C428B" w:rsidRDefault="000C428B" w:rsidP="000C428B">
      <w:r>
        <w:t xml:space="preserve">A </w:t>
      </w:r>
      <w:proofErr w:type="gramStart"/>
      <w:r>
        <w:t>suitable .</w:t>
      </w:r>
      <w:proofErr w:type="spellStart"/>
      <w:r>
        <w:t>gitignore</w:t>
      </w:r>
      <w:proofErr w:type="spellEnd"/>
      <w:proofErr w:type="gramEnd"/>
      <w:r>
        <w:t xml:space="preserve"> configuration shall be maintained.</w:t>
      </w:r>
    </w:p>
    <w:p w14:paraId="1939490B" w14:textId="77777777" w:rsidR="000C428B" w:rsidRDefault="000C428B" w:rsidP="000C428B"/>
    <w:p w14:paraId="45B3EC7C" w14:textId="77777777" w:rsidR="000C428B" w:rsidRDefault="000C428B" w:rsidP="000C428B">
      <w:r>
        <w:t>### 16.22 Architecture Principle</w:t>
      </w:r>
    </w:p>
    <w:p w14:paraId="22842172" w14:textId="77777777" w:rsidR="000C428B" w:rsidRDefault="000C428B" w:rsidP="000C428B"/>
    <w:p w14:paraId="4203E86F" w14:textId="77777777" w:rsidR="000C428B" w:rsidRDefault="000C428B" w:rsidP="000C428B">
      <w:r>
        <w:t>The implementation shall follow the principle:</w:t>
      </w:r>
    </w:p>
    <w:p w14:paraId="2AF8B1E2" w14:textId="77777777" w:rsidR="000C428B" w:rsidRDefault="000C428B" w:rsidP="000C428B"/>
    <w:p w14:paraId="21CCF07D" w14:textId="77777777" w:rsidR="000C428B" w:rsidRDefault="000C428B" w:rsidP="000C428B">
      <w:r>
        <w:t>Build only the features required for V1, but design the foundations so that future product expansion does not require rewriting the core architecture.</w:t>
      </w:r>
    </w:p>
    <w:p w14:paraId="4E32A687" w14:textId="77777777" w:rsidR="000C428B" w:rsidRDefault="000C428B" w:rsidP="000C428B"/>
    <w:p w14:paraId="082B6EF3" w14:textId="77777777" w:rsidR="000C428B" w:rsidRDefault="000C428B" w:rsidP="000C428B">
      <w:r>
        <w:t>The system shall prioritize:</w:t>
      </w:r>
    </w:p>
    <w:p w14:paraId="054C14F5" w14:textId="77777777" w:rsidR="000C428B" w:rsidRDefault="000C428B" w:rsidP="000C428B"/>
    <w:p w14:paraId="52CCA2B7" w14:textId="77777777" w:rsidR="000C428B" w:rsidRDefault="000C428B" w:rsidP="000C428B">
      <w:r>
        <w:t>- Maintainability</w:t>
      </w:r>
    </w:p>
    <w:p w14:paraId="0F8B2AAA" w14:textId="77777777" w:rsidR="000C428B" w:rsidRDefault="000C428B" w:rsidP="000C428B">
      <w:r>
        <w:t>- Security</w:t>
      </w:r>
    </w:p>
    <w:p w14:paraId="68F0699D" w14:textId="77777777" w:rsidR="000C428B" w:rsidRDefault="000C428B" w:rsidP="000C428B">
      <w:r>
        <w:t>- Performance</w:t>
      </w:r>
    </w:p>
    <w:p w14:paraId="6A108C2A" w14:textId="77777777" w:rsidR="000C428B" w:rsidRDefault="000C428B" w:rsidP="000C428B">
      <w:r>
        <w:t>- Modularity</w:t>
      </w:r>
    </w:p>
    <w:p w14:paraId="17DE2930" w14:textId="77777777" w:rsidR="000C428B" w:rsidRDefault="000C428B" w:rsidP="000C428B">
      <w:r>
        <w:t>- Reusability</w:t>
      </w:r>
    </w:p>
    <w:p w14:paraId="40DEC891" w14:textId="77777777" w:rsidR="000C428B" w:rsidRDefault="000C428B" w:rsidP="000C428B">
      <w:r>
        <w:t>- Data integrity</w:t>
      </w:r>
    </w:p>
    <w:p w14:paraId="3DC12A02" w14:textId="77777777" w:rsidR="000C428B" w:rsidRDefault="000C428B" w:rsidP="000C428B">
      <w:r>
        <w:t>- Extensibility</w:t>
      </w:r>
    </w:p>
    <w:p w14:paraId="2E0750A7" w14:textId="36756592" w:rsidR="000C428B" w:rsidRDefault="000C428B" w:rsidP="000C428B">
      <w:r>
        <w:t>- Production reliability</w:t>
      </w:r>
    </w:p>
    <w:p w14:paraId="64652818" w14:textId="77777777" w:rsidR="000C428B" w:rsidRDefault="000C428B" w:rsidP="000C428B"/>
    <w:p w14:paraId="3CBF5D51" w14:textId="77777777" w:rsidR="000C428B" w:rsidRDefault="000C428B" w:rsidP="000C428B"/>
    <w:p w14:paraId="6C0EB74B" w14:textId="77777777" w:rsidR="000C428B" w:rsidRPr="00867972" w:rsidRDefault="000C428B" w:rsidP="000C428B">
      <w:pPr>
        <w:rPr>
          <w:b/>
          <w:bCs/>
        </w:rPr>
      </w:pPr>
      <w:r w:rsidRPr="00867972">
        <w:rPr>
          <w:b/>
          <w:bCs/>
        </w:rPr>
        <w:t xml:space="preserve">## 17. </w:t>
      </w:r>
      <w:proofErr w:type="spellStart"/>
      <w:r w:rsidRPr="00867972">
        <w:rPr>
          <w:b/>
          <w:bCs/>
        </w:rPr>
        <w:t>Firestore</w:t>
      </w:r>
      <w:proofErr w:type="spellEnd"/>
      <w:r w:rsidRPr="00867972">
        <w:rPr>
          <w:b/>
          <w:bCs/>
        </w:rPr>
        <w:t xml:space="preserve"> Database Architecture and Schema</w:t>
      </w:r>
    </w:p>
    <w:p w14:paraId="0B9A9E4D" w14:textId="77777777" w:rsidR="000C428B" w:rsidRDefault="000C428B" w:rsidP="000C428B"/>
    <w:p w14:paraId="45B7B2BC" w14:textId="77777777" w:rsidR="000C428B" w:rsidRDefault="000C428B" w:rsidP="000C428B">
      <w:r>
        <w:t>### 17.1 Database</w:t>
      </w:r>
    </w:p>
    <w:p w14:paraId="3350AA11" w14:textId="77777777" w:rsidR="000C428B" w:rsidRDefault="000C428B" w:rsidP="000C428B"/>
    <w:p w14:paraId="38992ADD" w14:textId="77777777" w:rsidR="000C428B" w:rsidRDefault="000C428B" w:rsidP="000C428B">
      <w:r>
        <w:t xml:space="preserve">Cloud </w:t>
      </w:r>
      <w:proofErr w:type="spellStart"/>
      <w:r>
        <w:t>Firestore</w:t>
      </w:r>
      <w:proofErr w:type="spellEnd"/>
      <w:r>
        <w:t xml:space="preserve"> shall be used as the primary application database for V1.</w:t>
      </w:r>
    </w:p>
    <w:p w14:paraId="670E2E35" w14:textId="77777777" w:rsidR="000C428B" w:rsidRDefault="000C428B" w:rsidP="000C428B"/>
    <w:p w14:paraId="260FA3DD" w14:textId="77777777" w:rsidR="000C428B" w:rsidRDefault="000C428B" w:rsidP="000C428B">
      <w:r>
        <w:t>The database structure shall be designed around the academic hierarchy while remaining extensible for future multi-institute/product usage.</w:t>
      </w:r>
    </w:p>
    <w:p w14:paraId="410E0B62" w14:textId="77777777" w:rsidR="000C428B" w:rsidRDefault="000C428B" w:rsidP="000C428B"/>
    <w:p w14:paraId="52D78DFC" w14:textId="77777777" w:rsidR="000C428B" w:rsidRDefault="000C428B" w:rsidP="000C428B">
      <w:r>
        <w:t>### 17.2 Core Collections</w:t>
      </w:r>
    </w:p>
    <w:p w14:paraId="326EDF27" w14:textId="77777777" w:rsidR="000C428B" w:rsidRDefault="000C428B" w:rsidP="000C428B"/>
    <w:p w14:paraId="6273B681" w14:textId="77777777" w:rsidR="000C428B" w:rsidRDefault="000C428B" w:rsidP="000C428B">
      <w:r>
        <w:t>The initial database shall contain the following primary collections:</w:t>
      </w:r>
    </w:p>
    <w:p w14:paraId="0C2D5CD1" w14:textId="77777777" w:rsidR="000C428B" w:rsidRDefault="000C428B" w:rsidP="000C428B"/>
    <w:p w14:paraId="434E6B42" w14:textId="77777777" w:rsidR="000C428B" w:rsidRDefault="000C428B" w:rsidP="000C428B">
      <w:r>
        <w:t>- institutes</w:t>
      </w:r>
    </w:p>
    <w:p w14:paraId="327598B2" w14:textId="77777777" w:rsidR="000C428B" w:rsidRDefault="000C428B" w:rsidP="000C428B">
      <w:r>
        <w:t>- users</w:t>
      </w:r>
    </w:p>
    <w:p w14:paraId="646FB6B5" w14:textId="77777777" w:rsidR="000C428B" w:rsidRDefault="000C428B" w:rsidP="000C428B">
      <w:r>
        <w:lastRenderedPageBreak/>
        <w:t>- classes</w:t>
      </w:r>
    </w:p>
    <w:p w14:paraId="2CC139FD" w14:textId="77777777" w:rsidR="000C428B" w:rsidRDefault="000C428B" w:rsidP="000C428B">
      <w:r>
        <w:t>- streams</w:t>
      </w:r>
    </w:p>
    <w:p w14:paraId="0BDA5889" w14:textId="77777777" w:rsidR="000C428B" w:rsidRDefault="000C428B" w:rsidP="000C428B">
      <w:r>
        <w:t xml:space="preserve">- </w:t>
      </w:r>
      <w:proofErr w:type="spellStart"/>
      <w:r>
        <w:t>classStreams</w:t>
      </w:r>
      <w:proofErr w:type="spellEnd"/>
    </w:p>
    <w:p w14:paraId="52832708" w14:textId="77777777" w:rsidR="000C428B" w:rsidRDefault="000C428B" w:rsidP="000C428B">
      <w:r>
        <w:t>- subjects</w:t>
      </w:r>
    </w:p>
    <w:p w14:paraId="0C7D3EA4" w14:textId="77777777" w:rsidR="000C428B" w:rsidRDefault="000C428B" w:rsidP="000C428B">
      <w:r>
        <w:t xml:space="preserve">- </w:t>
      </w:r>
      <w:proofErr w:type="spellStart"/>
      <w:r>
        <w:t>classSubjects</w:t>
      </w:r>
      <w:proofErr w:type="spellEnd"/>
    </w:p>
    <w:p w14:paraId="3BD8E029" w14:textId="77777777" w:rsidR="000C428B" w:rsidRDefault="000C428B" w:rsidP="000C428B">
      <w:r>
        <w:t>- chapters</w:t>
      </w:r>
    </w:p>
    <w:p w14:paraId="0A1C62C9" w14:textId="77777777" w:rsidR="000C428B" w:rsidRDefault="000C428B" w:rsidP="000C428B">
      <w:r>
        <w:t>- videos</w:t>
      </w:r>
    </w:p>
    <w:p w14:paraId="7E065CFB" w14:textId="77777777" w:rsidR="000C428B" w:rsidRDefault="000C428B" w:rsidP="000C428B">
      <w:r>
        <w:t xml:space="preserve">- </w:t>
      </w:r>
      <w:proofErr w:type="spellStart"/>
      <w:r>
        <w:t>liveClasses</w:t>
      </w:r>
      <w:proofErr w:type="spellEnd"/>
    </w:p>
    <w:p w14:paraId="552A1094" w14:textId="77777777" w:rsidR="000C428B" w:rsidRDefault="000C428B" w:rsidP="000C428B"/>
    <w:p w14:paraId="49CAE04C" w14:textId="77777777" w:rsidR="000C428B" w:rsidRDefault="000C428B" w:rsidP="000C428B">
      <w:r>
        <w:t>The database shall not store uploaded video files in V1 because recorded videos are hosted externally on YouTube.</w:t>
      </w:r>
    </w:p>
    <w:p w14:paraId="070B97FC" w14:textId="77777777" w:rsidR="000C428B" w:rsidRDefault="000C428B" w:rsidP="000C428B"/>
    <w:p w14:paraId="62D23FE3" w14:textId="77777777" w:rsidR="000C428B" w:rsidRDefault="000C428B" w:rsidP="000C428B">
      <w:r>
        <w:t>### 17.3 Entity Relationship Overview</w:t>
      </w:r>
    </w:p>
    <w:p w14:paraId="36E9E126" w14:textId="77777777" w:rsidR="000C428B" w:rsidRDefault="000C428B" w:rsidP="000C428B"/>
    <w:p w14:paraId="456F480B" w14:textId="77777777" w:rsidR="000C428B" w:rsidRDefault="000C428B" w:rsidP="000C428B">
      <w:r>
        <w:t>The logical relationships shall be:</w:t>
      </w:r>
    </w:p>
    <w:p w14:paraId="592BB4A6" w14:textId="77777777" w:rsidR="000C428B" w:rsidRDefault="000C428B" w:rsidP="000C428B"/>
    <w:p w14:paraId="7CBE184C" w14:textId="77777777" w:rsidR="000C428B" w:rsidRDefault="000C428B" w:rsidP="000C428B">
      <w:r>
        <w:t>Institute</w:t>
      </w:r>
    </w:p>
    <w:p w14:paraId="23B70D34" w14:textId="77777777" w:rsidR="000C428B" w:rsidRDefault="000C428B" w:rsidP="000C428B">
      <w:r>
        <w:t xml:space="preserve">  ↓</w:t>
      </w:r>
    </w:p>
    <w:p w14:paraId="40824574" w14:textId="77777777" w:rsidR="000C428B" w:rsidRDefault="000C428B" w:rsidP="000C428B">
      <w:r>
        <w:t>Users</w:t>
      </w:r>
    </w:p>
    <w:p w14:paraId="60AF4A81" w14:textId="77777777" w:rsidR="000C428B" w:rsidRDefault="000C428B" w:rsidP="000C428B"/>
    <w:p w14:paraId="3FCA2F20" w14:textId="77777777" w:rsidR="000C428B" w:rsidRDefault="000C428B" w:rsidP="000C428B">
      <w:r>
        <w:t>Institute</w:t>
      </w:r>
    </w:p>
    <w:p w14:paraId="4A7EA68E" w14:textId="77777777" w:rsidR="000C428B" w:rsidRDefault="000C428B" w:rsidP="000C428B">
      <w:r>
        <w:t xml:space="preserve">  ↓</w:t>
      </w:r>
    </w:p>
    <w:p w14:paraId="77C87DCF" w14:textId="77777777" w:rsidR="000C428B" w:rsidRDefault="000C428B" w:rsidP="000C428B">
      <w:r>
        <w:t>Classes</w:t>
      </w:r>
    </w:p>
    <w:p w14:paraId="618F6170" w14:textId="77777777" w:rsidR="000C428B" w:rsidRDefault="000C428B" w:rsidP="000C428B">
      <w:r>
        <w:t xml:space="preserve">  ↓</w:t>
      </w:r>
    </w:p>
    <w:p w14:paraId="5499ED9D" w14:textId="77777777" w:rsidR="000C428B" w:rsidRDefault="000C428B" w:rsidP="000C428B">
      <w:r>
        <w:t>Streams (Class 11–12 only)</w:t>
      </w:r>
    </w:p>
    <w:p w14:paraId="303D7767" w14:textId="77777777" w:rsidR="000C428B" w:rsidRDefault="000C428B" w:rsidP="000C428B">
      <w:r>
        <w:t xml:space="preserve">  ↓</w:t>
      </w:r>
    </w:p>
    <w:p w14:paraId="411A7C51" w14:textId="77777777" w:rsidR="000C428B" w:rsidRDefault="000C428B" w:rsidP="000C428B">
      <w:r>
        <w:lastRenderedPageBreak/>
        <w:t>Subjects</w:t>
      </w:r>
    </w:p>
    <w:p w14:paraId="301FF75C" w14:textId="77777777" w:rsidR="000C428B" w:rsidRDefault="000C428B" w:rsidP="000C428B">
      <w:r>
        <w:t xml:space="preserve">  ↓</w:t>
      </w:r>
    </w:p>
    <w:p w14:paraId="55614648" w14:textId="77777777" w:rsidR="000C428B" w:rsidRDefault="000C428B" w:rsidP="000C428B">
      <w:r>
        <w:t>Chapters</w:t>
      </w:r>
    </w:p>
    <w:p w14:paraId="0FD22B66" w14:textId="77777777" w:rsidR="000C428B" w:rsidRDefault="000C428B" w:rsidP="000C428B">
      <w:r>
        <w:t xml:space="preserve">  ↓</w:t>
      </w:r>
    </w:p>
    <w:p w14:paraId="0CD7A978" w14:textId="77777777" w:rsidR="000C428B" w:rsidRDefault="000C428B" w:rsidP="000C428B">
      <w:r>
        <w:t>Videos</w:t>
      </w:r>
    </w:p>
    <w:p w14:paraId="488D2A06" w14:textId="77777777" w:rsidR="000C428B" w:rsidRDefault="000C428B" w:rsidP="000C428B"/>
    <w:p w14:paraId="6A920251" w14:textId="77777777" w:rsidR="000C428B" w:rsidRDefault="000C428B" w:rsidP="000C428B">
      <w:r>
        <w:t>Live Classes shall reference the appropriate academic context.</w:t>
      </w:r>
    </w:p>
    <w:p w14:paraId="7E6FCAF8" w14:textId="77777777" w:rsidR="000C428B" w:rsidRDefault="000C428B" w:rsidP="000C428B"/>
    <w:p w14:paraId="21CA7B5D" w14:textId="77777777" w:rsidR="000C428B" w:rsidRDefault="000C428B" w:rsidP="000C428B">
      <w:r>
        <w:t>### 17.4 Institutes Collection</w:t>
      </w:r>
    </w:p>
    <w:p w14:paraId="6FEB6E95" w14:textId="77777777" w:rsidR="000C428B" w:rsidRDefault="000C428B" w:rsidP="000C428B"/>
    <w:p w14:paraId="35FE3521" w14:textId="77777777" w:rsidR="000C428B" w:rsidRDefault="000C428B" w:rsidP="000C428B">
      <w:r>
        <w:t>Collection:</w:t>
      </w:r>
    </w:p>
    <w:p w14:paraId="7448F526" w14:textId="77777777" w:rsidR="000C428B" w:rsidRDefault="000C428B" w:rsidP="000C428B"/>
    <w:p w14:paraId="2DF19B8E" w14:textId="77777777" w:rsidR="000C428B" w:rsidRDefault="000C428B" w:rsidP="000C428B">
      <w:r>
        <w:t>`institutes`</w:t>
      </w:r>
    </w:p>
    <w:p w14:paraId="28E96E07" w14:textId="77777777" w:rsidR="000C428B" w:rsidRDefault="000C428B" w:rsidP="000C428B"/>
    <w:p w14:paraId="1E2EDB69" w14:textId="77777777" w:rsidR="000C428B" w:rsidRDefault="000C428B" w:rsidP="000C428B">
      <w:r>
        <w:t>Each document represents one institute using the product.</w:t>
      </w:r>
    </w:p>
    <w:p w14:paraId="06A40EF5" w14:textId="77777777" w:rsidR="000C428B" w:rsidRDefault="000C428B" w:rsidP="000C428B"/>
    <w:p w14:paraId="5EDE8F3D" w14:textId="77777777" w:rsidR="000C428B" w:rsidRDefault="000C428B" w:rsidP="000C428B">
      <w:r>
        <w:t>Example:</w:t>
      </w:r>
    </w:p>
    <w:p w14:paraId="1B2A06E1" w14:textId="77777777" w:rsidR="000C428B" w:rsidRDefault="000C428B" w:rsidP="000C428B"/>
    <w:p w14:paraId="3656B8E9" w14:textId="77777777" w:rsidR="000C428B" w:rsidRDefault="000C428B" w:rsidP="000C428B">
      <w:r>
        <w:t>`institutes/{</w:t>
      </w:r>
      <w:proofErr w:type="spellStart"/>
      <w:r>
        <w:t>instituteId</w:t>
      </w:r>
      <w:proofErr w:type="spellEnd"/>
      <w:r>
        <w:t>}`</w:t>
      </w:r>
    </w:p>
    <w:p w14:paraId="38008DF3" w14:textId="77777777" w:rsidR="000C428B" w:rsidRDefault="000C428B" w:rsidP="000C428B"/>
    <w:p w14:paraId="08526BD0" w14:textId="77777777" w:rsidR="000C428B" w:rsidRDefault="000C428B" w:rsidP="000C428B">
      <w:r>
        <w:t>Fields:</w:t>
      </w:r>
    </w:p>
    <w:p w14:paraId="5CFEB771" w14:textId="77777777" w:rsidR="000C428B" w:rsidRDefault="000C428B" w:rsidP="000C428B"/>
    <w:p w14:paraId="32D062B0" w14:textId="77777777" w:rsidR="000C428B" w:rsidRDefault="000C428B" w:rsidP="000C428B">
      <w:r>
        <w:t>```text</w:t>
      </w:r>
    </w:p>
    <w:p w14:paraId="7F66BE58" w14:textId="77777777" w:rsidR="000C428B" w:rsidRDefault="000C428B" w:rsidP="000C428B">
      <w:r>
        <w:t>{</w:t>
      </w:r>
    </w:p>
    <w:p w14:paraId="23A12FF4" w14:textId="77777777" w:rsidR="000C428B" w:rsidRDefault="000C428B" w:rsidP="000C428B">
      <w:r>
        <w:t xml:space="preserve">  name: string,</w:t>
      </w:r>
    </w:p>
    <w:p w14:paraId="79B97263" w14:textId="77777777" w:rsidR="000C428B" w:rsidRDefault="000C428B" w:rsidP="000C428B">
      <w:r>
        <w:lastRenderedPageBreak/>
        <w:t xml:space="preserve">  slug: string,</w:t>
      </w:r>
    </w:p>
    <w:p w14:paraId="5A663C7F" w14:textId="77777777" w:rsidR="000C428B" w:rsidRDefault="000C428B" w:rsidP="000C428B">
      <w:r>
        <w:t xml:space="preserve">  </w:t>
      </w:r>
      <w:proofErr w:type="spellStart"/>
      <w:r>
        <w:t>logoUrl</w:t>
      </w:r>
      <w:proofErr w:type="spellEnd"/>
      <w:r>
        <w:t>: string | null,</w:t>
      </w:r>
    </w:p>
    <w:p w14:paraId="1F2BA9C8" w14:textId="77777777" w:rsidR="000C428B" w:rsidRDefault="000C428B" w:rsidP="000C428B">
      <w:r>
        <w:t xml:space="preserve">  </w:t>
      </w:r>
      <w:proofErr w:type="spellStart"/>
      <w:r>
        <w:t>timezone</w:t>
      </w:r>
      <w:proofErr w:type="spellEnd"/>
      <w:r>
        <w:t>: string,</w:t>
      </w:r>
    </w:p>
    <w:p w14:paraId="691D28BB" w14:textId="77777777" w:rsidR="000C428B" w:rsidRDefault="000C428B" w:rsidP="000C428B">
      <w:r>
        <w:t xml:space="preserve">  status: "active" | "inactive",</w:t>
      </w:r>
    </w:p>
    <w:p w14:paraId="1EB08E4A" w14:textId="77777777" w:rsidR="000C428B" w:rsidRDefault="000C428B" w:rsidP="000C428B">
      <w:r>
        <w:t xml:space="preserve">  </w:t>
      </w:r>
      <w:proofErr w:type="spellStart"/>
      <w:r>
        <w:t>createdAt</w:t>
      </w:r>
      <w:proofErr w:type="spellEnd"/>
      <w:r>
        <w:t>: timestamp,</w:t>
      </w:r>
    </w:p>
    <w:p w14:paraId="764F6620" w14:textId="77777777" w:rsidR="000C428B" w:rsidRDefault="000C428B" w:rsidP="000C428B">
      <w:r>
        <w:t xml:space="preserve">  </w:t>
      </w:r>
      <w:proofErr w:type="spellStart"/>
      <w:r>
        <w:t>updatedAt</w:t>
      </w:r>
      <w:proofErr w:type="spellEnd"/>
      <w:r>
        <w:t>: timestamp</w:t>
      </w:r>
    </w:p>
    <w:p w14:paraId="0657083B" w14:textId="5F0DD122" w:rsidR="000C428B" w:rsidRDefault="000C428B" w:rsidP="000C428B">
      <w:r>
        <w:t>}</w:t>
      </w:r>
    </w:p>
    <w:p w14:paraId="454569EC" w14:textId="77777777" w:rsidR="00867972" w:rsidRDefault="00867972" w:rsidP="000C428B"/>
    <w:p w14:paraId="3172C87A" w14:textId="77777777" w:rsidR="00867972" w:rsidRPr="00867972" w:rsidRDefault="00867972" w:rsidP="00867972">
      <w:r w:rsidRPr="00867972">
        <w:t xml:space="preserve">The initial institute shall represent </w:t>
      </w:r>
      <w:proofErr w:type="spellStart"/>
      <w:r w:rsidRPr="00867972">
        <w:t>Monomathematics</w:t>
      </w:r>
      <w:proofErr w:type="spellEnd"/>
      <w:r w:rsidRPr="00867972">
        <w:t>.</w:t>
      </w:r>
    </w:p>
    <w:p w14:paraId="1B81C8AA" w14:textId="77777777" w:rsidR="00867972" w:rsidRPr="00867972" w:rsidRDefault="00867972" w:rsidP="00867972">
      <w:r w:rsidRPr="00867972">
        <w:t>The application shall not hardcode the institute name throughout the application.</w:t>
      </w:r>
    </w:p>
    <w:p w14:paraId="5CFBDB27" w14:textId="77777777" w:rsidR="00867972" w:rsidRPr="00867972" w:rsidRDefault="00867972" w:rsidP="00867972">
      <w:pPr>
        <w:rPr>
          <w:b/>
          <w:bCs/>
        </w:rPr>
      </w:pPr>
      <w:r w:rsidRPr="00867972">
        <w:rPr>
          <w:b/>
          <w:bCs/>
        </w:rPr>
        <w:t>17.5 Users Collection</w:t>
      </w:r>
    </w:p>
    <w:p w14:paraId="45134641" w14:textId="77777777" w:rsidR="00867972" w:rsidRPr="00867972" w:rsidRDefault="00867972" w:rsidP="00867972">
      <w:r w:rsidRPr="00867972">
        <w:t>Collection:</w:t>
      </w:r>
    </w:p>
    <w:p w14:paraId="0F7AF259" w14:textId="77777777" w:rsidR="00867972" w:rsidRPr="00867972" w:rsidRDefault="00867972" w:rsidP="00867972">
      <w:r w:rsidRPr="00867972">
        <w:t>users</w:t>
      </w:r>
    </w:p>
    <w:p w14:paraId="7AB005CA" w14:textId="77777777" w:rsidR="00867972" w:rsidRPr="00867972" w:rsidRDefault="00867972" w:rsidP="00867972">
      <w:r w:rsidRPr="00867972">
        <w:t>Each document shall use the Firebase Authentication UID as its document ID.</w:t>
      </w:r>
    </w:p>
    <w:p w14:paraId="4DDAFED5" w14:textId="77777777" w:rsidR="00867972" w:rsidRPr="00867972" w:rsidRDefault="00867972" w:rsidP="00867972">
      <w:r w:rsidRPr="00867972">
        <w:t>Example:</w:t>
      </w:r>
    </w:p>
    <w:p w14:paraId="656F134F" w14:textId="77777777" w:rsidR="00867972" w:rsidRPr="00867972" w:rsidRDefault="00867972" w:rsidP="00867972">
      <w:r w:rsidRPr="00867972">
        <w:t>users/{</w:t>
      </w:r>
      <w:proofErr w:type="spellStart"/>
      <w:r w:rsidRPr="00867972">
        <w:t>uid</w:t>
      </w:r>
      <w:proofErr w:type="spellEnd"/>
      <w:r w:rsidRPr="00867972">
        <w:t>}</w:t>
      </w:r>
    </w:p>
    <w:p w14:paraId="7144A70C" w14:textId="77777777" w:rsidR="00867972" w:rsidRPr="00867972" w:rsidRDefault="00867972" w:rsidP="00867972">
      <w:r w:rsidRPr="00867972">
        <w:t>Fields:</w:t>
      </w:r>
    </w:p>
    <w:p w14:paraId="71C96008" w14:textId="77777777" w:rsidR="00867972" w:rsidRPr="00867972" w:rsidRDefault="00867972" w:rsidP="00867972">
      <w:r w:rsidRPr="00867972">
        <w:t>{</w:t>
      </w:r>
    </w:p>
    <w:p w14:paraId="557609AB" w14:textId="77777777" w:rsidR="00867972" w:rsidRPr="00867972" w:rsidRDefault="00867972" w:rsidP="00867972">
      <w:r w:rsidRPr="00867972">
        <w:t xml:space="preserve">  email: string,</w:t>
      </w:r>
    </w:p>
    <w:p w14:paraId="2C5DBB37" w14:textId="77777777" w:rsidR="00867972" w:rsidRPr="00867972" w:rsidRDefault="00867972" w:rsidP="00867972">
      <w:r w:rsidRPr="00867972">
        <w:t xml:space="preserve">  role: "admin",</w:t>
      </w:r>
    </w:p>
    <w:p w14:paraId="22E3FB82" w14:textId="77777777" w:rsidR="00867972" w:rsidRPr="00867972" w:rsidRDefault="00867972" w:rsidP="00867972">
      <w:r w:rsidRPr="00867972">
        <w:t xml:space="preserve">  </w:t>
      </w:r>
      <w:proofErr w:type="spellStart"/>
      <w:r w:rsidRPr="00867972">
        <w:t>instituteId</w:t>
      </w:r>
      <w:proofErr w:type="spellEnd"/>
      <w:r w:rsidRPr="00867972">
        <w:t>: string,</w:t>
      </w:r>
    </w:p>
    <w:p w14:paraId="1F346B7E" w14:textId="77777777" w:rsidR="00867972" w:rsidRPr="00867972" w:rsidRDefault="00867972" w:rsidP="00867972">
      <w:r w:rsidRPr="00867972">
        <w:t xml:space="preserve">  status: "active" | "inactive",</w:t>
      </w:r>
    </w:p>
    <w:p w14:paraId="390C7C44" w14:textId="77777777" w:rsidR="00867972" w:rsidRPr="00867972" w:rsidRDefault="00867972" w:rsidP="00867972">
      <w:r w:rsidRPr="00867972">
        <w:t xml:space="preserve">  </w:t>
      </w:r>
      <w:proofErr w:type="spellStart"/>
      <w:r w:rsidRPr="00867972">
        <w:t>displayName</w:t>
      </w:r>
      <w:proofErr w:type="spellEnd"/>
      <w:r w:rsidRPr="00867972">
        <w:t>: string | null,</w:t>
      </w:r>
    </w:p>
    <w:p w14:paraId="2F081F16" w14:textId="77777777" w:rsidR="00867972" w:rsidRPr="00867972" w:rsidRDefault="00867972" w:rsidP="00867972">
      <w:r w:rsidRPr="00867972">
        <w:t xml:space="preserve">  </w:t>
      </w:r>
      <w:proofErr w:type="spellStart"/>
      <w:r w:rsidRPr="00867972">
        <w:t>createdAt</w:t>
      </w:r>
      <w:proofErr w:type="spellEnd"/>
      <w:r w:rsidRPr="00867972">
        <w:t>: timestamp,</w:t>
      </w:r>
    </w:p>
    <w:p w14:paraId="659D556C" w14:textId="77777777" w:rsidR="00867972" w:rsidRPr="00867972" w:rsidRDefault="00867972" w:rsidP="00867972">
      <w:r w:rsidRPr="00867972">
        <w:t xml:space="preserve">  </w:t>
      </w:r>
      <w:proofErr w:type="spellStart"/>
      <w:r w:rsidRPr="00867972">
        <w:t>updatedAt</w:t>
      </w:r>
      <w:proofErr w:type="spellEnd"/>
      <w:r w:rsidRPr="00867972">
        <w:t>: timestamp</w:t>
      </w:r>
    </w:p>
    <w:p w14:paraId="5FE3068B" w14:textId="77777777" w:rsidR="00867972" w:rsidRPr="00867972" w:rsidRDefault="00867972" w:rsidP="00867972">
      <w:r w:rsidRPr="00867972">
        <w:lastRenderedPageBreak/>
        <w:t>}</w:t>
      </w:r>
    </w:p>
    <w:p w14:paraId="237EFB6F" w14:textId="77777777" w:rsidR="00867972" w:rsidRPr="00867972" w:rsidRDefault="00867972" w:rsidP="00867972">
      <w:r w:rsidRPr="00867972">
        <w:t>Firebase Authentication shall remain the source of truth for authentication credentials.</w:t>
      </w:r>
    </w:p>
    <w:p w14:paraId="59808B3E" w14:textId="77777777" w:rsidR="00867972" w:rsidRPr="00867972" w:rsidRDefault="00867972" w:rsidP="00867972">
      <w:proofErr w:type="spellStart"/>
      <w:r w:rsidRPr="00867972">
        <w:t>Firestore</w:t>
      </w:r>
      <w:proofErr w:type="spellEnd"/>
      <w:r w:rsidRPr="00867972">
        <w:t xml:space="preserve"> shall store application-level authorization and profile information.</w:t>
      </w:r>
    </w:p>
    <w:p w14:paraId="336AB306" w14:textId="77777777" w:rsidR="00867972" w:rsidRPr="00867972" w:rsidRDefault="00867972" w:rsidP="00867972">
      <w:r w:rsidRPr="00867972">
        <w:t xml:space="preserve">The role field shall not be treated as the only security mechanism. </w:t>
      </w:r>
      <w:proofErr w:type="spellStart"/>
      <w:r w:rsidRPr="00867972">
        <w:t>Firestore</w:t>
      </w:r>
      <w:proofErr w:type="spellEnd"/>
      <w:r w:rsidRPr="00867972">
        <w:t xml:space="preserve"> Security Rules shall enforce authorization.</w:t>
      </w:r>
    </w:p>
    <w:p w14:paraId="1F62BD6E" w14:textId="77777777" w:rsidR="00867972" w:rsidRPr="00867972" w:rsidRDefault="00867972" w:rsidP="00867972">
      <w:pPr>
        <w:rPr>
          <w:b/>
          <w:bCs/>
        </w:rPr>
      </w:pPr>
      <w:r w:rsidRPr="00867972">
        <w:rPr>
          <w:b/>
          <w:bCs/>
        </w:rPr>
        <w:t>17.6 Classes Collection</w:t>
      </w:r>
    </w:p>
    <w:p w14:paraId="2A09ED0B" w14:textId="77777777" w:rsidR="00867972" w:rsidRPr="00867972" w:rsidRDefault="00867972" w:rsidP="00867972">
      <w:r w:rsidRPr="00867972">
        <w:t>Collection:</w:t>
      </w:r>
    </w:p>
    <w:p w14:paraId="59D78ECB" w14:textId="77777777" w:rsidR="00867972" w:rsidRPr="00867972" w:rsidRDefault="00867972" w:rsidP="00867972">
      <w:r w:rsidRPr="00867972">
        <w:t>classes</w:t>
      </w:r>
    </w:p>
    <w:p w14:paraId="3D8DECBF" w14:textId="77777777" w:rsidR="00867972" w:rsidRPr="00867972" w:rsidRDefault="00867972" w:rsidP="00867972">
      <w:r w:rsidRPr="00867972">
        <w:t>Example:</w:t>
      </w:r>
    </w:p>
    <w:p w14:paraId="08C01D8D" w14:textId="77777777" w:rsidR="00867972" w:rsidRPr="00867972" w:rsidRDefault="00867972" w:rsidP="00867972">
      <w:r w:rsidRPr="00867972">
        <w:t>classes/{</w:t>
      </w:r>
      <w:proofErr w:type="spellStart"/>
      <w:r w:rsidRPr="00867972">
        <w:t>classId</w:t>
      </w:r>
      <w:proofErr w:type="spellEnd"/>
      <w:r w:rsidRPr="00867972">
        <w:t>}</w:t>
      </w:r>
    </w:p>
    <w:p w14:paraId="4D3A6C9C" w14:textId="77777777" w:rsidR="00867972" w:rsidRPr="00867972" w:rsidRDefault="00867972" w:rsidP="00867972">
      <w:r w:rsidRPr="00867972">
        <w:t>Fields:</w:t>
      </w:r>
    </w:p>
    <w:p w14:paraId="556573F6" w14:textId="77777777" w:rsidR="00867972" w:rsidRPr="00867972" w:rsidRDefault="00867972" w:rsidP="00867972">
      <w:r w:rsidRPr="00867972">
        <w:t>{</w:t>
      </w:r>
    </w:p>
    <w:p w14:paraId="301E95A9" w14:textId="77777777" w:rsidR="00867972" w:rsidRPr="00867972" w:rsidRDefault="00867972" w:rsidP="00867972">
      <w:r w:rsidRPr="00867972">
        <w:t xml:space="preserve">  </w:t>
      </w:r>
      <w:proofErr w:type="spellStart"/>
      <w:r w:rsidRPr="00867972">
        <w:t>instituteId</w:t>
      </w:r>
      <w:proofErr w:type="spellEnd"/>
      <w:r w:rsidRPr="00867972">
        <w:t>: string,</w:t>
      </w:r>
    </w:p>
    <w:p w14:paraId="20604073" w14:textId="77777777" w:rsidR="00867972" w:rsidRPr="00867972" w:rsidRDefault="00867972" w:rsidP="00867972">
      <w:r w:rsidRPr="00867972">
        <w:t xml:space="preserve">  name: string,</w:t>
      </w:r>
    </w:p>
    <w:p w14:paraId="27953D44" w14:textId="77777777" w:rsidR="00867972" w:rsidRPr="00867972" w:rsidRDefault="00867972" w:rsidP="00867972">
      <w:r w:rsidRPr="00867972">
        <w:t xml:space="preserve">  </w:t>
      </w:r>
      <w:proofErr w:type="spellStart"/>
      <w:r w:rsidRPr="00867972">
        <w:t>classNumber</w:t>
      </w:r>
      <w:proofErr w:type="spellEnd"/>
      <w:r w:rsidRPr="00867972">
        <w:t>: number,</w:t>
      </w:r>
    </w:p>
    <w:p w14:paraId="235C2A1A" w14:textId="77777777" w:rsidR="00867972" w:rsidRPr="00867972" w:rsidRDefault="00867972" w:rsidP="00867972">
      <w:r w:rsidRPr="00867972">
        <w:t xml:space="preserve">  order: number,</w:t>
      </w:r>
    </w:p>
    <w:p w14:paraId="21C7FD77" w14:textId="77777777" w:rsidR="00867972" w:rsidRPr="00867972" w:rsidRDefault="00867972" w:rsidP="00867972">
      <w:r w:rsidRPr="00867972">
        <w:t xml:space="preserve">  status: "active" | "inactive",</w:t>
      </w:r>
    </w:p>
    <w:p w14:paraId="105385CA" w14:textId="77777777" w:rsidR="00867972" w:rsidRPr="00867972" w:rsidRDefault="00867972" w:rsidP="00867972">
      <w:r w:rsidRPr="00867972">
        <w:t xml:space="preserve">  </w:t>
      </w:r>
      <w:proofErr w:type="spellStart"/>
      <w:r w:rsidRPr="00867972">
        <w:t>createdAt</w:t>
      </w:r>
      <w:proofErr w:type="spellEnd"/>
      <w:r w:rsidRPr="00867972">
        <w:t>: timestamp,</w:t>
      </w:r>
    </w:p>
    <w:p w14:paraId="6F405BC4" w14:textId="77777777" w:rsidR="00867972" w:rsidRPr="00867972" w:rsidRDefault="00867972" w:rsidP="00867972">
      <w:r w:rsidRPr="00867972">
        <w:t xml:space="preserve">  </w:t>
      </w:r>
      <w:proofErr w:type="spellStart"/>
      <w:r w:rsidRPr="00867972">
        <w:t>updatedAt</w:t>
      </w:r>
      <w:proofErr w:type="spellEnd"/>
      <w:r w:rsidRPr="00867972">
        <w:t>: timestamp</w:t>
      </w:r>
    </w:p>
    <w:p w14:paraId="130D4FB0" w14:textId="77777777" w:rsidR="00867972" w:rsidRPr="00867972" w:rsidRDefault="00867972" w:rsidP="00867972">
      <w:r w:rsidRPr="00867972">
        <w:t>}</w:t>
      </w:r>
    </w:p>
    <w:p w14:paraId="00B6D28E" w14:textId="77777777" w:rsidR="00867972" w:rsidRPr="00867972" w:rsidRDefault="00867972" w:rsidP="00867972">
      <w:r w:rsidRPr="00867972">
        <w:t>Initial supported classes:</w:t>
      </w:r>
    </w:p>
    <w:p w14:paraId="00B84D3C" w14:textId="77777777" w:rsidR="00867972" w:rsidRPr="00867972" w:rsidRDefault="00867972" w:rsidP="00867972">
      <w:r w:rsidRPr="00867972">
        <w:t>6</w:t>
      </w:r>
    </w:p>
    <w:p w14:paraId="39779A64" w14:textId="77777777" w:rsidR="00867972" w:rsidRPr="00867972" w:rsidRDefault="00867972" w:rsidP="00867972">
      <w:r w:rsidRPr="00867972">
        <w:t>7</w:t>
      </w:r>
    </w:p>
    <w:p w14:paraId="3C6AB805" w14:textId="77777777" w:rsidR="00867972" w:rsidRPr="00867972" w:rsidRDefault="00867972" w:rsidP="00867972">
      <w:r w:rsidRPr="00867972">
        <w:t>8</w:t>
      </w:r>
    </w:p>
    <w:p w14:paraId="65226032" w14:textId="77777777" w:rsidR="00867972" w:rsidRPr="00867972" w:rsidRDefault="00867972" w:rsidP="00867972">
      <w:r w:rsidRPr="00867972">
        <w:t>9</w:t>
      </w:r>
    </w:p>
    <w:p w14:paraId="72D149D5" w14:textId="77777777" w:rsidR="00867972" w:rsidRPr="00867972" w:rsidRDefault="00867972" w:rsidP="00867972">
      <w:r w:rsidRPr="00867972">
        <w:t>10</w:t>
      </w:r>
    </w:p>
    <w:p w14:paraId="620A7141" w14:textId="77777777" w:rsidR="00867972" w:rsidRPr="00867972" w:rsidRDefault="00867972" w:rsidP="00867972">
      <w:r w:rsidRPr="00867972">
        <w:lastRenderedPageBreak/>
        <w:t>11</w:t>
      </w:r>
    </w:p>
    <w:p w14:paraId="45A7B4A3" w14:textId="77777777" w:rsidR="00867972" w:rsidRPr="00867972" w:rsidRDefault="00867972" w:rsidP="00867972">
      <w:r w:rsidRPr="00867972">
        <w:t>12</w:t>
      </w:r>
    </w:p>
    <w:p w14:paraId="4DC9ABE1" w14:textId="77777777" w:rsidR="00867972" w:rsidRPr="00867972" w:rsidRDefault="00867972" w:rsidP="00867972">
      <w:r w:rsidRPr="00867972">
        <w:t xml:space="preserve">The </w:t>
      </w:r>
      <w:proofErr w:type="spellStart"/>
      <w:r w:rsidRPr="00867972">
        <w:t>classNumber</w:t>
      </w:r>
      <w:proofErr w:type="spellEnd"/>
      <w:r w:rsidRPr="00867972">
        <w:t xml:space="preserve"> field shall be numeric to allow reliable academic ordering and filtering.</w:t>
      </w:r>
    </w:p>
    <w:p w14:paraId="4CD3A856" w14:textId="77777777" w:rsidR="00867972" w:rsidRPr="00867972" w:rsidRDefault="00867972" w:rsidP="00867972">
      <w:r w:rsidRPr="00867972">
        <w:t>The name field may contain the display value such as Class 6.</w:t>
      </w:r>
    </w:p>
    <w:p w14:paraId="6EEDBDA9" w14:textId="77777777" w:rsidR="00867972" w:rsidRPr="00867972" w:rsidRDefault="00867972" w:rsidP="00867972">
      <w:pPr>
        <w:rPr>
          <w:b/>
          <w:bCs/>
        </w:rPr>
      </w:pPr>
      <w:r w:rsidRPr="00867972">
        <w:rPr>
          <w:b/>
          <w:bCs/>
        </w:rPr>
        <w:t>17.7 Streams Collection</w:t>
      </w:r>
    </w:p>
    <w:p w14:paraId="3191F51B" w14:textId="77777777" w:rsidR="00867972" w:rsidRPr="00867972" w:rsidRDefault="00867972" w:rsidP="00867972">
      <w:r w:rsidRPr="00867972">
        <w:t>Collection:</w:t>
      </w:r>
    </w:p>
    <w:p w14:paraId="4774D843" w14:textId="77777777" w:rsidR="00867972" w:rsidRPr="00867972" w:rsidRDefault="00867972" w:rsidP="00867972">
      <w:r w:rsidRPr="00867972">
        <w:t>streams</w:t>
      </w:r>
    </w:p>
    <w:p w14:paraId="689958CE" w14:textId="77777777" w:rsidR="00867972" w:rsidRPr="00867972" w:rsidRDefault="00867972" w:rsidP="00867972">
      <w:r w:rsidRPr="00867972">
        <w:t>Example:</w:t>
      </w:r>
    </w:p>
    <w:p w14:paraId="5DF0C833" w14:textId="77777777" w:rsidR="00867972" w:rsidRPr="00867972" w:rsidRDefault="00867972" w:rsidP="00867972">
      <w:r w:rsidRPr="00867972">
        <w:t>streams/{</w:t>
      </w:r>
      <w:proofErr w:type="spellStart"/>
      <w:r w:rsidRPr="00867972">
        <w:t>streamId</w:t>
      </w:r>
      <w:proofErr w:type="spellEnd"/>
      <w:r w:rsidRPr="00867972">
        <w:t>}</w:t>
      </w:r>
    </w:p>
    <w:p w14:paraId="793D45E8" w14:textId="77777777" w:rsidR="00867972" w:rsidRPr="00867972" w:rsidRDefault="00867972" w:rsidP="00867972">
      <w:r w:rsidRPr="00867972">
        <w:t>Fields:</w:t>
      </w:r>
    </w:p>
    <w:p w14:paraId="3EAFDF60" w14:textId="77777777" w:rsidR="00867972" w:rsidRPr="00867972" w:rsidRDefault="00867972" w:rsidP="00867972">
      <w:r w:rsidRPr="00867972">
        <w:t>{</w:t>
      </w:r>
    </w:p>
    <w:p w14:paraId="7C1936B8" w14:textId="77777777" w:rsidR="00867972" w:rsidRPr="00867972" w:rsidRDefault="00867972" w:rsidP="00867972">
      <w:r w:rsidRPr="00867972">
        <w:t xml:space="preserve">  </w:t>
      </w:r>
      <w:proofErr w:type="spellStart"/>
      <w:r w:rsidRPr="00867972">
        <w:t>instituteId</w:t>
      </w:r>
      <w:proofErr w:type="spellEnd"/>
      <w:r w:rsidRPr="00867972">
        <w:t>: string,</w:t>
      </w:r>
    </w:p>
    <w:p w14:paraId="6E5530AB" w14:textId="77777777" w:rsidR="00867972" w:rsidRPr="00867972" w:rsidRDefault="00867972" w:rsidP="00867972">
      <w:r w:rsidRPr="00867972">
        <w:t xml:space="preserve">  name: string,</w:t>
      </w:r>
    </w:p>
    <w:p w14:paraId="55390BD4" w14:textId="77777777" w:rsidR="00867972" w:rsidRPr="00867972" w:rsidRDefault="00867972" w:rsidP="00867972">
      <w:r w:rsidRPr="00867972">
        <w:t xml:space="preserve">  code: string,</w:t>
      </w:r>
    </w:p>
    <w:p w14:paraId="088799AA" w14:textId="77777777" w:rsidR="00867972" w:rsidRPr="00867972" w:rsidRDefault="00867972" w:rsidP="00867972">
      <w:r w:rsidRPr="00867972">
        <w:t xml:space="preserve">  status: "active" | "inactive",</w:t>
      </w:r>
    </w:p>
    <w:p w14:paraId="551EB379" w14:textId="77777777" w:rsidR="00867972" w:rsidRPr="00867972" w:rsidRDefault="00867972" w:rsidP="00867972">
      <w:r w:rsidRPr="00867972">
        <w:t xml:space="preserve">  </w:t>
      </w:r>
      <w:proofErr w:type="spellStart"/>
      <w:r w:rsidRPr="00867972">
        <w:t>createdAt</w:t>
      </w:r>
      <w:proofErr w:type="spellEnd"/>
      <w:r w:rsidRPr="00867972">
        <w:t>: timestamp,</w:t>
      </w:r>
    </w:p>
    <w:p w14:paraId="15D802F3" w14:textId="77777777" w:rsidR="00867972" w:rsidRPr="00867972" w:rsidRDefault="00867972" w:rsidP="00867972">
      <w:r w:rsidRPr="00867972">
        <w:t xml:space="preserve">  </w:t>
      </w:r>
      <w:proofErr w:type="spellStart"/>
      <w:r w:rsidRPr="00867972">
        <w:t>updatedAt</w:t>
      </w:r>
      <w:proofErr w:type="spellEnd"/>
      <w:r w:rsidRPr="00867972">
        <w:t>: timestamp</w:t>
      </w:r>
    </w:p>
    <w:p w14:paraId="1AF5DD86" w14:textId="77777777" w:rsidR="00867972" w:rsidRPr="00867972" w:rsidRDefault="00867972" w:rsidP="00867972">
      <w:r w:rsidRPr="00867972">
        <w:t>}</w:t>
      </w:r>
    </w:p>
    <w:p w14:paraId="65402ED3" w14:textId="77777777" w:rsidR="00867972" w:rsidRPr="00867972" w:rsidRDefault="00867972" w:rsidP="00867972">
      <w:r w:rsidRPr="00867972">
        <w:t>Initial stream definitions:</w:t>
      </w:r>
    </w:p>
    <w:p w14:paraId="6A5149FD" w14:textId="77777777" w:rsidR="00867972" w:rsidRPr="00867972" w:rsidRDefault="00867972" w:rsidP="00867972">
      <w:r w:rsidRPr="00867972">
        <w:t>Science</w:t>
      </w:r>
    </w:p>
    <w:p w14:paraId="4B9059FB" w14:textId="77777777" w:rsidR="00867972" w:rsidRPr="00867972" w:rsidRDefault="00867972" w:rsidP="00867972">
      <w:r w:rsidRPr="00867972">
        <w:t>Commerce</w:t>
      </w:r>
    </w:p>
    <w:p w14:paraId="7BD8E1AC" w14:textId="77777777" w:rsidR="00867972" w:rsidRPr="00867972" w:rsidRDefault="00867972" w:rsidP="00867972">
      <w:r w:rsidRPr="00867972">
        <w:t>Arts</w:t>
      </w:r>
    </w:p>
    <w:p w14:paraId="4A568E7A" w14:textId="77777777" w:rsidR="00867972" w:rsidRPr="00867972" w:rsidRDefault="00867972" w:rsidP="00867972">
      <w:r w:rsidRPr="00867972">
        <w:t>A stream definition may be reused by multiple applicable classes.</w:t>
      </w:r>
    </w:p>
    <w:p w14:paraId="75A4B60F" w14:textId="77777777" w:rsidR="00867972" w:rsidRPr="00867972" w:rsidRDefault="00867972" w:rsidP="00867972">
      <w:r w:rsidRPr="00867972">
        <w:t>The relationship between a Class and a Stream shall be represented explicitly rather than assuming that every Class 11/12 automatically has every stream.</w:t>
      </w:r>
    </w:p>
    <w:p w14:paraId="4AE95230" w14:textId="77777777" w:rsidR="00867972" w:rsidRPr="00867972" w:rsidRDefault="00867972" w:rsidP="00867972">
      <w:pPr>
        <w:rPr>
          <w:b/>
          <w:bCs/>
        </w:rPr>
      </w:pPr>
      <w:r w:rsidRPr="00867972">
        <w:rPr>
          <w:b/>
          <w:bCs/>
        </w:rPr>
        <w:t>17.8 Class-Stream Relationship</w:t>
      </w:r>
    </w:p>
    <w:p w14:paraId="7402D546" w14:textId="77777777" w:rsidR="00867972" w:rsidRPr="00867972" w:rsidRDefault="00867972" w:rsidP="00867972">
      <w:r w:rsidRPr="00867972">
        <w:lastRenderedPageBreak/>
        <w:t>Collection:</w:t>
      </w:r>
    </w:p>
    <w:p w14:paraId="2BBCD677" w14:textId="77777777" w:rsidR="00867972" w:rsidRPr="00867972" w:rsidRDefault="00867972" w:rsidP="00867972">
      <w:proofErr w:type="spellStart"/>
      <w:r w:rsidRPr="00867972">
        <w:t>classStreams</w:t>
      </w:r>
      <w:proofErr w:type="spellEnd"/>
    </w:p>
    <w:p w14:paraId="067C6CC6" w14:textId="77777777" w:rsidR="00867972" w:rsidRPr="00867972" w:rsidRDefault="00867972" w:rsidP="00867972">
      <w:r w:rsidRPr="00867972">
        <w:t>Example:</w:t>
      </w:r>
    </w:p>
    <w:p w14:paraId="6E659DBA" w14:textId="77777777" w:rsidR="00867972" w:rsidRPr="00867972" w:rsidRDefault="00867972" w:rsidP="00867972">
      <w:proofErr w:type="spellStart"/>
      <w:r w:rsidRPr="00867972">
        <w:t>classStreams</w:t>
      </w:r>
      <w:proofErr w:type="spellEnd"/>
      <w:r w:rsidRPr="00867972">
        <w:t>/{</w:t>
      </w:r>
      <w:proofErr w:type="spellStart"/>
      <w:r w:rsidRPr="00867972">
        <w:t>classStreamId</w:t>
      </w:r>
      <w:proofErr w:type="spellEnd"/>
      <w:r w:rsidRPr="00867972">
        <w:t>}</w:t>
      </w:r>
    </w:p>
    <w:p w14:paraId="4B60D272" w14:textId="77777777" w:rsidR="00867972" w:rsidRPr="00867972" w:rsidRDefault="00867972" w:rsidP="00867972">
      <w:r w:rsidRPr="00867972">
        <w:t>Fields:</w:t>
      </w:r>
    </w:p>
    <w:p w14:paraId="5C762C37" w14:textId="77777777" w:rsidR="00867972" w:rsidRPr="00867972" w:rsidRDefault="00867972" w:rsidP="00867972">
      <w:r w:rsidRPr="00867972">
        <w:t>{</w:t>
      </w:r>
    </w:p>
    <w:p w14:paraId="3C8B1ACA" w14:textId="77777777" w:rsidR="00867972" w:rsidRPr="00867972" w:rsidRDefault="00867972" w:rsidP="00867972">
      <w:r w:rsidRPr="00867972">
        <w:t xml:space="preserve">  </w:t>
      </w:r>
      <w:proofErr w:type="spellStart"/>
      <w:r w:rsidRPr="00867972">
        <w:t>instituteId</w:t>
      </w:r>
      <w:proofErr w:type="spellEnd"/>
      <w:r w:rsidRPr="00867972">
        <w:t>: string,</w:t>
      </w:r>
    </w:p>
    <w:p w14:paraId="3F8F84EF" w14:textId="77777777" w:rsidR="00867972" w:rsidRPr="00867972" w:rsidRDefault="00867972" w:rsidP="00867972">
      <w:r w:rsidRPr="00867972">
        <w:t xml:space="preserve">  </w:t>
      </w:r>
      <w:proofErr w:type="spellStart"/>
      <w:r w:rsidRPr="00867972">
        <w:t>classId</w:t>
      </w:r>
      <w:proofErr w:type="spellEnd"/>
      <w:r w:rsidRPr="00867972">
        <w:t>: string,</w:t>
      </w:r>
    </w:p>
    <w:p w14:paraId="7FEB9E96" w14:textId="77777777" w:rsidR="00867972" w:rsidRPr="00867972" w:rsidRDefault="00867972" w:rsidP="00867972">
      <w:r w:rsidRPr="00867972">
        <w:t xml:space="preserve">  </w:t>
      </w:r>
      <w:proofErr w:type="spellStart"/>
      <w:r w:rsidRPr="00867972">
        <w:t>streamId</w:t>
      </w:r>
      <w:proofErr w:type="spellEnd"/>
      <w:r w:rsidRPr="00867972">
        <w:t>: string,</w:t>
      </w:r>
    </w:p>
    <w:p w14:paraId="0D2FD190" w14:textId="77777777" w:rsidR="00867972" w:rsidRPr="00867972" w:rsidRDefault="00867972" w:rsidP="00867972">
      <w:r w:rsidRPr="00867972">
        <w:t xml:space="preserve">  status: "active" | "inactive",</w:t>
      </w:r>
    </w:p>
    <w:p w14:paraId="7E873888" w14:textId="77777777" w:rsidR="00867972" w:rsidRPr="00867972" w:rsidRDefault="00867972" w:rsidP="00867972">
      <w:r w:rsidRPr="00867972">
        <w:t xml:space="preserve">  </w:t>
      </w:r>
      <w:proofErr w:type="spellStart"/>
      <w:r w:rsidRPr="00867972">
        <w:t>createdAt</w:t>
      </w:r>
      <w:proofErr w:type="spellEnd"/>
      <w:r w:rsidRPr="00867972">
        <w:t>: timestamp,</w:t>
      </w:r>
    </w:p>
    <w:p w14:paraId="2490B497" w14:textId="77777777" w:rsidR="00867972" w:rsidRPr="00867972" w:rsidRDefault="00867972" w:rsidP="00867972">
      <w:r w:rsidRPr="00867972">
        <w:t xml:space="preserve">  </w:t>
      </w:r>
      <w:proofErr w:type="spellStart"/>
      <w:r w:rsidRPr="00867972">
        <w:t>updatedAt</w:t>
      </w:r>
      <w:proofErr w:type="spellEnd"/>
      <w:r w:rsidRPr="00867972">
        <w:t>: timestamp</w:t>
      </w:r>
    </w:p>
    <w:p w14:paraId="5E6CD002" w14:textId="77777777" w:rsidR="00867972" w:rsidRPr="00867972" w:rsidRDefault="00867972" w:rsidP="00867972">
      <w:r w:rsidRPr="00867972">
        <w:t>}</w:t>
      </w:r>
    </w:p>
    <w:p w14:paraId="0F74BDB0" w14:textId="77777777" w:rsidR="00867972" w:rsidRPr="00867972" w:rsidRDefault="00867972" w:rsidP="00867972">
      <w:r w:rsidRPr="00867972">
        <w:t>This relationship allows configurations such as:</w:t>
      </w:r>
    </w:p>
    <w:p w14:paraId="0C9DBE11" w14:textId="77777777" w:rsidR="00867972" w:rsidRPr="00867972" w:rsidRDefault="00867972" w:rsidP="00867972">
      <w:r w:rsidRPr="00867972">
        <w:t>Class 11 → Science</w:t>
      </w:r>
    </w:p>
    <w:p w14:paraId="1A913D56" w14:textId="77777777" w:rsidR="00867972" w:rsidRPr="00867972" w:rsidRDefault="00867972" w:rsidP="00867972">
      <w:r w:rsidRPr="00867972">
        <w:t>Class 11 → Commerce</w:t>
      </w:r>
    </w:p>
    <w:p w14:paraId="50EAD7B2" w14:textId="77777777" w:rsidR="00867972" w:rsidRPr="00867972" w:rsidRDefault="00867972" w:rsidP="00867972">
      <w:r w:rsidRPr="00867972">
        <w:t>Class 12 → Science</w:t>
      </w:r>
    </w:p>
    <w:p w14:paraId="5C619E21" w14:textId="77777777" w:rsidR="00867972" w:rsidRPr="00867972" w:rsidRDefault="00867972" w:rsidP="00867972">
      <w:r w:rsidRPr="00867972">
        <w:t>Class 12 → Commerce</w:t>
      </w:r>
    </w:p>
    <w:p w14:paraId="27FC495B" w14:textId="77777777" w:rsidR="00867972" w:rsidRPr="00867972" w:rsidRDefault="00867972" w:rsidP="00867972">
      <w:r w:rsidRPr="00867972">
        <w:t>without duplicating the Stream definition.</w:t>
      </w:r>
    </w:p>
    <w:p w14:paraId="1496FB15" w14:textId="77777777" w:rsidR="00867972" w:rsidRPr="00867972" w:rsidRDefault="00867972" w:rsidP="00867972">
      <w:r w:rsidRPr="00867972">
        <w:t>Only applicable Classes shall be allowed to have Stream relationships.</w:t>
      </w:r>
    </w:p>
    <w:p w14:paraId="7F2B11FE" w14:textId="77777777" w:rsidR="00867972" w:rsidRPr="00867972" w:rsidRDefault="00867972" w:rsidP="00867972">
      <w:pPr>
        <w:rPr>
          <w:b/>
          <w:bCs/>
        </w:rPr>
      </w:pPr>
      <w:r w:rsidRPr="00867972">
        <w:rPr>
          <w:b/>
          <w:bCs/>
        </w:rPr>
        <w:t>17.9 Subjects Collection</w:t>
      </w:r>
    </w:p>
    <w:p w14:paraId="325E3469" w14:textId="77777777" w:rsidR="00867972" w:rsidRPr="00867972" w:rsidRDefault="00867972" w:rsidP="00867972">
      <w:r w:rsidRPr="00867972">
        <w:t>Collection:</w:t>
      </w:r>
    </w:p>
    <w:p w14:paraId="630D72CA" w14:textId="77777777" w:rsidR="00867972" w:rsidRPr="00867972" w:rsidRDefault="00867972" w:rsidP="00867972">
      <w:r w:rsidRPr="00867972">
        <w:t>subjects</w:t>
      </w:r>
    </w:p>
    <w:p w14:paraId="15F996A3" w14:textId="77777777" w:rsidR="00867972" w:rsidRPr="00867972" w:rsidRDefault="00867972" w:rsidP="00867972">
      <w:r w:rsidRPr="00867972">
        <w:t>Each document represents a reusable subject definition.</w:t>
      </w:r>
    </w:p>
    <w:p w14:paraId="2314AA3B" w14:textId="77777777" w:rsidR="00867972" w:rsidRPr="00867972" w:rsidRDefault="00867972" w:rsidP="00867972">
      <w:r w:rsidRPr="00867972">
        <w:t>Example:</w:t>
      </w:r>
    </w:p>
    <w:p w14:paraId="6AD36A0E" w14:textId="77777777" w:rsidR="00867972" w:rsidRPr="00867972" w:rsidRDefault="00867972" w:rsidP="00867972">
      <w:r w:rsidRPr="00867972">
        <w:lastRenderedPageBreak/>
        <w:t>subjects/{</w:t>
      </w:r>
      <w:proofErr w:type="spellStart"/>
      <w:r w:rsidRPr="00867972">
        <w:t>subjectId</w:t>
      </w:r>
      <w:proofErr w:type="spellEnd"/>
      <w:r w:rsidRPr="00867972">
        <w:t>}</w:t>
      </w:r>
    </w:p>
    <w:p w14:paraId="4B988602" w14:textId="77777777" w:rsidR="00867972" w:rsidRPr="00867972" w:rsidRDefault="00867972" w:rsidP="00867972">
      <w:r w:rsidRPr="00867972">
        <w:t>Fields:</w:t>
      </w:r>
    </w:p>
    <w:p w14:paraId="3559DC5C" w14:textId="77777777" w:rsidR="00867972" w:rsidRPr="00867972" w:rsidRDefault="00867972" w:rsidP="00867972">
      <w:r w:rsidRPr="00867972">
        <w:t>{</w:t>
      </w:r>
    </w:p>
    <w:p w14:paraId="536782E6" w14:textId="77777777" w:rsidR="00867972" w:rsidRPr="00867972" w:rsidRDefault="00867972" w:rsidP="00867972">
      <w:r w:rsidRPr="00867972">
        <w:t xml:space="preserve">  </w:t>
      </w:r>
      <w:proofErr w:type="spellStart"/>
      <w:r w:rsidRPr="00867972">
        <w:t>instituteId</w:t>
      </w:r>
      <w:proofErr w:type="spellEnd"/>
      <w:r w:rsidRPr="00867972">
        <w:t>: string,</w:t>
      </w:r>
    </w:p>
    <w:p w14:paraId="4515845A" w14:textId="77777777" w:rsidR="00867972" w:rsidRPr="00867972" w:rsidRDefault="00867972" w:rsidP="00867972">
      <w:r w:rsidRPr="00867972">
        <w:t xml:space="preserve">  name: string,</w:t>
      </w:r>
    </w:p>
    <w:p w14:paraId="65833F85" w14:textId="77777777" w:rsidR="00867972" w:rsidRPr="00867972" w:rsidRDefault="00867972" w:rsidP="00867972">
      <w:r w:rsidRPr="00867972">
        <w:t xml:space="preserve">  code: string | null,</w:t>
      </w:r>
    </w:p>
    <w:p w14:paraId="7728AE73" w14:textId="77777777" w:rsidR="00867972" w:rsidRPr="00867972" w:rsidRDefault="00867972" w:rsidP="00867972">
      <w:r w:rsidRPr="00867972">
        <w:t xml:space="preserve">  status: "active" | "inactive",</w:t>
      </w:r>
    </w:p>
    <w:p w14:paraId="6EB96983" w14:textId="77777777" w:rsidR="00867972" w:rsidRPr="00867972" w:rsidRDefault="00867972" w:rsidP="00867972">
      <w:r w:rsidRPr="00867972">
        <w:t xml:space="preserve">  </w:t>
      </w:r>
      <w:proofErr w:type="spellStart"/>
      <w:r w:rsidRPr="00867972">
        <w:t>createdAt</w:t>
      </w:r>
      <w:proofErr w:type="spellEnd"/>
      <w:r w:rsidRPr="00867972">
        <w:t>: timestamp,</w:t>
      </w:r>
    </w:p>
    <w:p w14:paraId="5A11AA9E" w14:textId="77777777" w:rsidR="00867972" w:rsidRPr="00867972" w:rsidRDefault="00867972" w:rsidP="00867972">
      <w:r w:rsidRPr="00867972">
        <w:t xml:space="preserve">  </w:t>
      </w:r>
      <w:proofErr w:type="spellStart"/>
      <w:r w:rsidRPr="00867972">
        <w:t>updatedAt</w:t>
      </w:r>
      <w:proofErr w:type="spellEnd"/>
      <w:r w:rsidRPr="00867972">
        <w:t>: timestamp</w:t>
      </w:r>
    </w:p>
    <w:p w14:paraId="72CB5C1E" w14:textId="77777777" w:rsidR="00867972" w:rsidRPr="00867972" w:rsidRDefault="00867972" w:rsidP="00867972">
      <w:r w:rsidRPr="00867972">
        <w:t>}</w:t>
      </w:r>
    </w:p>
    <w:p w14:paraId="7E99DA3D" w14:textId="77777777" w:rsidR="00867972" w:rsidRPr="00867972" w:rsidRDefault="00867972" w:rsidP="00867972">
      <w:r w:rsidRPr="00867972">
        <w:t>Examples:</w:t>
      </w:r>
    </w:p>
    <w:p w14:paraId="6F56535D" w14:textId="77777777" w:rsidR="00867972" w:rsidRPr="00867972" w:rsidRDefault="00867972" w:rsidP="00867972">
      <w:r w:rsidRPr="00867972">
        <w:t>Mathematics</w:t>
      </w:r>
    </w:p>
    <w:p w14:paraId="5DC904B4" w14:textId="77777777" w:rsidR="00867972" w:rsidRPr="00867972" w:rsidRDefault="00867972" w:rsidP="00867972">
      <w:r w:rsidRPr="00867972">
        <w:t>Physics</w:t>
      </w:r>
    </w:p>
    <w:p w14:paraId="03C65937" w14:textId="77777777" w:rsidR="00867972" w:rsidRPr="00867972" w:rsidRDefault="00867972" w:rsidP="00867972">
      <w:r w:rsidRPr="00867972">
        <w:t>Chemistry</w:t>
      </w:r>
    </w:p>
    <w:p w14:paraId="6B595511" w14:textId="77777777" w:rsidR="00867972" w:rsidRPr="00867972" w:rsidRDefault="00867972" w:rsidP="00867972">
      <w:r w:rsidRPr="00867972">
        <w:t>English</w:t>
      </w:r>
    </w:p>
    <w:p w14:paraId="5D214EF5" w14:textId="77777777" w:rsidR="00867972" w:rsidRPr="00867972" w:rsidRDefault="00867972" w:rsidP="00867972">
      <w:r w:rsidRPr="00867972">
        <w:t>Science</w:t>
      </w:r>
    </w:p>
    <w:p w14:paraId="61DEE87D" w14:textId="77777777" w:rsidR="00867972" w:rsidRPr="00867972" w:rsidRDefault="00867972" w:rsidP="00867972">
      <w:r w:rsidRPr="00867972">
        <w:t>Social Science</w:t>
      </w:r>
    </w:p>
    <w:p w14:paraId="3F89FB4C" w14:textId="77777777" w:rsidR="00867972" w:rsidRPr="00867972" w:rsidRDefault="00867972" w:rsidP="00867972">
      <w:r w:rsidRPr="00867972">
        <w:t>A Subject definition shall not itself determine the Class or Stream context.</w:t>
      </w:r>
    </w:p>
    <w:p w14:paraId="2B7A5E10" w14:textId="77777777" w:rsidR="00867972" w:rsidRPr="00867972" w:rsidRDefault="00867972" w:rsidP="00867972">
      <w:pPr>
        <w:rPr>
          <w:b/>
          <w:bCs/>
        </w:rPr>
      </w:pPr>
      <w:r w:rsidRPr="00867972">
        <w:rPr>
          <w:b/>
          <w:bCs/>
        </w:rPr>
        <w:t>17.10 Class-Subject Relationship</w:t>
      </w:r>
    </w:p>
    <w:p w14:paraId="10776248" w14:textId="77777777" w:rsidR="00867972" w:rsidRPr="00867972" w:rsidRDefault="00867972" w:rsidP="00867972">
      <w:r w:rsidRPr="00867972">
        <w:t>Collection:</w:t>
      </w:r>
    </w:p>
    <w:p w14:paraId="4F022F29" w14:textId="77777777" w:rsidR="00867972" w:rsidRPr="00867972" w:rsidRDefault="00867972" w:rsidP="00867972">
      <w:proofErr w:type="spellStart"/>
      <w:r w:rsidRPr="00867972">
        <w:t>classSubjects</w:t>
      </w:r>
      <w:proofErr w:type="spellEnd"/>
    </w:p>
    <w:p w14:paraId="21D80AEB" w14:textId="77777777" w:rsidR="00867972" w:rsidRPr="00867972" w:rsidRDefault="00867972" w:rsidP="00867972">
      <w:r w:rsidRPr="00867972">
        <w:t>Example:</w:t>
      </w:r>
    </w:p>
    <w:p w14:paraId="782796BC" w14:textId="77777777" w:rsidR="00867972" w:rsidRPr="00867972" w:rsidRDefault="00867972" w:rsidP="00867972">
      <w:proofErr w:type="spellStart"/>
      <w:r w:rsidRPr="00867972">
        <w:t>classSubjects</w:t>
      </w:r>
      <w:proofErr w:type="spellEnd"/>
      <w:r w:rsidRPr="00867972">
        <w:t>/{</w:t>
      </w:r>
      <w:proofErr w:type="spellStart"/>
      <w:r w:rsidRPr="00867972">
        <w:t>classSubjectId</w:t>
      </w:r>
      <w:proofErr w:type="spellEnd"/>
      <w:r w:rsidRPr="00867972">
        <w:t>}</w:t>
      </w:r>
    </w:p>
    <w:p w14:paraId="21CEA16F" w14:textId="77777777" w:rsidR="00867972" w:rsidRPr="00867972" w:rsidRDefault="00867972" w:rsidP="00867972">
      <w:r w:rsidRPr="00867972">
        <w:t>Fields:</w:t>
      </w:r>
    </w:p>
    <w:p w14:paraId="0F13F1F9" w14:textId="77777777" w:rsidR="00867972" w:rsidRPr="00867972" w:rsidRDefault="00867972" w:rsidP="00867972">
      <w:r w:rsidRPr="00867972">
        <w:t>{</w:t>
      </w:r>
    </w:p>
    <w:p w14:paraId="0B369E59" w14:textId="77777777" w:rsidR="00867972" w:rsidRPr="00867972" w:rsidRDefault="00867972" w:rsidP="00867972">
      <w:r w:rsidRPr="00867972">
        <w:lastRenderedPageBreak/>
        <w:t xml:space="preserve">  </w:t>
      </w:r>
      <w:proofErr w:type="spellStart"/>
      <w:r w:rsidRPr="00867972">
        <w:t>instituteId</w:t>
      </w:r>
      <w:proofErr w:type="spellEnd"/>
      <w:r w:rsidRPr="00867972">
        <w:t>: string,</w:t>
      </w:r>
    </w:p>
    <w:p w14:paraId="49657B59" w14:textId="77777777" w:rsidR="00867972" w:rsidRPr="00867972" w:rsidRDefault="00867972" w:rsidP="00867972">
      <w:r w:rsidRPr="00867972">
        <w:t xml:space="preserve">  </w:t>
      </w:r>
      <w:proofErr w:type="spellStart"/>
      <w:r w:rsidRPr="00867972">
        <w:t>classId</w:t>
      </w:r>
      <w:proofErr w:type="spellEnd"/>
      <w:r w:rsidRPr="00867972">
        <w:t>: string,</w:t>
      </w:r>
    </w:p>
    <w:p w14:paraId="5539D5F4" w14:textId="77777777" w:rsidR="00867972" w:rsidRPr="00867972" w:rsidRDefault="00867972" w:rsidP="00867972">
      <w:r w:rsidRPr="00867972">
        <w:t xml:space="preserve">  </w:t>
      </w:r>
      <w:proofErr w:type="spellStart"/>
      <w:r w:rsidRPr="00867972">
        <w:t>streamId</w:t>
      </w:r>
      <w:proofErr w:type="spellEnd"/>
      <w:r w:rsidRPr="00867972">
        <w:t>: string | null,</w:t>
      </w:r>
    </w:p>
    <w:p w14:paraId="26D1DC91" w14:textId="77777777" w:rsidR="00867972" w:rsidRPr="00867972" w:rsidRDefault="00867972" w:rsidP="00867972">
      <w:r w:rsidRPr="00867972">
        <w:t xml:space="preserve">  </w:t>
      </w:r>
      <w:proofErr w:type="spellStart"/>
      <w:r w:rsidRPr="00867972">
        <w:t>subjectId</w:t>
      </w:r>
      <w:proofErr w:type="spellEnd"/>
      <w:r w:rsidRPr="00867972">
        <w:t>: string,</w:t>
      </w:r>
    </w:p>
    <w:p w14:paraId="5C0761DE" w14:textId="77777777" w:rsidR="00867972" w:rsidRPr="00867972" w:rsidRDefault="00867972" w:rsidP="00867972">
      <w:r w:rsidRPr="00867972">
        <w:t xml:space="preserve">  status: "active" | "inactive",</w:t>
      </w:r>
    </w:p>
    <w:p w14:paraId="22426E85" w14:textId="77777777" w:rsidR="00867972" w:rsidRPr="00867972" w:rsidRDefault="00867972" w:rsidP="00867972">
      <w:r w:rsidRPr="00867972">
        <w:t xml:space="preserve">  </w:t>
      </w:r>
      <w:proofErr w:type="spellStart"/>
      <w:r w:rsidRPr="00867972">
        <w:t>createdAt</w:t>
      </w:r>
      <w:proofErr w:type="spellEnd"/>
      <w:r w:rsidRPr="00867972">
        <w:t>: timestamp,</w:t>
      </w:r>
    </w:p>
    <w:p w14:paraId="6996BB3B" w14:textId="77777777" w:rsidR="00867972" w:rsidRPr="00867972" w:rsidRDefault="00867972" w:rsidP="00867972">
      <w:r w:rsidRPr="00867972">
        <w:t xml:space="preserve">  </w:t>
      </w:r>
      <w:proofErr w:type="spellStart"/>
      <w:r w:rsidRPr="00867972">
        <w:t>updatedAt</w:t>
      </w:r>
      <w:proofErr w:type="spellEnd"/>
      <w:r w:rsidRPr="00867972">
        <w:t>: timestamp</w:t>
      </w:r>
    </w:p>
    <w:p w14:paraId="5699BB3F" w14:textId="77777777" w:rsidR="00867972" w:rsidRPr="00867972" w:rsidRDefault="00867972" w:rsidP="00867972">
      <w:r w:rsidRPr="00867972">
        <w:t>}</w:t>
      </w:r>
    </w:p>
    <w:p w14:paraId="62B1408B" w14:textId="77777777" w:rsidR="00867972" w:rsidRPr="00867972" w:rsidRDefault="00867972" w:rsidP="00867972">
      <w:r w:rsidRPr="00867972">
        <w:t>For Classes 6–10:</w:t>
      </w:r>
    </w:p>
    <w:p w14:paraId="4505FA79" w14:textId="77777777" w:rsidR="00867972" w:rsidRPr="00867972" w:rsidRDefault="00867972" w:rsidP="00867972">
      <w:proofErr w:type="spellStart"/>
      <w:r w:rsidRPr="00867972">
        <w:t>streamId</w:t>
      </w:r>
      <w:proofErr w:type="spellEnd"/>
      <w:r w:rsidRPr="00867972">
        <w:t xml:space="preserve"> = null</w:t>
      </w:r>
    </w:p>
    <w:p w14:paraId="1166D5F7" w14:textId="77777777" w:rsidR="00867972" w:rsidRPr="00867972" w:rsidRDefault="00867972" w:rsidP="00867972">
      <w:r w:rsidRPr="00867972">
        <w:t>For Classes 11–12:</w:t>
      </w:r>
    </w:p>
    <w:p w14:paraId="312B2EB0" w14:textId="77777777" w:rsidR="00867972" w:rsidRPr="00867972" w:rsidRDefault="00867972" w:rsidP="00867972">
      <w:proofErr w:type="spellStart"/>
      <w:r w:rsidRPr="00867972">
        <w:t>streamId</w:t>
      </w:r>
      <w:proofErr w:type="spellEnd"/>
      <w:r w:rsidRPr="00867972">
        <w:t xml:space="preserve"> = valid </w:t>
      </w:r>
      <w:proofErr w:type="spellStart"/>
      <w:r w:rsidRPr="00867972">
        <w:t>streamId</w:t>
      </w:r>
      <w:proofErr w:type="spellEnd"/>
    </w:p>
    <w:p w14:paraId="60AAD420" w14:textId="77777777" w:rsidR="00867972" w:rsidRPr="00867972" w:rsidRDefault="00867972" w:rsidP="00867972">
      <w:r w:rsidRPr="00867972">
        <w:t>This allows the same Subject definition to be reused across valid academic contexts.</w:t>
      </w:r>
    </w:p>
    <w:p w14:paraId="1498C6B0" w14:textId="77777777" w:rsidR="00867972" w:rsidRPr="00867972" w:rsidRDefault="00867972" w:rsidP="00867972">
      <w:r w:rsidRPr="00867972">
        <w:t>Example:</w:t>
      </w:r>
    </w:p>
    <w:p w14:paraId="440B1977" w14:textId="77777777" w:rsidR="00867972" w:rsidRPr="00867972" w:rsidRDefault="00867972" w:rsidP="00867972">
      <w:r w:rsidRPr="00867972">
        <w:t>Physics</w:t>
      </w:r>
    </w:p>
    <w:p w14:paraId="78DCC7AA" w14:textId="77777777" w:rsidR="00867972" w:rsidRPr="00867972" w:rsidRDefault="00867972" w:rsidP="00867972">
      <w:r w:rsidRPr="00867972">
        <w:t xml:space="preserve">  ↓</w:t>
      </w:r>
    </w:p>
    <w:p w14:paraId="48E4B201" w14:textId="77777777" w:rsidR="00867972" w:rsidRPr="00867972" w:rsidRDefault="00867972" w:rsidP="00867972">
      <w:r w:rsidRPr="00867972">
        <w:t>Class 11 + Science</w:t>
      </w:r>
    </w:p>
    <w:p w14:paraId="088DA3E9" w14:textId="77777777" w:rsidR="00867972" w:rsidRPr="00867972" w:rsidRDefault="00867972" w:rsidP="00867972">
      <w:r w:rsidRPr="00867972">
        <w:t>Class 12 + Science</w:t>
      </w:r>
    </w:p>
    <w:p w14:paraId="3CD5E96D" w14:textId="77777777" w:rsidR="00867972" w:rsidRPr="00867972" w:rsidRDefault="00867972" w:rsidP="00867972">
      <w:r w:rsidRPr="00867972">
        <w:t>These shall be separate academic associations using the same reusable Subject definition.</w:t>
      </w:r>
    </w:p>
    <w:p w14:paraId="7568D4E2" w14:textId="77777777" w:rsidR="00867972" w:rsidRPr="00867972" w:rsidRDefault="00867972" w:rsidP="00867972">
      <w:pPr>
        <w:rPr>
          <w:b/>
          <w:bCs/>
        </w:rPr>
      </w:pPr>
      <w:r w:rsidRPr="00867972">
        <w:rPr>
          <w:b/>
          <w:bCs/>
        </w:rPr>
        <w:t>17.11 Chapters Collection</w:t>
      </w:r>
    </w:p>
    <w:p w14:paraId="51BBDD95" w14:textId="77777777" w:rsidR="00867972" w:rsidRPr="00867972" w:rsidRDefault="00867972" w:rsidP="00867972">
      <w:r w:rsidRPr="00867972">
        <w:t>Collection:</w:t>
      </w:r>
    </w:p>
    <w:p w14:paraId="2F308428" w14:textId="77777777" w:rsidR="00867972" w:rsidRPr="00867972" w:rsidRDefault="00867972" w:rsidP="00867972">
      <w:r w:rsidRPr="00867972">
        <w:t>chapters</w:t>
      </w:r>
    </w:p>
    <w:p w14:paraId="734AC300" w14:textId="77777777" w:rsidR="00867972" w:rsidRPr="00867972" w:rsidRDefault="00867972" w:rsidP="00867972">
      <w:r w:rsidRPr="00867972">
        <w:t>Example:</w:t>
      </w:r>
    </w:p>
    <w:p w14:paraId="1627DA5A" w14:textId="77777777" w:rsidR="00867972" w:rsidRPr="00867972" w:rsidRDefault="00867972" w:rsidP="00867972">
      <w:r w:rsidRPr="00867972">
        <w:t>chapters/{</w:t>
      </w:r>
      <w:proofErr w:type="spellStart"/>
      <w:r w:rsidRPr="00867972">
        <w:t>chapterId</w:t>
      </w:r>
      <w:proofErr w:type="spellEnd"/>
      <w:r w:rsidRPr="00867972">
        <w:t>}</w:t>
      </w:r>
    </w:p>
    <w:p w14:paraId="11F07235" w14:textId="77777777" w:rsidR="00867972" w:rsidRPr="00867972" w:rsidRDefault="00867972" w:rsidP="00867972">
      <w:r w:rsidRPr="00867972">
        <w:t>Fields:</w:t>
      </w:r>
    </w:p>
    <w:p w14:paraId="505A27FB" w14:textId="77777777" w:rsidR="00867972" w:rsidRPr="00867972" w:rsidRDefault="00867972" w:rsidP="00867972">
      <w:r w:rsidRPr="00867972">
        <w:lastRenderedPageBreak/>
        <w:t>{</w:t>
      </w:r>
    </w:p>
    <w:p w14:paraId="2DBCA206" w14:textId="77777777" w:rsidR="00867972" w:rsidRPr="00867972" w:rsidRDefault="00867972" w:rsidP="00867972">
      <w:r w:rsidRPr="00867972">
        <w:t xml:space="preserve">  </w:t>
      </w:r>
      <w:proofErr w:type="spellStart"/>
      <w:r w:rsidRPr="00867972">
        <w:t>instituteId</w:t>
      </w:r>
      <w:proofErr w:type="spellEnd"/>
      <w:r w:rsidRPr="00867972">
        <w:t>: string,</w:t>
      </w:r>
    </w:p>
    <w:p w14:paraId="38A091DA" w14:textId="77777777" w:rsidR="00867972" w:rsidRPr="00867972" w:rsidRDefault="00867972" w:rsidP="00867972">
      <w:r w:rsidRPr="00867972">
        <w:t xml:space="preserve">  </w:t>
      </w:r>
      <w:proofErr w:type="spellStart"/>
      <w:r w:rsidRPr="00867972">
        <w:t>classId</w:t>
      </w:r>
      <w:proofErr w:type="spellEnd"/>
      <w:r w:rsidRPr="00867972">
        <w:t>: string,</w:t>
      </w:r>
    </w:p>
    <w:p w14:paraId="03083197" w14:textId="77777777" w:rsidR="00867972" w:rsidRPr="00867972" w:rsidRDefault="00867972" w:rsidP="00867972">
      <w:r w:rsidRPr="00867972">
        <w:t xml:space="preserve">  </w:t>
      </w:r>
      <w:proofErr w:type="spellStart"/>
      <w:r w:rsidRPr="00867972">
        <w:t>streamId</w:t>
      </w:r>
      <w:proofErr w:type="spellEnd"/>
      <w:r w:rsidRPr="00867972">
        <w:t>: string | null,</w:t>
      </w:r>
    </w:p>
    <w:p w14:paraId="6C6315B7" w14:textId="77777777" w:rsidR="00867972" w:rsidRPr="00867972" w:rsidRDefault="00867972" w:rsidP="00867972">
      <w:r w:rsidRPr="00867972">
        <w:t xml:space="preserve">  </w:t>
      </w:r>
      <w:proofErr w:type="spellStart"/>
      <w:r w:rsidRPr="00867972">
        <w:t>subjectId</w:t>
      </w:r>
      <w:proofErr w:type="spellEnd"/>
      <w:r w:rsidRPr="00867972">
        <w:t>: string,</w:t>
      </w:r>
    </w:p>
    <w:p w14:paraId="3044FF9A" w14:textId="77777777" w:rsidR="00867972" w:rsidRPr="00867972" w:rsidRDefault="00867972" w:rsidP="00867972">
      <w:r w:rsidRPr="00867972">
        <w:t xml:space="preserve">  name: string,</w:t>
      </w:r>
    </w:p>
    <w:p w14:paraId="620E7390" w14:textId="77777777" w:rsidR="00867972" w:rsidRPr="00867972" w:rsidRDefault="00867972" w:rsidP="00867972">
      <w:r w:rsidRPr="00867972">
        <w:t xml:space="preserve">  order: number,</w:t>
      </w:r>
    </w:p>
    <w:p w14:paraId="5F743320" w14:textId="77777777" w:rsidR="00867972" w:rsidRPr="00867972" w:rsidRDefault="00867972" w:rsidP="00867972">
      <w:r w:rsidRPr="00867972">
        <w:t xml:space="preserve">  status: "active" | "inactive",</w:t>
      </w:r>
    </w:p>
    <w:p w14:paraId="07DA4E56" w14:textId="77777777" w:rsidR="00867972" w:rsidRPr="00867972" w:rsidRDefault="00867972" w:rsidP="00867972">
      <w:r w:rsidRPr="00867972">
        <w:t xml:space="preserve">  </w:t>
      </w:r>
      <w:proofErr w:type="spellStart"/>
      <w:r w:rsidRPr="00867972">
        <w:t>createdAt</w:t>
      </w:r>
      <w:proofErr w:type="spellEnd"/>
      <w:r w:rsidRPr="00867972">
        <w:t>: timestamp,</w:t>
      </w:r>
    </w:p>
    <w:p w14:paraId="5CFBE872" w14:textId="77777777" w:rsidR="00867972" w:rsidRPr="00867972" w:rsidRDefault="00867972" w:rsidP="00867972">
      <w:r w:rsidRPr="00867972">
        <w:t xml:space="preserve">  </w:t>
      </w:r>
      <w:proofErr w:type="spellStart"/>
      <w:r w:rsidRPr="00867972">
        <w:t>updatedAt</w:t>
      </w:r>
      <w:proofErr w:type="spellEnd"/>
      <w:r w:rsidRPr="00867972">
        <w:t>: timestamp</w:t>
      </w:r>
    </w:p>
    <w:p w14:paraId="471147E3" w14:textId="77777777" w:rsidR="00867972" w:rsidRPr="00867972" w:rsidRDefault="00867972" w:rsidP="00867972">
      <w:r w:rsidRPr="00867972">
        <w:t>}</w:t>
      </w:r>
    </w:p>
    <w:p w14:paraId="7CFFAD92" w14:textId="77777777" w:rsidR="00867972" w:rsidRPr="00867972" w:rsidRDefault="00867972" w:rsidP="00867972">
      <w:r w:rsidRPr="00867972">
        <w:t>For Classes 6–10:</w:t>
      </w:r>
    </w:p>
    <w:p w14:paraId="77B2BFA2" w14:textId="77777777" w:rsidR="00867972" w:rsidRPr="00867972" w:rsidRDefault="00867972" w:rsidP="00867972">
      <w:proofErr w:type="spellStart"/>
      <w:r w:rsidRPr="00867972">
        <w:t>classId</w:t>
      </w:r>
      <w:proofErr w:type="spellEnd"/>
    </w:p>
    <w:p w14:paraId="1F6EA4F6" w14:textId="77777777" w:rsidR="00867972" w:rsidRPr="00867972" w:rsidRDefault="00867972" w:rsidP="00867972">
      <w:proofErr w:type="spellStart"/>
      <w:r w:rsidRPr="00867972">
        <w:t>streamId</w:t>
      </w:r>
      <w:proofErr w:type="spellEnd"/>
      <w:r w:rsidRPr="00867972">
        <w:t xml:space="preserve"> = null</w:t>
      </w:r>
    </w:p>
    <w:p w14:paraId="72BB35A0" w14:textId="77777777" w:rsidR="00867972" w:rsidRPr="00867972" w:rsidRDefault="00867972" w:rsidP="00867972">
      <w:proofErr w:type="spellStart"/>
      <w:r w:rsidRPr="00867972">
        <w:t>subjectId</w:t>
      </w:r>
      <w:proofErr w:type="spellEnd"/>
    </w:p>
    <w:p w14:paraId="1305272D" w14:textId="77777777" w:rsidR="00867972" w:rsidRPr="00867972" w:rsidRDefault="00867972" w:rsidP="00867972">
      <w:r w:rsidRPr="00867972">
        <w:t>For Classes 11–12:</w:t>
      </w:r>
    </w:p>
    <w:p w14:paraId="47BC9A20" w14:textId="77777777" w:rsidR="00867972" w:rsidRPr="00867972" w:rsidRDefault="00867972" w:rsidP="00867972">
      <w:proofErr w:type="spellStart"/>
      <w:r w:rsidRPr="00867972">
        <w:t>classId</w:t>
      </w:r>
      <w:proofErr w:type="spellEnd"/>
    </w:p>
    <w:p w14:paraId="2971A0FB" w14:textId="77777777" w:rsidR="00867972" w:rsidRPr="00867972" w:rsidRDefault="00867972" w:rsidP="00867972">
      <w:proofErr w:type="spellStart"/>
      <w:r w:rsidRPr="00867972">
        <w:t>streamId</w:t>
      </w:r>
      <w:proofErr w:type="spellEnd"/>
    </w:p>
    <w:p w14:paraId="0739917B" w14:textId="77777777" w:rsidR="00867972" w:rsidRPr="00867972" w:rsidRDefault="00867972" w:rsidP="00867972">
      <w:proofErr w:type="spellStart"/>
      <w:r w:rsidRPr="00867972">
        <w:t>subjectId</w:t>
      </w:r>
      <w:proofErr w:type="spellEnd"/>
    </w:p>
    <w:p w14:paraId="468EDC6C" w14:textId="77777777" w:rsidR="00867972" w:rsidRPr="00867972" w:rsidRDefault="00867972" w:rsidP="00867972">
      <w:r w:rsidRPr="00867972">
        <w:t>A chapter shall only be created if the corresponding Class/Stream/Subject relationship is valid.</w:t>
      </w:r>
    </w:p>
    <w:p w14:paraId="71AAF2AC" w14:textId="77777777" w:rsidR="00867972" w:rsidRPr="00867972" w:rsidRDefault="00867972" w:rsidP="00867972">
      <w:pPr>
        <w:rPr>
          <w:b/>
          <w:bCs/>
        </w:rPr>
      </w:pPr>
      <w:r w:rsidRPr="00867972">
        <w:rPr>
          <w:b/>
          <w:bCs/>
        </w:rPr>
        <w:t>17.12 Videos Collection</w:t>
      </w:r>
    </w:p>
    <w:p w14:paraId="462CAFB6" w14:textId="77777777" w:rsidR="00867972" w:rsidRPr="00867972" w:rsidRDefault="00867972" w:rsidP="00867972">
      <w:r w:rsidRPr="00867972">
        <w:t>Collection:</w:t>
      </w:r>
    </w:p>
    <w:p w14:paraId="3B5DC371" w14:textId="77777777" w:rsidR="00867972" w:rsidRPr="00867972" w:rsidRDefault="00867972" w:rsidP="00867972">
      <w:r w:rsidRPr="00867972">
        <w:t>videos</w:t>
      </w:r>
    </w:p>
    <w:p w14:paraId="171F963A" w14:textId="77777777" w:rsidR="00867972" w:rsidRPr="00867972" w:rsidRDefault="00867972" w:rsidP="00867972">
      <w:r w:rsidRPr="00867972">
        <w:t>Example:</w:t>
      </w:r>
    </w:p>
    <w:p w14:paraId="31D2F02F" w14:textId="77777777" w:rsidR="00867972" w:rsidRPr="00867972" w:rsidRDefault="00867972" w:rsidP="00867972">
      <w:r w:rsidRPr="00867972">
        <w:t>videos/{</w:t>
      </w:r>
      <w:proofErr w:type="spellStart"/>
      <w:r w:rsidRPr="00867972">
        <w:t>videoId</w:t>
      </w:r>
      <w:proofErr w:type="spellEnd"/>
      <w:r w:rsidRPr="00867972">
        <w:t>}</w:t>
      </w:r>
    </w:p>
    <w:p w14:paraId="04550EFF" w14:textId="77777777" w:rsidR="00867972" w:rsidRPr="00867972" w:rsidRDefault="00867972" w:rsidP="00867972">
      <w:r w:rsidRPr="00867972">
        <w:lastRenderedPageBreak/>
        <w:t>Fields:</w:t>
      </w:r>
    </w:p>
    <w:p w14:paraId="4E2D10E5" w14:textId="77777777" w:rsidR="00867972" w:rsidRPr="00867972" w:rsidRDefault="00867972" w:rsidP="00867972">
      <w:r w:rsidRPr="00867972">
        <w:t>{</w:t>
      </w:r>
    </w:p>
    <w:p w14:paraId="31EE0D3D" w14:textId="77777777" w:rsidR="00867972" w:rsidRPr="00867972" w:rsidRDefault="00867972" w:rsidP="00867972">
      <w:r w:rsidRPr="00867972">
        <w:t xml:space="preserve">  </w:t>
      </w:r>
      <w:proofErr w:type="spellStart"/>
      <w:r w:rsidRPr="00867972">
        <w:t>instituteId</w:t>
      </w:r>
      <w:proofErr w:type="spellEnd"/>
      <w:r w:rsidRPr="00867972">
        <w:t>: string,</w:t>
      </w:r>
    </w:p>
    <w:p w14:paraId="147EB428" w14:textId="77777777" w:rsidR="00867972" w:rsidRPr="00867972" w:rsidRDefault="00867972" w:rsidP="00867972">
      <w:r w:rsidRPr="00867972">
        <w:t xml:space="preserve">  </w:t>
      </w:r>
      <w:proofErr w:type="spellStart"/>
      <w:r w:rsidRPr="00867972">
        <w:t>classId</w:t>
      </w:r>
      <w:proofErr w:type="spellEnd"/>
      <w:r w:rsidRPr="00867972">
        <w:t>: string,</w:t>
      </w:r>
    </w:p>
    <w:p w14:paraId="5BD21196" w14:textId="77777777" w:rsidR="00867972" w:rsidRPr="00867972" w:rsidRDefault="00867972" w:rsidP="00867972">
      <w:r w:rsidRPr="00867972">
        <w:t xml:space="preserve">  </w:t>
      </w:r>
      <w:proofErr w:type="spellStart"/>
      <w:r w:rsidRPr="00867972">
        <w:t>streamId</w:t>
      </w:r>
      <w:proofErr w:type="spellEnd"/>
      <w:r w:rsidRPr="00867972">
        <w:t>: string | null,</w:t>
      </w:r>
    </w:p>
    <w:p w14:paraId="24F98408" w14:textId="77777777" w:rsidR="00867972" w:rsidRPr="00867972" w:rsidRDefault="00867972" w:rsidP="00867972">
      <w:r w:rsidRPr="00867972">
        <w:t xml:space="preserve">  </w:t>
      </w:r>
      <w:proofErr w:type="spellStart"/>
      <w:r w:rsidRPr="00867972">
        <w:t>subjectId</w:t>
      </w:r>
      <w:proofErr w:type="spellEnd"/>
      <w:r w:rsidRPr="00867972">
        <w:t>: string,</w:t>
      </w:r>
    </w:p>
    <w:p w14:paraId="134AE6E6" w14:textId="77777777" w:rsidR="00867972" w:rsidRPr="00867972" w:rsidRDefault="00867972" w:rsidP="00867972">
      <w:r w:rsidRPr="00867972">
        <w:t xml:space="preserve">  </w:t>
      </w:r>
      <w:proofErr w:type="spellStart"/>
      <w:r w:rsidRPr="00867972">
        <w:t>chapterId</w:t>
      </w:r>
      <w:proofErr w:type="spellEnd"/>
      <w:r w:rsidRPr="00867972">
        <w:t>: string,</w:t>
      </w:r>
    </w:p>
    <w:p w14:paraId="3B88BDAD" w14:textId="77777777" w:rsidR="00867972" w:rsidRPr="00867972" w:rsidRDefault="00867972" w:rsidP="00867972"/>
    <w:p w14:paraId="07E17190" w14:textId="77777777" w:rsidR="00867972" w:rsidRPr="00867972" w:rsidRDefault="00867972" w:rsidP="00867972">
      <w:r w:rsidRPr="00867972">
        <w:t xml:space="preserve">  title: string,</w:t>
      </w:r>
    </w:p>
    <w:p w14:paraId="6ECE6160" w14:textId="77777777" w:rsidR="00867972" w:rsidRPr="00867972" w:rsidRDefault="00867972" w:rsidP="00867972">
      <w:r w:rsidRPr="00867972">
        <w:t xml:space="preserve">  provider: "</w:t>
      </w:r>
      <w:proofErr w:type="spellStart"/>
      <w:r w:rsidRPr="00867972">
        <w:t>youtube</w:t>
      </w:r>
      <w:proofErr w:type="spellEnd"/>
      <w:r w:rsidRPr="00867972">
        <w:t>",</w:t>
      </w:r>
    </w:p>
    <w:p w14:paraId="7E7A8553" w14:textId="77777777" w:rsidR="00867972" w:rsidRPr="00867972" w:rsidRDefault="00867972" w:rsidP="00867972">
      <w:r w:rsidRPr="00867972">
        <w:t xml:space="preserve">  </w:t>
      </w:r>
      <w:proofErr w:type="spellStart"/>
      <w:r w:rsidRPr="00867972">
        <w:t>providerVideoId</w:t>
      </w:r>
      <w:proofErr w:type="spellEnd"/>
      <w:r w:rsidRPr="00867972">
        <w:t>: string,</w:t>
      </w:r>
    </w:p>
    <w:p w14:paraId="3D59BF42" w14:textId="77777777" w:rsidR="00867972" w:rsidRPr="00867972" w:rsidRDefault="00867972" w:rsidP="00867972">
      <w:r w:rsidRPr="00867972">
        <w:t xml:space="preserve">  </w:t>
      </w:r>
      <w:proofErr w:type="spellStart"/>
      <w:r w:rsidRPr="00867972">
        <w:t>videoUrl</w:t>
      </w:r>
      <w:proofErr w:type="spellEnd"/>
      <w:r w:rsidRPr="00867972">
        <w:t>: string,</w:t>
      </w:r>
    </w:p>
    <w:p w14:paraId="370B156D" w14:textId="77777777" w:rsidR="00867972" w:rsidRPr="00867972" w:rsidRDefault="00867972" w:rsidP="00867972"/>
    <w:p w14:paraId="3F41D741" w14:textId="77777777" w:rsidR="00867972" w:rsidRPr="00867972" w:rsidRDefault="00867972" w:rsidP="00867972">
      <w:r w:rsidRPr="00867972">
        <w:t xml:space="preserve">  order: number,</w:t>
      </w:r>
    </w:p>
    <w:p w14:paraId="5BEBBE97" w14:textId="77777777" w:rsidR="00867972" w:rsidRPr="00867972" w:rsidRDefault="00867972" w:rsidP="00867972">
      <w:r w:rsidRPr="00867972">
        <w:t xml:space="preserve">  status: "active" | "inactive",</w:t>
      </w:r>
    </w:p>
    <w:p w14:paraId="7DFB88DC" w14:textId="77777777" w:rsidR="00867972" w:rsidRPr="00867972" w:rsidRDefault="00867972" w:rsidP="00867972"/>
    <w:p w14:paraId="35BE503E" w14:textId="77777777" w:rsidR="00867972" w:rsidRPr="00867972" w:rsidRDefault="00867972" w:rsidP="00867972">
      <w:r w:rsidRPr="00867972">
        <w:t xml:space="preserve">  </w:t>
      </w:r>
      <w:proofErr w:type="spellStart"/>
      <w:r w:rsidRPr="00867972">
        <w:t>createdAt</w:t>
      </w:r>
      <w:proofErr w:type="spellEnd"/>
      <w:r w:rsidRPr="00867972">
        <w:t>: timestamp,</w:t>
      </w:r>
    </w:p>
    <w:p w14:paraId="611918CA" w14:textId="77777777" w:rsidR="00867972" w:rsidRPr="00867972" w:rsidRDefault="00867972" w:rsidP="00867972">
      <w:r w:rsidRPr="00867972">
        <w:t xml:space="preserve">  </w:t>
      </w:r>
      <w:proofErr w:type="spellStart"/>
      <w:r w:rsidRPr="00867972">
        <w:t>updatedAt</w:t>
      </w:r>
      <w:proofErr w:type="spellEnd"/>
      <w:r w:rsidRPr="00867972">
        <w:t>: timestamp</w:t>
      </w:r>
    </w:p>
    <w:p w14:paraId="1AD8D50D" w14:textId="77777777" w:rsidR="00867972" w:rsidRPr="00867972" w:rsidRDefault="00867972" w:rsidP="00867972">
      <w:r w:rsidRPr="00867972">
        <w:t>}</w:t>
      </w:r>
    </w:p>
    <w:p w14:paraId="0B721B22" w14:textId="77777777" w:rsidR="00867972" w:rsidRPr="00867972" w:rsidRDefault="00867972" w:rsidP="00867972">
      <w:pPr>
        <w:rPr>
          <w:b/>
          <w:bCs/>
        </w:rPr>
      </w:pPr>
      <w:r w:rsidRPr="00867972">
        <w:rPr>
          <w:b/>
          <w:bCs/>
        </w:rPr>
        <w:t>17.13 YouTube Video Storage</w:t>
      </w:r>
    </w:p>
    <w:p w14:paraId="33879ECD" w14:textId="77777777" w:rsidR="00867972" w:rsidRPr="00867972" w:rsidRDefault="00867972" w:rsidP="00867972">
      <w:r w:rsidRPr="00867972">
        <w:t xml:space="preserve">The application shall store the YouTube </w:t>
      </w:r>
      <w:proofErr w:type="spellStart"/>
      <w:r w:rsidRPr="00867972">
        <w:t>providerVideoId</w:t>
      </w:r>
      <w:proofErr w:type="spellEnd"/>
      <w:r w:rsidRPr="00867972">
        <w:t xml:space="preserve"> as the canonical external video identifier.</w:t>
      </w:r>
    </w:p>
    <w:p w14:paraId="74E3E1D5" w14:textId="77777777" w:rsidR="00867972" w:rsidRPr="00867972" w:rsidRDefault="00867972" w:rsidP="00867972">
      <w:r w:rsidRPr="00867972">
        <w:t>Example:</w:t>
      </w:r>
    </w:p>
    <w:p w14:paraId="655B8D88" w14:textId="77777777" w:rsidR="00867972" w:rsidRPr="00867972" w:rsidRDefault="00867972" w:rsidP="00867972">
      <w:proofErr w:type="spellStart"/>
      <w:r w:rsidRPr="00867972">
        <w:t>providerVideoId</w:t>
      </w:r>
      <w:proofErr w:type="spellEnd"/>
      <w:r w:rsidRPr="00867972">
        <w:t>: "abc123xyz"</w:t>
      </w:r>
    </w:p>
    <w:p w14:paraId="04517CA4" w14:textId="77777777" w:rsidR="00867972" w:rsidRPr="00867972" w:rsidRDefault="00867972" w:rsidP="00867972">
      <w:r w:rsidRPr="00867972">
        <w:t>The original URL may also be stored for administrative/reference purposes.</w:t>
      </w:r>
    </w:p>
    <w:p w14:paraId="45275813" w14:textId="77777777" w:rsidR="00867972" w:rsidRPr="00867972" w:rsidRDefault="00867972" w:rsidP="00867972">
      <w:r w:rsidRPr="00867972">
        <w:lastRenderedPageBreak/>
        <w:t>The application should generate or use the appropriate YouTube embed/playback URL from the provider ID rather than relying exclusively on arbitrary user-entered URLs.</w:t>
      </w:r>
    </w:p>
    <w:p w14:paraId="116AA919" w14:textId="77777777" w:rsidR="00867972" w:rsidRPr="00867972" w:rsidRDefault="00867972" w:rsidP="00867972">
      <w:r w:rsidRPr="00867972">
        <w:t>This provides a cleaner foundation for future video-provider support.</w:t>
      </w:r>
    </w:p>
    <w:p w14:paraId="43E5CF8A" w14:textId="77777777" w:rsidR="00867972" w:rsidRPr="00867972" w:rsidRDefault="00867972" w:rsidP="00867972">
      <w:pPr>
        <w:rPr>
          <w:b/>
          <w:bCs/>
        </w:rPr>
      </w:pPr>
      <w:r w:rsidRPr="00867972">
        <w:rPr>
          <w:b/>
          <w:bCs/>
        </w:rPr>
        <w:t>17.14 Video Academic Relationship</w:t>
      </w:r>
    </w:p>
    <w:p w14:paraId="6257C875" w14:textId="77777777" w:rsidR="00867972" w:rsidRPr="00867972" w:rsidRDefault="00867972" w:rsidP="00867972">
      <w:r w:rsidRPr="00867972">
        <w:t>Every video shall reference:</w:t>
      </w:r>
    </w:p>
    <w:p w14:paraId="5CB21CD9" w14:textId="77777777" w:rsidR="00867972" w:rsidRPr="00867972" w:rsidRDefault="00867972" w:rsidP="00867972">
      <w:pPr>
        <w:numPr>
          <w:ilvl w:val="0"/>
          <w:numId w:val="16"/>
        </w:numPr>
      </w:pPr>
      <w:r w:rsidRPr="00867972">
        <w:t xml:space="preserve">Class </w:t>
      </w:r>
    </w:p>
    <w:p w14:paraId="3809A3B3" w14:textId="77777777" w:rsidR="00867972" w:rsidRPr="00867972" w:rsidRDefault="00867972" w:rsidP="00867972">
      <w:pPr>
        <w:numPr>
          <w:ilvl w:val="0"/>
          <w:numId w:val="16"/>
        </w:numPr>
      </w:pPr>
      <w:r w:rsidRPr="00867972">
        <w:t xml:space="preserve">Stream where applicable </w:t>
      </w:r>
    </w:p>
    <w:p w14:paraId="64D9CEF6" w14:textId="77777777" w:rsidR="00867972" w:rsidRPr="00867972" w:rsidRDefault="00867972" w:rsidP="00867972">
      <w:pPr>
        <w:numPr>
          <w:ilvl w:val="0"/>
          <w:numId w:val="16"/>
        </w:numPr>
      </w:pPr>
      <w:r w:rsidRPr="00867972">
        <w:t xml:space="preserve">Subject </w:t>
      </w:r>
    </w:p>
    <w:p w14:paraId="12E59168" w14:textId="77777777" w:rsidR="00867972" w:rsidRPr="00867972" w:rsidRDefault="00867972" w:rsidP="00867972">
      <w:pPr>
        <w:numPr>
          <w:ilvl w:val="0"/>
          <w:numId w:val="16"/>
        </w:numPr>
      </w:pPr>
      <w:r w:rsidRPr="00867972">
        <w:t xml:space="preserve">Chapter </w:t>
      </w:r>
    </w:p>
    <w:p w14:paraId="0C07F4B0" w14:textId="77777777" w:rsidR="00867972" w:rsidRPr="00867972" w:rsidRDefault="00867972" w:rsidP="00867972">
      <w:r w:rsidRPr="00867972">
        <w:t>The Chapter shall represent the primary content hierarchy.</w:t>
      </w:r>
    </w:p>
    <w:p w14:paraId="2842B65E" w14:textId="77777777" w:rsidR="00867972" w:rsidRPr="00867972" w:rsidRDefault="00867972" w:rsidP="00867972">
      <w:r w:rsidRPr="00867972">
        <w:t>The application shall validate that the referenced Chapter belongs to the same academic context.</w:t>
      </w:r>
    </w:p>
    <w:p w14:paraId="225AF0FE" w14:textId="77777777" w:rsidR="00867972" w:rsidRPr="00867972" w:rsidRDefault="00867972" w:rsidP="00867972">
      <w:r w:rsidRPr="00867972">
        <w:t>This shall prevent invalid combinations such as:</w:t>
      </w:r>
    </w:p>
    <w:p w14:paraId="15DC06A2" w14:textId="77777777" w:rsidR="00867972" w:rsidRPr="00867972" w:rsidRDefault="00867972" w:rsidP="00867972">
      <w:r w:rsidRPr="00867972">
        <w:t>Class 11</w:t>
      </w:r>
    </w:p>
    <w:p w14:paraId="34F73DD5" w14:textId="77777777" w:rsidR="00867972" w:rsidRPr="00867972" w:rsidRDefault="00867972" w:rsidP="00867972">
      <w:r w:rsidRPr="00867972">
        <w:t>Science</w:t>
      </w:r>
    </w:p>
    <w:p w14:paraId="0C0BEB13" w14:textId="77777777" w:rsidR="00867972" w:rsidRPr="00867972" w:rsidRDefault="00867972" w:rsidP="00867972">
      <w:r w:rsidRPr="00867972">
        <w:t>Physics</w:t>
      </w:r>
    </w:p>
    <w:p w14:paraId="4045F173" w14:textId="77777777" w:rsidR="00867972" w:rsidRPr="00867972" w:rsidRDefault="00867972" w:rsidP="00867972">
      <w:r w:rsidRPr="00867972">
        <w:t>Chapter belonging to Class 12 Physics</w:t>
      </w:r>
    </w:p>
    <w:p w14:paraId="564C8F6F" w14:textId="77777777" w:rsidR="00867972" w:rsidRPr="00867972" w:rsidRDefault="00867972" w:rsidP="00867972">
      <w:pPr>
        <w:rPr>
          <w:b/>
          <w:bCs/>
        </w:rPr>
      </w:pPr>
      <w:r w:rsidRPr="00867972">
        <w:rPr>
          <w:b/>
          <w:bCs/>
        </w:rPr>
        <w:t>17.15 Live Classes Collection</w:t>
      </w:r>
    </w:p>
    <w:p w14:paraId="52277A2D" w14:textId="77777777" w:rsidR="00867972" w:rsidRPr="00867972" w:rsidRDefault="00867972" w:rsidP="00867972">
      <w:r w:rsidRPr="00867972">
        <w:t>Collection:</w:t>
      </w:r>
    </w:p>
    <w:p w14:paraId="4F86FCEB" w14:textId="77777777" w:rsidR="00867972" w:rsidRPr="00867972" w:rsidRDefault="00867972" w:rsidP="00867972">
      <w:proofErr w:type="spellStart"/>
      <w:r w:rsidRPr="00867972">
        <w:t>liveClasses</w:t>
      </w:r>
      <w:proofErr w:type="spellEnd"/>
    </w:p>
    <w:p w14:paraId="08A1A4C8" w14:textId="77777777" w:rsidR="00867972" w:rsidRPr="00867972" w:rsidRDefault="00867972" w:rsidP="00867972">
      <w:r w:rsidRPr="00867972">
        <w:t>Example:</w:t>
      </w:r>
    </w:p>
    <w:p w14:paraId="3C3B453A" w14:textId="77777777" w:rsidR="00867972" w:rsidRPr="00867972" w:rsidRDefault="00867972" w:rsidP="00867972">
      <w:proofErr w:type="spellStart"/>
      <w:r w:rsidRPr="00867972">
        <w:t>liveClasses</w:t>
      </w:r>
      <w:proofErr w:type="spellEnd"/>
      <w:r w:rsidRPr="00867972">
        <w:t>/{</w:t>
      </w:r>
      <w:proofErr w:type="spellStart"/>
      <w:r w:rsidRPr="00867972">
        <w:t>liveClassId</w:t>
      </w:r>
      <w:proofErr w:type="spellEnd"/>
      <w:r w:rsidRPr="00867972">
        <w:t>}</w:t>
      </w:r>
    </w:p>
    <w:p w14:paraId="48DBA13B" w14:textId="77777777" w:rsidR="00867972" w:rsidRPr="00867972" w:rsidRDefault="00867972" w:rsidP="00867972">
      <w:r w:rsidRPr="00867972">
        <w:t>Fields:</w:t>
      </w:r>
    </w:p>
    <w:p w14:paraId="2CC52223" w14:textId="77777777" w:rsidR="00867972" w:rsidRPr="00867972" w:rsidRDefault="00867972" w:rsidP="00867972">
      <w:r w:rsidRPr="00867972">
        <w:t>{</w:t>
      </w:r>
    </w:p>
    <w:p w14:paraId="21BB5A0E" w14:textId="77777777" w:rsidR="00867972" w:rsidRPr="00867972" w:rsidRDefault="00867972" w:rsidP="00867972">
      <w:r w:rsidRPr="00867972">
        <w:t xml:space="preserve">  </w:t>
      </w:r>
      <w:proofErr w:type="spellStart"/>
      <w:r w:rsidRPr="00867972">
        <w:t>instituteId</w:t>
      </w:r>
      <w:proofErr w:type="spellEnd"/>
      <w:r w:rsidRPr="00867972">
        <w:t>: string,</w:t>
      </w:r>
    </w:p>
    <w:p w14:paraId="2B7A8D8D" w14:textId="77777777" w:rsidR="00867972" w:rsidRPr="00867972" w:rsidRDefault="00867972" w:rsidP="00867972"/>
    <w:p w14:paraId="1795121F" w14:textId="77777777" w:rsidR="00867972" w:rsidRPr="00867972" w:rsidRDefault="00867972" w:rsidP="00867972">
      <w:r w:rsidRPr="00867972">
        <w:lastRenderedPageBreak/>
        <w:t xml:space="preserve">  </w:t>
      </w:r>
      <w:proofErr w:type="spellStart"/>
      <w:r w:rsidRPr="00867972">
        <w:t>classId</w:t>
      </w:r>
      <w:proofErr w:type="spellEnd"/>
      <w:r w:rsidRPr="00867972">
        <w:t>: string,</w:t>
      </w:r>
    </w:p>
    <w:p w14:paraId="4CE4F612" w14:textId="77777777" w:rsidR="00867972" w:rsidRPr="00867972" w:rsidRDefault="00867972" w:rsidP="00867972">
      <w:r w:rsidRPr="00867972">
        <w:t xml:space="preserve">  </w:t>
      </w:r>
      <w:proofErr w:type="spellStart"/>
      <w:r w:rsidRPr="00867972">
        <w:t>streamId</w:t>
      </w:r>
      <w:proofErr w:type="spellEnd"/>
      <w:r w:rsidRPr="00867972">
        <w:t>: string | null,</w:t>
      </w:r>
    </w:p>
    <w:p w14:paraId="06C0DCF8" w14:textId="77777777" w:rsidR="00867972" w:rsidRPr="00867972" w:rsidRDefault="00867972" w:rsidP="00867972">
      <w:r w:rsidRPr="00867972">
        <w:t xml:space="preserve">  </w:t>
      </w:r>
      <w:proofErr w:type="spellStart"/>
      <w:r w:rsidRPr="00867972">
        <w:t>subjectId</w:t>
      </w:r>
      <w:proofErr w:type="spellEnd"/>
      <w:r w:rsidRPr="00867972">
        <w:t>: string,</w:t>
      </w:r>
    </w:p>
    <w:p w14:paraId="2FE9D410" w14:textId="77777777" w:rsidR="00867972" w:rsidRPr="00867972" w:rsidRDefault="00867972" w:rsidP="00867972"/>
    <w:p w14:paraId="3879259B" w14:textId="77777777" w:rsidR="00867972" w:rsidRPr="00867972" w:rsidRDefault="00867972" w:rsidP="00867972">
      <w:r w:rsidRPr="00867972">
        <w:t xml:space="preserve">  title: string,</w:t>
      </w:r>
    </w:p>
    <w:p w14:paraId="1AA48334" w14:textId="77777777" w:rsidR="00867972" w:rsidRPr="00867972" w:rsidRDefault="00867972" w:rsidP="00867972"/>
    <w:p w14:paraId="344A17D7" w14:textId="77777777" w:rsidR="00867972" w:rsidRPr="00867972" w:rsidRDefault="00867972" w:rsidP="00867972">
      <w:r w:rsidRPr="00867972">
        <w:t xml:space="preserve">  provider: "zoom",</w:t>
      </w:r>
    </w:p>
    <w:p w14:paraId="1981648E" w14:textId="77777777" w:rsidR="00867972" w:rsidRPr="00867972" w:rsidRDefault="00867972" w:rsidP="00867972">
      <w:r w:rsidRPr="00867972">
        <w:t xml:space="preserve">  </w:t>
      </w:r>
      <w:proofErr w:type="spellStart"/>
      <w:r w:rsidRPr="00867972">
        <w:t>meetingUrl</w:t>
      </w:r>
      <w:proofErr w:type="spellEnd"/>
      <w:r w:rsidRPr="00867972">
        <w:t>: string,</w:t>
      </w:r>
    </w:p>
    <w:p w14:paraId="13FB6013" w14:textId="77777777" w:rsidR="00867972" w:rsidRPr="00867972" w:rsidRDefault="00867972" w:rsidP="00867972"/>
    <w:p w14:paraId="2DA16D21" w14:textId="77777777" w:rsidR="00867972" w:rsidRPr="00867972" w:rsidRDefault="00867972" w:rsidP="00867972">
      <w:r w:rsidRPr="00867972">
        <w:t xml:space="preserve">  </w:t>
      </w:r>
      <w:proofErr w:type="spellStart"/>
      <w:r w:rsidRPr="00867972">
        <w:t>scheduledDate</w:t>
      </w:r>
      <w:proofErr w:type="spellEnd"/>
      <w:r w:rsidRPr="00867972">
        <w:t>: string,</w:t>
      </w:r>
    </w:p>
    <w:p w14:paraId="24E4559E" w14:textId="77777777" w:rsidR="00867972" w:rsidRPr="00867972" w:rsidRDefault="00867972" w:rsidP="00867972">
      <w:r w:rsidRPr="00867972">
        <w:t xml:space="preserve">  </w:t>
      </w:r>
      <w:proofErr w:type="spellStart"/>
      <w:r w:rsidRPr="00867972">
        <w:t>startTime</w:t>
      </w:r>
      <w:proofErr w:type="spellEnd"/>
      <w:r w:rsidRPr="00867972">
        <w:t>: string,</w:t>
      </w:r>
    </w:p>
    <w:p w14:paraId="66B564F0" w14:textId="77777777" w:rsidR="00867972" w:rsidRPr="00867972" w:rsidRDefault="00867972" w:rsidP="00867972">
      <w:r w:rsidRPr="00867972">
        <w:t xml:space="preserve">  </w:t>
      </w:r>
      <w:proofErr w:type="spellStart"/>
      <w:r w:rsidRPr="00867972">
        <w:t>endTime</w:t>
      </w:r>
      <w:proofErr w:type="spellEnd"/>
      <w:r w:rsidRPr="00867972">
        <w:t>: string,</w:t>
      </w:r>
    </w:p>
    <w:p w14:paraId="57EE4385" w14:textId="77777777" w:rsidR="00867972" w:rsidRPr="00867972" w:rsidRDefault="00867972" w:rsidP="00867972">
      <w:r w:rsidRPr="00867972">
        <w:t xml:space="preserve">  </w:t>
      </w:r>
      <w:proofErr w:type="spellStart"/>
      <w:r w:rsidRPr="00867972">
        <w:t>timezone</w:t>
      </w:r>
      <w:proofErr w:type="spellEnd"/>
      <w:r w:rsidRPr="00867972">
        <w:t>: string,</w:t>
      </w:r>
    </w:p>
    <w:p w14:paraId="6AA13A94" w14:textId="77777777" w:rsidR="00867972" w:rsidRPr="00867972" w:rsidRDefault="00867972" w:rsidP="00867972"/>
    <w:p w14:paraId="465123DF" w14:textId="77777777" w:rsidR="00867972" w:rsidRPr="00867972" w:rsidRDefault="00867972" w:rsidP="00867972">
      <w:r w:rsidRPr="00867972">
        <w:t xml:space="preserve">  status: "upcoming" | "live" | "completed" | "cancelled",</w:t>
      </w:r>
    </w:p>
    <w:p w14:paraId="31D9EF44" w14:textId="77777777" w:rsidR="00867972" w:rsidRPr="00867972" w:rsidRDefault="00867972" w:rsidP="00867972"/>
    <w:p w14:paraId="10BCC199" w14:textId="77777777" w:rsidR="00867972" w:rsidRPr="00867972" w:rsidRDefault="00867972" w:rsidP="00867972">
      <w:r w:rsidRPr="00867972">
        <w:t xml:space="preserve">  </w:t>
      </w:r>
      <w:proofErr w:type="spellStart"/>
      <w:r w:rsidRPr="00867972">
        <w:t>createdAt</w:t>
      </w:r>
      <w:proofErr w:type="spellEnd"/>
      <w:r w:rsidRPr="00867972">
        <w:t>: timestamp,</w:t>
      </w:r>
    </w:p>
    <w:p w14:paraId="345BBF68" w14:textId="77777777" w:rsidR="00867972" w:rsidRPr="00867972" w:rsidRDefault="00867972" w:rsidP="00867972">
      <w:r w:rsidRPr="00867972">
        <w:t xml:space="preserve">  </w:t>
      </w:r>
      <w:proofErr w:type="spellStart"/>
      <w:r w:rsidRPr="00867972">
        <w:t>updatedAt</w:t>
      </w:r>
      <w:proofErr w:type="spellEnd"/>
      <w:r w:rsidRPr="00867972">
        <w:t>: timestamp</w:t>
      </w:r>
    </w:p>
    <w:p w14:paraId="3ECAD4CB" w14:textId="77777777" w:rsidR="00867972" w:rsidRPr="00867972" w:rsidRDefault="00867972" w:rsidP="00867972">
      <w:r w:rsidRPr="00867972">
        <w:t>}</w:t>
      </w:r>
    </w:p>
    <w:p w14:paraId="06524BB0" w14:textId="77777777" w:rsidR="00867972" w:rsidRPr="00867972" w:rsidRDefault="00867972" w:rsidP="00867972">
      <w:pPr>
        <w:rPr>
          <w:b/>
          <w:bCs/>
        </w:rPr>
      </w:pPr>
      <w:r w:rsidRPr="00867972">
        <w:rPr>
          <w:b/>
          <w:bCs/>
        </w:rPr>
        <w:t>17.16 Live Class Academic Relationship</w:t>
      </w:r>
    </w:p>
    <w:p w14:paraId="1E2E4D8C" w14:textId="77777777" w:rsidR="00867972" w:rsidRPr="00867972" w:rsidRDefault="00867972" w:rsidP="00867972">
      <w:r w:rsidRPr="00867972">
        <w:t>For Classes 6–10:</w:t>
      </w:r>
    </w:p>
    <w:p w14:paraId="7161A695" w14:textId="77777777" w:rsidR="00867972" w:rsidRPr="00867972" w:rsidRDefault="00867972" w:rsidP="00867972">
      <w:proofErr w:type="spellStart"/>
      <w:r w:rsidRPr="00867972">
        <w:t>classId</w:t>
      </w:r>
      <w:proofErr w:type="spellEnd"/>
    </w:p>
    <w:p w14:paraId="4A40A135" w14:textId="77777777" w:rsidR="00867972" w:rsidRPr="00867972" w:rsidRDefault="00867972" w:rsidP="00867972">
      <w:proofErr w:type="spellStart"/>
      <w:r w:rsidRPr="00867972">
        <w:t>streamId</w:t>
      </w:r>
      <w:proofErr w:type="spellEnd"/>
      <w:r w:rsidRPr="00867972">
        <w:t xml:space="preserve"> = null</w:t>
      </w:r>
    </w:p>
    <w:p w14:paraId="2C754A7E" w14:textId="77777777" w:rsidR="00867972" w:rsidRPr="00867972" w:rsidRDefault="00867972" w:rsidP="00867972">
      <w:proofErr w:type="spellStart"/>
      <w:r w:rsidRPr="00867972">
        <w:t>subjectId</w:t>
      </w:r>
      <w:proofErr w:type="spellEnd"/>
    </w:p>
    <w:p w14:paraId="2AB78E41" w14:textId="77777777" w:rsidR="00867972" w:rsidRPr="00867972" w:rsidRDefault="00867972" w:rsidP="00867972">
      <w:r w:rsidRPr="00867972">
        <w:t>For Classes 11–12:</w:t>
      </w:r>
    </w:p>
    <w:p w14:paraId="5ED91C38" w14:textId="77777777" w:rsidR="00867972" w:rsidRPr="00867972" w:rsidRDefault="00867972" w:rsidP="00867972">
      <w:proofErr w:type="spellStart"/>
      <w:r w:rsidRPr="00867972">
        <w:lastRenderedPageBreak/>
        <w:t>classId</w:t>
      </w:r>
      <w:proofErr w:type="spellEnd"/>
    </w:p>
    <w:p w14:paraId="4A1C6A8F" w14:textId="77777777" w:rsidR="00867972" w:rsidRPr="00867972" w:rsidRDefault="00867972" w:rsidP="00867972">
      <w:proofErr w:type="spellStart"/>
      <w:r w:rsidRPr="00867972">
        <w:t>streamId</w:t>
      </w:r>
      <w:proofErr w:type="spellEnd"/>
    </w:p>
    <w:p w14:paraId="3F30BE1A" w14:textId="77777777" w:rsidR="00867972" w:rsidRPr="00867972" w:rsidRDefault="00867972" w:rsidP="00867972">
      <w:proofErr w:type="spellStart"/>
      <w:r w:rsidRPr="00867972">
        <w:t>subjectId</w:t>
      </w:r>
      <w:proofErr w:type="spellEnd"/>
    </w:p>
    <w:p w14:paraId="4BF9B03B" w14:textId="77777777" w:rsidR="00867972" w:rsidRPr="00867972" w:rsidRDefault="00867972" w:rsidP="00867972">
      <w:r w:rsidRPr="00867972">
        <w:t>The system shall validate that the selected Subject belongs to the selected Class/Stream context.</w:t>
      </w:r>
    </w:p>
    <w:p w14:paraId="44EA9788" w14:textId="77777777" w:rsidR="00867972" w:rsidRPr="00867972" w:rsidRDefault="00867972" w:rsidP="00867972">
      <w:pPr>
        <w:rPr>
          <w:b/>
          <w:bCs/>
        </w:rPr>
      </w:pPr>
      <w:r w:rsidRPr="00867972">
        <w:rPr>
          <w:b/>
          <w:bCs/>
        </w:rPr>
        <w:t>17.17 Status Handling</w:t>
      </w:r>
    </w:p>
    <w:p w14:paraId="76C41CE9" w14:textId="77777777" w:rsidR="00867972" w:rsidRPr="00867972" w:rsidRDefault="00867972" w:rsidP="00867972">
      <w:r w:rsidRPr="00867972">
        <w:t>Status fields shall use controlled values rather than arbitrary strings wherever possible.</w:t>
      </w:r>
    </w:p>
    <w:p w14:paraId="5C96150C" w14:textId="77777777" w:rsidR="00867972" w:rsidRPr="00867972" w:rsidRDefault="00867972" w:rsidP="00867972">
      <w:r w:rsidRPr="00867972">
        <w:t>Class:</w:t>
      </w:r>
    </w:p>
    <w:p w14:paraId="04B257B0" w14:textId="77777777" w:rsidR="00867972" w:rsidRPr="00867972" w:rsidRDefault="00867972" w:rsidP="00867972">
      <w:r w:rsidRPr="00867972">
        <w:t>active</w:t>
      </w:r>
    </w:p>
    <w:p w14:paraId="48DAA4BF" w14:textId="77777777" w:rsidR="00867972" w:rsidRPr="00867972" w:rsidRDefault="00867972" w:rsidP="00867972">
      <w:r w:rsidRPr="00867972">
        <w:t>inactive</w:t>
      </w:r>
    </w:p>
    <w:p w14:paraId="06EF1ADE" w14:textId="77777777" w:rsidR="00867972" w:rsidRPr="00867972" w:rsidRDefault="00867972" w:rsidP="00867972">
      <w:r w:rsidRPr="00867972">
        <w:t>Video:</w:t>
      </w:r>
    </w:p>
    <w:p w14:paraId="1DE66435" w14:textId="77777777" w:rsidR="00867972" w:rsidRPr="00867972" w:rsidRDefault="00867972" w:rsidP="00867972">
      <w:r w:rsidRPr="00867972">
        <w:t>active</w:t>
      </w:r>
    </w:p>
    <w:p w14:paraId="2A9F0984" w14:textId="77777777" w:rsidR="00867972" w:rsidRPr="00867972" w:rsidRDefault="00867972" w:rsidP="00867972">
      <w:r w:rsidRPr="00867972">
        <w:t>inactive</w:t>
      </w:r>
    </w:p>
    <w:p w14:paraId="323CD2A3" w14:textId="77777777" w:rsidR="00867972" w:rsidRPr="00867972" w:rsidRDefault="00867972" w:rsidP="00867972">
      <w:r w:rsidRPr="00867972">
        <w:t>Live Class:</w:t>
      </w:r>
    </w:p>
    <w:p w14:paraId="62698E34" w14:textId="77777777" w:rsidR="00867972" w:rsidRPr="00867972" w:rsidRDefault="00867972" w:rsidP="00867972">
      <w:r w:rsidRPr="00867972">
        <w:t>upcoming</w:t>
      </w:r>
    </w:p>
    <w:p w14:paraId="06815CAD" w14:textId="77777777" w:rsidR="00867972" w:rsidRPr="00867972" w:rsidRDefault="00867972" w:rsidP="00867972">
      <w:r w:rsidRPr="00867972">
        <w:t>live</w:t>
      </w:r>
    </w:p>
    <w:p w14:paraId="2BCD0F06" w14:textId="77777777" w:rsidR="00867972" w:rsidRPr="00867972" w:rsidRDefault="00867972" w:rsidP="00867972">
      <w:r w:rsidRPr="00867972">
        <w:t>completed</w:t>
      </w:r>
    </w:p>
    <w:p w14:paraId="74C6192A" w14:textId="77777777" w:rsidR="00867972" w:rsidRPr="00867972" w:rsidRDefault="00867972" w:rsidP="00867972">
      <w:r w:rsidRPr="00867972">
        <w:t>cancelled</w:t>
      </w:r>
    </w:p>
    <w:p w14:paraId="6EC0651A" w14:textId="77777777" w:rsidR="00867972" w:rsidRPr="00867972" w:rsidRDefault="00867972" w:rsidP="00867972">
      <w:r w:rsidRPr="00867972">
        <w:t>The application shall not allow arbitrary status values to be introduced through normal administrative forms.</w:t>
      </w:r>
    </w:p>
    <w:p w14:paraId="65F39898" w14:textId="77777777" w:rsidR="00867972" w:rsidRPr="00867972" w:rsidRDefault="00867972" w:rsidP="00867972">
      <w:pPr>
        <w:rPr>
          <w:b/>
          <w:bCs/>
        </w:rPr>
      </w:pPr>
      <w:r w:rsidRPr="00867972">
        <w:rPr>
          <w:b/>
          <w:bCs/>
        </w:rPr>
        <w:t>17.18 Timestamps</w:t>
      </w:r>
    </w:p>
    <w:p w14:paraId="4D31ECB0" w14:textId="77777777" w:rsidR="00867972" w:rsidRPr="00867972" w:rsidRDefault="00867972" w:rsidP="00867972">
      <w:r w:rsidRPr="00867972">
        <w:t>All mutable entities shall contain:</w:t>
      </w:r>
    </w:p>
    <w:p w14:paraId="0F52043E" w14:textId="77777777" w:rsidR="00867972" w:rsidRPr="00867972" w:rsidRDefault="00867972" w:rsidP="00867972">
      <w:pPr>
        <w:numPr>
          <w:ilvl w:val="0"/>
          <w:numId w:val="17"/>
        </w:numPr>
      </w:pPr>
      <w:proofErr w:type="spellStart"/>
      <w:r w:rsidRPr="00867972">
        <w:t>createdAt</w:t>
      </w:r>
      <w:proofErr w:type="spellEnd"/>
      <w:r w:rsidRPr="00867972">
        <w:t xml:space="preserve"> </w:t>
      </w:r>
    </w:p>
    <w:p w14:paraId="58796C01" w14:textId="77777777" w:rsidR="00867972" w:rsidRPr="00867972" w:rsidRDefault="00867972" w:rsidP="00867972">
      <w:pPr>
        <w:numPr>
          <w:ilvl w:val="0"/>
          <w:numId w:val="17"/>
        </w:numPr>
      </w:pPr>
      <w:proofErr w:type="spellStart"/>
      <w:r w:rsidRPr="00867972">
        <w:t>updatedAt</w:t>
      </w:r>
      <w:proofErr w:type="spellEnd"/>
      <w:r w:rsidRPr="00867972">
        <w:t xml:space="preserve"> </w:t>
      </w:r>
    </w:p>
    <w:p w14:paraId="45314605" w14:textId="77777777" w:rsidR="00867972" w:rsidRPr="00867972" w:rsidRDefault="00867972" w:rsidP="00867972">
      <w:r w:rsidRPr="00867972">
        <w:t xml:space="preserve">These shall be stored as </w:t>
      </w:r>
      <w:proofErr w:type="spellStart"/>
      <w:r w:rsidRPr="00867972">
        <w:t>Firestore</w:t>
      </w:r>
      <w:proofErr w:type="spellEnd"/>
      <w:r w:rsidRPr="00867972">
        <w:t xml:space="preserve"> timestamps.</w:t>
      </w:r>
    </w:p>
    <w:p w14:paraId="0E57F7A0" w14:textId="77777777" w:rsidR="00867972" w:rsidRPr="00867972" w:rsidRDefault="00867972" w:rsidP="00867972">
      <w:r w:rsidRPr="00867972">
        <w:t>The application shall not rely exclusively on the user's device clock for authoritative creation/update timestamps.</w:t>
      </w:r>
    </w:p>
    <w:p w14:paraId="5FC36561" w14:textId="77777777" w:rsidR="00867972" w:rsidRPr="00867972" w:rsidRDefault="00867972" w:rsidP="00867972">
      <w:r w:rsidRPr="00867972">
        <w:lastRenderedPageBreak/>
        <w:t>Where possible, server-generated timestamps shall be used.</w:t>
      </w:r>
    </w:p>
    <w:p w14:paraId="6615132D" w14:textId="77777777" w:rsidR="00867972" w:rsidRPr="00867972" w:rsidRDefault="00867972" w:rsidP="00867972">
      <w:pPr>
        <w:rPr>
          <w:b/>
          <w:bCs/>
        </w:rPr>
      </w:pPr>
      <w:r w:rsidRPr="00867972">
        <w:rPr>
          <w:b/>
          <w:bCs/>
        </w:rPr>
        <w:t>17.19 Document IDs</w:t>
      </w:r>
    </w:p>
    <w:p w14:paraId="518D967D" w14:textId="77777777" w:rsidR="00867972" w:rsidRPr="00867972" w:rsidRDefault="00867972" w:rsidP="00867972">
      <w:proofErr w:type="spellStart"/>
      <w:r w:rsidRPr="00867972">
        <w:t>Firestore</w:t>
      </w:r>
      <w:proofErr w:type="spellEnd"/>
      <w:r w:rsidRPr="00867972">
        <w:t xml:space="preserve"> document IDs shall be generated using </w:t>
      </w:r>
      <w:proofErr w:type="spellStart"/>
      <w:r w:rsidRPr="00867972">
        <w:t>Firestore's</w:t>
      </w:r>
      <w:proofErr w:type="spellEnd"/>
      <w:r w:rsidRPr="00867972">
        <w:t xml:space="preserve"> document ID mechanism unless a specific stable identifier is required.</w:t>
      </w:r>
    </w:p>
    <w:p w14:paraId="3FD31DE4" w14:textId="77777777" w:rsidR="00867972" w:rsidRPr="00867972" w:rsidRDefault="00867972" w:rsidP="00867972">
      <w:r w:rsidRPr="00867972">
        <w:t xml:space="preserve">Firebase Authentication UID shall be used as the document ID for the corresponding </w:t>
      </w:r>
      <w:proofErr w:type="gramStart"/>
      <w:r w:rsidRPr="00867972">
        <w:t>users</w:t>
      </w:r>
      <w:proofErr w:type="gramEnd"/>
      <w:r w:rsidRPr="00867972">
        <w:t xml:space="preserve"> document.</w:t>
      </w:r>
    </w:p>
    <w:p w14:paraId="212E7D8F" w14:textId="77777777" w:rsidR="00867972" w:rsidRPr="00867972" w:rsidRDefault="00867972" w:rsidP="00867972">
      <w:r w:rsidRPr="00867972">
        <w:t>Business values such as class names, subject names, or stream names shall not be used directly as document IDs.</w:t>
      </w:r>
    </w:p>
    <w:p w14:paraId="0F93A69A" w14:textId="77777777" w:rsidR="00867972" w:rsidRPr="00867972" w:rsidRDefault="00867972" w:rsidP="00867972">
      <w:pPr>
        <w:rPr>
          <w:b/>
          <w:bCs/>
        </w:rPr>
      </w:pPr>
      <w:r w:rsidRPr="00867972">
        <w:rPr>
          <w:b/>
          <w:bCs/>
        </w:rPr>
        <w:t>17.20 Institute Scoping</w:t>
      </w:r>
    </w:p>
    <w:p w14:paraId="2E6B18A5" w14:textId="77777777" w:rsidR="00867972" w:rsidRPr="00867972" w:rsidRDefault="00867972" w:rsidP="00867972">
      <w:r w:rsidRPr="00867972">
        <w:t xml:space="preserve">All institute-owned entities shall contain an </w:t>
      </w:r>
      <w:proofErr w:type="spellStart"/>
      <w:r w:rsidRPr="00867972">
        <w:t>instituteId</w:t>
      </w:r>
      <w:proofErr w:type="spellEnd"/>
      <w:r w:rsidRPr="00867972">
        <w:t>.</w:t>
      </w:r>
    </w:p>
    <w:p w14:paraId="5D9D3C58" w14:textId="77777777" w:rsidR="00867972" w:rsidRPr="00867972" w:rsidRDefault="00867972" w:rsidP="00867972">
      <w:r w:rsidRPr="00867972">
        <w:t>This includes:</w:t>
      </w:r>
    </w:p>
    <w:p w14:paraId="7420E3F7" w14:textId="77777777" w:rsidR="00867972" w:rsidRPr="00867972" w:rsidRDefault="00867972" w:rsidP="00867972">
      <w:pPr>
        <w:numPr>
          <w:ilvl w:val="0"/>
          <w:numId w:val="18"/>
        </w:numPr>
      </w:pPr>
      <w:r w:rsidRPr="00867972">
        <w:t xml:space="preserve">users </w:t>
      </w:r>
    </w:p>
    <w:p w14:paraId="2CD67F6E" w14:textId="77777777" w:rsidR="00867972" w:rsidRPr="00867972" w:rsidRDefault="00867972" w:rsidP="00867972">
      <w:pPr>
        <w:numPr>
          <w:ilvl w:val="0"/>
          <w:numId w:val="18"/>
        </w:numPr>
      </w:pPr>
      <w:r w:rsidRPr="00867972">
        <w:t xml:space="preserve">classes </w:t>
      </w:r>
    </w:p>
    <w:p w14:paraId="3BE36CD0" w14:textId="77777777" w:rsidR="00867972" w:rsidRPr="00867972" w:rsidRDefault="00867972" w:rsidP="00867972">
      <w:pPr>
        <w:numPr>
          <w:ilvl w:val="0"/>
          <w:numId w:val="18"/>
        </w:numPr>
      </w:pPr>
      <w:r w:rsidRPr="00867972">
        <w:t xml:space="preserve">streams </w:t>
      </w:r>
    </w:p>
    <w:p w14:paraId="1ED236D7" w14:textId="77777777" w:rsidR="00867972" w:rsidRPr="00867972" w:rsidRDefault="00867972" w:rsidP="00867972">
      <w:pPr>
        <w:numPr>
          <w:ilvl w:val="0"/>
          <w:numId w:val="18"/>
        </w:numPr>
      </w:pPr>
      <w:proofErr w:type="spellStart"/>
      <w:r w:rsidRPr="00867972">
        <w:t>classStreams</w:t>
      </w:r>
      <w:proofErr w:type="spellEnd"/>
      <w:r w:rsidRPr="00867972">
        <w:t xml:space="preserve"> </w:t>
      </w:r>
    </w:p>
    <w:p w14:paraId="018E9054" w14:textId="77777777" w:rsidR="00867972" w:rsidRPr="00867972" w:rsidRDefault="00867972" w:rsidP="00867972">
      <w:pPr>
        <w:numPr>
          <w:ilvl w:val="0"/>
          <w:numId w:val="18"/>
        </w:numPr>
      </w:pPr>
      <w:r w:rsidRPr="00867972">
        <w:t xml:space="preserve">subjects </w:t>
      </w:r>
    </w:p>
    <w:p w14:paraId="55439F29" w14:textId="77777777" w:rsidR="00867972" w:rsidRPr="00867972" w:rsidRDefault="00867972" w:rsidP="00867972">
      <w:pPr>
        <w:numPr>
          <w:ilvl w:val="0"/>
          <w:numId w:val="18"/>
        </w:numPr>
      </w:pPr>
      <w:proofErr w:type="spellStart"/>
      <w:r w:rsidRPr="00867972">
        <w:t>classSubjects</w:t>
      </w:r>
      <w:proofErr w:type="spellEnd"/>
      <w:r w:rsidRPr="00867972">
        <w:t xml:space="preserve"> </w:t>
      </w:r>
    </w:p>
    <w:p w14:paraId="1E3DCE06" w14:textId="77777777" w:rsidR="00867972" w:rsidRPr="00867972" w:rsidRDefault="00867972" w:rsidP="00867972">
      <w:pPr>
        <w:numPr>
          <w:ilvl w:val="0"/>
          <w:numId w:val="18"/>
        </w:numPr>
      </w:pPr>
      <w:r w:rsidRPr="00867972">
        <w:t xml:space="preserve">chapters </w:t>
      </w:r>
    </w:p>
    <w:p w14:paraId="44159139" w14:textId="77777777" w:rsidR="00867972" w:rsidRPr="00867972" w:rsidRDefault="00867972" w:rsidP="00867972">
      <w:pPr>
        <w:numPr>
          <w:ilvl w:val="0"/>
          <w:numId w:val="18"/>
        </w:numPr>
      </w:pPr>
      <w:r w:rsidRPr="00867972">
        <w:t xml:space="preserve">videos </w:t>
      </w:r>
    </w:p>
    <w:p w14:paraId="0A7117C5" w14:textId="77777777" w:rsidR="00867972" w:rsidRPr="00867972" w:rsidRDefault="00867972" w:rsidP="00867972">
      <w:pPr>
        <w:numPr>
          <w:ilvl w:val="0"/>
          <w:numId w:val="18"/>
        </w:numPr>
      </w:pPr>
      <w:proofErr w:type="spellStart"/>
      <w:r w:rsidRPr="00867972">
        <w:t>liveClasses</w:t>
      </w:r>
      <w:proofErr w:type="spellEnd"/>
      <w:r w:rsidRPr="00867972">
        <w:t xml:space="preserve"> </w:t>
      </w:r>
    </w:p>
    <w:p w14:paraId="2FA98ECC" w14:textId="77777777" w:rsidR="00867972" w:rsidRPr="00867972" w:rsidRDefault="00867972" w:rsidP="00867972">
      <w:r w:rsidRPr="00867972">
        <w:t>This is required for future multi-institute support.</w:t>
      </w:r>
    </w:p>
    <w:p w14:paraId="16D804B9" w14:textId="77777777" w:rsidR="00867972" w:rsidRPr="00867972" w:rsidRDefault="00867972" w:rsidP="00867972">
      <w:r w:rsidRPr="00867972">
        <w:t xml:space="preserve">All application queries shall be appropriately scoped by </w:t>
      </w:r>
      <w:proofErr w:type="spellStart"/>
      <w:r w:rsidRPr="00867972">
        <w:t>instituteId</w:t>
      </w:r>
      <w:proofErr w:type="spellEnd"/>
      <w:r w:rsidRPr="00867972">
        <w:t>.</w:t>
      </w:r>
    </w:p>
    <w:p w14:paraId="7839F429" w14:textId="77777777" w:rsidR="00867972" w:rsidRPr="00867972" w:rsidRDefault="00867972" w:rsidP="00867972">
      <w:pPr>
        <w:rPr>
          <w:b/>
          <w:bCs/>
        </w:rPr>
      </w:pPr>
      <w:r w:rsidRPr="00867972">
        <w:rPr>
          <w:b/>
          <w:bCs/>
        </w:rPr>
        <w:t>17.21 Data Integrity</w:t>
      </w:r>
    </w:p>
    <w:p w14:paraId="6258C99F" w14:textId="77777777" w:rsidR="00867972" w:rsidRPr="00867972" w:rsidRDefault="00867972" w:rsidP="00867972">
      <w:r w:rsidRPr="00867972">
        <w:t>The application shall prevent invalid references.</w:t>
      </w:r>
    </w:p>
    <w:p w14:paraId="033BB501" w14:textId="77777777" w:rsidR="00867972" w:rsidRPr="00867972" w:rsidRDefault="00867972" w:rsidP="00867972">
      <w:r w:rsidRPr="00867972">
        <w:t>Examples:</w:t>
      </w:r>
    </w:p>
    <w:p w14:paraId="249B8B7B" w14:textId="77777777" w:rsidR="00867972" w:rsidRPr="00867972" w:rsidRDefault="00867972" w:rsidP="00867972">
      <w:pPr>
        <w:numPr>
          <w:ilvl w:val="0"/>
          <w:numId w:val="19"/>
        </w:numPr>
      </w:pPr>
      <w:r w:rsidRPr="00867972">
        <w:t xml:space="preserve">A Video cannot reference a non-existent Chapter. </w:t>
      </w:r>
    </w:p>
    <w:p w14:paraId="7E42B64A" w14:textId="77777777" w:rsidR="00867972" w:rsidRPr="00867972" w:rsidRDefault="00867972" w:rsidP="00867972">
      <w:pPr>
        <w:numPr>
          <w:ilvl w:val="0"/>
          <w:numId w:val="19"/>
        </w:numPr>
      </w:pPr>
      <w:r w:rsidRPr="00867972">
        <w:t xml:space="preserve">A Chapter cannot reference an invalid Subject context. </w:t>
      </w:r>
    </w:p>
    <w:p w14:paraId="60582619" w14:textId="77777777" w:rsidR="00867972" w:rsidRPr="00867972" w:rsidRDefault="00867972" w:rsidP="00867972">
      <w:pPr>
        <w:numPr>
          <w:ilvl w:val="0"/>
          <w:numId w:val="19"/>
        </w:numPr>
      </w:pPr>
      <w:r w:rsidRPr="00867972">
        <w:lastRenderedPageBreak/>
        <w:t xml:space="preserve">A Class 6–10 Subject association cannot contain a Stream. </w:t>
      </w:r>
    </w:p>
    <w:p w14:paraId="30BA789B" w14:textId="77777777" w:rsidR="00867972" w:rsidRPr="00867972" w:rsidRDefault="00867972" w:rsidP="00867972">
      <w:pPr>
        <w:numPr>
          <w:ilvl w:val="0"/>
          <w:numId w:val="19"/>
        </w:numPr>
      </w:pPr>
      <w:r w:rsidRPr="00867972">
        <w:t xml:space="preserve">A Class 11–12 Subject association must reference a valid applicable Stream. </w:t>
      </w:r>
    </w:p>
    <w:p w14:paraId="7CB19EE2" w14:textId="77777777" w:rsidR="00867972" w:rsidRPr="00867972" w:rsidRDefault="00867972" w:rsidP="00867972">
      <w:pPr>
        <w:numPr>
          <w:ilvl w:val="0"/>
          <w:numId w:val="19"/>
        </w:numPr>
      </w:pPr>
      <w:r w:rsidRPr="00867972">
        <w:t xml:space="preserve">A Live Class cannot reference an invalid Class/Stream/Subject combination. </w:t>
      </w:r>
    </w:p>
    <w:p w14:paraId="4529365E" w14:textId="77777777" w:rsidR="00867972" w:rsidRPr="00867972" w:rsidRDefault="00867972" w:rsidP="00867972">
      <w:pPr>
        <w:rPr>
          <w:b/>
          <w:bCs/>
        </w:rPr>
      </w:pPr>
      <w:r w:rsidRPr="00867972">
        <w:rPr>
          <w:b/>
          <w:bCs/>
        </w:rPr>
        <w:t>17.22 Duplicate Constraints</w:t>
      </w:r>
    </w:p>
    <w:p w14:paraId="59178E23" w14:textId="77777777" w:rsidR="00867972" w:rsidRPr="00867972" w:rsidRDefault="00867972" w:rsidP="00867972">
      <w:r w:rsidRPr="00867972">
        <w:t>The application and database design shall prevent duplicate relationships.</w:t>
      </w:r>
    </w:p>
    <w:p w14:paraId="77B4B452" w14:textId="77777777" w:rsidR="00867972" w:rsidRPr="00867972" w:rsidRDefault="00867972" w:rsidP="00867972">
      <w:r w:rsidRPr="00867972">
        <w:t>Examples:</w:t>
      </w:r>
    </w:p>
    <w:p w14:paraId="6A76A54C" w14:textId="77777777" w:rsidR="00867972" w:rsidRPr="00867972" w:rsidRDefault="00867972" w:rsidP="00867972">
      <w:pPr>
        <w:numPr>
          <w:ilvl w:val="0"/>
          <w:numId w:val="20"/>
        </w:numPr>
      </w:pPr>
      <w:r w:rsidRPr="00867972">
        <w:t xml:space="preserve">The same Class cannot be associated with the same Stream more than once. </w:t>
      </w:r>
    </w:p>
    <w:p w14:paraId="64B04A05" w14:textId="77777777" w:rsidR="00867972" w:rsidRPr="00867972" w:rsidRDefault="00867972" w:rsidP="00867972">
      <w:pPr>
        <w:numPr>
          <w:ilvl w:val="0"/>
          <w:numId w:val="20"/>
        </w:numPr>
      </w:pPr>
      <w:r w:rsidRPr="00867972">
        <w:t xml:space="preserve">The same Class/Stream cannot be associated with the same Subject more than once. </w:t>
      </w:r>
    </w:p>
    <w:p w14:paraId="5A1493DB" w14:textId="77777777" w:rsidR="00867972" w:rsidRPr="00867972" w:rsidRDefault="00867972" w:rsidP="00867972">
      <w:pPr>
        <w:numPr>
          <w:ilvl w:val="0"/>
          <w:numId w:val="20"/>
        </w:numPr>
      </w:pPr>
      <w:r w:rsidRPr="00867972">
        <w:t xml:space="preserve">The same academic context shall not contain duplicate Chapter definitions where they represent the same chapter. </w:t>
      </w:r>
    </w:p>
    <w:p w14:paraId="627923EE" w14:textId="77777777" w:rsidR="00867972" w:rsidRPr="00867972" w:rsidRDefault="00867972" w:rsidP="00867972">
      <w:pPr>
        <w:numPr>
          <w:ilvl w:val="0"/>
          <w:numId w:val="20"/>
        </w:numPr>
      </w:pPr>
      <w:r w:rsidRPr="00867972">
        <w:t xml:space="preserve">The same YouTube provider video should not be unintentionally duplicated within the same Chapter. </w:t>
      </w:r>
    </w:p>
    <w:p w14:paraId="5C644676" w14:textId="77777777" w:rsidR="00867972" w:rsidRPr="00867972" w:rsidRDefault="00867972" w:rsidP="00867972">
      <w:r w:rsidRPr="00867972">
        <w:t xml:space="preserve">Where </w:t>
      </w:r>
      <w:proofErr w:type="spellStart"/>
      <w:r w:rsidRPr="00867972">
        <w:t>Firestore</w:t>
      </w:r>
      <w:proofErr w:type="spellEnd"/>
      <w:r w:rsidRPr="00867972">
        <w:t xml:space="preserve"> cannot enforce relational uniqueness natively, the application shall implement appropriate validation and transaction/batch strategies.</w:t>
      </w:r>
    </w:p>
    <w:p w14:paraId="0DF01761" w14:textId="77777777" w:rsidR="00867972" w:rsidRPr="00867972" w:rsidRDefault="00867972" w:rsidP="00867972">
      <w:pPr>
        <w:rPr>
          <w:b/>
          <w:bCs/>
        </w:rPr>
      </w:pPr>
      <w:r w:rsidRPr="00867972">
        <w:rPr>
          <w:b/>
          <w:bCs/>
        </w:rPr>
        <w:t>17.23 Soft Deactivation</w:t>
      </w:r>
    </w:p>
    <w:p w14:paraId="4EBD970A" w14:textId="77777777" w:rsidR="00867972" w:rsidRPr="00867972" w:rsidRDefault="00867972" w:rsidP="00867972">
      <w:r w:rsidRPr="00867972">
        <w:t>Where appropriate, entities shall use an active/inactive status rather than immediate permanent deletion.</w:t>
      </w:r>
    </w:p>
    <w:p w14:paraId="5A583A51" w14:textId="77777777" w:rsidR="00867972" w:rsidRPr="00867972" w:rsidRDefault="00867972" w:rsidP="00867972">
      <w:r w:rsidRPr="00867972">
        <w:t>This is particularly important for:</w:t>
      </w:r>
    </w:p>
    <w:p w14:paraId="05C20D8C" w14:textId="77777777" w:rsidR="00867972" w:rsidRPr="00867972" w:rsidRDefault="00867972" w:rsidP="00867972">
      <w:pPr>
        <w:numPr>
          <w:ilvl w:val="0"/>
          <w:numId w:val="21"/>
        </w:numPr>
      </w:pPr>
      <w:r w:rsidRPr="00867972">
        <w:t xml:space="preserve">Classes </w:t>
      </w:r>
    </w:p>
    <w:p w14:paraId="008E585B" w14:textId="77777777" w:rsidR="00867972" w:rsidRPr="00867972" w:rsidRDefault="00867972" w:rsidP="00867972">
      <w:pPr>
        <w:numPr>
          <w:ilvl w:val="0"/>
          <w:numId w:val="21"/>
        </w:numPr>
      </w:pPr>
      <w:r w:rsidRPr="00867972">
        <w:t xml:space="preserve">Streams </w:t>
      </w:r>
    </w:p>
    <w:p w14:paraId="6FE039C7" w14:textId="77777777" w:rsidR="00867972" w:rsidRPr="00867972" w:rsidRDefault="00867972" w:rsidP="00867972">
      <w:pPr>
        <w:numPr>
          <w:ilvl w:val="0"/>
          <w:numId w:val="21"/>
        </w:numPr>
      </w:pPr>
      <w:r w:rsidRPr="00867972">
        <w:t xml:space="preserve">Subjects </w:t>
      </w:r>
    </w:p>
    <w:p w14:paraId="08157345" w14:textId="77777777" w:rsidR="00867972" w:rsidRPr="00867972" w:rsidRDefault="00867972" w:rsidP="00867972">
      <w:pPr>
        <w:numPr>
          <w:ilvl w:val="0"/>
          <w:numId w:val="21"/>
        </w:numPr>
      </w:pPr>
      <w:r w:rsidRPr="00867972">
        <w:t xml:space="preserve">Videos </w:t>
      </w:r>
    </w:p>
    <w:p w14:paraId="39F3D357" w14:textId="77777777" w:rsidR="00867972" w:rsidRPr="00867972" w:rsidRDefault="00867972" w:rsidP="00867972">
      <w:r w:rsidRPr="00867972">
        <w:t>Deactivation shall preserve existing relationships and data.</w:t>
      </w:r>
    </w:p>
    <w:p w14:paraId="59FF9010" w14:textId="77777777" w:rsidR="00867972" w:rsidRPr="00867972" w:rsidRDefault="00867972" w:rsidP="00867972">
      <w:pPr>
        <w:rPr>
          <w:b/>
          <w:bCs/>
        </w:rPr>
      </w:pPr>
      <w:r w:rsidRPr="00867972">
        <w:rPr>
          <w:b/>
          <w:bCs/>
        </w:rPr>
        <w:t>17.24 Database Design Principle</w:t>
      </w:r>
    </w:p>
    <w:p w14:paraId="3C469F63" w14:textId="77777777" w:rsidR="00867972" w:rsidRPr="00867972" w:rsidRDefault="00867972" w:rsidP="00867972">
      <w:r w:rsidRPr="00867972">
        <w:t>The database shall separate:</w:t>
      </w:r>
    </w:p>
    <w:p w14:paraId="7C5D702E" w14:textId="77777777" w:rsidR="00867972" w:rsidRPr="00867972" w:rsidRDefault="00867972" w:rsidP="00867972">
      <w:pPr>
        <w:numPr>
          <w:ilvl w:val="0"/>
          <w:numId w:val="22"/>
        </w:numPr>
      </w:pPr>
      <w:r w:rsidRPr="00867972">
        <w:t xml:space="preserve">Reusable entity definitions </w:t>
      </w:r>
    </w:p>
    <w:p w14:paraId="27A57F09" w14:textId="77777777" w:rsidR="00867972" w:rsidRPr="00867972" w:rsidRDefault="00867972" w:rsidP="00867972">
      <w:pPr>
        <w:numPr>
          <w:ilvl w:val="0"/>
          <w:numId w:val="22"/>
        </w:numPr>
      </w:pPr>
      <w:r w:rsidRPr="00867972">
        <w:t xml:space="preserve">Academic relationships </w:t>
      </w:r>
    </w:p>
    <w:p w14:paraId="13074C85" w14:textId="77777777" w:rsidR="00867972" w:rsidRPr="00867972" w:rsidRDefault="00867972" w:rsidP="00867972">
      <w:pPr>
        <w:numPr>
          <w:ilvl w:val="0"/>
          <w:numId w:val="22"/>
        </w:numPr>
      </w:pPr>
      <w:r w:rsidRPr="00867972">
        <w:lastRenderedPageBreak/>
        <w:t xml:space="preserve">Context-specific content </w:t>
      </w:r>
    </w:p>
    <w:p w14:paraId="1A0F5266" w14:textId="77777777" w:rsidR="00867972" w:rsidRPr="00867972" w:rsidRDefault="00867972" w:rsidP="00867972">
      <w:r w:rsidRPr="00867972">
        <w:t>This prevents unnecessary duplication while maintaining correct academic context.</w:t>
      </w:r>
    </w:p>
    <w:p w14:paraId="58D8E2DA" w14:textId="77777777" w:rsidR="00867972" w:rsidRPr="00867972" w:rsidRDefault="00867972" w:rsidP="00867972">
      <w:r w:rsidRPr="00867972">
        <w:t>The database shall not use a single large document containing the entire institute's academic hierarchy.</w:t>
      </w:r>
    </w:p>
    <w:p w14:paraId="1383B032" w14:textId="77777777" w:rsidR="00867972" w:rsidRPr="00867972" w:rsidRDefault="00867972" w:rsidP="00867972">
      <w:r w:rsidRPr="00867972">
        <w:t>The system shall use separate collections and references so that individual modules can be queried efficiently.</w:t>
      </w:r>
    </w:p>
    <w:p w14:paraId="3E0B3054" w14:textId="77777777" w:rsidR="00867972" w:rsidRPr="00867972" w:rsidRDefault="00867972" w:rsidP="00867972">
      <w:pPr>
        <w:rPr>
          <w:b/>
          <w:bCs/>
        </w:rPr>
      </w:pPr>
      <w:r w:rsidRPr="00867972">
        <w:rPr>
          <w:b/>
          <w:bCs/>
        </w:rPr>
        <w:t>17.25 Future Extensibility</w:t>
      </w:r>
    </w:p>
    <w:p w14:paraId="4E49C8E7" w14:textId="77777777" w:rsidR="00867972" w:rsidRPr="00867972" w:rsidRDefault="00867972" w:rsidP="00867972">
      <w:r w:rsidRPr="00867972">
        <w:t>The schema shall be designed so that future versions can support:</w:t>
      </w:r>
    </w:p>
    <w:p w14:paraId="7FAD1D35" w14:textId="77777777" w:rsidR="00867972" w:rsidRPr="00867972" w:rsidRDefault="00867972" w:rsidP="00867972">
      <w:pPr>
        <w:numPr>
          <w:ilvl w:val="0"/>
          <w:numId w:val="23"/>
        </w:numPr>
      </w:pPr>
      <w:r w:rsidRPr="00867972">
        <w:t xml:space="preserve">Student accounts </w:t>
      </w:r>
    </w:p>
    <w:p w14:paraId="2F466B8C" w14:textId="77777777" w:rsidR="00867972" w:rsidRPr="00867972" w:rsidRDefault="00867972" w:rsidP="00867972">
      <w:pPr>
        <w:numPr>
          <w:ilvl w:val="0"/>
          <w:numId w:val="23"/>
        </w:numPr>
      </w:pPr>
      <w:r w:rsidRPr="00867972">
        <w:t xml:space="preserve">Teacher accounts </w:t>
      </w:r>
    </w:p>
    <w:p w14:paraId="3B98A5EA" w14:textId="77777777" w:rsidR="00867972" w:rsidRPr="00867972" w:rsidRDefault="00867972" w:rsidP="00867972">
      <w:pPr>
        <w:numPr>
          <w:ilvl w:val="0"/>
          <w:numId w:val="23"/>
        </w:numPr>
      </w:pPr>
      <w:r w:rsidRPr="00867972">
        <w:t xml:space="preserve">Multiple institutes </w:t>
      </w:r>
    </w:p>
    <w:p w14:paraId="6A21C37E" w14:textId="77777777" w:rsidR="00867972" w:rsidRPr="00867972" w:rsidRDefault="00867972" w:rsidP="00867972">
      <w:pPr>
        <w:numPr>
          <w:ilvl w:val="0"/>
          <w:numId w:val="23"/>
        </w:numPr>
      </w:pPr>
      <w:r w:rsidRPr="00867972">
        <w:t xml:space="preserve">Additional roles </w:t>
      </w:r>
    </w:p>
    <w:p w14:paraId="2C55AF89" w14:textId="77777777" w:rsidR="00867972" w:rsidRPr="00867972" w:rsidRDefault="00867972" w:rsidP="00867972">
      <w:pPr>
        <w:numPr>
          <w:ilvl w:val="0"/>
          <w:numId w:val="23"/>
        </w:numPr>
      </w:pPr>
      <w:r w:rsidRPr="00867972">
        <w:t xml:space="preserve">Additional video providers </w:t>
      </w:r>
    </w:p>
    <w:p w14:paraId="6E3BF0C9" w14:textId="77777777" w:rsidR="00867972" w:rsidRPr="00867972" w:rsidRDefault="00867972" w:rsidP="00867972">
      <w:pPr>
        <w:numPr>
          <w:ilvl w:val="0"/>
          <w:numId w:val="23"/>
        </w:numPr>
      </w:pPr>
      <w:r w:rsidRPr="00867972">
        <w:t xml:space="preserve">Additional live-class providers </w:t>
      </w:r>
    </w:p>
    <w:p w14:paraId="0C913CF1" w14:textId="77777777" w:rsidR="00867972" w:rsidRPr="00867972" w:rsidRDefault="00867972" w:rsidP="00867972">
      <w:pPr>
        <w:numPr>
          <w:ilvl w:val="0"/>
          <w:numId w:val="23"/>
        </w:numPr>
      </w:pPr>
      <w:r w:rsidRPr="00867972">
        <w:t xml:space="preserve">Additional academic configurations </w:t>
      </w:r>
    </w:p>
    <w:p w14:paraId="3ADBAF03" w14:textId="77777777" w:rsidR="00867972" w:rsidRPr="00867972" w:rsidRDefault="00867972" w:rsidP="00867972">
      <w:pPr>
        <w:numPr>
          <w:ilvl w:val="0"/>
          <w:numId w:val="23"/>
        </w:numPr>
      </w:pPr>
      <w:r w:rsidRPr="00867972">
        <w:t xml:space="preserve">Institute-specific branding </w:t>
      </w:r>
    </w:p>
    <w:p w14:paraId="18D5C82E" w14:textId="77777777" w:rsidR="00867972" w:rsidRPr="00867972" w:rsidRDefault="00867972" w:rsidP="00867972">
      <w:pPr>
        <w:numPr>
          <w:ilvl w:val="0"/>
          <w:numId w:val="23"/>
        </w:numPr>
      </w:pPr>
      <w:r w:rsidRPr="00867972">
        <w:t xml:space="preserve">Future subscriptions/billing </w:t>
      </w:r>
    </w:p>
    <w:p w14:paraId="5C6D4821" w14:textId="77777777" w:rsidR="00867972" w:rsidRPr="00867972" w:rsidRDefault="00867972" w:rsidP="00867972">
      <w:r w:rsidRPr="00867972">
        <w:t>These features shall not be implemented in V1 unless separately approved.</w:t>
      </w:r>
    </w:p>
    <w:p w14:paraId="6774F566" w14:textId="77777777" w:rsidR="00867972" w:rsidRPr="00867972" w:rsidRDefault="00867972" w:rsidP="00867972">
      <w:pPr>
        <w:rPr>
          <w:b/>
          <w:bCs/>
        </w:rPr>
      </w:pPr>
      <w:r w:rsidRPr="00867972">
        <w:rPr>
          <w:b/>
          <w:bCs/>
        </w:rPr>
        <w:t>17.26 Database Acceptance Criteria</w:t>
      </w:r>
    </w:p>
    <w:p w14:paraId="0CF73AFA" w14:textId="77777777" w:rsidR="00867972" w:rsidRPr="00867972" w:rsidRDefault="00867972" w:rsidP="00867972">
      <w:r w:rsidRPr="00867972">
        <w:t>The database architecture is complete when:</w:t>
      </w:r>
    </w:p>
    <w:p w14:paraId="039E3209" w14:textId="77777777" w:rsidR="00867972" w:rsidRPr="00867972" w:rsidRDefault="00867972" w:rsidP="00867972">
      <w:pPr>
        <w:numPr>
          <w:ilvl w:val="0"/>
          <w:numId w:val="24"/>
        </w:numPr>
      </w:pPr>
      <w:r w:rsidRPr="00867972">
        <w:t xml:space="preserve">All required V1 entities have defined collections. </w:t>
      </w:r>
    </w:p>
    <w:p w14:paraId="66F232FF" w14:textId="77777777" w:rsidR="00867972" w:rsidRPr="00867972" w:rsidRDefault="00867972" w:rsidP="00867972">
      <w:pPr>
        <w:numPr>
          <w:ilvl w:val="0"/>
          <w:numId w:val="24"/>
        </w:numPr>
      </w:pPr>
      <w:r w:rsidRPr="00867972">
        <w:t xml:space="preserve">Every entity has a clearly defined document structure. </w:t>
      </w:r>
    </w:p>
    <w:p w14:paraId="749B5586" w14:textId="77777777" w:rsidR="00867972" w:rsidRPr="00867972" w:rsidRDefault="00867972" w:rsidP="00867972">
      <w:pPr>
        <w:numPr>
          <w:ilvl w:val="0"/>
          <w:numId w:val="24"/>
        </w:numPr>
      </w:pPr>
      <w:r w:rsidRPr="00867972">
        <w:t xml:space="preserve">Academic relationships are explicitly represented. </w:t>
      </w:r>
    </w:p>
    <w:p w14:paraId="062CDD4F" w14:textId="77777777" w:rsidR="00867972" w:rsidRPr="00867972" w:rsidRDefault="00867972" w:rsidP="00867972">
      <w:pPr>
        <w:numPr>
          <w:ilvl w:val="0"/>
          <w:numId w:val="24"/>
        </w:numPr>
      </w:pPr>
      <w:r w:rsidRPr="00867972">
        <w:t xml:space="preserve">Classes 6–10 and Classes 11–12 are handled correctly. </w:t>
      </w:r>
    </w:p>
    <w:p w14:paraId="0232DB45" w14:textId="77777777" w:rsidR="00867972" w:rsidRPr="00867972" w:rsidRDefault="00867972" w:rsidP="00867972">
      <w:pPr>
        <w:numPr>
          <w:ilvl w:val="0"/>
          <w:numId w:val="24"/>
        </w:numPr>
      </w:pPr>
      <w:r w:rsidRPr="00867972">
        <w:t xml:space="preserve">Streams are restricted to applicable classes. </w:t>
      </w:r>
    </w:p>
    <w:p w14:paraId="7412A90D" w14:textId="77777777" w:rsidR="00867972" w:rsidRPr="00867972" w:rsidRDefault="00867972" w:rsidP="00867972">
      <w:pPr>
        <w:numPr>
          <w:ilvl w:val="0"/>
          <w:numId w:val="24"/>
        </w:numPr>
      </w:pPr>
      <w:r w:rsidRPr="00867972">
        <w:t xml:space="preserve">Subjects are reusable while academic associations remain context-specific. </w:t>
      </w:r>
    </w:p>
    <w:p w14:paraId="0AEC4067" w14:textId="77777777" w:rsidR="00867972" w:rsidRPr="00867972" w:rsidRDefault="00867972" w:rsidP="00867972">
      <w:pPr>
        <w:numPr>
          <w:ilvl w:val="0"/>
          <w:numId w:val="24"/>
        </w:numPr>
      </w:pPr>
      <w:r w:rsidRPr="00867972">
        <w:lastRenderedPageBreak/>
        <w:t xml:space="preserve">Chapters and Videos remain tied to the correct academic context. </w:t>
      </w:r>
    </w:p>
    <w:p w14:paraId="246F7062" w14:textId="77777777" w:rsidR="00867972" w:rsidRPr="00867972" w:rsidRDefault="00867972" w:rsidP="00867972">
      <w:pPr>
        <w:numPr>
          <w:ilvl w:val="0"/>
          <w:numId w:val="24"/>
        </w:numPr>
      </w:pPr>
      <w:r w:rsidRPr="00867972">
        <w:t xml:space="preserve">Live Classes maintain valid academic relationships. </w:t>
      </w:r>
    </w:p>
    <w:p w14:paraId="62372595" w14:textId="77777777" w:rsidR="00867972" w:rsidRPr="00867972" w:rsidRDefault="00867972" w:rsidP="00867972">
      <w:pPr>
        <w:numPr>
          <w:ilvl w:val="0"/>
          <w:numId w:val="24"/>
        </w:numPr>
      </w:pPr>
      <w:r w:rsidRPr="00867972">
        <w:t xml:space="preserve">All institute-owned records are scoped using </w:t>
      </w:r>
      <w:proofErr w:type="spellStart"/>
      <w:r w:rsidRPr="00867972">
        <w:t>instituteId</w:t>
      </w:r>
      <w:proofErr w:type="spellEnd"/>
      <w:r w:rsidRPr="00867972">
        <w:t xml:space="preserve">. </w:t>
      </w:r>
    </w:p>
    <w:p w14:paraId="78A9B7FE" w14:textId="77777777" w:rsidR="00867972" w:rsidRPr="00867972" w:rsidRDefault="00867972" w:rsidP="00867972">
      <w:pPr>
        <w:numPr>
          <w:ilvl w:val="0"/>
          <w:numId w:val="24"/>
        </w:numPr>
      </w:pPr>
      <w:r w:rsidRPr="00867972">
        <w:t xml:space="preserve">Created and updated timestamps are consistently stored. </w:t>
      </w:r>
    </w:p>
    <w:p w14:paraId="22047693" w14:textId="77777777" w:rsidR="00867972" w:rsidRPr="00867972" w:rsidRDefault="00867972" w:rsidP="00867972">
      <w:pPr>
        <w:numPr>
          <w:ilvl w:val="0"/>
          <w:numId w:val="24"/>
        </w:numPr>
      </w:pPr>
      <w:r w:rsidRPr="00867972">
        <w:t xml:space="preserve">Status values are controlled. </w:t>
      </w:r>
    </w:p>
    <w:p w14:paraId="20459D14" w14:textId="77777777" w:rsidR="00867972" w:rsidRPr="00867972" w:rsidRDefault="00867972" w:rsidP="00867972">
      <w:pPr>
        <w:numPr>
          <w:ilvl w:val="0"/>
          <w:numId w:val="24"/>
        </w:numPr>
      </w:pPr>
      <w:r w:rsidRPr="00867972">
        <w:t xml:space="preserve">Invalid references cannot be created. </w:t>
      </w:r>
    </w:p>
    <w:p w14:paraId="29A7BA2B" w14:textId="77777777" w:rsidR="00867972" w:rsidRPr="00867972" w:rsidRDefault="00867972" w:rsidP="00867972">
      <w:pPr>
        <w:numPr>
          <w:ilvl w:val="0"/>
          <w:numId w:val="24"/>
        </w:numPr>
      </w:pPr>
      <w:r w:rsidRPr="00867972">
        <w:t xml:space="preserve">Duplicate relationships are appropriately prevented. </w:t>
      </w:r>
    </w:p>
    <w:p w14:paraId="229DDC6A" w14:textId="77777777" w:rsidR="00867972" w:rsidRPr="00867972" w:rsidRDefault="00867972" w:rsidP="00867972">
      <w:pPr>
        <w:numPr>
          <w:ilvl w:val="0"/>
          <w:numId w:val="24"/>
        </w:numPr>
      </w:pPr>
      <w:r w:rsidRPr="00867972">
        <w:t xml:space="preserve">The schema avoids unnecessary duplication. </w:t>
      </w:r>
    </w:p>
    <w:p w14:paraId="1D1D8B5A" w14:textId="77777777" w:rsidR="00867972" w:rsidRDefault="00867972" w:rsidP="00867972">
      <w:pPr>
        <w:numPr>
          <w:ilvl w:val="0"/>
          <w:numId w:val="24"/>
        </w:numPr>
      </w:pPr>
      <w:r w:rsidRPr="00867972">
        <w:t>The schema can support future multi-institute/product expansion.</w:t>
      </w:r>
    </w:p>
    <w:p w14:paraId="2E41B4D0" w14:textId="77777777" w:rsidR="00867972" w:rsidRPr="00867972" w:rsidRDefault="00867972" w:rsidP="00867972">
      <w:pPr>
        <w:ind w:left="720"/>
      </w:pPr>
    </w:p>
    <w:p w14:paraId="2BBBEAB1" w14:textId="77777777" w:rsidR="00867972" w:rsidRPr="00867972" w:rsidRDefault="00867972" w:rsidP="00867972">
      <w:pPr>
        <w:rPr>
          <w:b/>
          <w:bCs/>
        </w:rPr>
      </w:pPr>
      <w:r>
        <w:br/>
      </w:r>
      <w:r w:rsidRPr="00867972">
        <w:rPr>
          <w:b/>
          <w:bCs/>
        </w:rPr>
        <w:t xml:space="preserve">## 18. </w:t>
      </w:r>
      <w:proofErr w:type="spellStart"/>
      <w:r w:rsidRPr="00867972">
        <w:rPr>
          <w:b/>
          <w:bCs/>
        </w:rPr>
        <w:t>Firestore</w:t>
      </w:r>
      <w:proofErr w:type="spellEnd"/>
      <w:r w:rsidRPr="00867972">
        <w:rPr>
          <w:b/>
          <w:bCs/>
        </w:rPr>
        <w:t xml:space="preserve"> Query Strategy and Indexing</w:t>
      </w:r>
    </w:p>
    <w:p w14:paraId="6327442B" w14:textId="77777777" w:rsidR="00867972" w:rsidRDefault="00867972" w:rsidP="00867972"/>
    <w:p w14:paraId="746F047A" w14:textId="77777777" w:rsidR="00867972" w:rsidRDefault="00867972" w:rsidP="00867972">
      <w:r>
        <w:t>### 18.1 Purpose</w:t>
      </w:r>
    </w:p>
    <w:p w14:paraId="620BBADF" w14:textId="77777777" w:rsidR="00867972" w:rsidRDefault="00867972" w:rsidP="00867972"/>
    <w:p w14:paraId="770CF545" w14:textId="77777777" w:rsidR="00867972" w:rsidRDefault="00867972" w:rsidP="00867972">
      <w:r>
        <w:t xml:space="preserve">The application shall use efficient, context-specific </w:t>
      </w:r>
      <w:proofErr w:type="spellStart"/>
      <w:r>
        <w:t>Firestore</w:t>
      </w:r>
      <w:proofErr w:type="spellEnd"/>
      <w:r>
        <w:t xml:space="preserve"> queries to minimize unnecessary database reads and maintain responsive performance as the amount of academic content grows.</w:t>
      </w:r>
    </w:p>
    <w:p w14:paraId="472A465C" w14:textId="77777777" w:rsidR="00867972" w:rsidRDefault="00867972" w:rsidP="00867972"/>
    <w:p w14:paraId="3BDA1FA6" w14:textId="77777777" w:rsidR="00867972" w:rsidRDefault="00867972" w:rsidP="00867972">
      <w:r>
        <w:t>The frontend shall never download the entire academic database simply to display a filtered list.</w:t>
      </w:r>
    </w:p>
    <w:p w14:paraId="39FCF02F" w14:textId="77777777" w:rsidR="00867972" w:rsidRDefault="00867972" w:rsidP="00867972"/>
    <w:p w14:paraId="3796FC7D" w14:textId="77777777" w:rsidR="00867972" w:rsidRDefault="00867972" w:rsidP="00867972">
      <w:r>
        <w:t>Queries shall retrieve only the records required for the current screen and workflow.</w:t>
      </w:r>
    </w:p>
    <w:p w14:paraId="366110D7" w14:textId="77777777" w:rsidR="00867972" w:rsidRDefault="00867972" w:rsidP="00867972"/>
    <w:p w14:paraId="44CFE23F" w14:textId="77777777" w:rsidR="00867972" w:rsidRDefault="00867972" w:rsidP="00867972">
      <w:r>
        <w:t>### 18.2 General Query Principles</w:t>
      </w:r>
    </w:p>
    <w:p w14:paraId="76275211" w14:textId="77777777" w:rsidR="00867972" w:rsidRDefault="00867972" w:rsidP="00867972"/>
    <w:p w14:paraId="5D844571" w14:textId="77777777" w:rsidR="00867972" w:rsidRDefault="00867972" w:rsidP="00867972">
      <w:r>
        <w:t xml:space="preserve">All </w:t>
      </w:r>
      <w:proofErr w:type="spellStart"/>
      <w:r>
        <w:t>Firestore</w:t>
      </w:r>
      <w:proofErr w:type="spellEnd"/>
      <w:r>
        <w:t xml:space="preserve"> queries shall:</w:t>
      </w:r>
    </w:p>
    <w:p w14:paraId="3668F637" w14:textId="77777777" w:rsidR="00867972" w:rsidRDefault="00867972" w:rsidP="00867972"/>
    <w:p w14:paraId="73BA609D" w14:textId="77777777" w:rsidR="00867972" w:rsidRDefault="00867972" w:rsidP="00867972">
      <w:r>
        <w:lastRenderedPageBreak/>
        <w:t>- Be scoped by `</w:t>
      </w:r>
      <w:proofErr w:type="spellStart"/>
      <w:r>
        <w:t>instituteId</w:t>
      </w:r>
      <w:proofErr w:type="spellEnd"/>
      <w:r>
        <w:t>`.</w:t>
      </w:r>
    </w:p>
    <w:p w14:paraId="50194F8F" w14:textId="77777777" w:rsidR="00867972" w:rsidRDefault="00867972" w:rsidP="00867972">
      <w:r>
        <w:t>- Retrieve only required records.</w:t>
      </w:r>
    </w:p>
    <w:p w14:paraId="760E09C5" w14:textId="77777777" w:rsidR="00867972" w:rsidRDefault="00867972" w:rsidP="00867972">
      <w:r>
        <w:t>- Use appropriate filters.</w:t>
      </w:r>
    </w:p>
    <w:p w14:paraId="1399CF31" w14:textId="77777777" w:rsidR="00867972" w:rsidRDefault="00867972" w:rsidP="00867972">
      <w:r>
        <w:t>- Use deterministic ordering where required.</w:t>
      </w:r>
    </w:p>
    <w:p w14:paraId="0EAE51C3" w14:textId="77777777" w:rsidR="00867972" w:rsidRDefault="00867972" w:rsidP="00867972">
      <w:r>
        <w:t>- Use query limits for potentially large collections.</w:t>
      </w:r>
    </w:p>
    <w:p w14:paraId="508359D7" w14:textId="77777777" w:rsidR="00867972" w:rsidRDefault="00867972" w:rsidP="00867972">
      <w:r>
        <w:t>- Avoid loading unrelated academic contexts.</w:t>
      </w:r>
    </w:p>
    <w:p w14:paraId="5A1A6931" w14:textId="77777777" w:rsidR="00867972" w:rsidRDefault="00867972" w:rsidP="00867972">
      <w:r>
        <w:t>- Avoid unnecessary repeated reads.</w:t>
      </w:r>
    </w:p>
    <w:p w14:paraId="42425FB5" w14:textId="77777777" w:rsidR="00867972" w:rsidRDefault="00867972" w:rsidP="00867972">
      <w:r>
        <w:t xml:space="preserve">- Use </w:t>
      </w:r>
      <w:proofErr w:type="spellStart"/>
      <w:r>
        <w:t>Firestore</w:t>
      </w:r>
      <w:proofErr w:type="spellEnd"/>
      <w:r>
        <w:t xml:space="preserve"> indexes where required.</w:t>
      </w:r>
    </w:p>
    <w:p w14:paraId="075E739B" w14:textId="77777777" w:rsidR="00867972" w:rsidRDefault="00867972" w:rsidP="00867972">
      <w:r>
        <w:t>- Prefer server-side filtering over downloading large datasets and filtering them in the browser.</w:t>
      </w:r>
    </w:p>
    <w:p w14:paraId="4D85B469" w14:textId="77777777" w:rsidR="00867972" w:rsidRDefault="00867972" w:rsidP="00867972"/>
    <w:p w14:paraId="1D66F557" w14:textId="77777777" w:rsidR="00867972" w:rsidRDefault="00867972" w:rsidP="00867972">
      <w:r>
        <w:t>### 18.3 Institute Scoping</w:t>
      </w:r>
    </w:p>
    <w:p w14:paraId="11DED23D" w14:textId="77777777" w:rsidR="00867972" w:rsidRDefault="00867972" w:rsidP="00867972"/>
    <w:p w14:paraId="2C343A83" w14:textId="77777777" w:rsidR="00867972" w:rsidRDefault="00867972" w:rsidP="00867972">
      <w:r>
        <w:t>Every query involving institute-owned data shall include the authenticated administrator's `</w:t>
      </w:r>
      <w:proofErr w:type="spellStart"/>
      <w:r>
        <w:t>instituteId</w:t>
      </w:r>
      <w:proofErr w:type="spellEnd"/>
      <w:r>
        <w:t>` where applicable.</w:t>
      </w:r>
    </w:p>
    <w:p w14:paraId="6AB590F3" w14:textId="77777777" w:rsidR="00867972" w:rsidRDefault="00867972" w:rsidP="00867972"/>
    <w:p w14:paraId="5286A08E" w14:textId="77777777" w:rsidR="00867972" w:rsidRDefault="00867972" w:rsidP="00867972">
      <w:r>
        <w:t>Example:</w:t>
      </w:r>
    </w:p>
    <w:p w14:paraId="11CA3F1B" w14:textId="77777777" w:rsidR="00867972" w:rsidRDefault="00867972" w:rsidP="00867972"/>
    <w:p w14:paraId="16E3A848" w14:textId="77777777" w:rsidR="00867972" w:rsidRDefault="00867972" w:rsidP="00867972">
      <w:r>
        <w:t>```text</w:t>
      </w:r>
    </w:p>
    <w:p w14:paraId="1B6555A1" w14:textId="36BB91D9" w:rsidR="00867972" w:rsidRDefault="00867972" w:rsidP="00867972">
      <w:proofErr w:type="gramStart"/>
      <w:r>
        <w:t>where(</w:t>
      </w:r>
      <w:proofErr w:type="gramEnd"/>
      <w:r>
        <w:t>"</w:t>
      </w:r>
      <w:proofErr w:type="spellStart"/>
      <w:r>
        <w:t>instituteId</w:t>
      </w:r>
      <w:proofErr w:type="spellEnd"/>
      <w:r>
        <w:t xml:space="preserve">", "==", </w:t>
      </w:r>
      <w:proofErr w:type="spellStart"/>
      <w:r>
        <w:t>currentInstituteId</w:t>
      </w:r>
      <w:proofErr w:type="spellEnd"/>
      <w:r>
        <w:t>)</w:t>
      </w:r>
    </w:p>
    <w:p w14:paraId="556C7F3F" w14:textId="77777777" w:rsidR="00867972" w:rsidRDefault="00867972" w:rsidP="00867972"/>
    <w:p w14:paraId="2FD9B71A" w14:textId="77777777" w:rsidR="00867972" w:rsidRDefault="00867972" w:rsidP="00867972"/>
    <w:p w14:paraId="2BE5A672" w14:textId="77777777" w:rsidR="00867972" w:rsidRPr="00867972" w:rsidRDefault="00867972" w:rsidP="00867972">
      <w:r w:rsidRPr="00867972">
        <w:t>The application shall not query another institute's records.</w:t>
      </w:r>
    </w:p>
    <w:p w14:paraId="242F225B" w14:textId="77777777" w:rsidR="00867972" w:rsidRPr="00867972" w:rsidRDefault="00867972" w:rsidP="00867972">
      <w:r w:rsidRPr="00867972">
        <w:t xml:space="preserve">The </w:t>
      </w:r>
      <w:proofErr w:type="spellStart"/>
      <w:r w:rsidRPr="00867972">
        <w:t>Firestore</w:t>
      </w:r>
      <w:proofErr w:type="spellEnd"/>
      <w:r w:rsidRPr="00867972">
        <w:t xml:space="preserve"> Security Rules shall independently enforce institute-level access restrictions.</w:t>
      </w:r>
    </w:p>
    <w:p w14:paraId="3F45C6B7" w14:textId="77777777" w:rsidR="00867972" w:rsidRPr="00867972" w:rsidRDefault="00867972" w:rsidP="00867972">
      <w:pPr>
        <w:rPr>
          <w:b/>
          <w:bCs/>
        </w:rPr>
      </w:pPr>
      <w:r w:rsidRPr="00867972">
        <w:rPr>
          <w:b/>
          <w:bCs/>
        </w:rPr>
        <w:t>18.4 Classes Queries</w:t>
      </w:r>
    </w:p>
    <w:p w14:paraId="72E52328" w14:textId="77777777" w:rsidR="00867972" w:rsidRPr="00867972" w:rsidRDefault="00867972" w:rsidP="00867972">
      <w:r w:rsidRPr="00867972">
        <w:t>The Classes module shall retrieve classes belonging to the current institute.</w:t>
      </w:r>
    </w:p>
    <w:p w14:paraId="5B82BD13" w14:textId="77777777" w:rsidR="00867972" w:rsidRPr="00867972" w:rsidRDefault="00867972" w:rsidP="00867972">
      <w:r w:rsidRPr="00867972">
        <w:t>Conceptual query:</w:t>
      </w:r>
    </w:p>
    <w:p w14:paraId="419C725F" w14:textId="77777777" w:rsidR="00867972" w:rsidRPr="00867972" w:rsidRDefault="00867972" w:rsidP="00867972">
      <w:r w:rsidRPr="00867972">
        <w:lastRenderedPageBreak/>
        <w:t>classes</w:t>
      </w:r>
    </w:p>
    <w:p w14:paraId="29DC72A4"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0926C60A" w14:textId="77777777" w:rsidR="00867972" w:rsidRPr="00867972" w:rsidRDefault="00867972" w:rsidP="00867972">
      <w:r w:rsidRPr="00867972">
        <w:t xml:space="preserve">ORDER BY </w:t>
      </w:r>
      <w:proofErr w:type="spellStart"/>
      <w:r w:rsidRPr="00867972">
        <w:t>classNumber</w:t>
      </w:r>
      <w:proofErr w:type="spellEnd"/>
      <w:r w:rsidRPr="00867972">
        <w:t xml:space="preserve"> ASC</w:t>
      </w:r>
    </w:p>
    <w:p w14:paraId="2F88138C" w14:textId="77777777" w:rsidR="00867972" w:rsidRPr="00867972" w:rsidRDefault="00867972" w:rsidP="00867972">
      <w:r w:rsidRPr="00867972">
        <w:t>The query shall return only the fields/data required by the Classes interface.</w:t>
      </w:r>
    </w:p>
    <w:p w14:paraId="1262B841" w14:textId="77777777" w:rsidR="00867972" w:rsidRPr="00867972" w:rsidRDefault="00867972" w:rsidP="00867972">
      <w:r w:rsidRPr="00867972">
        <w:t>Because the expected number of classes is small, pagination is not required for the initial Classes implementation.</w:t>
      </w:r>
    </w:p>
    <w:p w14:paraId="704359A5" w14:textId="77777777" w:rsidR="00867972" w:rsidRPr="00867972" w:rsidRDefault="00867972" w:rsidP="00867972">
      <w:pPr>
        <w:rPr>
          <w:b/>
          <w:bCs/>
        </w:rPr>
      </w:pPr>
      <w:r w:rsidRPr="00867972">
        <w:rPr>
          <w:b/>
          <w:bCs/>
        </w:rPr>
        <w:t>18.5 Streams Queries</w:t>
      </w:r>
    </w:p>
    <w:p w14:paraId="62D30C72" w14:textId="77777777" w:rsidR="00867972" w:rsidRPr="00867972" w:rsidRDefault="00867972" w:rsidP="00867972">
      <w:r w:rsidRPr="00867972">
        <w:t>Streams shall be queried according to their applicable class relationship.</w:t>
      </w:r>
    </w:p>
    <w:p w14:paraId="559154D8" w14:textId="77777777" w:rsidR="00867972" w:rsidRPr="00867972" w:rsidRDefault="00867972" w:rsidP="00867972">
      <w:r w:rsidRPr="00867972">
        <w:t xml:space="preserve">The application shall use the </w:t>
      </w:r>
      <w:proofErr w:type="spellStart"/>
      <w:r w:rsidRPr="00867972">
        <w:t>classStreams</w:t>
      </w:r>
      <w:proofErr w:type="spellEnd"/>
      <w:r w:rsidRPr="00867972">
        <w:t xml:space="preserve"> relationship to determine which streams are available for a selected class.</w:t>
      </w:r>
    </w:p>
    <w:p w14:paraId="4370BDBB" w14:textId="77777777" w:rsidR="00867972" w:rsidRPr="00867972" w:rsidRDefault="00867972" w:rsidP="00867972">
      <w:r w:rsidRPr="00867972">
        <w:t>Conceptual flow:</w:t>
      </w:r>
    </w:p>
    <w:p w14:paraId="572B91EA" w14:textId="77777777" w:rsidR="00867972" w:rsidRPr="00867972" w:rsidRDefault="00867972" w:rsidP="00867972">
      <w:r w:rsidRPr="00867972">
        <w:t>Selected Class</w:t>
      </w:r>
    </w:p>
    <w:p w14:paraId="3D8995D3" w14:textId="77777777" w:rsidR="00867972" w:rsidRPr="00867972" w:rsidRDefault="00867972" w:rsidP="00867972">
      <w:r w:rsidRPr="00867972">
        <w:t xml:space="preserve">    ↓</w:t>
      </w:r>
    </w:p>
    <w:p w14:paraId="624594FE" w14:textId="77777777" w:rsidR="00867972" w:rsidRPr="00867972" w:rsidRDefault="00867972" w:rsidP="00867972">
      <w:r w:rsidRPr="00867972">
        <w:t xml:space="preserve">Query </w:t>
      </w:r>
      <w:proofErr w:type="spellStart"/>
      <w:r w:rsidRPr="00867972">
        <w:t>classStreams</w:t>
      </w:r>
      <w:proofErr w:type="spellEnd"/>
    </w:p>
    <w:p w14:paraId="2271D035" w14:textId="77777777" w:rsidR="00867972" w:rsidRPr="00867972" w:rsidRDefault="00867972" w:rsidP="00867972">
      <w:r w:rsidRPr="00867972">
        <w:t xml:space="preserve">    ↓</w:t>
      </w:r>
    </w:p>
    <w:p w14:paraId="034D455E" w14:textId="77777777" w:rsidR="00867972" w:rsidRPr="00867972" w:rsidRDefault="00867972" w:rsidP="00867972">
      <w:r w:rsidRPr="00867972">
        <w:t xml:space="preserve">Get valid </w:t>
      </w:r>
      <w:proofErr w:type="spellStart"/>
      <w:r w:rsidRPr="00867972">
        <w:t>streamIds</w:t>
      </w:r>
      <w:proofErr w:type="spellEnd"/>
    </w:p>
    <w:p w14:paraId="466ADEE5" w14:textId="77777777" w:rsidR="00867972" w:rsidRPr="00867972" w:rsidRDefault="00867972" w:rsidP="00867972">
      <w:r w:rsidRPr="00867972">
        <w:t xml:space="preserve">    ↓</w:t>
      </w:r>
    </w:p>
    <w:p w14:paraId="0CF5D66E" w14:textId="77777777" w:rsidR="00867972" w:rsidRPr="00867972" w:rsidRDefault="00867972" w:rsidP="00867972">
      <w:r w:rsidRPr="00867972">
        <w:t>Load corresponding stream definitions</w:t>
      </w:r>
    </w:p>
    <w:p w14:paraId="4E2FFF45" w14:textId="77777777" w:rsidR="00867972" w:rsidRPr="00867972" w:rsidRDefault="00867972" w:rsidP="00867972">
      <w:r w:rsidRPr="00867972">
        <w:t>The application shall not assume that every Class 11/12 automatically contains every stream.</w:t>
      </w:r>
    </w:p>
    <w:p w14:paraId="2260D495" w14:textId="77777777" w:rsidR="00867972" w:rsidRPr="00867972" w:rsidRDefault="00867972" w:rsidP="00867972">
      <w:r w:rsidRPr="00867972">
        <w:t>Classes 6–10 shall not trigger unnecessary Stream queries.</w:t>
      </w:r>
    </w:p>
    <w:p w14:paraId="77C81BC9" w14:textId="77777777" w:rsidR="00867972" w:rsidRPr="00867972" w:rsidRDefault="00867972" w:rsidP="00867972">
      <w:pPr>
        <w:rPr>
          <w:b/>
          <w:bCs/>
        </w:rPr>
      </w:pPr>
      <w:r w:rsidRPr="00867972">
        <w:rPr>
          <w:b/>
          <w:bCs/>
        </w:rPr>
        <w:t>18.6 Subject Queries</w:t>
      </w:r>
    </w:p>
    <w:p w14:paraId="52DEEF0C" w14:textId="77777777" w:rsidR="00867972" w:rsidRPr="00867972" w:rsidRDefault="00867972" w:rsidP="00867972">
      <w:r w:rsidRPr="00867972">
        <w:t xml:space="preserve">Subjects shall be loaded through the </w:t>
      </w:r>
      <w:proofErr w:type="spellStart"/>
      <w:r w:rsidRPr="00867972">
        <w:t>classSubjects</w:t>
      </w:r>
      <w:proofErr w:type="spellEnd"/>
      <w:r w:rsidRPr="00867972">
        <w:t xml:space="preserve"> relationship.</w:t>
      </w:r>
    </w:p>
    <w:p w14:paraId="4D85711B" w14:textId="77777777" w:rsidR="00867972" w:rsidRPr="00867972" w:rsidRDefault="00867972" w:rsidP="00867972">
      <w:r w:rsidRPr="00867972">
        <w:t>For Classes 6–10:</w:t>
      </w:r>
    </w:p>
    <w:p w14:paraId="1350F92B" w14:textId="77777777" w:rsidR="00867972" w:rsidRPr="00867972" w:rsidRDefault="00867972" w:rsidP="00867972">
      <w:proofErr w:type="spellStart"/>
      <w:r w:rsidRPr="00867972">
        <w:t>classSubjects</w:t>
      </w:r>
      <w:proofErr w:type="spellEnd"/>
    </w:p>
    <w:p w14:paraId="2473B0BA"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054F9BB4" w14:textId="77777777" w:rsidR="00867972" w:rsidRPr="00867972" w:rsidRDefault="00867972" w:rsidP="00867972">
      <w:r w:rsidRPr="00867972">
        <w:t xml:space="preserve">AND </w:t>
      </w:r>
      <w:proofErr w:type="spellStart"/>
      <w:r w:rsidRPr="00867972">
        <w:t>classId</w:t>
      </w:r>
      <w:proofErr w:type="spellEnd"/>
      <w:r w:rsidRPr="00867972">
        <w:t xml:space="preserve"> == </w:t>
      </w:r>
      <w:proofErr w:type="spellStart"/>
      <w:r w:rsidRPr="00867972">
        <w:t>selectedClassId</w:t>
      </w:r>
      <w:proofErr w:type="spellEnd"/>
    </w:p>
    <w:p w14:paraId="5A14EA7B" w14:textId="77777777" w:rsidR="00867972" w:rsidRPr="00867972" w:rsidRDefault="00867972" w:rsidP="00867972">
      <w:r w:rsidRPr="00867972">
        <w:lastRenderedPageBreak/>
        <w:t xml:space="preserve">AND </w:t>
      </w:r>
      <w:proofErr w:type="spellStart"/>
      <w:r w:rsidRPr="00867972">
        <w:t>streamId</w:t>
      </w:r>
      <w:proofErr w:type="spellEnd"/>
      <w:r w:rsidRPr="00867972">
        <w:t xml:space="preserve"> == null</w:t>
      </w:r>
    </w:p>
    <w:p w14:paraId="6F746352" w14:textId="77777777" w:rsidR="00867972" w:rsidRPr="00867972" w:rsidRDefault="00867972" w:rsidP="00867972">
      <w:r w:rsidRPr="00867972">
        <w:t>AND status == active</w:t>
      </w:r>
    </w:p>
    <w:p w14:paraId="5F133D8B" w14:textId="77777777" w:rsidR="00867972" w:rsidRPr="00867972" w:rsidRDefault="00867972" w:rsidP="00867972">
      <w:r w:rsidRPr="00867972">
        <w:t>For Classes 11–12:</w:t>
      </w:r>
    </w:p>
    <w:p w14:paraId="002CE7F9" w14:textId="77777777" w:rsidR="00867972" w:rsidRPr="00867972" w:rsidRDefault="00867972" w:rsidP="00867972">
      <w:proofErr w:type="spellStart"/>
      <w:r w:rsidRPr="00867972">
        <w:t>classSubjects</w:t>
      </w:r>
      <w:proofErr w:type="spellEnd"/>
    </w:p>
    <w:p w14:paraId="55CBF334"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0C3DF121" w14:textId="77777777" w:rsidR="00867972" w:rsidRPr="00867972" w:rsidRDefault="00867972" w:rsidP="00867972">
      <w:r w:rsidRPr="00867972">
        <w:t xml:space="preserve">AND </w:t>
      </w:r>
      <w:proofErr w:type="spellStart"/>
      <w:r w:rsidRPr="00867972">
        <w:t>classId</w:t>
      </w:r>
      <w:proofErr w:type="spellEnd"/>
      <w:r w:rsidRPr="00867972">
        <w:t xml:space="preserve"> == </w:t>
      </w:r>
      <w:proofErr w:type="spellStart"/>
      <w:r w:rsidRPr="00867972">
        <w:t>selectedClassId</w:t>
      </w:r>
      <w:proofErr w:type="spellEnd"/>
    </w:p>
    <w:p w14:paraId="3F583BAE" w14:textId="77777777" w:rsidR="00867972" w:rsidRPr="00867972" w:rsidRDefault="00867972" w:rsidP="00867972">
      <w:r w:rsidRPr="00867972">
        <w:t xml:space="preserve">AND </w:t>
      </w:r>
      <w:proofErr w:type="spellStart"/>
      <w:r w:rsidRPr="00867972">
        <w:t>streamId</w:t>
      </w:r>
      <w:proofErr w:type="spellEnd"/>
      <w:r w:rsidRPr="00867972">
        <w:t xml:space="preserve"> == </w:t>
      </w:r>
      <w:proofErr w:type="spellStart"/>
      <w:r w:rsidRPr="00867972">
        <w:t>selectedStreamId</w:t>
      </w:r>
      <w:proofErr w:type="spellEnd"/>
    </w:p>
    <w:p w14:paraId="36F660FF" w14:textId="77777777" w:rsidR="00867972" w:rsidRPr="00867972" w:rsidRDefault="00867972" w:rsidP="00867972">
      <w:r w:rsidRPr="00867972">
        <w:t>AND status == active</w:t>
      </w:r>
    </w:p>
    <w:p w14:paraId="24F3E7DC" w14:textId="77777777" w:rsidR="00867972" w:rsidRPr="00867972" w:rsidRDefault="00867972" w:rsidP="00867972">
      <w:r w:rsidRPr="00867972">
        <w:t>The UI shall then resolve the corresponding Subject definitions.</w:t>
      </w:r>
    </w:p>
    <w:p w14:paraId="3C12B8DD" w14:textId="77777777" w:rsidR="00867972" w:rsidRPr="00867972" w:rsidRDefault="00867972" w:rsidP="00867972">
      <w:r w:rsidRPr="00867972">
        <w:t>Only subjects belonging to the selected academic context shall be displayed.</w:t>
      </w:r>
    </w:p>
    <w:p w14:paraId="354ADD3D" w14:textId="77777777" w:rsidR="00867972" w:rsidRPr="00867972" w:rsidRDefault="00867972" w:rsidP="00867972">
      <w:pPr>
        <w:rPr>
          <w:b/>
          <w:bCs/>
        </w:rPr>
      </w:pPr>
      <w:r w:rsidRPr="00867972">
        <w:rPr>
          <w:b/>
          <w:bCs/>
        </w:rPr>
        <w:t>18.7 Chapter Queries</w:t>
      </w:r>
    </w:p>
    <w:p w14:paraId="141636AB" w14:textId="77777777" w:rsidR="00867972" w:rsidRPr="00867972" w:rsidRDefault="00867972" w:rsidP="00867972">
      <w:r w:rsidRPr="00867972">
        <w:t>Chapters shall be queried using the complete academic context.</w:t>
      </w:r>
    </w:p>
    <w:p w14:paraId="333BF8DE" w14:textId="77777777" w:rsidR="00867972" w:rsidRPr="00867972" w:rsidRDefault="00867972" w:rsidP="00867972">
      <w:r w:rsidRPr="00867972">
        <w:t>For Classes 6–10:</w:t>
      </w:r>
    </w:p>
    <w:p w14:paraId="1EC71FB6" w14:textId="77777777" w:rsidR="00867972" w:rsidRPr="00867972" w:rsidRDefault="00867972" w:rsidP="00867972">
      <w:r w:rsidRPr="00867972">
        <w:t>chapters</w:t>
      </w:r>
    </w:p>
    <w:p w14:paraId="58185265"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381DDF42" w14:textId="77777777" w:rsidR="00867972" w:rsidRPr="00867972" w:rsidRDefault="00867972" w:rsidP="00867972">
      <w:r w:rsidRPr="00867972">
        <w:t xml:space="preserve">AND </w:t>
      </w:r>
      <w:proofErr w:type="spellStart"/>
      <w:r w:rsidRPr="00867972">
        <w:t>classId</w:t>
      </w:r>
      <w:proofErr w:type="spellEnd"/>
      <w:r w:rsidRPr="00867972">
        <w:t xml:space="preserve"> == </w:t>
      </w:r>
      <w:proofErr w:type="spellStart"/>
      <w:r w:rsidRPr="00867972">
        <w:t>selectedClassId</w:t>
      </w:r>
      <w:proofErr w:type="spellEnd"/>
    </w:p>
    <w:p w14:paraId="6D0AB666" w14:textId="77777777" w:rsidR="00867972" w:rsidRPr="00867972" w:rsidRDefault="00867972" w:rsidP="00867972">
      <w:r w:rsidRPr="00867972">
        <w:t xml:space="preserve">AND </w:t>
      </w:r>
      <w:proofErr w:type="spellStart"/>
      <w:r w:rsidRPr="00867972">
        <w:t>streamId</w:t>
      </w:r>
      <w:proofErr w:type="spellEnd"/>
      <w:r w:rsidRPr="00867972">
        <w:t xml:space="preserve"> == null</w:t>
      </w:r>
    </w:p>
    <w:p w14:paraId="4F045593" w14:textId="77777777" w:rsidR="00867972" w:rsidRPr="00867972" w:rsidRDefault="00867972" w:rsidP="00867972">
      <w:r w:rsidRPr="00867972">
        <w:t xml:space="preserve">AND </w:t>
      </w:r>
      <w:proofErr w:type="spellStart"/>
      <w:r w:rsidRPr="00867972">
        <w:t>subjectId</w:t>
      </w:r>
      <w:proofErr w:type="spellEnd"/>
      <w:r w:rsidRPr="00867972">
        <w:t xml:space="preserve"> == </w:t>
      </w:r>
      <w:proofErr w:type="spellStart"/>
      <w:r w:rsidRPr="00867972">
        <w:t>selectedSubjectId</w:t>
      </w:r>
      <w:proofErr w:type="spellEnd"/>
    </w:p>
    <w:p w14:paraId="7453BF3E" w14:textId="77777777" w:rsidR="00867972" w:rsidRPr="00867972" w:rsidRDefault="00867972" w:rsidP="00867972">
      <w:r w:rsidRPr="00867972">
        <w:t>ORDER BY order ASC</w:t>
      </w:r>
    </w:p>
    <w:p w14:paraId="4BDC9B5E" w14:textId="77777777" w:rsidR="00867972" w:rsidRPr="00867972" w:rsidRDefault="00867972" w:rsidP="00867972">
      <w:r w:rsidRPr="00867972">
        <w:t>For Classes 11–12:</w:t>
      </w:r>
    </w:p>
    <w:p w14:paraId="69414A13" w14:textId="77777777" w:rsidR="00867972" w:rsidRPr="00867972" w:rsidRDefault="00867972" w:rsidP="00867972">
      <w:r w:rsidRPr="00867972">
        <w:t>chapters</w:t>
      </w:r>
    </w:p>
    <w:p w14:paraId="08C3AE72"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56080256" w14:textId="77777777" w:rsidR="00867972" w:rsidRPr="00867972" w:rsidRDefault="00867972" w:rsidP="00867972">
      <w:r w:rsidRPr="00867972">
        <w:t xml:space="preserve">AND </w:t>
      </w:r>
      <w:proofErr w:type="spellStart"/>
      <w:r w:rsidRPr="00867972">
        <w:t>classId</w:t>
      </w:r>
      <w:proofErr w:type="spellEnd"/>
      <w:r w:rsidRPr="00867972">
        <w:t xml:space="preserve"> == </w:t>
      </w:r>
      <w:proofErr w:type="spellStart"/>
      <w:r w:rsidRPr="00867972">
        <w:t>selectedClassId</w:t>
      </w:r>
      <w:proofErr w:type="spellEnd"/>
    </w:p>
    <w:p w14:paraId="0C4E7C8E" w14:textId="77777777" w:rsidR="00867972" w:rsidRPr="00867972" w:rsidRDefault="00867972" w:rsidP="00867972">
      <w:r w:rsidRPr="00867972">
        <w:t xml:space="preserve">AND </w:t>
      </w:r>
      <w:proofErr w:type="spellStart"/>
      <w:r w:rsidRPr="00867972">
        <w:t>streamId</w:t>
      </w:r>
      <w:proofErr w:type="spellEnd"/>
      <w:r w:rsidRPr="00867972">
        <w:t xml:space="preserve"> == </w:t>
      </w:r>
      <w:proofErr w:type="spellStart"/>
      <w:r w:rsidRPr="00867972">
        <w:t>selectedStreamId</w:t>
      </w:r>
      <w:proofErr w:type="spellEnd"/>
    </w:p>
    <w:p w14:paraId="3A0D08DC" w14:textId="77777777" w:rsidR="00867972" w:rsidRPr="00867972" w:rsidRDefault="00867972" w:rsidP="00867972">
      <w:r w:rsidRPr="00867972">
        <w:t xml:space="preserve">AND </w:t>
      </w:r>
      <w:proofErr w:type="spellStart"/>
      <w:r w:rsidRPr="00867972">
        <w:t>subjectId</w:t>
      </w:r>
      <w:proofErr w:type="spellEnd"/>
      <w:r w:rsidRPr="00867972">
        <w:t xml:space="preserve"> == </w:t>
      </w:r>
      <w:proofErr w:type="spellStart"/>
      <w:r w:rsidRPr="00867972">
        <w:t>selectedSubjectId</w:t>
      </w:r>
      <w:proofErr w:type="spellEnd"/>
    </w:p>
    <w:p w14:paraId="2119BF62" w14:textId="77777777" w:rsidR="00867972" w:rsidRPr="00867972" w:rsidRDefault="00867972" w:rsidP="00867972">
      <w:r w:rsidRPr="00867972">
        <w:lastRenderedPageBreak/>
        <w:t>ORDER BY order ASC</w:t>
      </w:r>
    </w:p>
    <w:p w14:paraId="73CFD5CF" w14:textId="77777777" w:rsidR="00867972" w:rsidRPr="00867972" w:rsidRDefault="00867972" w:rsidP="00867972">
      <w:r w:rsidRPr="00867972">
        <w:t>Only chapters belonging to the selected context shall be retrieved.</w:t>
      </w:r>
    </w:p>
    <w:p w14:paraId="074A63C8" w14:textId="77777777" w:rsidR="00867972" w:rsidRPr="00867972" w:rsidRDefault="00867972" w:rsidP="00867972">
      <w:pPr>
        <w:rPr>
          <w:b/>
          <w:bCs/>
        </w:rPr>
      </w:pPr>
      <w:r w:rsidRPr="00867972">
        <w:rPr>
          <w:b/>
          <w:bCs/>
        </w:rPr>
        <w:t>18.8 Video Queries</w:t>
      </w:r>
    </w:p>
    <w:p w14:paraId="4BE2B39E" w14:textId="77777777" w:rsidR="00867972" w:rsidRPr="00867972" w:rsidRDefault="00867972" w:rsidP="00867972">
      <w:r w:rsidRPr="00867972">
        <w:t>Videos are expected to become one of the largest collections.</w:t>
      </w:r>
    </w:p>
    <w:p w14:paraId="53118492" w14:textId="77777777" w:rsidR="00867972" w:rsidRPr="00867972" w:rsidRDefault="00867972" w:rsidP="00867972">
      <w:r w:rsidRPr="00867972">
        <w:t>Video queries shall therefore always be scoped by the selected academic context and Chapter.</w:t>
      </w:r>
    </w:p>
    <w:p w14:paraId="6217BC83" w14:textId="77777777" w:rsidR="00867972" w:rsidRPr="00867972" w:rsidRDefault="00867972" w:rsidP="00867972">
      <w:r w:rsidRPr="00867972">
        <w:t>For Classes 6–10:</w:t>
      </w:r>
    </w:p>
    <w:p w14:paraId="43A7E7DF" w14:textId="77777777" w:rsidR="00867972" w:rsidRPr="00867972" w:rsidRDefault="00867972" w:rsidP="00867972">
      <w:r w:rsidRPr="00867972">
        <w:t>videos</w:t>
      </w:r>
    </w:p>
    <w:p w14:paraId="1B7740A3"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48F772E6" w14:textId="77777777" w:rsidR="00867972" w:rsidRPr="00867972" w:rsidRDefault="00867972" w:rsidP="00867972">
      <w:r w:rsidRPr="00867972">
        <w:t xml:space="preserve">AND </w:t>
      </w:r>
      <w:proofErr w:type="spellStart"/>
      <w:r w:rsidRPr="00867972">
        <w:t>classId</w:t>
      </w:r>
      <w:proofErr w:type="spellEnd"/>
      <w:r w:rsidRPr="00867972">
        <w:t xml:space="preserve"> == </w:t>
      </w:r>
      <w:proofErr w:type="spellStart"/>
      <w:r w:rsidRPr="00867972">
        <w:t>selectedClassId</w:t>
      </w:r>
      <w:proofErr w:type="spellEnd"/>
    </w:p>
    <w:p w14:paraId="57FFB88C" w14:textId="77777777" w:rsidR="00867972" w:rsidRPr="00867972" w:rsidRDefault="00867972" w:rsidP="00867972">
      <w:r w:rsidRPr="00867972">
        <w:t xml:space="preserve">AND </w:t>
      </w:r>
      <w:proofErr w:type="spellStart"/>
      <w:r w:rsidRPr="00867972">
        <w:t>streamId</w:t>
      </w:r>
      <w:proofErr w:type="spellEnd"/>
      <w:r w:rsidRPr="00867972">
        <w:t xml:space="preserve"> == null</w:t>
      </w:r>
    </w:p>
    <w:p w14:paraId="0857A848" w14:textId="77777777" w:rsidR="00867972" w:rsidRPr="00867972" w:rsidRDefault="00867972" w:rsidP="00867972">
      <w:r w:rsidRPr="00867972">
        <w:t xml:space="preserve">AND </w:t>
      </w:r>
      <w:proofErr w:type="spellStart"/>
      <w:r w:rsidRPr="00867972">
        <w:t>subjectId</w:t>
      </w:r>
      <w:proofErr w:type="spellEnd"/>
      <w:r w:rsidRPr="00867972">
        <w:t xml:space="preserve"> == </w:t>
      </w:r>
      <w:proofErr w:type="spellStart"/>
      <w:r w:rsidRPr="00867972">
        <w:t>selectedSubjectId</w:t>
      </w:r>
      <w:proofErr w:type="spellEnd"/>
    </w:p>
    <w:p w14:paraId="25DF8855" w14:textId="77777777" w:rsidR="00867972" w:rsidRPr="00867972" w:rsidRDefault="00867972" w:rsidP="00867972">
      <w:r w:rsidRPr="00867972">
        <w:t xml:space="preserve">AND </w:t>
      </w:r>
      <w:proofErr w:type="spellStart"/>
      <w:r w:rsidRPr="00867972">
        <w:t>chapterId</w:t>
      </w:r>
      <w:proofErr w:type="spellEnd"/>
      <w:r w:rsidRPr="00867972">
        <w:t xml:space="preserve"> == </w:t>
      </w:r>
      <w:proofErr w:type="spellStart"/>
      <w:r w:rsidRPr="00867972">
        <w:t>selectedChapterId</w:t>
      </w:r>
      <w:proofErr w:type="spellEnd"/>
    </w:p>
    <w:p w14:paraId="0B7DE4DF" w14:textId="77777777" w:rsidR="00867972" w:rsidRPr="00867972" w:rsidRDefault="00867972" w:rsidP="00867972">
      <w:r w:rsidRPr="00867972">
        <w:t>AND status == active</w:t>
      </w:r>
    </w:p>
    <w:p w14:paraId="77C1F721" w14:textId="77777777" w:rsidR="00867972" w:rsidRPr="00867972" w:rsidRDefault="00867972" w:rsidP="00867972">
      <w:r w:rsidRPr="00867972">
        <w:t>ORDER BY order ASC</w:t>
      </w:r>
    </w:p>
    <w:p w14:paraId="6732AF10" w14:textId="77777777" w:rsidR="00867972" w:rsidRPr="00867972" w:rsidRDefault="00867972" w:rsidP="00867972">
      <w:r w:rsidRPr="00867972">
        <w:t>For Classes 11–12:</w:t>
      </w:r>
    </w:p>
    <w:p w14:paraId="1E72DF3E" w14:textId="77777777" w:rsidR="00867972" w:rsidRPr="00867972" w:rsidRDefault="00867972" w:rsidP="00867972">
      <w:r w:rsidRPr="00867972">
        <w:t>videos</w:t>
      </w:r>
    </w:p>
    <w:p w14:paraId="37EB0C9D"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4F4FBAA0" w14:textId="77777777" w:rsidR="00867972" w:rsidRPr="00867972" w:rsidRDefault="00867972" w:rsidP="00867972">
      <w:r w:rsidRPr="00867972">
        <w:t xml:space="preserve">AND </w:t>
      </w:r>
      <w:proofErr w:type="spellStart"/>
      <w:r w:rsidRPr="00867972">
        <w:t>classId</w:t>
      </w:r>
      <w:proofErr w:type="spellEnd"/>
      <w:r w:rsidRPr="00867972">
        <w:t xml:space="preserve"> == </w:t>
      </w:r>
      <w:proofErr w:type="spellStart"/>
      <w:r w:rsidRPr="00867972">
        <w:t>selectedClassId</w:t>
      </w:r>
      <w:proofErr w:type="spellEnd"/>
    </w:p>
    <w:p w14:paraId="40B772ED" w14:textId="77777777" w:rsidR="00867972" w:rsidRPr="00867972" w:rsidRDefault="00867972" w:rsidP="00867972">
      <w:r w:rsidRPr="00867972">
        <w:t xml:space="preserve">AND </w:t>
      </w:r>
      <w:proofErr w:type="spellStart"/>
      <w:r w:rsidRPr="00867972">
        <w:t>streamId</w:t>
      </w:r>
      <w:proofErr w:type="spellEnd"/>
      <w:r w:rsidRPr="00867972">
        <w:t xml:space="preserve"> == </w:t>
      </w:r>
      <w:proofErr w:type="spellStart"/>
      <w:r w:rsidRPr="00867972">
        <w:t>selectedStreamId</w:t>
      </w:r>
      <w:proofErr w:type="spellEnd"/>
    </w:p>
    <w:p w14:paraId="58C0D007" w14:textId="77777777" w:rsidR="00867972" w:rsidRPr="00867972" w:rsidRDefault="00867972" w:rsidP="00867972">
      <w:r w:rsidRPr="00867972">
        <w:t xml:space="preserve">AND </w:t>
      </w:r>
      <w:proofErr w:type="spellStart"/>
      <w:r w:rsidRPr="00867972">
        <w:t>subjectId</w:t>
      </w:r>
      <w:proofErr w:type="spellEnd"/>
      <w:r w:rsidRPr="00867972">
        <w:t xml:space="preserve"> == </w:t>
      </w:r>
      <w:proofErr w:type="spellStart"/>
      <w:r w:rsidRPr="00867972">
        <w:t>selectedSubjectId</w:t>
      </w:r>
      <w:proofErr w:type="spellEnd"/>
    </w:p>
    <w:p w14:paraId="77F985E4" w14:textId="77777777" w:rsidR="00867972" w:rsidRPr="00867972" w:rsidRDefault="00867972" w:rsidP="00867972">
      <w:r w:rsidRPr="00867972">
        <w:t xml:space="preserve">AND </w:t>
      </w:r>
      <w:proofErr w:type="spellStart"/>
      <w:r w:rsidRPr="00867972">
        <w:t>chapterId</w:t>
      </w:r>
      <w:proofErr w:type="spellEnd"/>
      <w:r w:rsidRPr="00867972">
        <w:t xml:space="preserve"> == </w:t>
      </w:r>
      <w:proofErr w:type="spellStart"/>
      <w:r w:rsidRPr="00867972">
        <w:t>selectedChapterId</w:t>
      </w:r>
      <w:proofErr w:type="spellEnd"/>
    </w:p>
    <w:p w14:paraId="3A926481" w14:textId="77777777" w:rsidR="00867972" w:rsidRPr="00867972" w:rsidRDefault="00867972" w:rsidP="00867972">
      <w:r w:rsidRPr="00867972">
        <w:t>AND status == active</w:t>
      </w:r>
    </w:p>
    <w:p w14:paraId="1D267944" w14:textId="77777777" w:rsidR="00867972" w:rsidRPr="00867972" w:rsidRDefault="00867972" w:rsidP="00867972">
      <w:r w:rsidRPr="00867972">
        <w:t>ORDER BY order ASC</w:t>
      </w:r>
    </w:p>
    <w:p w14:paraId="6806D55B" w14:textId="77777777" w:rsidR="00867972" w:rsidRPr="00867972" w:rsidRDefault="00867972" w:rsidP="00867972">
      <w:r w:rsidRPr="00867972">
        <w:t>The application shall not retrieve all videos across the institute to display a single Chapter.</w:t>
      </w:r>
    </w:p>
    <w:p w14:paraId="6933F1FA" w14:textId="77777777" w:rsidR="00867972" w:rsidRPr="00867972" w:rsidRDefault="00867972" w:rsidP="00867972">
      <w:pPr>
        <w:rPr>
          <w:b/>
          <w:bCs/>
        </w:rPr>
      </w:pPr>
      <w:r w:rsidRPr="00867972">
        <w:rPr>
          <w:b/>
          <w:bCs/>
        </w:rPr>
        <w:t>18.9 Video Pagination</w:t>
      </w:r>
    </w:p>
    <w:p w14:paraId="08D6EF92" w14:textId="77777777" w:rsidR="00867972" w:rsidRPr="00867972" w:rsidRDefault="00867972" w:rsidP="00867972">
      <w:r w:rsidRPr="00867972">
        <w:lastRenderedPageBreak/>
        <w:t>The Videos management interface shall support pagination or incremental loading when the number of videos becomes large.</w:t>
      </w:r>
    </w:p>
    <w:p w14:paraId="38B16F29" w14:textId="77777777" w:rsidR="00867972" w:rsidRPr="00867972" w:rsidRDefault="00867972" w:rsidP="00867972">
      <w:r w:rsidRPr="00867972">
        <w:t>The implementation shall use:</w:t>
      </w:r>
    </w:p>
    <w:p w14:paraId="0A023770" w14:textId="77777777" w:rsidR="00867972" w:rsidRPr="00867972" w:rsidRDefault="00867972" w:rsidP="00867972">
      <w:pPr>
        <w:numPr>
          <w:ilvl w:val="0"/>
          <w:numId w:val="25"/>
        </w:numPr>
      </w:pPr>
      <w:r w:rsidRPr="00867972">
        <w:t xml:space="preserve">Query limits </w:t>
      </w:r>
    </w:p>
    <w:p w14:paraId="1215785D" w14:textId="77777777" w:rsidR="00867972" w:rsidRPr="00867972" w:rsidRDefault="00867972" w:rsidP="00867972">
      <w:pPr>
        <w:numPr>
          <w:ilvl w:val="0"/>
          <w:numId w:val="25"/>
        </w:numPr>
      </w:pPr>
      <w:r w:rsidRPr="00867972">
        <w:t xml:space="preserve">Cursor-based pagination where appropriate </w:t>
      </w:r>
    </w:p>
    <w:p w14:paraId="5CB755DC" w14:textId="77777777" w:rsidR="00867972" w:rsidRPr="00867972" w:rsidRDefault="00867972" w:rsidP="00867972">
      <w:pPr>
        <w:numPr>
          <w:ilvl w:val="0"/>
          <w:numId w:val="25"/>
        </w:numPr>
      </w:pPr>
      <w:proofErr w:type="spellStart"/>
      <w:r w:rsidRPr="00867972">
        <w:t>startAfter</w:t>
      </w:r>
      <w:proofErr w:type="spellEnd"/>
      <w:r w:rsidRPr="00867972">
        <w:t xml:space="preserve"> or equivalent </w:t>
      </w:r>
      <w:proofErr w:type="spellStart"/>
      <w:r w:rsidRPr="00867972">
        <w:t>Firestore</w:t>
      </w:r>
      <w:proofErr w:type="spellEnd"/>
      <w:r w:rsidRPr="00867972">
        <w:t xml:space="preserve"> cursor mechanisms </w:t>
      </w:r>
    </w:p>
    <w:p w14:paraId="0065BD1B" w14:textId="77777777" w:rsidR="00867972" w:rsidRPr="00867972" w:rsidRDefault="00867972" w:rsidP="00867972">
      <w:r w:rsidRPr="00867972">
        <w:t>The initial page should retrieve only a reasonable number of records rather than the entire collection.</w:t>
      </w:r>
    </w:p>
    <w:p w14:paraId="5A1462AA" w14:textId="77777777" w:rsidR="00867972" w:rsidRPr="00867972" w:rsidRDefault="00867972" w:rsidP="00867972">
      <w:pPr>
        <w:rPr>
          <w:b/>
          <w:bCs/>
        </w:rPr>
      </w:pPr>
      <w:r w:rsidRPr="00867972">
        <w:rPr>
          <w:b/>
          <w:bCs/>
        </w:rPr>
        <w:t>18.10 Live Class Queries</w:t>
      </w:r>
    </w:p>
    <w:p w14:paraId="5B19F3E4" w14:textId="77777777" w:rsidR="00867972" w:rsidRPr="00867972" w:rsidRDefault="00867972" w:rsidP="00867972">
      <w:r w:rsidRPr="00867972">
        <w:t>Live Classes shall be queried according to the current view and required academic context.</w:t>
      </w:r>
    </w:p>
    <w:p w14:paraId="0DAE5BC8" w14:textId="77777777" w:rsidR="00867972" w:rsidRPr="00867972" w:rsidRDefault="00867972" w:rsidP="00867972">
      <w:r w:rsidRPr="00867972">
        <w:t>For upcoming Live Classes, the query shall be scoped to:</w:t>
      </w:r>
    </w:p>
    <w:p w14:paraId="7503B4FC" w14:textId="77777777" w:rsidR="00867972" w:rsidRPr="00867972" w:rsidRDefault="00867972" w:rsidP="00867972">
      <w:pPr>
        <w:numPr>
          <w:ilvl w:val="0"/>
          <w:numId w:val="26"/>
        </w:numPr>
      </w:pPr>
      <w:proofErr w:type="spellStart"/>
      <w:r w:rsidRPr="00867972">
        <w:t>instituteId</w:t>
      </w:r>
      <w:proofErr w:type="spellEnd"/>
      <w:r w:rsidRPr="00867972">
        <w:t xml:space="preserve"> </w:t>
      </w:r>
    </w:p>
    <w:p w14:paraId="2A4323A1" w14:textId="77777777" w:rsidR="00867972" w:rsidRPr="00867972" w:rsidRDefault="00867972" w:rsidP="00867972">
      <w:pPr>
        <w:numPr>
          <w:ilvl w:val="0"/>
          <w:numId w:val="26"/>
        </w:numPr>
      </w:pPr>
      <w:r w:rsidRPr="00867972">
        <w:t xml:space="preserve">Appropriate status/date criteria </w:t>
      </w:r>
    </w:p>
    <w:p w14:paraId="6CBAA988" w14:textId="77777777" w:rsidR="00867972" w:rsidRPr="00867972" w:rsidRDefault="00867972" w:rsidP="00867972">
      <w:pPr>
        <w:numPr>
          <w:ilvl w:val="0"/>
          <w:numId w:val="26"/>
        </w:numPr>
      </w:pPr>
      <w:r w:rsidRPr="00867972">
        <w:t xml:space="preserve">Academic context where applicable </w:t>
      </w:r>
    </w:p>
    <w:p w14:paraId="5006C2A3" w14:textId="77777777" w:rsidR="00867972" w:rsidRPr="00867972" w:rsidRDefault="00867972" w:rsidP="00867972">
      <w:pPr>
        <w:numPr>
          <w:ilvl w:val="0"/>
          <w:numId w:val="26"/>
        </w:numPr>
      </w:pPr>
      <w:r w:rsidRPr="00867972">
        <w:t xml:space="preserve">Scheduled date/time </w:t>
      </w:r>
    </w:p>
    <w:p w14:paraId="2E65C759" w14:textId="77777777" w:rsidR="00867972" w:rsidRPr="00867972" w:rsidRDefault="00867972" w:rsidP="00867972">
      <w:r w:rsidRPr="00867972">
        <w:t>Upcoming classes should be ordered chronologically.</w:t>
      </w:r>
    </w:p>
    <w:p w14:paraId="119D7CE6" w14:textId="77777777" w:rsidR="00867972" w:rsidRPr="00867972" w:rsidRDefault="00867972" w:rsidP="00867972">
      <w:r w:rsidRPr="00867972">
        <w:t>Conceptually:</w:t>
      </w:r>
    </w:p>
    <w:p w14:paraId="61CD35AE" w14:textId="77777777" w:rsidR="00867972" w:rsidRPr="00867972" w:rsidRDefault="00867972" w:rsidP="00867972">
      <w:proofErr w:type="spellStart"/>
      <w:r w:rsidRPr="00867972">
        <w:t>liveClasses</w:t>
      </w:r>
      <w:proofErr w:type="spellEnd"/>
    </w:p>
    <w:p w14:paraId="189141E9"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179A3820" w14:textId="77777777" w:rsidR="00867972" w:rsidRPr="00867972" w:rsidRDefault="00867972" w:rsidP="00867972">
      <w:r w:rsidRPr="00867972">
        <w:t xml:space="preserve">AND </w:t>
      </w:r>
      <w:proofErr w:type="spellStart"/>
      <w:r w:rsidRPr="00867972">
        <w:t>scheduledDate</w:t>
      </w:r>
      <w:proofErr w:type="spellEnd"/>
      <w:r w:rsidRPr="00867972">
        <w:t xml:space="preserve">/time &gt;= </w:t>
      </w:r>
      <w:proofErr w:type="spellStart"/>
      <w:r w:rsidRPr="00867972">
        <w:t>currentTime</w:t>
      </w:r>
      <w:proofErr w:type="spellEnd"/>
    </w:p>
    <w:p w14:paraId="1267EB1C" w14:textId="77777777" w:rsidR="00867972" w:rsidRPr="00867972" w:rsidRDefault="00867972" w:rsidP="00867972">
      <w:r w:rsidRPr="00867972">
        <w:t xml:space="preserve">ORDER BY </w:t>
      </w:r>
      <w:proofErr w:type="spellStart"/>
      <w:r w:rsidRPr="00867972">
        <w:t>scheduledDate</w:t>
      </w:r>
      <w:proofErr w:type="spellEnd"/>
      <w:r w:rsidRPr="00867972">
        <w:t>/time ASC</w:t>
      </w:r>
    </w:p>
    <w:p w14:paraId="37B34F97" w14:textId="77777777" w:rsidR="00867972" w:rsidRPr="00867972" w:rsidRDefault="00867972" w:rsidP="00867972">
      <w:r w:rsidRPr="00867972">
        <w:t>The exact implementation may use separate date/time fields or a normalized timestamp field if required.</w:t>
      </w:r>
    </w:p>
    <w:p w14:paraId="75011318" w14:textId="77777777" w:rsidR="00867972" w:rsidRPr="00867972" w:rsidRDefault="00867972" w:rsidP="00867972">
      <w:pPr>
        <w:rPr>
          <w:b/>
          <w:bCs/>
        </w:rPr>
      </w:pPr>
      <w:r w:rsidRPr="00867972">
        <w:rPr>
          <w:b/>
          <w:bCs/>
        </w:rPr>
        <w:t>18.11 Recommended Live Class Scheduling Field</w:t>
      </w:r>
    </w:p>
    <w:p w14:paraId="4546653F" w14:textId="77777777" w:rsidR="00867972" w:rsidRPr="00867972" w:rsidRDefault="00867972" w:rsidP="00867972">
      <w:r w:rsidRPr="00867972">
        <w:t>For reliable querying, the Live Class model should additionally maintain a normalized timestamp representing the scheduled start moment.</w:t>
      </w:r>
    </w:p>
    <w:p w14:paraId="38A70086" w14:textId="77777777" w:rsidR="00867972" w:rsidRPr="00867972" w:rsidRDefault="00867972" w:rsidP="00867972">
      <w:r w:rsidRPr="00867972">
        <w:t>Recommended field:</w:t>
      </w:r>
    </w:p>
    <w:p w14:paraId="79CBD7F6" w14:textId="77777777" w:rsidR="00867972" w:rsidRPr="00867972" w:rsidRDefault="00867972" w:rsidP="00867972">
      <w:proofErr w:type="spellStart"/>
      <w:r w:rsidRPr="00867972">
        <w:lastRenderedPageBreak/>
        <w:t>scheduledStartAt</w:t>
      </w:r>
      <w:proofErr w:type="spellEnd"/>
      <w:r w:rsidRPr="00867972">
        <w:t>: timestamp</w:t>
      </w:r>
    </w:p>
    <w:p w14:paraId="1C28FCEB" w14:textId="77777777" w:rsidR="00867972" w:rsidRPr="00867972" w:rsidRDefault="00867972" w:rsidP="00867972">
      <w:r w:rsidRPr="00867972">
        <w:t>This field should be generated from:</w:t>
      </w:r>
    </w:p>
    <w:p w14:paraId="6B7B8348" w14:textId="77777777" w:rsidR="00867972" w:rsidRPr="00867972" w:rsidRDefault="00867972" w:rsidP="00867972">
      <w:pPr>
        <w:numPr>
          <w:ilvl w:val="0"/>
          <w:numId w:val="27"/>
        </w:numPr>
      </w:pPr>
      <w:r w:rsidRPr="00867972">
        <w:t xml:space="preserve">scheduled date </w:t>
      </w:r>
    </w:p>
    <w:p w14:paraId="7C685F08" w14:textId="77777777" w:rsidR="00867972" w:rsidRPr="00867972" w:rsidRDefault="00867972" w:rsidP="00867972">
      <w:pPr>
        <w:numPr>
          <w:ilvl w:val="0"/>
          <w:numId w:val="27"/>
        </w:numPr>
      </w:pPr>
      <w:r w:rsidRPr="00867972">
        <w:t xml:space="preserve">start time </w:t>
      </w:r>
    </w:p>
    <w:p w14:paraId="4B12BC1A" w14:textId="77777777" w:rsidR="00867972" w:rsidRPr="00867972" w:rsidRDefault="00867972" w:rsidP="00867972">
      <w:pPr>
        <w:numPr>
          <w:ilvl w:val="0"/>
          <w:numId w:val="27"/>
        </w:numPr>
      </w:pPr>
      <w:r w:rsidRPr="00867972">
        <w:t xml:space="preserve">configured institute </w:t>
      </w:r>
      <w:proofErr w:type="spellStart"/>
      <w:r w:rsidRPr="00867972">
        <w:t>timezone</w:t>
      </w:r>
      <w:proofErr w:type="spellEnd"/>
      <w:r w:rsidRPr="00867972">
        <w:t xml:space="preserve"> </w:t>
      </w:r>
    </w:p>
    <w:p w14:paraId="28C71793" w14:textId="77777777" w:rsidR="00867972" w:rsidRPr="00867972" w:rsidRDefault="00867972" w:rsidP="00867972">
      <w:r w:rsidRPr="00867972">
        <w:t xml:space="preserve">This allows reliable chronological queries without combining separate string fields in </w:t>
      </w:r>
      <w:proofErr w:type="spellStart"/>
      <w:r w:rsidRPr="00867972">
        <w:t>Firestore</w:t>
      </w:r>
      <w:proofErr w:type="spellEnd"/>
      <w:r w:rsidRPr="00867972">
        <w:t xml:space="preserve"> queries.</w:t>
      </w:r>
    </w:p>
    <w:p w14:paraId="78E02BFB" w14:textId="77777777" w:rsidR="00867972" w:rsidRPr="00867972" w:rsidRDefault="00867972" w:rsidP="00867972">
      <w:r w:rsidRPr="00867972">
        <w:t>The existing display fields (</w:t>
      </w:r>
      <w:proofErr w:type="spellStart"/>
      <w:r w:rsidRPr="00867972">
        <w:t>scheduledDate</w:t>
      </w:r>
      <w:proofErr w:type="spellEnd"/>
      <w:r w:rsidRPr="00867972">
        <w:t xml:space="preserve">, </w:t>
      </w:r>
      <w:proofErr w:type="spellStart"/>
      <w:r w:rsidRPr="00867972">
        <w:t>startTime</w:t>
      </w:r>
      <w:proofErr w:type="spellEnd"/>
      <w:r w:rsidRPr="00867972">
        <w:t xml:space="preserve">, </w:t>
      </w:r>
      <w:proofErr w:type="spellStart"/>
      <w:r w:rsidRPr="00867972">
        <w:t>endTime</w:t>
      </w:r>
      <w:proofErr w:type="spellEnd"/>
      <w:r w:rsidRPr="00867972">
        <w:t xml:space="preserve">, </w:t>
      </w:r>
      <w:proofErr w:type="spellStart"/>
      <w:r w:rsidRPr="00867972">
        <w:t>timezone</w:t>
      </w:r>
      <w:proofErr w:type="spellEnd"/>
      <w:r w:rsidRPr="00867972">
        <w:t>) may remain available for UI/display purposes.</w:t>
      </w:r>
    </w:p>
    <w:p w14:paraId="4B042442" w14:textId="77777777" w:rsidR="00867972" w:rsidRPr="00867972" w:rsidRDefault="00867972" w:rsidP="00867972">
      <w:pPr>
        <w:rPr>
          <w:b/>
          <w:bCs/>
        </w:rPr>
      </w:pPr>
      <w:r w:rsidRPr="00867972">
        <w:rPr>
          <w:b/>
          <w:bCs/>
        </w:rPr>
        <w:t>18.12 Live Class Status</w:t>
      </w:r>
    </w:p>
    <w:p w14:paraId="78EFDD5A" w14:textId="77777777" w:rsidR="00867972" w:rsidRPr="00867972" w:rsidRDefault="00867972" w:rsidP="00867972">
      <w:r w:rsidRPr="00867972">
        <w:t>The system should avoid relying entirely on manually updated status values.</w:t>
      </w:r>
    </w:p>
    <w:p w14:paraId="250BBCAF" w14:textId="77777777" w:rsidR="00867972" w:rsidRPr="00867972" w:rsidRDefault="00867972" w:rsidP="00867972">
      <w:r w:rsidRPr="00867972">
        <w:t>Live Class lifecycle should be derived from scheduling information where possible:</w:t>
      </w:r>
    </w:p>
    <w:p w14:paraId="4E524A22" w14:textId="77777777" w:rsidR="00867972" w:rsidRPr="00867972" w:rsidRDefault="00867972" w:rsidP="00867972">
      <w:proofErr w:type="spellStart"/>
      <w:r w:rsidRPr="00867972">
        <w:t>scheduledStartAt</w:t>
      </w:r>
      <w:proofErr w:type="spellEnd"/>
      <w:r w:rsidRPr="00867972">
        <w:t xml:space="preserve"> &gt; current time</w:t>
      </w:r>
    </w:p>
    <w:p w14:paraId="45F2DBE8" w14:textId="77777777" w:rsidR="00867972" w:rsidRPr="00867972" w:rsidRDefault="00867972" w:rsidP="00867972">
      <w:r w:rsidRPr="00867972">
        <w:t xml:space="preserve">        ↓</w:t>
      </w:r>
    </w:p>
    <w:p w14:paraId="10EB4028" w14:textId="77777777" w:rsidR="00867972" w:rsidRPr="00867972" w:rsidRDefault="00867972" w:rsidP="00867972">
      <w:r w:rsidRPr="00867972">
        <w:t>Upcoming</w:t>
      </w:r>
    </w:p>
    <w:p w14:paraId="2C08EF16" w14:textId="77777777" w:rsidR="00867972" w:rsidRPr="00867972" w:rsidRDefault="00867972" w:rsidP="00867972"/>
    <w:p w14:paraId="6DC8ED71" w14:textId="77777777" w:rsidR="00867972" w:rsidRPr="00867972" w:rsidRDefault="00867972" w:rsidP="00867972">
      <w:r w:rsidRPr="00867972">
        <w:t xml:space="preserve">current time &gt;= </w:t>
      </w:r>
      <w:proofErr w:type="spellStart"/>
      <w:r w:rsidRPr="00867972">
        <w:t>scheduledStartAt</w:t>
      </w:r>
      <w:proofErr w:type="spellEnd"/>
    </w:p>
    <w:p w14:paraId="5049E8B5" w14:textId="77777777" w:rsidR="00867972" w:rsidRPr="00867972" w:rsidRDefault="00867972" w:rsidP="00867972">
      <w:r w:rsidRPr="00867972">
        <w:t xml:space="preserve">AND current time &lt; </w:t>
      </w:r>
      <w:proofErr w:type="spellStart"/>
      <w:r w:rsidRPr="00867972">
        <w:t>scheduledEndAt</w:t>
      </w:r>
      <w:proofErr w:type="spellEnd"/>
    </w:p>
    <w:p w14:paraId="3E714DE2" w14:textId="77777777" w:rsidR="00867972" w:rsidRPr="00867972" w:rsidRDefault="00867972" w:rsidP="00867972">
      <w:r w:rsidRPr="00867972">
        <w:t xml:space="preserve">        ↓</w:t>
      </w:r>
    </w:p>
    <w:p w14:paraId="1BC5A0AF" w14:textId="77777777" w:rsidR="00867972" w:rsidRPr="00867972" w:rsidRDefault="00867972" w:rsidP="00867972">
      <w:r w:rsidRPr="00867972">
        <w:t>Live</w:t>
      </w:r>
    </w:p>
    <w:p w14:paraId="07B21B4A" w14:textId="77777777" w:rsidR="00867972" w:rsidRPr="00867972" w:rsidRDefault="00867972" w:rsidP="00867972"/>
    <w:p w14:paraId="56CDA4D2" w14:textId="77777777" w:rsidR="00867972" w:rsidRPr="00867972" w:rsidRDefault="00867972" w:rsidP="00867972">
      <w:r w:rsidRPr="00867972">
        <w:t xml:space="preserve">current time &gt;= </w:t>
      </w:r>
      <w:proofErr w:type="spellStart"/>
      <w:r w:rsidRPr="00867972">
        <w:t>scheduledEndAt</w:t>
      </w:r>
      <w:proofErr w:type="spellEnd"/>
    </w:p>
    <w:p w14:paraId="2A38FC4F" w14:textId="77777777" w:rsidR="00867972" w:rsidRPr="00867972" w:rsidRDefault="00867972" w:rsidP="00867972">
      <w:r w:rsidRPr="00867972">
        <w:t xml:space="preserve">        ↓</w:t>
      </w:r>
    </w:p>
    <w:p w14:paraId="67342B61" w14:textId="77777777" w:rsidR="00867972" w:rsidRPr="00867972" w:rsidRDefault="00867972" w:rsidP="00867972">
      <w:r w:rsidRPr="00867972">
        <w:t>Completed</w:t>
      </w:r>
    </w:p>
    <w:p w14:paraId="5771096B" w14:textId="77777777" w:rsidR="00867972" w:rsidRPr="00867972" w:rsidRDefault="00867972" w:rsidP="00867972">
      <w:r w:rsidRPr="00867972">
        <w:t>Cancelled classes shall explicitly use:</w:t>
      </w:r>
    </w:p>
    <w:p w14:paraId="26833E44" w14:textId="77777777" w:rsidR="00867972" w:rsidRPr="00867972" w:rsidRDefault="00867972" w:rsidP="00867972">
      <w:r w:rsidRPr="00867972">
        <w:t>status = "cancelled"</w:t>
      </w:r>
    </w:p>
    <w:p w14:paraId="13F87BDD" w14:textId="77777777" w:rsidR="00867972" w:rsidRPr="00867972" w:rsidRDefault="00867972" w:rsidP="00867972">
      <w:r w:rsidRPr="00867972">
        <w:lastRenderedPageBreak/>
        <w:t>The final implementation may use stored status values combined with time-based evaluation as appropriate.</w:t>
      </w:r>
    </w:p>
    <w:p w14:paraId="3EB499DD" w14:textId="77777777" w:rsidR="00867972" w:rsidRPr="00867972" w:rsidRDefault="00867972" w:rsidP="00867972">
      <w:pPr>
        <w:rPr>
          <w:b/>
          <w:bCs/>
        </w:rPr>
      </w:pPr>
      <w:r w:rsidRPr="00867972">
        <w:rPr>
          <w:b/>
          <w:bCs/>
        </w:rPr>
        <w:t>18.13 Dashboard Queries</w:t>
      </w:r>
    </w:p>
    <w:p w14:paraId="317F7F30" w14:textId="77777777" w:rsidR="00867972" w:rsidRPr="00867972" w:rsidRDefault="00867972" w:rsidP="00867972">
      <w:r w:rsidRPr="00867972">
        <w:t>The Dashboard shall use optimized queries for its overview sections.</w:t>
      </w:r>
    </w:p>
    <w:p w14:paraId="033F2E5B" w14:textId="77777777" w:rsidR="00867972" w:rsidRPr="00867972" w:rsidRDefault="00867972" w:rsidP="00867972">
      <w:r w:rsidRPr="00867972">
        <w:t>Required Dashboard data includes:</w:t>
      </w:r>
    </w:p>
    <w:p w14:paraId="29E20B56" w14:textId="77777777" w:rsidR="00867972" w:rsidRPr="00867972" w:rsidRDefault="00867972" w:rsidP="00867972">
      <w:pPr>
        <w:numPr>
          <w:ilvl w:val="0"/>
          <w:numId w:val="28"/>
        </w:numPr>
      </w:pPr>
      <w:r w:rsidRPr="00867972">
        <w:t xml:space="preserve">Class count </w:t>
      </w:r>
    </w:p>
    <w:p w14:paraId="5FD9B783" w14:textId="77777777" w:rsidR="00867972" w:rsidRPr="00867972" w:rsidRDefault="00867972" w:rsidP="00867972">
      <w:pPr>
        <w:numPr>
          <w:ilvl w:val="0"/>
          <w:numId w:val="28"/>
        </w:numPr>
      </w:pPr>
      <w:r w:rsidRPr="00867972">
        <w:t xml:space="preserve">Subject count/required summary </w:t>
      </w:r>
    </w:p>
    <w:p w14:paraId="3E620231" w14:textId="77777777" w:rsidR="00867972" w:rsidRPr="00867972" w:rsidRDefault="00867972" w:rsidP="00867972">
      <w:pPr>
        <w:numPr>
          <w:ilvl w:val="0"/>
          <w:numId w:val="28"/>
        </w:numPr>
      </w:pPr>
      <w:r w:rsidRPr="00867972">
        <w:t xml:space="preserve">Chapter count </w:t>
      </w:r>
    </w:p>
    <w:p w14:paraId="50FAF754" w14:textId="77777777" w:rsidR="00867972" w:rsidRPr="00867972" w:rsidRDefault="00867972" w:rsidP="00867972">
      <w:pPr>
        <w:numPr>
          <w:ilvl w:val="0"/>
          <w:numId w:val="28"/>
        </w:numPr>
      </w:pPr>
      <w:r w:rsidRPr="00867972">
        <w:t xml:space="preserve">Video count </w:t>
      </w:r>
    </w:p>
    <w:p w14:paraId="46EF3013" w14:textId="77777777" w:rsidR="00867972" w:rsidRPr="00867972" w:rsidRDefault="00867972" w:rsidP="00867972">
      <w:pPr>
        <w:numPr>
          <w:ilvl w:val="0"/>
          <w:numId w:val="28"/>
        </w:numPr>
      </w:pPr>
      <w:r w:rsidRPr="00867972">
        <w:t xml:space="preserve">Recent videos </w:t>
      </w:r>
    </w:p>
    <w:p w14:paraId="61142B95" w14:textId="77777777" w:rsidR="00867972" w:rsidRPr="00867972" w:rsidRDefault="00867972" w:rsidP="00867972">
      <w:pPr>
        <w:numPr>
          <w:ilvl w:val="0"/>
          <w:numId w:val="28"/>
        </w:numPr>
      </w:pPr>
      <w:r w:rsidRPr="00867972">
        <w:t xml:space="preserve">Upcoming Live Classes </w:t>
      </w:r>
    </w:p>
    <w:p w14:paraId="5DD8D56F" w14:textId="77777777" w:rsidR="00867972" w:rsidRPr="00867972" w:rsidRDefault="00867972" w:rsidP="00867972">
      <w:r w:rsidRPr="00867972">
        <w:t>The Dashboard shall not download complete collections simply to calculate counts.</w:t>
      </w:r>
    </w:p>
    <w:p w14:paraId="6280E926" w14:textId="77777777" w:rsidR="00867972" w:rsidRPr="00867972" w:rsidRDefault="00867972" w:rsidP="00867972">
      <w:r w:rsidRPr="00867972">
        <w:t>Where appropriate, the implementation may use:</w:t>
      </w:r>
    </w:p>
    <w:p w14:paraId="067D513E" w14:textId="77777777" w:rsidR="00867972" w:rsidRPr="00867972" w:rsidRDefault="00867972" w:rsidP="00867972">
      <w:pPr>
        <w:numPr>
          <w:ilvl w:val="0"/>
          <w:numId w:val="29"/>
        </w:numPr>
      </w:pPr>
      <w:proofErr w:type="spellStart"/>
      <w:r w:rsidRPr="00867972">
        <w:t>Firestore</w:t>
      </w:r>
      <w:proofErr w:type="spellEnd"/>
      <w:r w:rsidRPr="00867972">
        <w:t xml:space="preserve"> aggregation queries </w:t>
      </w:r>
    </w:p>
    <w:p w14:paraId="10A2635C" w14:textId="77777777" w:rsidR="00867972" w:rsidRPr="00867972" w:rsidRDefault="00867972" w:rsidP="00867972">
      <w:pPr>
        <w:numPr>
          <w:ilvl w:val="0"/>
          <w:numId w:val="29"/>
        </w:numPr>
      </w:pPr>
      <w:r w:rsidRPr="00867972">
        <w:t xml:space="preserve">Limited ordered queries </w:t>
      </w:r>
    </w:p>
    <w:p w14:paraId="40CA7DDD" w14:textId="77777777" w:rsidR="00867972" w:rsidRPr="00867972" w:rsidRDefault="00867972" w:rsidP="00867972">
      <w:pPr>
        <w:numPr>
          <w:ilvl w:val="0"/>
          <w:numId w:val="29"/>
        </w:numPr>
      </w:pPr>
      <w:r w:rsidRPr="00867972">
        <w:t xml:space="preserve">Cached application state </w:t>
      </w:r>
    </w:p>
    <w:p w14:paraId="334B5F07" w14:textId="77777777" w:rsidR="00867972" w:rsidRPr="00867972" w:rsidRDefault="00867972" w:rsidP="00867972">
      <w:pPr>
        <w:numPr>
          <w:ilvl w:val="0"/>
          <w:numId w:val="29"/>
        </w:numPr>
      </w:pPr>
      <w:r w:rsidRPr="00867972">
        <w:t xml:space="preserve">Dedicated summary data </w:t>
      </w:r>
    </w:p>
    <w:p w14:paraId="6D895DEA" w14:textId="77777777" w:rsidR="00867972" w:rsidRPr="00867972" w:rsidRDefault="00867972" w:rsidP="00867972">
      <w:r w:rsidRPr="00867972">
        <w:t>The implementation shall choose the approach that provides the best balance of correctness, cost, and performance.</w:t>
      </w:r>
    </w:p>
    <w:p w14:paraId="49E4DA0F" w14:textId="77777777" w:rsidR="00867972" w:rsidRPr="00867972" w:rsidRDefault="00867972" w:rsidP="00867972">
      <w:pPr>
        <w:rPr>
          <w:b/>
          <w:bCs/>
        </w:rPr>
      </w:pPr>
      <w:r w:rsidRPr="00867972">
        <w:rPr>
          <w:b/>
          <w:bCs/>
        </w:rPr>
        <w:t>18.14 Recent Videos Query</w:t>
      </w:r>
    </w:p>
    <w:p w14:paraId="6B8E5B9F" w14:textId="77777777" w:rsidR="00867972" w:rsidRPr="00867972" w:rsidRDefault="00867972" w:rsidP="00867972">
      <w:r w:rsidRPr="00867972">
        <w:t>Recent videos shall be retrieved using an appropriate timestamp field.</w:t>
      </w:r>
    </w:p>
    <w:p w14:paraId="4F5DCB5C" w14:textId="77777777" w:rsidR="00867972" w:rsidRPr="00867972" w:rsidRDefault="00867972" w:rsidP="00867972">
      <w:r w:rsidRPr="00867972">
        <w:t>Conceptual query:</w:t>
      </w:r>
    </w:p>
    <w:p w14:paraId="5C4F7823" w14:textId="77777777" w:rsidR="00867972" w:rsidRPr="00867972" w:rsidRDefault="00867972" w:rsidP="00867972">
      <w:r w:rsidRPr="00867972">
        <w:t>videos</w:t>
      </w:r>
    </w:p>
    <w:p w14:paraId="6FC0D03F"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5301F28D" w14:textId="77777777" w:rsidR="00867972" w:rsidRPr="00867972" w:rsidRDefault="00867972" w:rsidP="00867972">
      <w:r w:rsidRPr="00867972">
        <w:t xml:space="preserve">ORDER BY </w:t>
      </w:r>
      <w:proofErr w:type="spellStart"/>
      <w:r w:rsidRPr="00867972">
        <w:t>createdAt</w:t>
      </w:r>
      <w:proofErr w:type="spellEnd"/>
      <w:r w:rsidRPr="00867972">
        <w:t xml:space="preserve"> DESC</w:t>
      </w:r>
    </w:p>
    <w:p w14:paraId="0CC2FA32" w14:textId="77777777" w:rsidR="00867972" w:rsidRPr="00867972" w:rsidRDefault="00867972" w:rsidP="00867972">
      <w:r w:rsidRPr="00867972">
        <w:t>LIMIT N</w:t>
      </w:r>
    </w:p>
    <w:p w14:paraId="2F050404" w14:textId="77777777" w:rsidR="00867972" w:rsidRPr="00867972" w:rsidRDefault="00867972" w:rsidP="00867972">
      <w:r w:rsidRPr="00867972">
        <w:lastRenderedPageBreak/>
        <w:t>Only a small number of recent records shall be retrieved for the Dashboard.</w:t>
      </w:r>
    </w:p>
    <w:p w14:paraId="6E77DB9A" w14:textId="77777777" w:rsidR="00867972" w:rsidRPr="00867972" w:rsidRDefault="00867972" w:rsidP="00867972">
      <w:pPr>
        <w:rPr>
          <w:b/>
          <w:bCs/>
        </w:rPr>
      </w:pPr>
      <w:r w:rsidRPr="00867972">
        <w:rPr>
          <w:b/>
          <w:bCs/>
        </w:rPr>
        <w:t>18.15 Upcoming Live Classes Query</w:t>
      </w:r>
    </w:p>
    <w:p w14:paraId="07308E19" w14:textId="77777777" w:rsidR="00867972" w:rsidRPr="00867972" w:rsidRDefault="00867972" w:rsidP="00867972">
      <w:r w:rsidRPr="00867972">
        <w:t>The Dashboard shall retrieve only a limited number of upcoming Live Classes.</w:t>
      </w:r>
    </w:p>
    <w:p w14:paraId="6CC7FEF7" w14:textId="77777777" w:rsidR="00867972" w:rsidRPr="00867972" w:rsidRDefault="00867972" w:rsidP="00867972">
      <w:r w:rsidRPr="00867972">
        <w:t>Conceptual query:</w:t>
      </w:r>
    </w:p>
    <w:p w14:paraId="4F8D382D" w14:textId="77777777" w:rsidR="00867972" w:rsidRPr="00867972" w:rsidRDefault="00867972" w:rsidP="00867972">
      <w:proofErr w:type="spellStart"/>
      <w:r w:rsidRPr="00867972">
        <w:t>liveClasses</w:t>
      </w:r>
      <w:proofErr w:type="spellEnd"/>
    </w:p>
    <w:p w14:paraId="77B0E64B" w14:textId="77777777" w:rsidR="00867972" w:rsidRPr="00867972" w:rsidRDefault="00867972" w:rsidP="00867972">
      <w:r w:rsidRPr="00867972">
        <w:t xml:space="preserve">WHERE </w:t>
      </w:r>
      <w:proofErr w:type="spellStart"/>
      <w:r w:rsidRPr="00867972">
        <w:t>instituteId</w:t>
      </w:r>
      <w:proofErr w:type="spellEnd"/>
      <w:r w:rsidRPr="00867972">
        <w:t xml:space="preserve"> == </w:t>
      </w:r>
      <w:proofErr w:type="spellStart"/>
      <w:r w:rsidRPr="00867972">
        <w:t>currentInstituteId</w:t>
      </w:r>
      <w:proofErr w:type="spellEnd"/>
    </w:p>
    <w:p w14:paraId="587FC42E" w14:textId="77777777" w:rsidR="00867972" w:rsidRPr="00867972" w:rsidRDefault="00867972" w:rsidP="00867972">
      <w:r w:rsidRPr="00867972">
        <w:t xml:space="preserve">AND </w:t>
      </w:r>
      <w:proofErr w:type="spellStart"/>
      <w:r w:rsidRPr="00867972">
        <w:t>scheduledStartAt</w:t>
      </w:r>
      <w:proofErr w:type="spellEnd"/>
      <w:r w:rsidRPr="00867972">
        <w:t xml:space="preserve"> &gt;= </w:t>
      </w:r>
      <w:proofErr w:type="spellStart"/>
      <w:r w:rsidRPr="00867972">
        <w:t>currentTime</w:t>
      </w:r>
      <w:proofErr w:type="spellEnd"/>
    </w:p>
    <w:p w14:paraId="3895F925" w14:textId="77777777" w:rsidR="00867972" w:rsidRPr="00867972" w:rsidRDefault="00867972" w:rsidP="00867972">
      <w:r w:rsidRPr="00867972">
        <w:t xml:space="preserve">ORDER BY </w:t>
      </w:r>
      <w:proofErr w:type="spellStart"/>
      <w:r w:rsidRPr="00867972">
        <w:t>scheduledStartAt</w:t>
      </w:r>
      <w:proofErr w:type="spellEnd"/>
      <w:r w:rsidRPr="00867972">
        <w:t xml:space="preserve"> ASC</w:t>
      </w:r>
    </w:p>
    <w:p w14:paraId="6C83D183" w14:textId="77777777" w:rsidR="00867972" w:rsidRPr="00867972" w:rsidRDefault="00867972" w:rsidP="00867972">
      <w:r w:rsidRPr="00867972">
        <w:t>LIMIT N</w:t>
      </w:r>
    </w:p>
    <w:p w14:paraId="18097CF6" w14:textId="77777777" w:rsidR="00867972" w:rsidRPr="00867972" w:rsidRDefault="00867972" w:rsidP="00867972">
      <w:r w:rsidRPr="00867972">
        <w:t>Cancelled classes shall be excluded from the active upcoming list.</w:t>
      </w:r>
    </w:p>
    <w:p w14:paraId="3F0BB246" w14:textId="77777777" w:rsidR="00867972" w:rsidRPr="00867972" w:rsidRDefault="00867972" w:rsidP="00867972">
      <w:pPr>
        <w:rPr>
          <w:b/>
          <w:bCs/>
        </w:rPr>
      </w:pPr>
      <w:r w:rsidRPr="00867972">
        <w:rPr>
          <w:b/>
          <w:bCs/>
        </w:rPr>
        <w:t>18.16 Search Strategy</w:t>
      </w:r>
    </w:p>
    <w:p w14:paraId="3EC2F727" w14:textId="77777777" w:rsidR="00867972" w:rsidRPr="00867972" w:rsidRDefault="00867972" w:rsidP="00867972">
      <w:r w:rsidRPr="00867972">
        <w:t>Search shall not require downloading the entire collection into the browser when the collection can become large.</w:t>
      </w:r>
    </w:p>
    <w:p w14:paraId="58907732" w14:textId="77777777" w:rsidR="00867972" w:rsidRPr="00867972" w:rsidRDefault="00867972" w:rsidP="00867972">
      <w:r w:rsidRPr="00867972">
        <w:t>For small fixed collections such as Classes, client-side filtering may be acceptable.</w:t>
      </w:r>
    </w:p>
    <w:p w14:paraId="3939A5D0" w14:textId="77777777" w:rsidR="00867972" w:rsidRPr="00867972" w:rsidRDefault="00867972" w:rsidP="00867972">
      <w:r w:rsidRPr="00867972">
        <w:t xml:space="preserve">For growing collections such as Videos and Live Classes, search/filtering shall be implemented using </w:t>
      </w:r>
      <w:proofErr w:type="spellStart"/>
      <w:r w:rsidRPr="00867972">
        <w:t>Firestore</w:t>
      </w:r>
      <w:proofErr w:type="spellEnd"/>
      <w:r w:rsidRPr="00867972">
        <w:t>-supported query patterns or an appropriate future search service if advanced full-text search becomes necessary.</w:t>
      </w:r>
    </w:p>
    <w:p w14:paraId="739ADE92" w14:textId="77777777" w:rsidR="00867972" w:rsidRPr="00867972" w:rsidRDefault="00867972" w:rsidP="00867972">
      <w:r w:rsidRPr="00867972">
        <w:t>The initial V1 implementation shall not introduce an external search engine unless there is a demonstrated requirement.</w:t>
      </w:r>
    </w:p>
    <w:p w14:paraId="17598838" w14:textId="77777777" w:rsidR="00867972" w:rsidRPr="00867972" w:rsidRDefault="00867972" w:rsidP="00867972">
      <w:pPr>
        <w:rPr>
          <w:b/>
          <w:bCs/>
        </w:rPr>
      </w:pPr>
      <w:r w:rsidRPr="00867972">
        <w:rPr>
          <w:b/>
          <w:bCs/>
        </w:rPr>
        <w:t>18.17 Dependent Dropdown Queries</w:t>
      </w:r>
    </w:p>
    <w:p w14:paraId="60CB8583" w14:textId="77777777" w:rsidR="00867972" w:rsidRPr="00867972" w:rsidRDefault="00867972" w:rsidP="00867972">
      <w:r w:rsidRPr="00867972">
        <w:t>Dependent dropdowns shall query only the data required by the current selection.</w:t>
      </w:r>
    </w:p>
    <w:p w14:paraId="7ACDE321" w14:textId="77777777" w:rsidR="00867972" w:rsidRPr="00867972" w:rsidRDefault="00867972" w:rsidP="00867972">
      <w:r w:rsidRPr="00867972">
        <w:t>Example:</w:t>
      </w:r>
    </w:p>
    <w:p w14:paraId="478F6272" w14:textId="77777777" w:rsidR="00867972" w:rsidRPr="00867972" w:rsidRDefault="00867972" w:rsidP="00867972">
      <w:r w:rsidRPr="00867972">
        <w:t>Class selected</w:t>
      </w:r>
    </w:p>
    <w:p w14:paraId="62C09A2F" w14:textId="77777777" w:rsidR="00867972" w:rsidRPr="00867972" w:rsidRDefault="00867972" w:rsidP="00867972">
      <w:r w:rsidRPr="00867972">
        <w:t xml:space="preserve">    ↓</w:t>
      </w:r>
    </w:p>
    <w:p w14:paraId="11E7F710" w14:textId="77777777" w:rsidR="00867972" w:rsidRPr="00867972" w:rsidRDefault="00867972" w:rsidP="00867972">
      <w:r w:rsidRPr="00867972">
        <w:t>Load applicable Streams if Class 11/12</w:t>
      </w:r>
    </w:p>
    <w:p w14:paraId="0AFDC934" w14:textId="77777777" w:rsidR="00867972" w:rsidRPr="00867972" w:rsidRDefault="00867972" w:rsidP="00867972">
      <w:r w:rsidRPr="00867972">
        <w:t xml:space="preserve">    ↓</w:t>
      </w:r>
    </w:p>
    <w:p w14:paraId="451C7FB2" w14:textId="77777777" w:rsidR="00867972" w:rsidRPr="00867972" w:rsidRDefault="00867972" w:rsidP="00867972">
      <w:r w:rsidRPr="00867972">
        <w:t>Stream selected</w:t>
      </w:r>
    </w:p>
    <w:p w14:paraId="715BA528" w14:textId="77777777" w:rsidR="00867972" w:rsidRPr="00867972" w:rsidRDefault="00867972" w:rsidP="00867972">
      <w:r w:rsidRPr="00867972">
        <w:lastRenderedPageBreak/>
        <w:t xml:space="preserve">    ↓</w:t>
      </w:r>
    </w:p>
    <w:p w14:paraId="63DBD309" w14:textId="77777777" w:rsidR="00867972" w:rsidRPr="00867972" w:rsidRDefault="00867972" w:rsidP="00867972">
      <w:r w:rsidRPr="00867972">
        <w:t>Load applicable Subjects</w:t>
      </w:r>
    </w:p>
    <w:p w14:paraId="033BE281" w14:textId="77777777" w:rsidR="00867972" w:rsidRPr="00867972" w:rsidRDefault="00867972" w:rsidP="00867972">
      <w:r w:rsidRPr="00867972">
        <w:t xml:space="preserve">    ↓</w:t>
      </w:r>
    </w:p>
    <w:p w14:paraId="2B6D275C" w14:textId="77777777" w:rsidR="00867972" w:rsidRPr="00867972" w:rsidRDefault="00867972" w:rsidP="00867972">
      <w:r w:rsidRPr="00867972">
        <w:t>Subject selected</w:t>
      </w:r>
    </w:p>
    <w:p w14:paraId="158BCC9E" w14:textId="77777777" w:rsidR="00867972" w:rsidRPr="00867972" w:rsidRDefault="00867972" w:rsidP="00867972">
      <w:r w:rsidRPr="00867972">
        <w:t xml:space="preserve">    ↓</w:t>
      </w:r>
    </w:p>
    <w:p w14:paraId="2F358BDC" w14:textId="77777777" w:rsidR="00867972" w:rsidRPr="00867972" w:rsidRDefault="00867972" w:rsidP="00867972">
      <w:r w:rsidRPr="00867972">
        <w:t>Load applicable Chapters</w:t>
      </w:r>
    </w:p>
    <w:p w14:paraId="3443552F" w14:textId="77777777" w:rsidR="00867972" w:rsidRPr="00867972" w:rsidRDefault="00867972" w:rsidP="00867972">
      <w:r w:rsidRPr="00867972">
        <w:t>The application shall not preload the complete academic database unnecessarily.</w:t>
      </w:r>
    </w:p>
    <w:p w14:paraId="1627B2E2" w14:textId="77777777" w:rsidR="00867972" w:rsidRPr="00867972" w:rsidRDefault="00867972" w:rsidP="00867972">
      <w:pPr>
        <w:rPr>
          <w:b/>
          <w:bCs/>
        </w:rPr>
      </w:pPr>
      <w:r w:rsidRPr="00867972">
        <w:rPr>
          <w:b/>
          <w:bCs/>
        </w:rPr>
        <w:t>18.18 Query Reuse</w:t>
      </w:r>
    </w:p>
    <w:p w14:paraId="0C065488" w14:textId="77777777" w:rsidR="00867972" w:rsidRPr="00867972" w:rsidRDefault="00867972" w:rsidP="00867972">
      <w:r w:rsidRPr="00867972">
        <w:t>Frequently used query logic shall be implemented through reusable service/data-access functions.</w:t>
      </w:r>
    </w:p>
    <w:p w14:paraId="69E5A35F" w14:textId="77777777" w:rsidR="00867972" w:rsidRPr="00867972" w:rsidRDefault="00867972" w:rsidP="00867972">
      <w:r w:rsidRPr="00867972">
        <w:t xml:space="preserve">Components shall not contain duplicated </w:t>
      </w:r>
      <w:proofErr w:type="spellStart"/>
      <w:r w:rsidRPr="00867972">
        <w:t>Firestore</w:t>
      </w:r>
      <w:proofErr w:type="spellEnd"/>
      <w:r w:rsidRPr="00867972">
        <w:t xml:space="preserve"> query definitions throughout the codebase.</w:t>
      </w:r>
    </w:p>
    <w:p w14:paraId="29B955AB" w14:textId="77777777" w:rsidR="00867972" w:rsidRPr="00867972" w:rsidRDefault="00867972" w:rsidP="00867972">
      <w:pPr>
        <w:rPr>
          <w:b/>
          <w:bCs/>
        </w:rPr>
      </w:pPr>
      <w:r w:rsidRPr="00867972">
        <w:rPr>
          <w:b/>
          <w:bCs/>
        </w:rPr>
        <w:t>18.19 Query Cancellation and Stale Requests</w:t>
      </w:r>
    </w:p>
    <w:p w14:paraId="46185903" w14:textId="77777777" w:rsidR="00867972" w:rsidRPr="00867972" w:rsidRDefault="00867972" w:rsidP="00867972">
      <w:r w:rsidRPr="00867972">
        <w:t>When an administrator rapidly changes academic filters, previously initiated requests that are no longer relevant should not overwrite newer selections.</w:t>
      </w:r>
    </w:p>
    <w:p w14:paraId="2F1BA467" w14:textId="77777777" w:rsidR="00867972" w:rsidRPr="00867972" w:rsidRDefault="00867972" w:rsidP="00867972">
      <w:r w:rsidRPr="00867972">
        <w:t>The application shall handle stale responses appropriately.</w:t>
      </w:r>
    </w:p>
    <w:p w14:paraId="527ED4DD" w14:textId="77777777" w:rsidR="00867972" w:rsidRPr="00867972" w:rsidRDefault="00867972" w:rsidP="00867972">
      <w:r w:rsidRPr="00867972">
        <w:t>Example:</w:t>
      </w:r>
    </w:p>
    <w:p w14:paraId="66B90D22" w14:textId="77777777" w:rsidR="00867972" w:rsidRPr="00867972" w:rsidRDefault="00867972" w:rsidP="00867972">
      <w:r w:rsidRPr="00867972">
        <w:t>Admin selects:</w:t>
      </w:r>
    </w:p>
    <w:p w14:paraId="6439ABF0" w14:textId="77777777" w:rsidR="00867972" w:rsidRPr="00867972" w:rsidRDefault="00867972" w:rsidP="00867972">
      <w:r w:rsidRPr="00867972">
        <w:t>Class 11</w:t>
      </w:r>
    </w:p>
    <w:p w14:paraId="1386072F" w14:textId="77777777" w:rsidR="00867972" w:rsidRPr="00867972" w:rsidRDefault="00867972" w:rsidP="00867972">
      <w:r w:rsidRPr="00867972">
        <w:t xml:space="preserve">      ↓</w:t>
      </w:r>
    </w:p>
    <w:p w14:paraId="17CE4642" w14:textId="77777777" w:rsidR="00867972" w:rsidRPr="00867972" w:rsidRDefault="00867972" w:rsidP="00867972">
      <w:r w:rsidRPr="00867972">
        <w:t>Requests Physics subjects</w:t>
      </w:r>
    </w:p>
    <w:p w14:paraId="5F69FD95" w14:textId="77777777" w:rsidR="00867972" w:rsidRPr="00867972" w:rsidRDefault="00867972" w:rsidP="00867972"/>
    <w:p w14:paraId="00323265" w14:textId="77777777" w:rsidR="00867972" w:rsidRPr="00867972" w:rsidRDefault="00867972" w:rsidP="00867972">
      <w:r w:rsidRPr="00867972">
        <w:t>Before request completes:</w:t>
      </w:r>
    </w:p>
    <w:p w14:paraId="20C40A6F" w14:textId="77777777" w:rsidR="00867972" w:rsidRPr="00867972" w:rsidRDefault="00867972" w:rsidP="00867972">
      <w:r w:rsidRPr="00867972">
        <w:t>Admin selects Class 12</w:t>
      </w:r>
    </w:p>
    <w:p w14:paraId="1BD11194" w14:textId="77777777" w:rsidR="00867972" w:rsidRPr="00867972" w:rsidRDefault="00867972" w:rsidP="00867972">
      <w:r w:rsidRPr="00867972">
        <w:t xml:space="preserve">      ↓</w:t>
      </w:r>
    </w:p>
    <w:p w14:paraId="3E9C270B" w14:textId="77777777" w:rsidR="00867972" w:rsidRPr="00867972" w:rsidRDefault="00867972" w:rsidP="00867972">
      <w:r w:rsidRPr="00867972">
        <w:t>Requests Class 12 subjects</w:t>
      </w:r>
    </w:p>
    <w:p w14:paraId="0792A764" w14:textId="77777777" w:rsidR="00867972" w:rsidRPr="00867972" w:rsidRDefault="00867972" w:rsidP="00867972">
      <w:r w:rsidRPr="00867972">
        <w:t>The Class 11 response must not incorrectly populate the Class 12 UI.</w:t>
      </w:r>
    </w:p>
    <w:p w14:paraId="202C6B5E" w14:textId="77777777" w:rsidR="00867972" w:rsidRPr="00867972" w:rsidRDefault="00867972" w:rsidP="00867972">
      <w:pPr>
        <w:rPr>
          <w:b/>
          <w:bCs/>
        </w:rPr>
      </w:pPr>
      <w:r w:rsidRPr="00867972">
        <w:rPr>
          <w:b/>
          <w:bCs/>
        </w:rPr>
        <w:lastRenderedPageBreak/>
        <w:t xml:space="preserve">18.20 </w:t>
      </w:r>
      <w:proofErr w:type="spellStart"/>
      <w:r w:rsidRPr="00867972">
        <w:rPr>
          <w:b/>
          <w:bCs/>
        </w:rPr>
        <w:t>Firestore</w:t>
      </w:r>
      <w:proofErr w:type="spellEnd"/>
      <w:r w:rsidRPr="00867972">
        <w:rPr>
          <w:b/>
          <w:bCs/>
        </w:rPr>
        <w:t xml:space="preserve"> Indexes</w:t>
      </w:r>
    </w:p>
    <w:p w14:paraId="631FA5ED" w14:textId="77777777" w:rsidR="00867972" w:rsidRPr="00867972" w:rsidRDefault="00867972" w:rsidP="00867972">
      <w:r w:rsidRPr="00867972">
        <w:t xml:space="preserve">Required composite indexes shall be created based on the actual </w:t>
      </w:r>
      <w:proofErr w:type="spellStart"/>
      <w:r w:rsidRPr="00867972">
        <w:t>Firestore</w:t>
      </w:r>
      <w:proofErr w:type="spellEnd"/>
      <w:r w:rsidRPr="00867972">
        <w:t xml:space="preserve"> queries used by the application.</w:t>
      </w:r>
    </w:p>
    <w:p w14:paraId="502D5874" w14:textId="77777777" w:rsidR="00867972" w:rsidRPr="00867972" w:rsidRDefault="00867972" w:rsidP="00867972">
      <w:r w:rsidRPr="00867972">
        <w:t>Expected indexed query patterns may include combinations such as:</w:t>
      </w:r>
    </w:p>
    <w:p w14:paraId="76A72E6F" w14:textId="77777777" w:rsidR="00867972" w:rsidRPr="00867972" w:rsidRDefault="00867972" w:rsidP="00867972">
      <w:pPr>
        <w:numPr>
          <w:ilvl w:val="0"/>
          <w:numId w:val="30"/>
        </w:numPr>
      </w:pPr>
      <w:proofErr w:type="spellStart"/>
      <w:r w:rsidRPr="00867972">
        <w:t>instituteId</w:t>
      </w:r>
      <w:proofErr w:type="spellEnd"/>
      <w:r w:rsidRPr="00867972">
        <w:t xml:space="preserve"> + </w:t>
      </w:r>
      <w:proofErr w:type="spellStart"/>
      <w:r w:rsidRPr="00867972">
        <w:t>classId</w:t>
      </w:r>
      <w:proofErr w:type="spellEnd"/>
      <w:r w:rsidRPr="00867972">
        <w:t xml:space="preserve"> + </w:t>
      </w:r>
      <w:proofErr w:type="spellStart"/>
      <w:r w:rsidRPr="00867972">
        <w:t>classNumber</w:t>
      </w:r>
      <w:proofErr w:type="spellEnd"/>
      <w:r w:rsidRPr="00867972">
        <w:t xml:space="preserve">/order </w:t>
      </w:r>
    </w:p>
    <w:p w14:paraId="06AD3F6E" w14:textId="77777777" w:rsidR="00867972" w:rsidRPr="00867972" w:rsidRDefault="00867972" w:rsidP="00867972">
      <w:pPr>
        <w:numPr>
          <w:ilvl w:val="0"/>
          <w:numId w:val="30"/>
        </w:numPr>
      </w:pPr>
      <w:proofErr w:type="spellStart"/>
      <w:r w:rsidRPr="00867972">
        <w:t>instituteId</w:t>
      </w:r>
      <w:proofErr w:type="spellEnd"/>
      <w:r w:rsidRPr="00867972">
        <w:t xml:space="preserve"> + </w:t>
      </w:r>
      <w:proofErr w:type="spellStart"/>
      <w:r w:rsidRPr="00867972">
        <w:t>classId</w:t>
      </w:r>
      <w:proofErr w:type="spellEnd"/>
      <w:r w:rsidRPr="00867972">
        <w:t xml:space="preserve"> + </w:t>
      </w:r>
      <w:proofErr w:type="spellStart"/>
      <w:r w:rsidRPr="00867972">
        <w:t>streamId</w:t>
      </w:r>
      <w:proofErr w:type="spellEnd"/>
      <w:r w:rsidRPr="00867972">
        <w:t xml:space="preserve"> </w:t>
      </w:r>
    </w:p>
    <w:p w14:paraId="3F67100A" w14:textId="77777777" w:rsidR="00867972" w:rsidRPr="00867972" w:rsidRDefault="00867972" w:rsidP="00867972">
      <w:pPr>
        <w:numPr>
          <w:ilvl w:val="0"/>
          <w:numId w:val="30"/>
        </w:numPr>
      </w:pPr>
      <w:proofErr w:type="spellStart"/>
      <w:r w:rsidRPr="00867972">
        <w:t>instituteId</w:t>
      </w:r>
      <w:proofErr w:type="spellEnd"/>
      <w:r w:rsidRPr="00867972">
        <w:t xml:space="preserve"> + </w:t>
      </w:r>
      <w:proofErr w:type="spellStart"/>
      <w:r w:rsidRPr="00867972">
        <w:t>classId</w:t>
      </w:r>
      <w:proofErr w:type="spellEnd"/>
      <w:r w:rsidRPr="00867972">
        <w:t xml:space="preserve"> + </w:t>
      </w:r>
      <w:proofErr w:type="spellStart"/>
      <w:r w:rsidRPr="00867972">
        <w:t>streamId</w:t>
      </w:r>
      <w:proofErr w:type="spellEnd"/>
      <w:r w:rsidRPr="00867972">
        <w:t xml:space="preserve"> + </w:t>
      </w:r>
      <w:proofErr w:type="spellStart"/>
      <w:r w:rsidRPr="00867972">
        <w:t>subjectId</w:t>
      </w:r>
      <w:proofErr w:type="spellEnd"/>
      <w:r w:rsidRPr="00867972">
        <w:t xml:space="preserve"> + order </w:t>
      </w:r>
    </w:p>
    <w:p w14:paraId="6FDF287F" w14:textId="77777777" w:rsidR="00867972" w:rsidRPr="00867972" w:rsidRDefault="00867972" w:rsidP="00867972">
      <w:pPr>
        <w:numPr>
          <w:ilvl w:val="0"/>
          <w:numId w:val="30"/>
        </w:numPr>
      </w:pPr>
      <w:proofErr w:type="spellStart"/>
      <w:r w:rsidRPr="00867972">
        <w:t>instituteId</w:t>
      </w:r>
      <w:proofErr w:type="spellEnd"/>
      <w:r w:rsidRPr="00867972">
        <w:t xml:space="preserve"> + </w:t>
      </w:r>
      <w:proofErr w:type="spellStart"/>
      <w:r w:rsidRPr="00867972">
        <w:t>chapterId</w:t>
      </w:r>
      <w:proofErr w:type="spellEnd"/>
      <w:r w:rsidRPr="00867972">
        <w:t xml:space="preserve"> + order </w:t>
      </w:r>
    </w:p>
    <w:p w14:paraId="5F217A4F" w14:textId="77777777" w:rsidR="00867972" w:rsidRPr="00867972" w:rsidRDefault="00867972" w:rsidP="00867972">
      <w:pPr>
        <w:numPr>
          <w:ilvl w:val="0"/>
          <w:numId w:val="30"/>
        </w:numPr>
      </w:pPr>
      <w:proofErr w:type="spellStart"/>
      <w:r w:rsidRPr="00867972">
        <w:t>instituteId</w:t>
      </w:r>
      <w:proofErr w:type="spellEnd"/>
      <w:r w:rsidRPr="00867972">
        <w:t xml:space="preserve"> + </w:t>
      </w:r>
      <w:proofErr w:type="spellStart"/>
      <w:r w:rsidRPr="00867972">
        <w:t>classId</w:t>
      </w:r>
      <w:proofErr w:type="spellEnd"/>
      <w:r w:rsidRPr="00867972">
        <w:t xml:space="preserve"> + </w:t>
      </w:r>
      <w:proofErr w:type="spellStart"/>
      <w:r w:rsidRPr="00867972">
        <w:t>streamId</w:t>
      </w:r>
      <w:proofErr w:type="spellEnd"/>
      <w:r w:rsidRPr="00867972">
        <w:t xml:space="preserve"> + </w:t>
      </w:r>
      <w:proofErr w:type="spellStart"/>
      <w:r w:rsidRPr="00867972">
        <w:t>subjectId</w:t>
      </w:r>
      <w:proofErr w:type="spellEnd"/>
      <w:r w:rsidRPr="00867972">
        <w:t xml:space="preserve"> + </w:t>
      </w:r>
      <w:proofErr w:type="spellStart"/>
      <w:r w:rsidRPr="00867972">
        <w:t>chapterId</w:t>
      </w:r>
      <w:proofErr w:type="spellEnd"/>
      <w:r w:rsidRPr="00867972">
        <w:t xml:space="preserve"> + order </w:t>
      </w:r>
    </w:p>
    <w:p w14:paraId="225E1160" w14:textId="77777777" w:rsidR="00867972" w:rsidRPr="00867972" w:rsidRDefault="00867972" w:rsidP="00867972">
      <w:pPr>
        <w:numPr>
          <w:ilvl w:val="0"/>
          <w:numId w:val="30"/>
        </w:numPr>
      </w:pPr>
      <w:proofErr w:type="spellStart"/>
      <w:r w:rsidRPr="00867972">
        <w:t>instituteId</w:t>
      </w:r>
      <w:proofErr w:type="spellEnd"/>
      <w:r w:rsidRPr="00867972">
        <w:t xml:space="preserve"> + </w:t>
      </w:r>
      <w:proofErr w:type="spellStart"/>
      <w:r w:rsidRPr="00867972">
        <w:t>scheduledStartAt</w:t>
      </w:r>
      <w:proofErr w:type="spellEnd"/>
      <w:r w:rsidRPr="00867972">
        <w:t xml:space="preserve"> </w:t>
      </w:r>
    </w:p>
    <w:p w14:paraId="0DCD6034" w14:textId="77777777" w:rsidR="00867972" w:rsidRPr="00867972" w:rsidRDefault="00867972" w:rsidP="00867972">
      <w:pPr>
        <w:numPr>
          <w:ilvl w:val="0"/>
          <w:numId w:val="30"/>
        </w:numPr>
      </w:pPr>
      <w:proofErr w:type="spellStart"/>
      <w:r w:rsidRPr="00867972">
        <w:t>instituteId</w:t>
      </w:r>
      <w:proofErr w:type="spellEnd"/>
      <w:r w:rsidRPr="00867972">
        <w:t xml:space="preserve"> + status + </w:t>
      </w:r>
      <w:proofErr w:type="spellStart"/>
      <w:r w:rsidRPr="00867972">
        <w:t>scheduledStartAt</w:t>
      </w:r>
      <w:proofErr w:type="spellEnd"/>
      <w:r w:rsidRPr="00867972">
        <w:t xml:space="preserve"> </w:t>
      </w:r>
    </w:p>
    <w:p w14:paraId="1AF05394" w14:textId="77777777" w:rsidR="00867972" w:rsidRPr="00867972" w:rsidRDefault="00867972" w:rsidP="00867972">
      <w:pPr>
        <w:numPr>
          <w:ilvl w:val="0"/>
          <w:numId w:val="30"/>
        </w:numPr>
      </w:pPr>
      <w:proofErr w:type="spellStart"/>
      <w:r w:rsidRPr="00867972">
        <w:t>instituteId</w:t>
      </w:r>
      <w:proofErr w:type="spellEnd"/>
      <w:r w:rsidRPr="00867972">
        <w:t xml:space="preserve"> + </w:t>
      </w:r>
      <w:proofErr w:type="spellStart"/>
      <w:r w:rsidRPr="00867972">
        <w:t>createdAt</w:t>
      </w:r>
      <w:proofErr w:type="spellEnd"/>
      <w:r w:rsidRPr="00867972">
        <w:t xml:space="preserve"> </w:t>
      </w:r>
    </w:p>
    <w:p w14:paraId="10C32072" w14:textId="77777777" w:rsidR="00867972" w:rsidRPr="00867972" w:rsidRDefault="00867972" w:rsidP="00867972">
      <w:r w:rsidRPr="00867972">
        <w:t xml:space="preserve">The final index configuration shall be generated/verified against the actual </w:t>
      </w:r>
      <w:proofErr w:type="spellStart"/>
      <w:r w:rsidRPr="00867972">
        <w:t>Firestore</w:t>
      </w:r>
      <w:proofErr w:type="spellEnd"/>
      <w:r w:rsidRPr="00867972">
        <w:t xml:space="preserve"> queries rather than creating unnecessary indexes speculatively.</w:t>
      </w:r>
    </w:p>
    <w:p w14:paraId="28C07A6D" w14:textId="77777777" w:rsidR="00867972" w:rsidRPr="00867972" w:rsidRDefault="00867972" w:rsidP="00867972">
      <w:pPr>
        <w:rPr>
          <w:b/>
          <w:bCs/>
        </w:rPr>
      </w:pPr>
      <w:r w:rsidRPr="00867972">
        <w:rPr>
          <w:b/>
          <w:bCs/>
        </w:rPr>
        <w:t>18.21 Read Optimization</w:t>
      </w:r>
    </w:p>
    <w:p w14:paraId="7B25663C" w14:textId="77777777" w:rsidR="00867972" w:rsidRPr="00867972" w:rsidRDefault="00867972" w:rsidP="00867972">
      <w:r w:rsidRPr="00867972">
        <w:t>The implementation shall avoid:</w:t>
      </w:r>
    </w:p>
    <w:p w14:paraId="64D0064D" w14:textId="77777777" w:rsidR="00867972" w:rsidRPr="00867972" w:rsidRDefault="00867972" w:rsidP="00867972">
      <w:pPr>
        <w:numPr>
          <w:ilvl w:val="0"/>
          <w:numId w:val="31"/>
        </w:numPr>
      </w:pPr>
      <w:r w:rsidRPr="00867972">
        <w:t xml:space="preserve">Repeated identical reads during a single workflow </w:t>
      </w:r>
    </w:p>
    <w:p w14:paraId="1B8EB794" w14:textId="77777777" w:rsidR="00867972" w:rsidRPr="00867972" w:rsidRDefault="00867972" w:rsidP="00867972">
      <w:pPr>
        <w:numPr>
          <w:ilvl w:val="0"/>
          <w:numId w:val="31"/>
        </w:numPr>
      </w:pPr>
      <w:r w:rsidRPr="00867972">
        <w:t xml:space="preserve">Loading unrelated academic entities </w:t>
      </w:r>
    </w:p>
    <w:p w14:paraId="4D25690E" w14:textId="77777777" w:rsidR="00867972" w:rsidRPr="00867972" w:rsidRDefault="00867972" w:rsidP="00867972">
      <w:pPr>
        <w:numPr>
          <w:ilvl w:val="0"/>
          <w:numId w:val="31"/>
        </w:numPr>
      </w:pPr>
      <w:r w:rsidRPr="00867972">
        <w:t xml:space="preserve">Full collection downloads </w:t>
      </w:r>
    </w:p>
    <w:p w14:paraId="2F3C1215" w14:textId="77777777" w:rsidR="00867972" w:rsidRPr="00867972" w:rsidRDefault="00867972" w:rsidP="00867972">
      <w:pPr>
        <w:numPr>
          <w:ilvl w:val="0"/>
          <w:numId w:val="31"/>
        </w:numPr>
      </w:pPr>
      <w:r w:rsidRPr="00867972">
        <w:t xml:space="preserve">Fetching complete video metadata when only summary data is required </w:t>
      </w:r>
    </w:p>
    <w:p w14:paraId="2E8E7ADC" w14:textId="77777777" w:rsidR="00867972" w:rsidRPr="00867972" w:rsidRDefault="00867972" w:rsidP="00867972">
      <w:pPr>
        <w:numPr>
          <w:ilvl w:val="0"/>
          <w:numId w:val="31"/>
        </w:numPr>
      </w:pPr>
      <w:r w:rsidRPr="00867972">
        <w:t xml:space="preserve">Re-fetching unchanged data unnecessarily </w:t>
      </w:r>
    </w:p>
    <w:p w14:paraId="2B0C0B7C" w14:textId="77777777" w:rsidR="00867972" w:rsidRPr="00867972" w:rsidRDefault="00867972" w:rsidP="00867972">
      <w:pPr>
        <w:rPr>
          <w:b/>
          <w:bCs/>
        </w:rPr>
      </w:pPr>
      <w:r w:rsidRPr="00867972">
        <w:rPr>
          <w:b/>
          <w:bCs/>
        </w:rPr>
        <w:t>18.22 Write Optimization</w:t>
      </w:r>
    </w:p>
    <w:p w14:paraId="08216B6B" w14:textId="77777777" w:rsidR="00867972" w:rsidRPr="00867972" w:rsidRDefault="00867972" w:rsidP="00867972">
      <w:r w:rsidRPr="00867972">
        <w:t xml:space="preserve">Create/update/delete operations shall use appropriate </w:t>
      </w:r>
      <w:proofErr w:type="spellStart"/>
      <w:r w:rsidRPr="00867972">
        <w:t>Firestore</w:t>
      </w:r>
      <w:proofErr w:type="spellEnd"/>
      <w:r w:rsidRPr="00867972">
        <w:t xml:space="preserve"> operations.</w:t>
      </w:r>
    </w:p>
    <w:p w14:paraId="05229369" w14:textId="77777777" w:rsidR="00867972" w:rsidRPr="00867972" w:rsidRDefault="00867972" w:rsidP="00867972">
      <w:r w:rsidRPr="00867972">
        <w:t xml:space="preserve">Where multiple related writes must succeed together to preserve consistency, </w:t>
      </w:r>
      <w:proofErr w:type="spellStart"/>
      <w:r w:rsidRPr="00867972">
        <w:t>Firestore</w:t>
      </w:r>
      <w:proofErr w:type="spellEnd"/>
      <w:r w:rsidRPr="00867972">
        <w:t xml:space="preserve"> transactions or batched writes shall be used where appropriate.</w:t>
      </w:r>
    </w:p>
    <w:p w14:paraId="1A7DC4B7" w14:textId="77777777" w:rsidR="00867972" w:rsidRPr="00867972" w:rsidRDefault="00867972" w:rsidP="00867972">
      <w:r w:rsidRPr="00867972">
        <w:t>Example:</w:t>
      </w:r>
    </w:p>
    <w:p w14:paraId="65F06257" w14:textId="77777777" w:rsidR="00867972" w:rsidRPr="00867972" w:rsidRDefault="00867972" w:rsidP="00867972">
      <w:r w:rsidRPr="00867972">
        <w:lastRenderedPageBreak/>
        <w:t>Creating a relationship and dependent record that must remain consistent shall not leave the database in a partially updated state.</w:t>
      </w:r>
    </w:p>
    <w:p w14:paraId="51F996D8" w14:textId="77777777" w:rsidR="00867972" w:rsidRPr="00867972" w:rsidRDefault="00867972" w:rsidP="00867972">
      <w:pPr>
        <w:rPr>
          <w:b/>
          <w:bCs/>
        </w:rPr>
      </w:pPr>
      <w:r w:rsidRPr="00867972">
        <w:rPr>
          <w:b/>
          <w:bCs/>
        </w:rPr>
        <w:t>18.23 Data Consistency During Concurrent Operations</w:t>
      </w:r>
    </w:p>
    <w:p w14:paraId="6F1CC43E" w14:textId="77777777" w:rsidR="00867972" w:rsidRPr="00867972" w:rsidRDefault="00867972" w:rsidP="00867972">
      <w:r w:rsidRPr="00867972">
        <w:t>The application shall account for the possibility that multiple administrators may modify the same data.</w:t>
      </w:r>
    </w:p>
    <w:p w14:paraId="3DA16E51" w14:textId="77777777" w:rsidR="00867972" w:rsidRPr="00867972" w:rsidRDefault="00867972" w:rsidP="00867972">
      <w:r w:rsidRPr="00867972">
        <w:t xml:space="preserve">Operations that require read-modify-write </w:t>
      </w:r>
      <w:proofErr w:type="spellStart"/>
      <w:r w:rsidRPr="00867972">
        <w:t>behavior</w:t>
      </w:r>
      <w:proofErr w:type="spellEnd"/>
      <w:r w:rsidRPr="00867972">
        <w:t xml:space="preserve"> shall use transactions or appropriate concurrency-safe strategies where necessary.</w:t>
      </w:r>
    </w:p>
    <w:p w14:paraId="7511F390" w14:textId="77777777" w:rsidR="00867972" w:rsidRPr="00867972" w:rsidRDefault="00867972" w:rsidP="00867972">
      <w:r w:rsidRPr="00867972">
        <w:t>The application shall not assume that the client-side copy of a document is always the latest version.</w:t>
      </w:r>
    </w:p>
    <w:p w14:paraId="4CB9C8DB" w14:textId="77777777" w:rsidR="00867972" w:rsidRPr="00867972" w:rsidRDefault="00867972" w:rsidP="00867972">
      <w:pPr>
        <w:rPr>
          <w:b/>
          <w:bCs/>
        </w:rPr>
      </w:pPr>
      <w:r w:rsidRPr="00867972">
        <w:rPr>
          <w:b/>
          <w:bCs/>
        </w:rPr>
        <w:t>18.24 Query Security</w:t>
      </w:r>
    </w:p>
    <w:p w14:paraId="0E5B68FB" w14:textId="77777777" w:rsidR="00867972" w:rsidRPr="00867972" w:rsidRDefault="00867972" w:rsidP="00867972">
      <w:r w:rsidRPr="00867972">
        <w:t>Efficient queries shall not bypass authorization.</w:t>
      </w:r>
    </w:p>
    <w:p w14:paraId="63D71C7B" w14:textId="77777777" w:rsidR="00867972" w:rsidRPr="00867972" w:rsidRDefault="00867972" w:rsidP="00867972">
      <w:r w:rsidRPr="00867972">
        <w:t xml:space="preserve">Every query shall remain subject to </w:t>
      </w:r>
      <w:proofErr w:type="spellStart"/>
      <w:r w:rsidRPr="00867972">
        <w:t>Firestore</w:t>
      </w:r>
      <w:proofErr w:type="spellEnd"/>
      <w:r w:rsidRPr="00867972">
        <w:t xml:space="preserve"> Security Rules.</w:t>
      </w:r>
    </w:p>
    <w:p w14:paraId="4E6C7678" w14:textId="77777777" w:rsidR="00867972" w:rsidRPr="00867972" w:rsidRDefault="00867972" w:rsidP="00867972">
      <w:r w:rsidRPr="00867972">
        <w:t xml:space="preserve">The application shall never rely on the frontend's </w:t>
      </w:r>
      <w:proofErr w:type="spellStart"/>
      <w:r w:rsidRPr="00867972">
        <w:t>instituteId</w:t>
      </w:r>
      <w:proofErr w:type="spellEnd"/>
      <w:r w:rsidRPr="00867972">
        <w:t xml:space="preserve"> or role selection as proof of authorization.</w:t>
      </w:r>
    </w:p>
    <w:p w14:paraId="3209C6FD" w14:textId="77777777" w:rsidR="00867972" w:rsidRPr="00867972" w:rsidRDefault="00867972" w:rsidP="00867972">
      <w:pPr>
        <w:rPr>
          <w:b/>
          <w:bCs/>
        </w:rPr>
      </w:pPr>
      <w:r w:rsidRPr="00867972">
        <w:rPr>
          <w:b/>
          <w:bCs/>
        </w:rPr>
        <w:t>18.25 Acceptance Criteria</w:t>
      </w:r>
    </w:p>
    <w:p w14:paraId="3C23B93E" w14:textId="77777777" w:rsidR="00867972" w:rsidRPr="00867972" w:rsidRDefault="00867972" w:rsidP="00867972">
      <w:r w:rsidRPr="00867972">
        <w:t xml:space="preserve">The </w:t>
      </w:r>
      <w:proofErr w:type="spellStart"/>
      <w:r w:rsidRPr="00867972">
        <w:t>Firestore</w:t>
      </w:r>
      <w:proofErr w:type="spellEnd"/>
      <w:r w:rsidRPr="00867972">
        <w:t xml:space="preserve"> query architecture is complete when:</w:t>
      </w:r>
    </w:p>
    <w:p w14:paraId="4186577D" w14:textId="77777777" w:rsidR="00867972" w:rsidRPr="00867972" w:rsidRDefault="00867972" w:rsidP="00867972">
      <w:pPr>
        <w:numPr>
          <w:ilvl w:val="0"/>
          <w:numId w:val="32"/>
        </w:numPr>
      </w:pPr>
      <w:r w:rsidRPr="00867972">
        <w:t xml:space="preserve">All major Admin Panel queries are explicitly defined. </w:t>
      </w:r>
    </w:p>
    <w:p w14:paraId="59D739B0" w14:textId="77777777" w:rsidR="00867972" w:rsidRPr="00867972" w:rsidRDefault="00867972" w:rsidP="00867972">
      <w:pPr>
        <w:numPr>
          <w:ilvl w:val="0"/>
          <w:numId w:val="32"/>
        </w:numPr>
      </w:pPr>
      <w:r w:rsidRPr="00867972">
        <w:t xml:space="preserve">Queries are scoped to the current institute. </w:t>
      </w:r>
    </w:p>
    <w:p w14:paraId="30CD08A1" w14:textId="77777777" w:rsidR="00867972" w:rsidRPr="00867972" w:rsidRDefault="00867972" w:rsidP="00867972">
      <w:pPr>
        <w:numPr>
          <w:ilvl w:val="0"/>
          <w:numId w:val="32"/>
        </w:numPr>
      </w:pPr>
      <w:r w:rsidRPr="00867972">
        <w:t xml:space="preserve">Queries retrieve only the required data. </w:t>
      </w:r>
    </w:p>
    <w:p w14:paraId="44D0CD59" w14:textId="77777777" w:rsidR="00867972" w:rsidRPr="00867972" w:rsidRDefault="00867972" w:rsidP="00867972">
      <w:pPr>
        <w:numPr>
          <w:ilvl w:val="0"/>
          <w:numId w:val="32"/>
        </w:numPr>
      </w:pPr>
      <w:r w:rsidRPr="00867972">
        <w:t xml:space="preserve">Classes are ordered academically. </w:t>
      </w:r>
    </w:p>
    <w:p w14:paraId="1962A667" w14:textId="77777777" w:rsidR="00867972" w:rsidRPr="00867972" w:rsidRDefault="00867972" w:rsidP="00867972">
      <w:pPr>
        <w:numPr>
          <w:ilvl w:val="0"/>
          <w:numId w:val="32"/>
        </w:numPr>
      </w:pPr>
      <w:r w:rsidRPr="00867972">
        <w:t xml:space="preserve">Streams are loaded only for applicable classes. </w:t>
      </w:r>
    </w:p>
    <w:p w14:paraId="78967370" w14:textId="77777777" w:rsidR="00867972" w:rsidRPr="00867972" w:rsidRDefault="00867972" w:rsidP="00867972">
      <w:pPr>
        <w:numPr>
          <w:ilvl w:val="0"/>
          <w:numId w:val="32"/>
        </w:numPr>
      </w:pPr>
      <w:r w:rsidRPr="00867972">
        <w:t xml:space="preserve">Subjects are loaded according to Class/Stream context. </w:t>
      </w:r>
    </w:p>
    <w:p w14:paraId="3ED78E77" w14:textId="77777777" w:rsidR="00867972" w:rsidRPr="00867972" w:rsidRDefault="00867972" w:rsidP="00867972">
      <w:pPr>
        <w:numPr>
          <w:ilvl w:val="0"/>
          <w:numId w:val="32"/>
        </w:numPr>
      </w:pPr>
      <w:r w:rsidRPr="00867972">
        <w:t xml:space="preserve">Chapters are loaded according to the complete academic context. </w:t>
      </w:r>
    </w:p>
    <w:p w14:paraId="6E8151F4" w14:textId="77777777" w:rsidR="00867972" w:rsidRPr="00867972" w:rsidRDefault="00867972" w:rsidP="00867972">
      <w:pPr>
        <w:numPr>
          <w:ilvl w:val="0"/>
          <w:numId w:val="32"/>
        </w:numPr>
      </w:pPr>
      <w:r w:rsidRPr="00867972">
        <w:t xml:space="preserve">Videos are scoped to the selected Chapter and context. </w:t>
      </w:r>
    </w:p>
    <w:p w14:paraId="7231FEF7" w14:textId="77777777" w:rsidR="00867972" w:rsidRPr="00867972" w:rsidRDefault="00867972" w:rsidP="00867972">
      <w:pPr>
        <w:numPr>
          <w:ilvl w:val="0"/>
          <w:numId w:val="32"/>
        </w:numPr>
      </w:pPr>
      <w:r w:rsidRPr="00867972">
        <w:t xml:space="preserve">Large video collections use pagination or incremental loading. </w:t>
      </w:r>
    </w:p>
    <w:p w14:paraId="030F375B" w14:textId="77777777" w:rsidR="00867972" w:rsidRPr="00867972" w:rsidRDefault="00867972" w:rsidP="00867972">
      <w:pPr>
        <w:numPr>
          <w:ilvl w:val="0"/>
          <w:numId w:val="32"/>
        </w:numPr>
      </w:pPr>
      <w:r w:rsidRPr="00867972">
        <w:t xml:space="preserve">Live Classes are queried chronologically and efficiently. </w:t>
      </w:r>
    </w:p>
    <w:p w14:paraId="79CB47A4" w14:textId="77777777" w:rsidR="00867972" w:rsidRPr="00867972" w:rsidRDefault="00867972" w:rsidP="00867972">
      <w:pPr>
        <w:numPr>
          <w:ilvl w:val="0"/>
          <w:numId w:val="32"/>
        </w:numPr>
      </w:pPr>
      <w:r w:rsidRPr="00867972">
        <w:t xml:space="preserve">Dashboard sections use limited/optimized queries. </w:t>
      </w:r>
    </w:p>
    <w:p w14:paraId="06885785" w14:textId="77777777" w:rsidR="00867972" w:rsidRPr="00867972" w:rsidRDefault="00867972" w:rsidP="00867972">
      <w:pPr>
        <w:numPr>
          <w:ilvl w:val="0"/>
          <w:numId w:val="32"/>
        </w:numPr>
      </w:pPr>
      <w:r w:rsidRPr="00867972">
        <w:t xml:space="preserve">Dashboard does not download entire collections to calculate simple metrics. </w:t>
      </w:r>
    </w:p>
    <w:p w14:paraId="379233F4" w14:textId="77777777" w:rsidR="00867972" w:rsidRPr="00867972" w:rsidRDefault="00867972" w:rsidP="00867972">
      <w:pPr>
        <w:numPr>
          <w:ilvl w:val="0"/>
          <w:numId w:val="32"/>
        </w:numPr>
      </w:pPr>
      <w:r w:rsidRPr="00867972">
        <w:lastRenderedPageBreak/>
        <w:t xml:space="preserve">Dependent dropdowns do not preload unnecessary data. </w:t>
      </w:r>
    </w:p>
    <w:p w14:paraId="7EDFD8AD" w14:textId="77777777" w:rsidR="00867972" w:rsidRPr="00867972" w:rsidRDefault="00867972" w:rsidP="00867972">
      <w:pPr>
        <w:numPr>
          <w:ilvl w:val="0"/>
          <w:numId w:val="32"/>
        </w:numPr>
      </w:pPr>
      <w:r w:rsidRPr="00867972">
        <w:t xml:space="preserve">Stale asynchronous responses cannot overwrite newer selections. </w:t>
      </w:r>
    </w:p>
    <w:p w14:paraId="6C885829" w14:textId="77777777" w:rsidR="00867972" w:rsidRPr="00867972" w:rsidRDefault="00867972" w:rsidP="00867972">
      <w:pPr>
        <w:numPr>
          <w:ilvl w:val="0"/>
          <w:numId w:val="32"/>
        </w:numPr>
      </w:pPr>
      <w:r w:rsidRPr="00867972">
        <w:t xml:space="preserve">Required </w:t>
      </w:r>
      <w:proofErr w:type="spellStart"/>
      <w:r w:rsidRPr="00867972">
        <w:t>Firestore</w:t>
      </w:r>
      <w:proofErr w:type="spellEnd"/>
      <w:r w:rsidRPr="00867972">
        <w:t xml:space="preserve"> indexes are created and verified against actual queries. </w:t>
      </w:r>
    </w:p>
    <w:p w14:paraId="45AB0BB7" w14:textId="77777777" w:rsidR="00867972" w:rsidRPr="00867972" w:rsidRDefault="00867972" w:rsidP="00867972">
      <w:pPr>
        <w:numPr>
          <w:ilvl w:val="0"/>
          <w:numId w:val="32"/>
        </w:numPr>
      </w:pPr>
      <w:r w:rsidRPr="00867972">
        <w:t xml:space="preserve">Transactions/batched writes are used where required for data consistency. </w:t>
      </w:r>
    </w:p>
    <w:p w14:paraId="4DED37D5" w14:textId="77777777" w:rsidR="00867972" w:rsidRPr="00867972" w:rsidRDefault="00867972" w:rsidP="00867972">
      <w:pPr>
        <w:numPr>
          <w:ilvl w:val="0"/>
          <w:numId w:val="32"/>
        </w:numPr>
      </w:pPr>
      <w:r w:rsidRPr="00867972">
        <w:t xml:space="preserve">Concurrent modifications are handled appropriately. </w:t>
      </w:r>
    </w:p>
    <w:p w14:paraId="2083C3BE" w14:textId="77777777" w:rsidR="00867972" w:rsidRPr="00867972" w:rsidRDefault="00867972" w:rsidP="00867972">
      <w:pPr>
        <w:numPr>
          <w:ilvl w:val="0"/>
          <w:numId w:val="32"/>
        </w:numPr>
      </w:pPr>
      <w:proofErr w:type="spellStart"/>
      <w:r w:rsidRPr="00867972">
        <w:t>Firestore</w:t>
      </w:r>
      <w:proofErr w:type="spellEnd"/>
      <w:r w:rsidRPr="00867972">
        <w:t xml:space="preserve"> Security Rules remain the authoritative database security boundary. </w:t>
      </w:r>
    </w:p>
    <w:p w14:paraId="79F90FEF" w14:textId="77777777" w:rsidR="00867972" w:rsidRPr="00867972" w:rsidRDefault="00867972" w:rsidP="00867972">
      <w:pPr>
        <w:numPr>
          <w:ilvl w:val="0"/>
          <w:numId w:val="32"/>
        </w:numPr>
      </w:pPr>
      <w:r w:rsidRPr="00867972">
        <w:t xml:space="preserve">The query strategy remains performant as the amount of institute data grows. </w:t>
      </w:r>
    </w:p>
    <w:p w14:paraId="62E541B4" w14:textId="77777777" w:rsidR="00867972" w:rsidRPr="00867972" w:rsidRDefault="00867972" w:rsidP="00867972"/>
    <w:p w14:paraId="1016763A" w14:textId="77777777" w:rsidR="00867972" w:rsidRPr="00867972" w:rsidRDefault="00867972" w:rsidP="00867972">
      <w:r w:rsidRPr="00867972">
        <w:t xml:space="preserve">**Step 18 </w:t>
      </w:r>
      <w:proofErr w:type="gramStart"/>
      <w:r w:rsidRPr="00867972">
        <w:t>locked.*</w:t>
      </w:r>
      <w:proofErr w:type="gramEnd"/>
      <w:r w:rsidRPr="00867972">
        <w:t>*</w:t>
      </w:r>
    </w:p>
    <w:p w14:paraId="44170E3E" w14:textId="77777777" w:rsidR="00867972" w:rsidRDefault="00867972" w:rsidP="00867972"/>
    <w:p w14:paraId="3000750F" w14:textId="77777777" w:rsidR="00867972" w:rsidRDefault="00867972" w:rsidP="00867972"/>
    <w:p w14:paraId="57E1164A" w14:textId="77777777" w:rsidR="00867972" w:rsidRDefault="00867972" w:rsidP="00867972">
      <w:r>
        <w:t>## 19. Firebase Security Rules and Authorization Architecture</w:t>
      </w:r>
    </w:p>
    <w:p w14:paraId="71210725" w14:textId="77777777" w:rsidR="00867972" w:rsidRDefault="00867972" w:rsidP="00867972"/>
    <w:p w14:paraId="1B1C16B9" w14:textId="77777777" w:rsidR="00867972" w:rsidRDefault="00867972" w:rsidP="00867972">
      <w:r>
        <w:t>### 19.1 Purpose</w:t>
      </w:r>
    </w:p>
    <w:p w14:paraId="1FA0697C" w14:textId="77777777" w:rsidR="00867972" w:rsidRDefault="00867972" w:rsidP="00867972"/>
    <w:p w14:paraId="67FB8F50" w14:textId="77777777" w:rsidR="00867972" w:rsidRDefault="00867972" w:rsidP="00867972">
      <w:r>
        <w:t xml:space="preserve">Firebase Authentication and </w:t>
      </w:r>
      <w:proofErr w:type="spellStart"/>
      <w:r>
        <w:t>Firestore</w:t>
      </w:r>
      <w:proofErr w:type="spellEnd"/>
      <w:r>
        <w:t xml:space="preserve"> Security Rules shall provide the primary authentication and authorization boundary for the application.</w:t>
      </w:r>
    </w:p>
    <w:p w14:paraId="38B5E507" w14:textId="77777777" w:rsidR="00867972" w:rsidRDefault="00867972" w:rsidP="00867972"/>
    <w:p w14:paraId="352005C6" w14:textId="77777777" w:rsidR="00867972" w:rsidRDefault="00867972" w:rsidP="00867972">
      <w:r>
        <w:t>The system shall never rely only on frontend route protection, hidden UI elements, or client-side role checks for security.</w:t>
      </w:r>
    </w:p>
    <w:p w14:paraId="288A5AAB" w14:textId="77777777" w:rsidR="00867972" w:rsidRDefault="00867972" w:rsidP="00867972"/>
    <w:p w14:paraId="5EC50E83" w14:textId="77777777" w:rsidR="00867972" w:rsidRPr="00867972" w:rsidRDefault="00867972" w:rsidP="00867972">
      <w:pPr>
        <w:rPr>
          <w:b/>
          <w:bCs/>
        </w:rPr>
      </w:pPr>
      <w:r w:rsidRPr="00867972">
        <w:rPr>
          <w:b/>
          <w:bCs/>
        </w:rPr>
        <w:t>### 19.2 Authentication vs Authorization</w:t>
      </w:r>
    </w:p>
    <w:p w14:paraId="48CAA0DD" w14:textId="77777777" w:rsidR="00867972" w:rsidRDefault="00867972" w:rsidP="00867972"/>
    <w:p w14:paraId="208A1FFE" w14:textId="77777777" w:rsidR="00867972" w:rsidRDefault="00867972" w:rsidP="00867972">
      <w:r>
        <w:t>Authentication determines whether a user is signed in.</w:t>
      </w:r>
    </w:p>
    <w:p w14:paraId="6DFA27B7" w14:textId="77777777" w:rsidR="00867972" w:rsidRDefault="00867972" w:rsidP="00867972"/>
    <w:p w14:paraId="30D28C85" w14:textId="77777777" w:rsidR="00867972" w:rsidRDefault="00867972" w:rsidP="00867972">
      <w:r>
        <w:t>Authorization determines whether the signed-in user is allowed to access or modify administrative data.</w:t>
      </w:r>
    </w:p>
    <w:p w14:paraId="186599AB" w14:textId="77777777" w:rsidR="00867972" w:rsidRDefault="00867972" w:rsidP="00867972"/>
    <w:p w14:paraId="0CC4F650" w14:textId="77777777" w:rsidR="00867972" w:rsidRDefault="00867972" w:rsidP="00867972">
      <w:r>
        <w:t>The system shall treat these as separate concerns.</w:t>
      </w:r>
    </w:p>
    <w:p w14:paraId="7B2A0F95" w14:textId="77777777" w:rsidR="00867972" w:rsidRDefault="00867972" w:rsidP="00867972"/>
    <w:p w14:paraId="17A4D3FF" w14:textId="77777777" w:rsidR="00867972" w:rsidRDefault="00867972" w:rsidP="00867972">
      <w:r>
        <w:t>Authentication:</w:t>
      </w:r>
    </w:p>
    <w:p w14:paraId="2965A3B2" w14:textId="77777777" w:rsidR="00867972" w:rsidRDefault="00867972" w:rsidP="00867972"/>
    <w:p w14:paraId="3B45B723" w14:textId="77777777" w:rsidR="00867972" w:rsidRDefault="00867972" w:rsidP="00867972">
      <w:r>
        <w:t>Firebase Authentication</w:t>
      </w:r>
    </w:p>
    <w:p w14:paraId="7C8F7A86" w14:textId="77777777" w:rsidR="00867972" w:rsidRDefault="00867972" w:rsidP="00867972">
      <w:r>
        <w:t xml:space="preserve">        ↓</w:t>
      </w:r>
    </w:p>
    <w:p w14:paraId="275C6B74" w14:textId="77777777" w:rsidR="00867972" w:rsidRDefault="00867972" w:rsidP="00867972">
      <w:r>
        <w:t>Authenticated Firebase UID</w:t>
      </w:r>
    </w:p>
    <w:p w14:paraId="1F9315E3" w14:textId="77777777" w:rsidR="00867972" w:rsidRDefault="00867972" w:rsidP="00867972"/>
    <w:p w14:paraId="68BB69A6" w14:textId="77777777" w:rsidR="00867972" w:rsidRDefault="00867972" w:rsidP="00867972">
      <w:r>
        <w:t>Authorization:</w:t>
      </w:r>
    </w:p>
    <w:p w14:paraId="78D0EA61" w14:textId="77777777" w:rsidR="00867972" w:rsidRDefault="00867972" w:rsidP="00867972"/>
    <w:p w14:paraId="01BC8CB8" w14:textId="77777777" w:rsidR="00867972" w:rsidRDefault="00867972" w:rsidP="00867972">
      <w:r>
        <w:t>Authenticated UID</w:t>
      </w:r>
    </w:p>
    <w:p w14:paraId="396F1D86" w14:textId="77777777" w:rsidR="00867972" w:rsidRDefault="00867972" w:rsidP="00867972">
      <w:r>
        <w:t xml:space="preserve">        ↓</w:t>
      </w:r>
    </w:p>
    <w:p w14:paraId="76CC7DBD" w14:textId="77777777" w:rsidR="00867972" w:rsidRDefault="00867972" w:rsidP="00867972">
      <w:r>
        <w:t>users/{</w:t>
      </w:r>
      <w:proofErr w:type="spellStart"/>
      <w:r>
        <w:t>uid</w:t>
      </w:r>
      <w:proofErr w:type="spellEnd"/>
      <w:r>
        <w:t>}</w:t>
      </w:r>
    </w:p>
    <w:p w14:paraId="1E00A742" w14:textId="77777777" w:rsidR="00867972" w:rsidRDefault="00867972" w:rsidP="00867972">
      <w:r>
        <w:t xml:space="preserve">        ↓</w:t>
      </w:r>
    </w:p>
    <w:p w14:paraId="1A1D6286" w14:textId="77777777" w:rsidR="00867972" w:rsidRDefault="00867972" w:rsidP="00867972">
      <w:r>
        <w:t xml:space="preserve">role + </w:t>
      </w:r>
      <w:proofErr w:type="spellStart"/>
      <w:r>
        <w:t>instituteId</w:t>
      </w:r>
      <w:proofErr w:type="spellEnd"/>
      <w:r>
        <w:t xml:space="preserve"> + status</w:t>
      </w:r>
    </w:p>
    <w:p w14:paraId="74597675" w14:textId="77777777" w:rsidR="00867972" w:rsidRDefault="00867972" w:rsidP="00867972">
      <w:r>
        <w:t xml:space="preserve">        ↓</w:t>
      </w:r>
    </w:p>
    <w:p w14:paraId="27226728" w14:textId="77777777" w:rsidR="00867972" w:rsidRDefault="00867972" w:rsidP="00867972">
      <w:r>
        <w:t>Authorized Admin access</w:t>
      </w:r>
    </w:p>
    <w:p w14:paraId="6DDC3EB9" w14:textId="77777777" w:rsidR="00867972" w:rsidRDefault="00867972" w:rsidP="00867972"/>
    <w:p w14:paraId="355F2D34" w14:textId="77777777" w:rsidR="00867972" w:rsidRDefault="00867972" w:rsidP="00867972">
      <w:r>
        <w:t>### 19.3 Admin Authorization</w:t>
      </w:r>
    </w:p>
    <w:p w14:paraId="1F55F03F" w14:textId="77777777" w:rsidR="00867972" w:rsidRDefault="00867972" w:rsidP="00867972"/>
    <w:p w14:paraId="3EEE57E2" w14:textId="77777777" w:rsidR="00867972" w:rsidRDefault="00867972" w:rsidP="00867972">
      <w:r>
        <w:t>An authenticated user shall be considered an authorized administrator only when:</w:t>
      </w:r>
    </w:p>
    <w:p w14:paraId="58AE5F61" w14:textId="77777777" w:rsidR="00867972" w:rsidRDefault="00867972" w:rsidP="00867972"/>
    <w:p w14:paraId="348DE3C1" w14:textId="77777777" w:rsidR="00867972" w:rsidRDefault="00867972" w:rsidP="00867972">
      <w:r>
        <w:t>1. The Firebase Authentication session is valid.</w:t>
      </w:r>
    </w:p>
    <w:p w14:paraId="426742F2" w14:textId="77777777" w:rsidR="00867972" w:rsidRDefault="00867972" w:rsidP="00867972">
      <w:r>
        <w:t>2. A corresponding `users/{</w:t>
      </w:r>
      <w:proofErr w:type="spellStart"/>
      <w:r>
        <w:t>uid</w:t>
      </w:r>
      <w:proofErr w:type="spellEnd"/>
      <w:r>
        <w:t>}` document exists.</w:t>
      </w:r>
    </w:p>
    <w:p w14:paraId="0E8023F8" w14:textId="77777777" w:rsidR="00867972" w:rsidRDefault="00867972" w:rsidP="00867972">
      <w:r>
        <w:lastRenderedPageBreak/>
        <w:t>3. The user's `role` is `admin`.</w:t>
      </w:r>
    </w:p>
    <w:p w14:paraId="64F0A3B4" w14:textId="77777777" w:rsidR="00867972" w:rsidRDefault="00867972" w:rsidP="00867972">
      <w:r>
        <w:t>4. The user's `status` is `active`.</w:t>
      </w:r>
    </w:p>
    <w:p w14:paraId="7EC51C95" w14:textId="77777777" w:rsidR="00867972" w:rsidRDefault="00867972" w:rsidP="00867972">
      <w:r>
        <w:t>5. The user's `</w:t>
      </w:r>
      <w:proofErr w:type="spellStart"/>
      <w:r>
        <w:t>instituteId</w:t>
      </w:r>
      <w:proofErr w:type="spellEnd"/>
      <w:r>
        <w:t>` identifies an active/valid institute.</w:t>
      </w:r>
    </w:p>
    <w:p w14:paraId="6AE68B6B" w14:textId="77777777" w:rsidR="00867972" w:rsidRDefault="00867972" w:rsidP="00867972"/>
    <w:p w14:paraId="297F7B7D" w14:textId="77777777" w:rsidR="00867972" w:rsidRDefault="00867972" w:rsidP="00867972">
      <w:r>
        <w:t xml:space="preserve">All required conditions shall be enforced through appropriate </w:t>
      </w:r>
      <w:proofErr w:type="spellStart"/>
      <w:r>
        <w:t>Firestore</w:t>
      </w:r>
      <w:proofErr w:type="spellEnd"/>
      <w:r>
        <w:t xml:space="preserve"> Security Rules.</w:t>
      </w:r>
    </w:p>
    <w:p w14:paraId="1AB12861" w14:textId="77777777" w:rsidR="00867972" w:rsidRDefault="00867972" w:rsidP="00867972"/>
    <w:p w14:paraId="1966CD09" w14:textId="77777777" w:rsidR="00867972" w:rsidRDefault="00867972" w:rsidP="00867972">
      <w:r>
        <w:t>### 19.4 Institute Isolation</w:t>
      </w:r>
    </w:p>
    <w:p w14:paraId="17D483CD" w14:textId="77777777" w:rsidR="00867972" w:rsidRDefault="00867972" w:rsidP="00867972"/>
    <w:p w14:paraId="4ED1056C" w14:textId="77777777" w:rsidR="00867972" w:rsidRDefault="00867972" w:rsidP="00867972">
      <w:r>
        <w:t xml:space="preserve">Every institute-owned </w:t>
      </w:r>
      <w:proofErr w:type="spellStart"/>
      <w:r>
        <w:t>Firestore</w:t>
      </w:r>
      <w:proofErr w:type="spellEnd"/>
      <w:r>
        <w:t xml:space="preserve"> document shall contain an `</w:t>
      </w:r>
      <w:proofErr w:type="spellStart"/>
      <w:r>
        <w:t>instituteId</w:t>
      </w:r>
      <w:proofErr w:type="spellEnd"/>
      <w:r>
        <w:t>`.</w:t>
      </w:r>
    </w:p>
    <w:p w14:paraId="43C9D1AE" w14:textId="77777777" w:rsidR="00867972" w:rsidRDefault="00867972" w:rsidP="00867972"/>
    <w:p w14:paraId="307DEB0F" w14:textId="77777777" w:rsidR="00867972" w:rsidRDefault="00867972" w:rsidP="00867972">
      <w:r>
        <w:t>An administrator shall only be allowed to access data belonging to their assigned institute.</w:t>
      </w:r>
    </w:p>
    <w:p w14:paraId="69AF7909" w14:textId="77777777" w:rsidR="00867972" w:rsidRDefault="00867972" w:rsidP="00867972"/>
    <w:p w14:paraId="0BC33F44" w14:textId="77777777" w:rsidR="00867972" w:rsidRDefault="00867972" w:rsidP="00867972">
      <w:r>
        <w:t>For example:</w:t>
      </w:r>
    </w:p>
    <w:p w14:paraId="5C5EC3E1" w14:textId="77777777" w:rsidR="00867972" w:rsidRDefault="00867972" w:rsidP="00867972"/>
    <w:p w14:paraId="3A8D8713" w14:textId="77777777" w:rsidR="00867972" w:rsidRDefault="00867972" w:rsidP="00867972">
      <w:r>
        <w:t>Admin A:</w:t>
      </w:r>
    </w:p>
    <w:p w14:paraId="6283B2CD" w14:textId="77777777" w:rsidR="00867972" w:rsidRDefault="00867972" w:rsidP="00867972"/>
    <w:p w14:paraId="716F4693" w14:textId="77777777" w:rsidR="00867972" w:rsidRDefault="00867972" w:rsidP="00867972">
      <w:r>
        <w:t>```text</w:t>
      </w:r>
    </w:p>
    <w:p w14:paraId="7E999F77" w14:textId="54F36904" w:rsidR="00867972" w:rsidRDefault="00867972" w:rsidP="00867972">
      <w:proofErr w:type="spellStart"/>
      <w:r>
        <w:t>instituteId</w:t>
      </w:r>
      <w:proofErr w:type="spellEnd"/>
      <w:r>
        <w:t xml:space="preserve"> = institute_001</w:t>
      </w:r>
    </w:p>
    <w:p w14:paraId="2207A974" w14:textId="77777777" w:rsidR="00867972" w:rsidRDefault="00867972" w:rsidP="00867972"/>
    <w:p w14:paraId="67769D56" w14:textId="77777777" w:rsidR="00867972" w:rsidRDefault="00867972" w:rsidP="00867972"/>
    <w:p w14:paraId="1D743740" w14:textId="77777777" w:rsidR="00867972" w:rsidRPr="00867972" w:rsidRDefault="00867972" w:rsidP="00867972">
      <w:r w:rsidRPr="00867972">
        <w:t>must not be able to read or modify:</w:t>
      </w:r>
    </w:p>
    <w:p w14:paraId="0E78498D" w14:textId="77777777" w:rsidR="00867972" w:rsidRPr="00867972" w:rsidRDefault="00867972" w:rsidP="00867972">
      <w:proofErr w:type="spellStart"/>
      <w:r w:rsidRPr="00867972">
        <w:t>instituteId</w:t>
      </w:r>
      <w:proofErr w:type="spellEnd"/>
      <w:r w:rsidRPr="00867972">
        <w:t xml:space="preserve"> = institute_002</w:t>
      </w:r>
    </w:p>
    <w:p w14:paraId="37AA5BA6" w14:textId="77777777" w:rsidR="00867972" w:rsidRPr="00867972" w:rsidRDefault="00867972" w:rsidP="00867972">
      <w:r w:rsidRPr="00867972">
        <w:t>even if the administrator manually modifies the frontend request or attempts to access another document directly.</w:t>
      </w:r>
    </w:p>
    <w:p w14:paraId="1D8AB657" w14:textId="77777777" w:rsidR="00867972" w:rsidRPr="00867972" w:rsidRDefault="00867972" w:rsidP="00867972">
      <w:pPr>
        <w:rPr>
          <w:b/>
          <w:bCs/>
        </w:rPr>
      </w:pPr>
      <w:r w:rsidRPr="00867972">
        <w:rPr>
          <w:b/>
          <w:bCs/>
        </w:rPr>
        <w:t>19.5 Security Rule Principle</w:t>
      </w:r>
    </w:p>
    <w:p w14:paraId="6D81E292" w14:textId="77777777" w:rsidR="00867972" w:rsidRPr="00867972" w:rsidRDefault="00867972" w:rsidP="00867972">
      <w:r w:rsidRPr="00867972">
        <w:lastRenderedPageBreak/>
        <w:t xml:space="preserve">Security Rules shall verify authorization using trusted </w:t>
      </w:r>
      <w:proofErr w:type="spellStart"/>
      <w:r w:rsidRPr="00867972">
        <w:t>Firestore</w:t>
      </w:r>
      <w:proofErr w:type="spellEnd"/>
      <w:r w:rsidRPr="00867972">
        <w:t xml:space="preserve"> data and the authenticated user's Firebase UID.</w:t>
      </w:r>
    </w:p>
    <w:p w14:paraId="2ADDF95F" w14:textId="77777777" w:rsidR="00867972" w:rsidRPr="00867972" w:rsidRDefault="00867972" w:rsidP="00867972">
      <w:r w:rsidRPr="00867972">
        <w:t>The application shall not be allowed to determine its own authorization simply by sending:</w:t>
      </w:r>
    </w:p>
    <w:p w14:paraId="20B46E95" w14:textId="77777777" w:rsidR="00867972" w:rsidRPr="00867972" w:rsidRDefault="00867972" w:rsidP="00867972">
      <w:proofErr w:type="spellStart"/>
      <w:r w:rsidRPr="00867972">
        <w:t>instituteId</w:t>
      </w:r>
      <w:proofErr w:type="spellEnd"/>
      <w:r w:rsidRPr="00867972">
        <w:t xml:space="preserve"> = </w:t>
      </w:r>
      <w:proofErr w:type="spellStart"/>
      <w:r w:rsidRPr="00867972">
        <w:t>desiredInstitute</w:t>
      </w:r>
      <w:proofErr w:type="spellEnd"/>
    </w:p>
    <w:p w14:paraId="4502FF07" w14:textId="77777777" w:rsidR="00867972" w:rsidRPr="00867972" w:rsidRDefault="00867972" w:rsidP="00867972">
      <w:r w:rsidRPr="00867972">
        <w:t>role = admin</w:t>
      </w:r>
    </w:p>
    <w:p w14:paraId="1EFE9287" w14:textId="77777777" w:rsidR="00867972" w:rsidRPr="00867972" w:rsidRDefault="00867972" w:rsidP="00867972">
      <w:r w:rsidRPr="00867972">
        <w:t>from the client.</w:t>
      </w:r>
    </w:p>
    <w:p w14:paraId="2747F67F" w14:textId="77777777" w:rsidR="00867972" w:rsidRPr="00867972" w:rsidRDefault="00867972" w:rsidP="00867972">
      <w:r w:rsidRPr="00867972">
        <w:t>The Security Rules must independently verify the authenticated user's authorized identity and institute relationship.</w:t>
      </w:r>
    </w:p>
    <w:p w14:paraId="0EC83B7C" w14:textId="77777777" w:rsidR="00867972" w:rsidRPr="00867972" w:rsidRDefault="00867972" w:rsidP="00867972">
      <w:pPr>
        <w:rPr>
          <w:b/>
          <w:bCs/>
        </w:rPr>
      </w:pPr>
      <w:r w:rsidRPr="00867972">
        <w:rPr>
          <w:b/>
          <w:bCs/>
        </w:rPr>
        <w:t>19.6 User Document Protection</w:t>
      </w:r>
    </w:p>
    <w:p w14:paraId="329EB341" w14:textId="77777777" w:rsidR="00867972" w:rsidRPr="00867972" w:rsidRDefault="00867972" w:rsidP="00867972">
      <w:r w:rsidRPr="00867972">
        <w:t xml:space="preserve">The </w:t>
      </w:r>
      <w:proofErr w:type="gramStart"/>
      <w:r w:rsidRPr="00867972">
        <w:t>users</w:t>
      </w:r>
      <w:proofErr w:type="gramEnd"/>
      <w:r w:rsidRPr="00867972">
        <w:t xml:space="preserve"> collection shall be protected from unauthorized modification.</w:t>
      </w:r>
    </w:p>
    <w:p w14:paraId="0D4F88BA" w14:textId="77777777" w:rsidR="00867972" w:rsidRPr="00867972" w:rsidRDefault="00867972" w:rsidP="00867972">
      <w:r w:rsidRPr="00867972">
        <w:t>An administrator shall not be allowed to change their own:</w:t>
      </w:r>
    </w:p>
    <w:p w14:paraId="3F3CFF51" w14:textId="77777777" w:rsidR="00867972" w:rsidRPr="00867972" w:rsidRDefault="00867972" w:rsidP="00867972">
      <w:pPr>
        <w:numPr>
          <w:ilvl w:val="0"/>
          <w:numId w:val="33"/>
        </w:numPr>
      </w:pPr>
      <w:r w:rsidRPr="00867972">
        <w:t xml:space="preserve">role </w:t>
      </w:r>
    </w:p>
    <w:p w14:paraId="221BA5A9" w14:textId="77777777" w:rsidR="00867972" w:rsidRPr="00867972" w:rsidRDefault="00867972" w:rsidP="00867972">
      <w:pPr>
        <w:numPr>
          <w:ilvl w:val="0"/>
          <w:numId w:val="33"/>
        </w:numPr>
      </w:pPr>
      <w:proofErr w:type="spellStart"/>
      <w:r w:rsidRPr="00867972">
        <w:t>instituteId</w:t>
      </w:r>
      <w:proofErr w:type="spellEnd"/>
      <w:r w:rsidRPr="00867972">
        <w:t xml:space="preserve"> </w:t>
      </w:r>
    </w:p>
    <w:p w14:paraId="19AF1911" w14:textId="77777777" w:rsidR="00867972" w:rsidRPr="00867972" w:rsidRDefault="00867972" w:rsidP="00867972">
      <w:pPr>
        <w:numPr>
          <w:ilvl w:val="0"/>
          <w:numId w:val="33"/>
        </w:numPr>
      </w:pPr>
      <w:r w:rsidRPr="00867972">
        <w:t xml:space="preserve">authorization status </w:t>
      </w:r>
    </w:p>
    <w:p w14:paraId="6D615E64" w14:textId="77777777" w:rsidR="00867972" w:rsidRPr="00867972" w:rsidRDefault="00867972" w:rsidP="00867972">
      <w:r w:rsidRPr="00867972">
        <w:t>through an unrestricted client-side update.</w:t>
      </w:r>
    </w:p>
    <w:p w14:paraId="4B6F0B87" w14:textId="77777777" w:rsidR="00867972" w:rsidRPr="00867972" w:rsidRDefault="00867972" w:rsidP="00867972">
      <w:r w:rsidRPr="00867972">
        <w:t>The initial V1 application does not require a public user-management interface.</w:t>
      </w:r>
    </w:p>
    <w:p w14:paraId="7E1A14C7" w14:textId="77777777" w:rsidR="00867972" w:rsidRPr="00867972" w:rsidRDefault="00867972" w:rsidP="00867972">
      <w:r w:rsidRPr="00867972">
        <w:t>Privileged administrator-account provisioning shall be performed through an authorized administrative process.</w:t>
      </w:r>
    </w:p>
    <w:p w14:paraId="499C1539" w14:textId="77777777" w:rsidR="00867972" w:rsidRPr="00867972" w:rsidRDefault="00867972" w:rsidP="00867972">
      <w:pPr>
        <w:rPr>
          <w:b/>
          <w:bCs/>
        </w:rPr>
      </w:pPr>
      <w:r w:rsidRPr="00867972">
        <w:rPr>
          <w:b/>
          <w:bCs/>
        </w:rPr>
        <w:t>19.7 Academic Data Access</w:t>
      </w:r>
    </w:p>
    <w:p w14:paraId="03E6FA29" w14:textId="77777777" w:rsidR="00867972" w:rsidRPr="00867972" w:rsidRDefault="00867972" w:rsidP="00867972">
      <w:r w:rsidRPr="00867972">
        <w:t>The following collections shall be protected by institute-level authorization:</w:t>
      </w:r>
    </w:p>
    <w:p w14:paraId="4F17B130" w14:textId="77777777" w:rsidR="00867972" w:rsidRPr="00867972" w:rsidRDefault="00867972" w:rsidP="00867972">
      <w:pPr>
        <w:numPr>
          <w:ilvl w:val="0"/>
          <w:numId w:val="34"/>
        </w:numPr>
      </w:pPr>
      <w:r w:rsidRPr="00867972">
        <w:t xml:space="preserve">classes </w:t>
      </w:r>
    </w:p>
    <w:p w14:paraId="5AF5646A" w14:textId="77777777" w:rsidR="00867972" w:rsidRPr="00867972" w:rsidRDefault="00867972" w:rsidP="00867972">
      <w:pPr>
        <w:numPr>
          <w:ilvl w:val="0"/>
          <w:numId w:val="34"/>
        </w:numPr>
      </w:pPr>
      <w:r w:rsidRPr="00867972">
        <w:t xml:space="preserve">streams </w:t>
      </w:r>
    </w:p>
    <w:p w14:paraId="131A1884" w14:textId="77777777" w:rsidR="00867972" w:rsidRPr="00867972" w:rsidRDefault="00867972" w:rsidP="00867972">
      <w:pPr>
        <w:numPr>
          <w:ilvl w:val="0"/>
          <w:numId w:val="34"/>
        </w:numPr>
      </w:pPr>
      <w:proofErr w:type="spellStart"/>
      <w:r w:rsidRPr="00867972">
        <w:t>classStreams</w:t>
      </w:r>
      <w:proofErr w:type="spellEnd"/>
      <w:r w:rsidRPr="00867972">
        <w:t xml:space="preserve"> </w:t>
      </w:r>
    </w:p>
    <w:p w14:paraId="6B2B49E8" w14:textId="77777777" w:rsidR="00867972" w:rsidRPr="00867972" w:rsidRDefault="00867972" w:rsidP="00867972">
      <w:pPr>
        <w:numPr>
          <w:ilvl w:val="0"/>
          <w:numId w:val="34"/>
        </w:numPr>
      </w:pPr>
      <w:r w:rsidRPr="00867972">
        <w:t xml:space="preserve">subjects </w:t>
      </w:r>
    </w:p>
    <w:p w14:paraId="76BF2DD5" w14:textId="77777777" w:rsidR="00867972" w:rsidRPr="00867972" w:rsidRDefault="00867972" w:rsidP="00867972">
      <w:pPr>
        <w:numPr>
          <w:ilvl w:val="0"/>
          <w:numId w:val="34"/>
        </w:numPr>
      </w:pPr>
      <w:proofErr w:type="spellStart"/>
      <w:r w:rsidRPr="00867972">
        <w:t>classSubjects</w:t>
      </w:r>
      <w:proofErr w:type="spellEnd"/>
      <w:r w:rsidRPr="00867972">
        <w:t xml:space="preserve"> </w:t>
      </w:r>
    </w:p>
    <w:p w14:paraId="1F4E3B98" w14:textId="77777777" w:rsidR="00867972" w:rsidRPr="00867972" w:rsidRDefault="00867972" w:rsidP="00867972">
      <w:pPr>
        <w:numPr>
          <w:ilvl w:val="0"/>
          <w:numId w:val="34"/>
        </w:numPr>
      </w:pPr>
      <w:r w:rsidRPr="00867972">
        <w:t xml:space="preserve">chapters </w:t>
      </w:r>
    </w:p>
    <w:p w14:paraId="1750E966" w14:textId="77777777" w:rsidR="00867972" w:rsidRPr="00867972" w:rsidRDefault="00867972" w:rsidP="00867972">
      <w:pPr>
        <w:numPr>
          <w:ilvl w:val="0"/>
          <w:numId w:val="34"/>
        </w:numPr>
      </w:pPr>
      <w:r w:rsidRPr="00867972">
        <w:t xml:space="preserve">videos </w:t>
      </w:r>
    </w:p>
    <w:p w14:paraId="1616A3DB" w14:textId="77777777" w:rsidR="00867972" w:rsidRPr="00867972" w:rsidRDefault="00867972" w:rsidP="00867972">
      <w:pPr>
        <w:numPr>
          <w:ilvl w:val="0"/>
          <w:numId w:val="34"/>
        </w:numPr>
      </w:pPr>
      <w:proofErr w:type="spellStart"/>
      <w:r w:rsidRPr="00867972">
        <w:lastRenderedPageBreak/>
        <w:t>liveClasses</w:t>
      </w:r>
      <w:proofErr w:type="spellEnd"/>
      <w:r w:rsidRPr="00867972">
        <w:t xml:space="preserve"> </w:t>
      </w:r>
    </w:p>
    <w:p w14:paraId="7D98CC11" w14:textId="77777777" w:rsidR="00867972" w:rsidRPr="00867972" w:rsidRDefault="00867972" w:rsidP="00867972">
      <w:r w:rsidRPr="00867972">
        <w:t>A request shall only succeed when the authenticated administrator is authorized to access the target institute's data.</w:t>
      </w:r>
    </w:p>
    <w:p w14:paraId="69D99B43" w14:textId="77777777" w:rsidR="00867972" w:rsidRPr="00867972" w:rsidRDefault="00867972" w:rsidP="00867972">
      <w:pPr>
        <w:rPr>
          <w:b/>
          <w:bCs/>
        </w:rPr>
      </w:pPr>
      <w:r w:rsidRPr="00867972">
        <w:rPr>
          <w:b/>
          <w:bCs/>
        </w:rPr>
        <w:t>19.8 Read Permissions</w:t>
      </w:r>
    </w:p>
    <w:p w14:paraId="5C26598A" w14:textId="77777777" w:rsidR="00867972" w:rsidRPr="00867972" w:rsidRDefault="00867972" w:rsidP="00867972">
      <w:r w:rsidRPr="00867972">
        <w:t>Authorized administrators shall be able to read active and inactive academic records belonging to their authorized institute.</w:t>
      </w:r>
    </w:p>
    <w:p w14:paraId="4645FB2B" w14:textId="77777777" w:rsidR="00867972" w:rsidRPr="00867972" w:rsidRDefault="00867972" w:rsidP="00867972">
      <w:r w:rsidRPr="00867972">
        <w:t>Unauthenticated users shall not receive Admin Panel database access.</w:t>
      </w:r>
    </w:p>
    <w:p w14:paraId="05C17A04" w14:textId="77777777" w:rsidR="00867972" w:rsidRPr="00867972" w:rsidRDefault="00867972" w:rsidP="00867972">
      <w:r w:rsidRPr="00867972">
        <w:t>Unauthorized users shall not be able to read another institute's administrative data.</w:t>
      </w:r>
    </w:p>
    <w:p w14:paraId="6A729350" w14:textId="77777777" w:rsidR="00867972" w:rsidRPr="00867972" w:rsidRDefault="00867972" w:rsidP="00867972">
      <w:pPr>
        <w:rPr>
          <w:b/>
          <w:bCs/>
        </w:rPr>
      </w:pPr>
      <w:r w:rsidRPr="00867972">
        <w:rPr>
          <w:b/>
          <w:bCs/>
        </w:rPr>
        <w:t>19.9 Write Permissions</w:t>
      </w:r>
    </w:p>
    <w:p w14:paraId="488A562E" w14:textId="77777777" w:rsidR="00867972" w:rsidRPr="00867972" w:rsidRDefault="00867972" w:rsidP="00867972">
      <w:r w:rsidRPr="00867972">
        <w:t>Authorized administrators shall be able to perform the V1 administrative operations defined in this PRD, including:</w:t>
      </w:r>
    </w:p>
    <w:p w14:paraId="7E18EEAF" w14:textId="77777777" w:rsidR="00867972" w:rsidRPr="00867972" w:rsidRDefault="00867972" w:rsidP="00867972">
      <w:pPr>
        <w:numPr>
          <w:ilvl w:val="0"/>
          <w:numId w:val="35"/>
        </w:numPr>
      </w:pPr>
      <w:r w:rsidRPr="00867972">
        <w:t xml:space="preserve">Create </w:t>
      </w:r>
    </w:p>
    <w:p w14:paraId="1D89B6D2" w14:textId="77777777" w:rsidR="00867972" w:rsidRPr="00867972" w:rsidRDefault="00867972" w:rsidP="00867972">
      <w:pPr>
        <w:numPr>
          <w:ilvl w:val="0"/>
          <w:numId w:val="35"/>
        </w:numPr>
      </w:pPr>
      <w:r w:rsidRPr="00867972">
        <w:t xml:space="preserve">Update </w:t>
      </w:r>
    </w:p>
    <w:p w14:paraId="47376AE2" w14:textId="77777777" w:rsidR="00867972" w:rsidRPr="00867972" w:rsidRDefault="00867972" w:rsidP="00867972">
      <w:pPr>
        <w:numPr>
          <w:ilvl w:val="0"/>
          <w:numId w:val="35"/>
        </w:numPr>
      </w:pPr>
      <w:r w:rsidRPr="00867972">
        <w:t xml:space="preserve">Activate/deactivate </w:t>
      </w:r>
    </w:p>
    <w:p w14:paraId="340C3CB7" w14:textId="77777777" w:rsidR="00867972" w:rsidRPr="00867972" w:rsidRDefault="00867972" w:rsidP="00867972">
      <w:pPr>
        <w:numPr>
          <w:ilvl w:val="0"/>
          <w:numId w:val="35"/>
        </w:numPr>
      </w:pPr>
      <w:r w:rsidRPr="00867972">
        <w:t xml:space="preserve">Cancel </w:t>
      </w:r>
    </w:p>
    <w:p w14:paraId="5481FF70" w14:textId="77777777" w:rsidR="00867972" w:rsidRPr="00867972" w:rsidRDefault="00867972" w:rsidP="00867972">
      <w:pPr>
        <w:numPr>
          <w:ilvl w:val="0"/>
          <w:numId w:val="35"/>
        </w:numPr>
      </w:pPr>
      <w:r w:rsidRPr="00867972">
        <w:t xml:space="preserve">Delete where permitted </w:t>
      </w:r>
    </w:p>
    <w:p w14:paraId="1A31460E" w14:textId="77777777" w:rsidR="00867972" w:rsidRPr="00867972" w:rsidRDefault="00867972" w:rsidP="00867972">
      <w:r w:rsidRPr="00867972">
        <w:t>Write operations shall be restricted to authorized administrators belonging to the same institute as the target data.</w:t>
      </w:r>
    </w:p>
    <w:p w14:paraId="6F593CCF" w14:textId="77777777" w:rsidR="00867972" w:rsidRPr="00867972" w:rsidRDefault="00867972" w:rsidP="00867972">
      <w:pPr>
        <w:rPr>
          <w:b/>
          <w:bCs/>
        </w:rPr>
      </w:pPr>
      <w:r w:rsidRPr="00867972">
        <w:rPr>
          <w:b/>
          <w:bCs/>
        </w:rPr>
        <w:t>19.10 Relationship Validation</w:t>
      </w:r>
    </w:p>
    <w:p w14:paraId="4D7EB41B" w14:textId="77777777" w:rsidR="00867972" w:rsidRPr="00867972" w:rsidRDefault="00867972" w:rsidP="00867972">
      <w:r w:rsidRPr="00867972">
        <w:t>Security Rules shall enforce critical relationship constraints wherever practical.</w:t>
      </w:r>
    </w:p>
    <w:p w14:paraId="10D040A9" w14:textId="77777777" w:rsidR="00867972" w:rsidRPr="00867972" w:rsidRDefault="00867972" w:rsidP="00867972">
      <w:r w:rsidRPr="00867972">
        <w:t>Examples:</w:t>
      </w:r>
    </w:p>
    <w:p w14:paraId="204D467F" w14:textId="77777777" w:rsidR="00867972" w:rsidRPr="00867972" w:rsidRDefault="00867972" w:rsidP="00867972">
      <w:pPr>
        <w:numPr>
          <w:ilvl w:val="0"/>
          <w:numId w:val="36"/>
        </w:numPr>
      </w:pPr>
      <w:r w:rsidRPr="00867972">
        <w:t xml:space="preserve">A Video must reference a valid Chapter. </w:t>
      </w:r>
    </w:p>
    <w:p w14:paraId="4F964B54" w14:textId="77777777" w:rsidR="00867972" w:rsidRPr="00867972" w:rsidRDefault="00867972" w:rsidP="00867972">
      <w:pPr>
        <w:numPr>
          <w:ilvl w:val="0"/>
          <w:numId w:val="36"/>
        </w:numPr>
      </w:pPr>
      <w:r w:rsidRPr="00867972">
        <w:t xml:space="preserve">A Chapter must reference a valid academic Subject context. </w:t>
      </w:r>
    </w:p>
    <w:p w14:paraId="53D4C382" w14:textId="77777777" w:rsidR="00867972" w:rsidRPr="00867972" w:rsidRDefault="00867972" w:rsidP="00867972">
      <w:pPr>
        <w:numPr>
          <w:ilvl w:val="0"/>
          <w:numId w:val="36"/>
        </w:numPr>
      </w:pPr>
      <w:r w:rsidRPr="00867972">
        <w:t xml:space="preserve">A Class 6–10 academic relationship must not contain a Stream. </w:t>
      </w:r>
    </w:p>
    <w:p w14:paraId="245D44F2" w14:textId="77777777" w:rsidR="00867972" w:rsidRPr="00867972" w:rsidRDefault="00867972" w:rsidP="00867972">
      <w:pPr>
        <w:numPr>
          <w:ilvl w:val="0"/>
          <w:numId w:val="36"/>
        </w:numPr>
      </w:pPr>
      <w:r w:rsidRPr="00867972">
        <w:t xml:space="preserve">A Class 11–12 academic relationship must reference a valid applicable Stream. </w:t>
      </w:r>
    </w:p>
    <w:p w14:paraId="292AAEEA" w14:textId="77777777" w:rsidR="00867972" w:rsidRPr="00867972" w:rsidRDefault="00867972" w:rsidP="00867972">
      <w:pPr>
        <w:numPr>
          <w:ilvl w:val="0"/>
          <w:numId w:val="36"/>
        </w:numPr>
      </w:pPr>
      <w:r w:rsidRPr="00867972">
        <w:t xml:space="preserve">A Live Class must reference a valid academic context. </w:t>
      </w:r>
    </w:p>
    <w:p w14:paraId="658506EB" w14:textId="77777777" w:rsidR="00867972" w:rsidRPr="00867972" w:rsidRDefault="00867972" w:rsidP="00867972">
      <w:pPr>
        <w:numPr>
          <w:ilvl w:val="0"/>
          <w:numId w:val="36"/>
        </w:numPr>
      </w:pPr>
      <w:r w:rsidRPr="00867972">
        <w:t xml:space="preserve">A record must belong to the same </w:t>
      </w:r>
      <w:proofErr w:type="spellStart"/>
      <w:r w:rsidRPr="00867972">
        <w:t>instituteId</w:t>
      </w:r>
      <w:proofErr w:type="spellEnd"/>
      <w:r w:rsidRPr="00867972">
        <w:t xml:space="preserve"> as the authorized administrator. </w:t>
      </w:r>
    </w:p>
    <w:p w14:paraId="3B676340" w14:textId="77777777" w:rsidR="00867972" w:rsidRPr="00867972" w:rsidRDefault="00867972" w:rsidP="00867972">
      <w:r w:rsidRPr="00867972">
        <w:lastRenderedPageBreak/>
        <w:t>Client-side validation shall improve UX but shall not replace backend security validation.</w:t>
      </w:r>
    </w:p>
    <w:p w14:paraId="08576E16" w14:textId="77777777" w:rsidR="00867972" w:rsidRPr="00867972" w:rsidRDefault="00867972" w:rsidP="00867972">
      <w:pPr>
        <w:rPr>
          <w:b/>
          <w:bCs/>
        </w:rPr>
      </w:pPr>
      <w:r w:rsidRPr="00867972">
        <w:rPr>
          <w:b/>
          <w:bCs/>
        </w:rPr>
        <w:t>19.11 Immutable Ownership Fields</w:t>
      </w:r>
    </w:p>
    <w:p w14:paraId="1D2701AF" w14:textId="77777777" w:rsidR="00867972" w:rsidRPr="00867972" w:rsidRDefault="00867972" w:rsidP="00867972">
      <w:r w:rsidRPr="00867972">
        <w:t>For existing documents, fields that establish ownership or authorization boundaries shall not be freely changed by normal client-side operations.</w:t>
      </w:r>
    </w:p>
    <w:p w14:paraId="7C78592F" w14:textId="77777777" w:rsidR="00867972" w:rsidRPr="00867972" w:rsidRDefault="00867972" w:rsidP="00867972">
      <w:r w:rsidRPr="00867972">
        <w:t>These include, where applicable:</w:t>
      </w:r>
    </w:p>
    <w:p w14:paraId="30024C46" w14:textId="77777777" w:rsidR="00867972" w:rsidRPr="00867972" w:rsidRDefault="00867972" w:rsidP="00867972">
      <w:pPr>
        <w:numPr>
          <w:ilvl w:val="0"/>
          <w:numId w:val="37"/>
        </w:numPr>
      </w:pPr>
      <w:proofErr w:type="spellStart"/>
      <w:r w:rsidRPr="00867972">
        <w:t>instituteId</w:t>
      </w:r>
      <w:proofErr w:type="spellEnd"/>
      <w:r w:rsidRPr="00867972">
        <w:t xml:space="preserve"> </w:t>
      </w:r>
    </w:p>
    <w:p w14:paraId="6334D7FE" w14:textId="77777777" w:rsidR="00867972" w:rsidRPr="00867972" w:rsidRDefault="00867972" w:rsidP="00867972">
      <w:pPr>
        <w:numPr>
          <w:ilvl w:val="0"/>
          <w:numId w:val="37"/>
        </w:numPr>
      </w:pPr>
      <w:r w:rsidRPr="00867972">
        <w:t xml:space="preserve">Ownership identifiers </w:t>
      </w:r>
    </w:p>
    <w:p w14:paraId="7D4F1ECF" w14:textId="77777777" w:rsidR="00867972" w:rsidRPr="00867972" w:rsidRDefault="00867972" w:rsidP="00867972">
      <w:pPr>
        <w:numPr>
          <w:ilvl w:val="0"/>
          <w:numId w:val="37"/>
        </w:numPr>
      </w:pPr>
      <w:r w:rsidRPr="00867972">
        <w:t xml:space="preserve">Authorization-related fields </w:t>
      </w:r>
    </w:p>
    <w:p w14:paraId="5F5DEED9" w14:textId="77777777" w:rsidR="00867972" w:rsidRPr="00867972" w:rsidRDefault="00867972" w:rsidP="00867972">
      <w:r w:rsidRPr="00867972">
        <w:t>Changing such values shall require a privileged administrative/backend operation if the product later introduces that capability.</w:t>
      </w:r>
    </w:p>
    <w:p w14:paraId="31A0DA38" w14:textId="77777777" w:rsidR="00867972" w:rsidRPr="00867972" w:rsidRDefault="00867972" w:rsidP="00867972">
      <w:pPr>
        <w:rPr>
          <w:b/>
          <w:bCs/>
        </w:rPr>
      </w:pPr>
      <w:r w:rsidRPr="00867972">
        <w:rPr>
          <w:b/>
          <w:bCs/>
        </w:rPr>
        <w:t>19.12 Delete Protection</w:t>
      </w:r>
    </w:p>
    <w:p w14:paraId="02E05297" w14:textId="77777777" w:rsidR="00867972" w:rsidRPr="00867972" w:rsidRDefault="00867972" w:rsidP="00867972">
      <w:r w:rsidRPr="00867972">
        <w:t>Security Rules shall not be the only mechanism for dependency protection.</w:t>
      </w:r>
    </w:p>
    <w:p w14:paraId="72CD1FD4" w14:textId="77777777" w:rsidR="00867972" w:rsidRPr="00867972" w:rsidRDefault="00867972" w:rsidP="00867972">
      <w:r w:rsidRPr="00867972">
        <w:t>Before destructive operations, the application shall perform dependency checks.</w:t>
      </w:r>
    </w:p>
    <w:p w14:paraId="424AF1F7" w14:textId="77777777" w:rsidR="00867972" w:rsidRPr="00867972" w:rsidRDefault="00867972" w:rsidP="00867972">
      <w:r w:rsidRPr="00867972">
        <w:t>The system shall also ensure that unauthorized users cannot directly issue delete requests against protected documents.</w:t>
      </w:r>
    </w:p>
    <w:p w14:paraId="50317B81" w14:textId="77777777" w:rsidR="00867972" w:rsidRPr="00867972" w:rsidRDefault="00867972" w:rsidP="00867972">
      <w:r w:rsidRPr="00867972">
        <w:t>Where a deletion requires multiple related operations, an appropriate transaction, batch, or privileged backend operation shall be used.</w:t>
      </w:r>
    </w:p>
    <w:p w14:paraId="155BD77C" w14:textId="77777777" w:rsidR="00867972" w:rsidRPr="00867972" w:rsidRDefault="00867972" w:rsidP="00867972">
      <w:pPr>
        <w:rPr>
          <w:b/>
          <w:bCs/>
        </w:rPr>
      </w:pPr>
      <w:r w:rsidRPr="00867972">
        <w:rPr>
          <w:b/>
          <w:bCs/>
        </w:rPr>
        <w:t>19.13 Soft Deactivation</w:t>
      </w:r>
    </w:p>
    <w:p w14:paraId="7F667ECB" w14:textId="77777777" w:rsidR="00867972" w:rsidRPr="00867972" w:rsidRDefault="00867972" w:rsidP="00867972">
      <w:r w:rsidRPr="00867972">
        <w:t>Where the product uses active/inactive states, administrators shall be allowed to change the permitted status field without deleting the document.</w:t>
      </w:r>
    </w:p>
    <w:p w14:paraId="1A1B2E48" w14:textId="77777777" w:rsidR="00867972" w:rsidRPr="00867972" w:rsidRDefault="00867972" w:rsidP="00867972">
      <w:r w:rsidRPr="00867972">
        <w:t>Security Rules shall validate that the user is authorized to modify the target record.</w:t>
      </w:r>
    </w:p>
    <w:p w14:paraId="1FCB2F70" w14:textId="77777777" w:rsidR="00867972" w:rsidRPr="00867972" w:rsidRDefault="00867972" w:rsidP="00867972">
      <w:pPr>
        <w:rPr>
          <w:b/>
          <w:bCs/>
        </w:rPr>
      </w:pPr>
      <w:r w:rsidRPr="00867972">
        <w:rPr>
          <w:b/>
          <w:bCs/>
        </w:rPr>
        <w:t>19.14 Live Class Security</w:t>
      </w:r>
    </w:p>
    <w:p w14:paraId="50E7A6C4" w14:textId="77777777" w:rsidR="00867972" w:rsidRPr="00867972" w:rsidRDefault="00867972" w:rsidP="00867972">
      <w:r w:rsidRPr="00867972">
        <w:t>Live Class records shall follow the same institute-level authorization rules.</w:t>
      </w:r>
    </w:p>
    <w:p w14:paraId="61F58731" w14:textId="77777777" w:rsidR="00867972" w:rsidRPr="00867972" w:rsidRDefault="00867972" w:rsidP="00867972">
      <w:r w:rsidRPr="00867972">
        <w:t>Only authorized administrators shall be able to:</w:t>
      </w:r>
    </w:p>
    <w:p w14:paraId="23504269" w14:textId="77777777" w:rsidR="00867972" w:rsidRPr="00867972" w:rsidRDefault="00867972" w:rsidP="00867972">
      <w:pPr>
        <w:numPr>
          <w:ilvl w:val="0"/>
          <w:numId w:val="38"/>
        </w:numPr>
      </w:pPr>
      <w:r w:rsidRPr="00867972">
        <w:t xml:space="preserve">Create Live Classes </w:t>
      </w:r>
    </w:p>
    <w:p w14:paraId="5910874A" w14:textId="77777777" w:rsidR="00867972" w:rsidRPr="00867972" w:rsidRDefault="00867972" w:rsidP="00867972">
      <w:pPr>
        <w:numPr>
          <w:ilvl w:val="0"/>
          <w:numId w:val="38"/>
        </w:numPr>
      </w:pPr>
      <w:r w:rsidRPr="00867972">
        <w:t xml:space="preserve">Edit Live Classes </w:t>
      </w:r>
    </w:p>
    <w:p w14:paraId="6A231738" w14:textId="77777777" w:rsidR="00867972" w:rsidRPr="00867972" w:rsidRDefault="00867972" w:rsidP="00867972">
      <w:pPr>
        <w:numPr>
          <w:ilvl w:val="0"/>
          <w:numId w:val="38"/>
        </w:numPr>
      </w:pPr>
      <w:r w:rsidRPr="00867972">
        <w:t xml:space="preserve">Cancel Live Classes </w:t>
      </w:r>
    </w:p>
    <w:p w14:paraId="5F3EAA6A" w14:textId="77777777" w:rsidR="00867972" w:rsidRPr="00867972" w:rsidRDefault="00867972" w:rsidP="00867972">
      <w:pPr>
        <w:numPr>
          <w:ilvl w:val="0"/>
          <w:numId w:val="38"/>
        </w:numPr>
      </w:pPr>
      <w:r w:rsidRPr="00867972">
        <w:t xml:space="preserve">Delete Live Class records </w:t>
      </w:r>
      <w:proofErr w:type="gramStart"/>
      <w:r w:rsidRPr="00867972">
        <w:t>where</w:t>
      </w:r>
      <w:proofErr w:type="gramEnd"/>
      <w:r w:rsidRPr="00867972">
        <w:t xml:space="preserve"> permitted </w:t>
      </w:r>
    </w:p>
    <w:p w14:paraId="021C9401" w14:textId="77777777" w:rsidR="00867972" w:rsidRPr="00867972" w:rsidRDefault="00867972" w:rsidP="00867972">
      <w:r w:rsidRPr="00867972">
        <w:lastRenderedPageBreak/>
        <w:t>The Zoom meeting URL shall not be exposed through unauthorized Admin Panel database access.</w:t>
      </w:r>
    </w:p>
    <w:p w14:paraId="1D66A8A2" w14:textId="77777777" w:rsidR="00867972" w:rsidRPr="00867972" w:rsidRDefault="00867972" w:rsidP="00867972">
      <w:pPr>
        <w:rPr>
          <w:b/>
          <w:bCs/>
        </w:rPr>
      </w:pPr>
      <w:r w:rsidRPr="00867972">
        <w:rPr>
          <w:b/>
          <w:bCs/>
        </w:rPr>
        <w:t>19.15 Video Security</w:t>
      </w:r>
    </w:p>
    <w:p w14:paraId="06600029" w14:textId="77777777" w:rsidR="00867972" w:rsidRPr="00867972" w:rsidRDefault="00867972" w:rsidP="00867972">
      <w:r w:rsidRPr="00867972">
        <w:t>Video records shall follow the same institute-level authorization rules.</w:t>
      </w:r>
    </w:p>
    <w:p w14:paraId="2BF2DCF1" w14:textId="77777777" w:rsidR="00867972" w:rsidRPr="00867972" w:rsidRDefault="00867972" w:rsidP="00867972">
      <w:r w:rsidRPr="00867972">
        <w:t>Only authorized administrators shall be able to:</w:t>
      </w:r>
    </w:p>
    <w:p w14:paraId="1F12DE4C" w14:textId="77777777" w:rsidR="00867972" w:rsidRPr="00867972" w:rsidRDefault="00867972" w:rsidP="00867972">
      <w:pPr>
        <w:numPr>
          <w:ilvl w:val="0"/>
          <w:numId w:val="39"/>
        </w:numPr>
      </w:pPr>
      <w:r w:rsidRPr="00867972">
        <w:t xml:space="preserve">Create videos </w:t>
      </w:r>
    </w:p>
    <w:p w14:paraId="31E6CDCC" w14:textId="77777777" w:rsidR="00867972" w:rsidRPr="00867972" w:rsidRDefault="00867972" w:rsidP="00867972">
      <w:pPr>
        <w:numPr>
          <w:ilvl w:val="0"/>
          <w:numId w:val="39"/>
        </w:numPr>
      </w:pPr>
      <w:r w:rsidRPr="00867972">
        <w:t xml:space="preserve">Edit videos </w:t>
      </w:r>
    </w:p>
    <w:p w14:paraId="7E71C9D2" w14:textId="77777777" w:rsidR="00867972" w:rsidRPr="00867972" w:rsidRDefault="00867972" w:rsidP="00867972">
      <w:pPr>
        <w:numPr>
          <w:ilvl w:val="0"/>
          <w:numId w:val="39"/>
        </w:numPr>
      </w:pPr>
      <w:r w:rsidRPr="00867972">
        <w:t xml:space="preserve">Activate/deactivate videos </w:t>
      </w:r>
    </w:p>
    <w:p w14:paraId="6E587EC3" w14:textId="77777777" w:rsidR="00867972" w:rsidRPr="00867972" w:rsidRDefault="00867972" w:rsidP="00867972">
      <w:pPr>
        <w:numPr>
          <w:ilvl w:val="0"/>
          <w:numId w:val="39"/>
        </w:numPr>
      </w:pPr>
      <w:r w:rsidRPr="00867972">
        <w:t xml:space="preserve">Delete video records </w:t>
      </w:r>
    </w:p>
    <w:p w14:paraId="5403FA3F" w14:textId="77777777" w:rsidR="00867972" w:rsidRPr="00867972" w:rsidRDefault="00867972" w:rsidP="00867972">
      <w:r w:rsidRPr="00867972">
        <w:t>The YouTube provider ID and stored video metadata shall be protected by the same authorization model.</w:t>
      </w:r>
    </w:p>
    <w:p w14:paraId="37A42305" w14:textId="77777777" w:rsidR="00867972" w:rsidRPr="00867972" w:rsidRDefault="00867972" w:rsidP="00867972">
      <w:pPr>
        <w:rPr>
          <w:b/>
          <w:bCs/>
        </w:rPr>
      </w:pPr>
      <w:r w:rsidRPr="00867972">
        <w:rPr>
          <w:b/>
          <w:bCs/>
        </w:rPr>
        <w:t>19.16 Student Access Preparation</w:t>
      </w:r>
    </w:p>
    <w:p w14:paraId="2EE05261" w14:textId="77777777" w:rsidR="00867972" w:rsidRPr="00867972" w:rsidRDefault="00867972" w:rsidP="00867972">
      <w:r w:rsidRPr="00867972">
        <w:t>Although the Student PWA is outside the current Admin Panel implementation scope, the database security architecture shall be designed so that future student access can be introduced without granting students administrative permissions.</w:t>
      </w:r>
    </w:p>
    <w:p w14:paraId="6EC52BBA" w14:textId="77777777" w:rsidR="00867972" w:rsidRPr="00867972" w:rsidRDefault="00867972" w:rsidP="00867972">
      <w:r w:rsidRPr="00867972">
        <w:t>Future student read access shall use a separate authorization model.</w:t>
      </w:r>
    </w:p>
    <w:p w14:paraId="1D2B6C45" w14:textId="77777777" w:rsidR="00867972" w:rsidRPr="00867972" w:rsidRDefault="00867972" w:rsidP="00867972">
      <w:r w:rsidRPr="00867972">
        <w:t xml:space="preserve">Students shall never inherit Admin permissions simply because they can access the same </w:t>
      </w:r>
      <w:proofErr w:type="spellStart"/>
      <w:r w:rsidRPr="00867972">
        <w:t>Firestore</w:t>
      </w:r>
      <w:proofErr w:type="spellEnd"/>
      <w:r w:rsidRPr="00867972">
        <w:t xml:space="preserve"> database.</w:t>
      </w:r>
    </w:p>
    <w:p w14:paraId="25E5438C" w14:textId="77777777" w:rsidR="00867972" w:rsidRPr="00867972" w:rsidRDefault="00867972" w:rsidP="00867972">
      <w:pPr>
        <w:rPr>
          <w:b/>
          <w:bCs/>
        </w:rPr>
      </w:pPr>
      <w:r w:rsidRPr="00867972">
        <w:rPr>
          <w:b/>
          <w:bCs/>
        </w:rPr>
        <w:t>19.17 Future Teacher Access</w:t>
      </w:r>
    </w:p>
    <w:p w14:paraId="675D1957" w14:textId="77777777" w:rsidR="00867972" w:rsidRPr="00867972" w:rsidRDefault="00867972" w:rsidP="00867972">
      <w:r w:rsidRPr="00867972">
        <w:t>Future teacher accounts may require access to selected Live Classes or teaching workflows.</w:t>
      </w:r>
    </w:p>
    <w:p w14:paraId="79A20361" w14:textId="77777777" w:rsidR="00867972" w:rsidRPr="00867972" w:rsidRDefault="00867972" w:rsidP="00867972">
      <w:r w:rsidRPr="00867972">
        <w:t>Teacher permissions shall be introduced through a separate role/authorization model.</w:t>
      </w:r>
    </w:p>
    <w:p w14:paraId="5768AC34" w14:textId="77777777" w:rsidR="00867972" w:rsidRPr="00867972" w:rsidRDefault="00867972" w:rsidP="00867972">
      <w:r w:rsidRPr="00867972">
        <w:t>The initial admin role shall not be used as a substitute for future teacher permissions.</w:t>
      </w:r>
    </w:p>
    <w:p w14:paraId="65A32C6B" w14:textId="77777777" w:rsidR="00867972" w:rsidRPr="00867972" w:rsidRDefault="00867972" w:rsidP="00867972">
      <w:pPr>
        <w:rPr>
          <w:b/>
          <w:bCs/>
        </w:rPr>
      </w:pPr>
      <w:r w:rsidRPr="00867972">
        <w:rPr>
          <w:b/>
          <w:bCs/>
        </w:rPr>
        <w:t>19.18 Custom Claims</w:t>
      </w:r>
    </w:p>
    <w:p w14:paraId="3FEBE36E" w14:textId="77777777" w:rsidR="00867972" w:rsidRPr="00867972" w:rsidRDefault="00867972" w:rsidP="00867972">
      <w:r w:rsidRPr="00867972">
        <w:t>The architecture may use Firebase Authentication custom claims for high-level authorization roles where appropriate.</w:t>
      </w:r>
    </w:p>
    <w:p w14:paraId="5780D5A4" w14:textId="77777777" w:rsidR="00867972" w:rsidRPr="00867972" w:rsidRDefault="00867972" w:rsidP="00867972">
      <w:r w:rsidRPr="00867972">
        <w:t>However, custom claims shall not replace the required institute/data ownership validation.</w:t>
      </w:r>
    </w:p>
    <w:p w14:paraId="0490D6E3" w14:textId="77777777" w:rsidR="00867972" w:rsidRPr="00867972" w:rsidRDefault="00867972" w:rsidP="00867972">
      <w:r w:rsidRPr="00867972">
        <w:t>The final implementation shall use the simplest secure approach appropriate for the V1 architecture.</w:t>
      </w:r>
    </w:p>
    <w:p w14:paraId="439081EE" w14:textId="77777777" w:rsidR="00867972" w:rsidRPr="00867972" w:rsidRDefault="00867972" w:rsidP="00867972">
      <w:pPr>
        <w:rPr>
          <w:b/>
          <w:bCs/>
        </w:rPr>
      </w:pPr>
      <w:r w:rsidRPr="00867972">
        <w:rPr>
          <w:b/>
          <w:bCs/>
        </w:rPr>
        <w:t>19.19 Service Account Security</w:t>
      </w:r>
    </w:p>
    <w:p w14:paraId="19D55B88" w14:textId="77777777" w:rsidR="00867972" w:rsidRPr="00867972" w:rsidRDefault="00867972" w:rsidP="00867972">
      <w:r w:rsidRPr="00867972">
        <w:lastRenderedPageBreak/>
        <w:t>Firebase Admin SDK credentials and service-account private keys shall never be included in:</w:t>
      </w:r>
    </w:p>
    <w:p w14:paraId="2925429B" w14:textId="77777777" w:rsidR="00867972" w:rsidRPr="00867972" w:rsidRDefault="00867972" w:rsidP="00867972">
      <w:pPr>
        <w:numPr>
          <w:ilvl w:val="0"/>
          <w:numId w:val="40"/>
        </w:numPr>
      </w:pPr>
      <w:r w:rsidRPr="00867972">
        <w:t xml:space="preserve">React source code </w:t>
      </w:r>
    </w:p>
    <w:p w14:paraId="1578F1C1" w14:textId="77777777" w:rsidR="00867972" w:rsidRPr="00867972" w:rsidRDefault="00867972" w:rsidP="00867972">
      <w:pPr>
        <w:numPr>
          <w:ilvl w:val="0"/>
          <w:numId w:val="40"/>
        </w:numPr>
      </w:pPr>
      <w:r w:rsidRPr="00867972">
        <w:t xml:space="preserve">Client-side JavaScript bundles </w:t>
      </w:r>
    </w:p>
    <w:p w14:paraId="5BDF2A7D" w14:textId="77777777" w:rsidR="00867972" w:rsidRPr="00867972" w:rsidRDefault="00867972" w:rsidP="00867972">
      <w:pPr>
        <w:numPr>
          <w:ilvl w:val="0"/>
          <w:numId w:val="40"/>
        </w:numPr>
      </w:pPr>
      <w:r w:rsidRPr="00867972">
        <w:t xml:space="preserve">Public repositories </w:t>
      </w:r>
    </w:p>
    <w:p w14:paraId="1B6DF227" w14:textId="77777777" w:rsidR="00867972" w:rsidRPr="00867972" w:rsidRDefault="00867972" w:rsidP="00867972">
      <w:pPr>
        <w:numPr>
          <w:ilvl w:val="0"/>
          <w:numId w:val="40"/>
        </w:numPr>
      </w:pPr>
      <w:r w:rsidRPr="00867972">
        <w:t xml:space="preserve">Browser storage </w:t>
      </w:r>
    </w:p>
    <w:p w14:paraId="63EF757E" w14:textId="77777777" w:rsidR="00867972" w:rsidRPr="00867972" w:rsidRDefault="00867972" w:rsidP="00867972">
      <w:pPr>
        <w:numPr>
          <w:ilvl w:val="0"/>
          <w:numId w:val="40"/>
        </w:numPr>
      </w:pPr>
      <w:proofErr w:type="spellStart"/>
      <w:r w:rsidRPr="00867972">
        <w:t>Firestore</w:t>
      </w:r>
      <w:proofErr w:type="spellEnd"/>
      <w:r w:rsidRPr="00867972">
        <w:t xml:space="preserve"> documents </w:t>
      </w:r>
    </w:p>
    <w:p w14:paraId="747B4CDE" w14:textId="77777777" w:rsidR="00867972" w:rsidRPr="00867972" w:rsidRDefault="00867972" w:rsidP="00867972">
      <w:r w:rsidRPr="00867972">
        <w:t>Any privileged backend credentials introduced in future versions shall be stored securely using environment/secret-management mechanisms.</w:t>
      </w:r>
    </w:p>
    <w:p w14:paraId="3940E8A5" w14:textId="77777777" w:rsidR="00867972" w:rsidRPr="00867972" w:rsidRDefault="00867972" w:rsidP="00867972">
      <w:pPr>
        <w:rPr>
          <w:b/>
          <w:bCs/>
        </w:rPr>
      </w:pPr>
      <w:r w:rsidRPr="00867972">
        <w:rPr>
          <w:b/>
          <w:bCs/>
        </w:rPr>
        <w:t>19.20 Security Rule Testing</w:t>
      </w:r>
    </w:p>
    <w:p w14:paraId="0A29CF7F" w14:textId="77777777" w:rsidR="00867972" w:rsidRPr="00867972" w:rsidRDefault="00867972" w:rsidP="00867972">
      <w:r w:rsidRPr="00867972">
        <w:t>Security Rules shall be tested independently from the frontend.</w:t>
      </w:r>
    </w:p>
    <w:p w14:paraId="0109EE8B" w14:textId="77777777" w:rsidR="00867972" w:rsidRPr="00867972" w:rsidRDefault="00867972" w:rsidP="00867972">
      <w:r w:rsidRPr="00867972">
        <w:t>Tests shall verify at minimum:</w:t>
      </w:r>
    </w:p>
    <w:p w14:paraId="7510EED5" w14:textId="77777777" w:rsidR="00867972" w:rsidRPr="00867972" w:rsidRDefault="00867972" w:rsidP="00867972">
      <w:pPr>
        <w:numPr>
          <w:ilvl w:val="0"/>
          <w:numId w:val="41"/>
        </w:numPr>
      </w:pPr>
      <w:r w:rsidRPr="00867972">
        <w:t xml:space="preserve">Unauthenticated user cannot access protected admin data. </w:t>
      </w:r>
    </w:p>
    <w:p w14:paraId="25A76541" w14:textId="77777777" w:rsidR="00867972" w:rsidRPr="00867972" w:rsidRDefault="00867972" w:rsidP="00867972">
      <w:pPr>
        <w:numPr>
          <w:ilvl w:val="0"/>
          <w:numId w:val="41"/>
        </w:numPr>
      </w:pPr>
      <w:r w:rsidRPr="00867972">
        <w:t xml:space="preserve">Authorized Admin can read permitted institute data. </w:t>
      </w:r>
    </w:p>
    <w:p w14:paraId="21E44801" w14:textId="77777777" w:rsidR="00867972" w:rsidRPr="00867972" w:rsidRDefault="00867972" w:rsidP="00867972">
      <w:pPr>
        <w:numPr>
          <w:ilvl w:val="0"/>
          <w:numId w:val="41"/>
        </w:numPr>
      </w:pPr>
      <w:r w:rsidRPr="00867972">
        <w:t xml:space="preserve">Authorized Admin can create permitted records. </w:t>
      </w:r>
    </w:p>
    <w:p w14:paraId="4DAB1C97" w14:textId="77777777" w:rsidR="00867972" w:rsidRPr="00867972" w:rsidRDefault="00867972" w:rsidP="00867972">
      <w:pPr>
        <w:numPr>
          <w:ilvl w:val="0"/>
          <w:numId w:val="41"/>
        </w:numPr>
      </w:pPr>
      <w:r w:rsidRPr="00867972">
        <w:t xml:space="preserve">Authorized Admin can update permitted records. </w:t>
      </w:r>
    </w:p>
    <w:p w14:paraId="3874989C" w14:textId="77777777" w:rsidR="00867972" w:rsidRPr="00867972" w:rsidRDefault="00867972" w:rsidP="00867972">
      <w:pPr>
        <w:numPr>
          <w:ilvl w:val="0"/>
          <w:numId w:val="41"/>
        </w:numPr>
      </w:pPr>
      <w:r w:rsidRPr="00867972">
        <w:t xml:space="preserve">Authorized Admin can delete permitted records where deletion is allowed. </w:t>
      </w:r>
    </w:p>
    <w:p w14:paraId="6C0F64A6" w14:textId="77777777" w:rsidR="00867972" w:rsidRPr="00867972" w:rsidRDefault="00867972" w:rsidP="00867972">
      <w:pPr>
        <w:numPr>
          <w:ilvl w:val="0"/>
          <w:numId w:val="41"/>
        </w:numPr>
      </w:pPr>
      <w:r w:rsidRPr="00867972">
        <w:t xml:space="preserve">Admin from Institute A cannot read Institute B data. </w:t>
      </w:r>
    </w:p>
    <w:p w14:paraId="25951530" w14:textId="77777777" w:rsidR="00867972" w:rsidRPr="00867972" w:rsidRDefault="00867972" w:rsidP="00867972">
      <w:pPr>
        <w:numPr>
          <w:ilvl w:val="0"/>
          <w:numId w:val="41"/>
        </w:numPr>
      </w:pPr>
      <w:r w:rsidRPr="00867972">
        <w:t xml:space="preserve">Admin from Institute A cannot modify Institute B data. </w:t>
      </w:r>
    </w:p>
    <w:p w14:paraId="635AA708" w14:textId="77777777" w:rsidR="00867972" w:rsidRPr="00867972" w:rsidRDefault="00867972" w:rsidP="00867972">
      <w:pPr>
        <w:numPr>
          <w:ilvl w:val="0"/>
          <w:numId w:val="41"/>
        </w:numPr>
      </w:pPr>
      <w:r w:rsidRPr="00867972">
        <w:t xml:space="preserve">A non-admin authenticated user cannot perform Admin operations. </w:t>
      </w:r>
    </w:p>
    <w:p w14:paraId="27C6BA85" w14:textId="77777777" w:rsidR="00867972" w:rsidRPr="00867972" w:rsidRDefault="00867972" w:rsidP="00867972">
      <w:pPr>
        <w:numPr>
          <w:ilvl w:val="0"/>
          <w:numId w:val="41"/>
        </w:numPr>
      </w:pPr>
      <w:r w:rsidRPr="00867972">
        <w:t xml:space="preserve">Users cannot modify their own authorization fields through normal client operations. </w:t>
      </w:r>
    </w:p>
    <w:p w14:paraId="0DEE4747" w14:textId="77777777" w:rsidR="00867972" w:rsidRPr="00867972" w:rsidRDefault="00867972" w:rsidP="00867972">
      <w:pPr>
        <w:numPr>
          <w:ilvl w:val="0"/>
          <w:numId w:val="41"/>
        </w:numPr>
      </w:pPr>
      <w:r w:rsidRPr="00867972">
        <w:t xml:space="preserve">Invalid or unauthorized relationship modifications are rejected where enforced by Security Rules. </w:t>
      </w:r>
    </w:p>
    <w:p w14:paraId="093122CC" w14:textId="77777777" w:rsidR="00867972" w:rsidRPr="00867972" w:rsidRDefault="00867972" w:rsidP="00867972">
      <w:pPr>
        <w:rPr>
          <w:b/>
          <w:bCs/>
        </w:rPr>
      </w:pPr>
      <w:r w:rsidRPr="00867972">
        <w:rPr>
          <w:b/>
          <w:bCs/>
        </w:rPr>
        <w:t xml:space="preserve">19.21 Security Failure </w:t>
      </w:r>
      <w:proofErr w:type="spellStart"/>
      <w:r w:rsidRPr="00867972">
        <w:rPr>
          <w:b/>
          <w:bCs/>
        </w:rPr>
        <w:t>Behavior</w:t>
      </w:r>
      <w:proofErr w:type="spellEnd"/>
    </w:p>
    <w:p w14:paraId="3D10A1D5" w14:textId="77777777" w:rsidR="00867972" w:rsidRPr="00867972" w:rsidRDefault="00867972" w:rsidP="00867972">
      <w:r w:rsidRPr="00867972">
        <w:t>If authorization cannot be verified, the application shall fail closed.</w:t>
      </w:r>
    </w:p>
    <w:p w14:paraId="421D4B49" w14:textId="77777777" w:rsidR="00867972" w:rsidRPr="00867972" w:rsidRDefault="00867972" w:rsidP="00867972">
      <w:r w:rsidRPr="00867972">
        <w:t>The system shall not grant access when:</w:t>
      </w:r>
    </w:p>
    <w:p w14:paraId="78DE005D" w14:textId="77777777" w:rsidR="00867972" w:rsidRPr="00867972" w:rsidRDefault="00867972" w:rsidP="00867972">
      <w:pPr>
        <w:numPr>
          <w:ilvl w:val="0"/>
          <w:numId w:val="42"/>
        </w:numPr>
      </w:pPr>
      <w:r w:rsidRPr="00867972">
        <w:t xml:space="preserve">Authentication state is unknown/invalid. </w:t>
      </w:r>
    </w:p>
    <w:p w14:paraId="77C0EF9C" w14:textId="77777777" w:rsidR="00867972" w:rsidRPr="00867972" w:rsidRDefault="00867972" w:rsidP="00867972">
      <w:pPr>
        <w:numPr>
          <w:ilvl w:val="0"/>
          <w:numId w:val="42"/>
        </w:numPr>
      </w:pPr>
      <w:r w:rsidRPr="00867972">
        <w:lastRenderedPageBreak/>
        <w:t xml:space="preserve">Admin user data cannot be verified. </w:t>
      </w:r>
    </w:p>
    <w:p w14:paraId="3FB52F61" w14:textId="77777777" w:rsidR="00867972" w:rsidRPr="00867972" w:rsidRDefault="00867972" w:rsidP="00867972">
      <w:pPr>
        <w:numPr>
          <w:ilvl w:val="0"/>
          <w:numId w:val="42"/>
        </w:numPr>
      </w:pPr>
      <w:r w:rsidRPr="00867972">
        <w:t xml:space="preserve">Required authorization information is missing. </w:t>
      </w:r>
    </w:p>
    <w:p w14:paraId="24E771E2" w14:textId="77777777" w:rsidR="00867972" w:rsidRPr="00867972" w:rsidRDefault="00867972" w:rsidP="00867972">
      <w:pPr>
        <w:numPr>
          <w:ilvl w:val="0"/>
          <w:numId w:val="42"/>
        </w:numPr>
      </w:pPr>
      <w:r w:rsidRPr="00867972">
        <w:t xml:space="preserve">The account is inactive. </w:t>
      </w:r>
    </w:p>
    <w:p w14:paraId="5E08B62E" w14:textId="77777777" w:rsidR="00867972" w:rsidRPr="00867972" w:rsidRDefault="00867972" w:rsidP="00867972">
      <w:pPr>
        <w:numPr>
          <w:ilvl w:val="0"/>
          <w:numId w:val="42"/>
        </w:numPr>
      </w:pPr>
      <w:r w:rsidRPr="00867972">
        <w:t xml:space="preserve">The institute relationship is invalid. </w:t>
      </w:r>
    </w:p>
    <w:p w14:paraId="0F41DCB4" w14:textId="77777777" w:rsidR="00867972" w:rsidRPr="00867972" w:rsidRDefault="00867972" w:rsidP="00867972">
      <w:r w:rsidRPr="00867972">
        <w:t>The UI shall display an appropriate access/error state without exposing sensitive implementation details.</w:t>
      </w:r>
    </w:p>
    <w:p w14:paraId="6CBC9EA2" w14:textId="77777777" w:rsidR="00867972" w:rsidRPr="00867972" w:rsidRDefault="00867972" w:rsidP="00867972">
      <w:pPr>
        <w:rPr>
          <w:b/>
          <w:bCs/>
        </w:rPr>
      </w:pPr>
      <w:r w:rsidRPr="00867972">
        <w:rPr>
          <w:b/>
          <w:bCs/>
        </w:rPr>
        <w:t>19.22 Acceptance Criteria</w:t>
      </w:r>
    </w:p>
    <w:p w14:paraId="1B1EA45D" w14:textId="77777777" w:rsidR="00867972" w:rsidRPr="00867972" w:rsidRDefault="00867972" w:rsidP="00867972">
      <w:r w:rsidRPr="00867972">
        <w:t>The Firebase Security and Authorization implementation shall be considered complete when:</w:t>
      </w:r>
    </w:p>
    <w:p w14:paraId="019452D7" w14:textId="77777777" w:rsidR="00867972" w:rsidRPr="00867972" w:rsidRDefault="00867972" w:rsidP="00867972">
      <w:pPr>
        <w:numPr>
          <w:ilvl w:val="0"/>
          <w:numId w:val="43"/>
        </w:numPr>
      </w:pPr>
      <w:r w:rsidRPr="00867972">
        <w:t xml:space="preserve">Firebase Authentication securely handles administrator authentication. </w:t>
      </w:r>
    </w:p>
    <w:p w14:paraId="323AA76C" w14:textId="77777777" w:rsidR="00867972" w:rsidRPr="00867972" w:rsidRDefault="00867972" w:rsidP="00867972">
      <w:pPr>
        <w:numPr>
          <w:ilvl w:val="0"/>
          <w:numId w:val="43"/>
        </w:numPr>
      </w:pPr>
      <w:r w:rsidRPr="00867972">
        <w:t xml:space="preserve">Admin authorization is verified independently of frontend UI state. </w:t>
      </w:r>
    </w:p>
    <w:p w14:paraId="0F359F3F" w14:textId="77777777" w:rsidR="00867972" w:rsidRPr="00867972" w:rsidRDefault="00867972" w:rsidP="00867972">
      <w:pPr>
        <w:numPr>
          <w:ilvl w:val="0"/>
          <w:numId w:val="43"/>
        </w:numPr>
      </w:pPr>
      <w:proofErr w:type="spellStart"/>
      <w:r w:rsidRPr="00867972">
        <w:t>Firestore</w:t>
      </w:r>
      <w:proofErr w:type="spellEnd"/>
      <w:r w:rsidRPr="00867972">
        <w:t xml:space="preserve"> Security Rules enforce administrative access. </w:t>
      </w:r>
    </w:p>
    <w:p w14:paraId="172AFE08" w14:textId="77777777" w:rsidR="00867972" w:rsidRPr="00867972" w:rsidRDefault="00867972" w:rsidP="00867972">
      <w:pPr>
        <w:numPr>
          <w:ilvl w:val="0"/>
          <w:numId w:val="43"/>
        </w:numPr>
      </w:pPr>
      <w:r w:rsidRPr="00867972">
        <w:t xml:space="preserve">Every institute-owned record is appropriately scoped by </w:t>
      </w:r>
      <w:proofErr w:type="spellStart"/>
      <w:r w:rsidRPr="00867972">
        <w:t>instituteId</w:t>
      </w:r>
      <w:proofErr w:type="spellEnd"/>
      <w:r w:rsidRPr="00867972">
        <w:t xml:space="preserve">. </w:t>
      </w:r>
    </w:p>
    <w:p w14:paraId="67603555" w14:textId="77777777" w:rsidR="00867972" w:rsidRPr="00867972" w:rsidRDefault="00867972" w:rsidP="00867972">
      <w:pPr>
        <w:numPr>
          <w:ilvl w:val="0"/>
          <w:numId w:val="43"/>
        </w:numPr>
      </w:pPr>
      <w:r w:rsidRPr="00867972">
        <w:t xml:space="preserve">Cross-institute data access is prevented. </w:t>
      </w:r>
    </w:p>
    <w:p w14:paraId="70EAFDD1" w14:textId="77777777" w:rsidR="00867972" w:rsidRPr="00867972" w:rsidRDefault="00867972" w:rsidP="00867972">
      <w:pPr>
        <w:numPr>
          <w:ilvl w:val="0"/>
          <w:numId w:val="43"/>
        </w:numPr>
      </w:pPr>
      <w:r w:rsidRPr="00867972">
        <w:t xml:space="preserve">Non-admin users cannot perform Admin Panel operations. </w:t>
      </w:r>
    </w:p>
    <w:p w14:paraId="02182DB8" w14:textId="77777777" w:rsidR="00867972" w:rsidRPr="00867972" w:rsidRDefault="00867972" w:rsidP="00867972">
      <w:pPr>
        <w:numPr>
          <w:ilvl w:val="0"/>
          <w:numId w:val="43"/>
        </w:numPr>
      </w:pPr>
      <w:r w:rsidRPr="00867972">
        <w:t xml:space="preserve">Unauthorized users cannot bypass frontend protection by directly accessing </w:t>
      </w:r>
      <w:proofErr w:type="spellStart"/>
      <w:r w:rsidRPr="00867972">
        <w:t>Firestore</w:t>
      </w:r>
      <w:proofErr w:type="spellEnd"/>
      <w:r w:rsidRPr="00867972">
        <w:t xml:space="preserve">. </w:t>
      </w:r>
    </w:p>
    <w:p w14:paraId="749EA9CE" w14:textId="77777777" w:rsidR="00867972" w:rsidRPr="00867972" w:rsidRDefault="00867972" w:rsidP="00867972">
      <w:pPr>
        <w:numPr>
          <w:ilvl w:val="0"/>
          <w:numId w:val="43"/>
        </w:numPr>
      </w:pPr>
      <w:r w:rsidRPr="00867972">
        <w:t xml:space="preserve">Authorization-related user fields cannot be freely modified by clients. </w:t>
      </w:r>
    </w:p>
    <w:p w14:paraId="05E54C5D" w14:textId="77777777" w:rsidR="00867972" w:rsidRPr="00867972" w:rsidRDefault="00867972" w:rsidP="00867972">
      <w:pPr>
        <w:numPr>
          <w:ilvl w:val="0"/>
          <w:numId w:val="43"/>
        </w:numPr>
      </w:pPr>
      <w:r w:rsidRPr="00867972">
        <w:t xml:space="preserve">Critical write operations are protected by Security Rules. </w:t>
      </w:r>
    </w:p>
    <w:p w14:paraId="48AF2E07" w14:textId="77777777" w:rsidR="00867972" w:rsidRPr="00867972" w:rsidRDefault="00867972" w:rsidP="00867972">
      <w:pPr>
        <w:numPr>
          <w:ilvl w:val="0"/>
          <w:numId w:val="43"/>
        </w:numPr>
      </w:pPr>
      <w:r w:rsidRPr="00867972">
        <w:t xml:space="preserve">Destructive operations are appropriately protected. </w:t>
      </w:r>
    </w:p>
    <w:p w14:paraId="03859CC3" w14:textId="77777777" w:rsidR="00867972" w:rsidRPr="00867972" w:rsidRDefault="00867972" w:rsidP="00867972">
      <w:pPr>
        <w:numPr>
          <w:ilvl w:val="0"/>
          <w:numId w:val="43"/>
        </w:numPr>
      </w:pPr>
      <w:r w:rsidRPr="00867972">
        <w:t xml:space="preserve">Security Rules are independently tested. </w:t>
      </w:r>
    </w:p>
    <w:p w14:paraId="37DB8CA1" w14:textId="77777777" w:rsidR="00867972" w:rsidRPr="00867972" w:rsidRDefault="00867972" w:rsidP="00867972">
      <w:pPr>
        <w:numPr>
          <w:ilvl w:val="0"/>
          <w:numId w:val="43"/>
        </w:numPr>
      </w:pPr>
      <w:r w:rsidRPr="00867972">
        <w:t xml:space="preserve">Service-account credentials are never exposed to the client. </w:t>
      </w:r>
    </w:p>
    <w:p w14:paraId="7CAEC145" w14:textId="77777777" w:rsidR="00867972" w:rsidRPr="00867972" w:rsidRDefault="00867972" w:rsidP="00867972">
      <w:pPr>
        <w:numPr>
          <w:ilvl w:val="0"/>
          <w:numId w:val="43"/>
        </w:numPr>
      </w:pPr>
      <w:r w:rsidRPr="00867972">
        <w:t xml:space="preserve">The security architecture can later support Student and Teacher roles without granting them Admin permissions. </w:t>
      </w:r>
    </w:p>
    <w:p w14:paraId="57396A87" w14:textId="77777777" w:rsidR="00867972" w:rsidRPr="00867972" w:rsidRDefault="00867972" w:rsidP="00867972">
      <w:pPr>
        <w:numPr>
          <w:ilvl w:val="0"/>
          <w:numId w:val="43"/>
        </w:numPr>
      </w:pPr>
      <w:r w:rsidRPr="00867972">
        <w:t xml:space="preserve">Authorization failures fail closed rather than granting accidental access. </w:t>
      </w:r>
    </w:p>
    <w:p w14:paraId="50B89DA0" w14:textId="77777777" w:rsidR="00867972" w:rsidRPr="00867972" w:rsidRDefault="00867972" w:rsidP="00867972"/>
    <w:p w14:paraId="5583E222" w14:textId="77777777" w:rsidR="00867972" w:rsidRPr="00867972" w:rsidRDefault="00867972" w:rsidP="00867972">
      <w:r w:rsidRPr="00867972">
        <w:t xml:space="preserve">**Step 19 </w:t>
      </w:r>
      <w:proofErr w:type="gramStart"/>
      <w:r w:rsidRPr="00867972">
        <w:t>locked.*</w:t>
      </w:r>
      <w:proofErr w:type="gramEnd"/>
      <w:r w:rsidRPr="00867972">
        <w:t>*</w:t>
      </w:r>
    </w:p>
    <w:p w14:paraId="3F87187B" w14:textId="77777777" w:rsidR="00867972" w:rsidRPr="00867972" w:rsidRDefault="00867972" w:rsidP="00867972"/>
    <w:p w14:paraId="3CC2F044" w14:textId="77777777" w:rsidR="00867972" w:rsidRPr="00867972" w:rsidRDefault="00867972" w:rsidP="00867972">
      <w:r w:rsidRPr="00867972">
        <w:lastRenderedPageBreak/>
        <w:t xml:space="preserve">Next **Step 20 — Firebase Environment Setup, Project Configuration &amp; Deployment Architecture** </w:t>
      </w:r>
      <w:proofErr w:type="spellStart"/>
      <w:r w:rsidRPr="00867972">
        <w:t>hoga</w:t>
      </w:r>
      <w:proofErr w:type="spellEnd"/>
      <w:r w:rsidRPr="00867972">
        <w:t xml:space="preserve">: </w:t>
      </w:r>
      <w:proofErr w:type="spellStart"/>
      <w:r w:rsidRPr="00867972">
        <w:t>developme</w:t>
      </w:r>
      <w:proofErr w:type="spellEnd"/>
    </w:p>
    <w:p w14:paraId="3C5E61CB" w14:textId="77777777" w:rsidR="00867972" w:rsidRDefault="00867972" w:rsidP="00867972"/>
    <w:p w14:paraId="183AC2F6" w14:textId="77777777" w:rsidR="00867972" w:rsidRDefault="00867972" w:rsidP="00867972"/>
    <w:p w14:paraId="29C515E7" w14:textId="77777777" w:rsidR="00867972" w:rsidRPr="00867972" w:rsidRDefault="00867972" w:rsidP="00867972">
      <w:pPr>
        <w:rPr>
          <w:b/>
          <w:bCs/>
        </w:rPr>
      </w:pPr>
      <w:r w:rsidRPr="00867972">
        <w:rPr>
          <w:b/>
          <w:bCs/>
        </w:rPr>
        <w:t>## 20. Firebase Configuration and Deployment</w:t>
      </w:r>
    </w:p>
    <w:p w14:paraId="08E61610" w14:textId="77777777" w:rsidR="00867972" w:rsidRDefault="00867972" w:rsidP="00867972"/>
    <w:p w14:paraId="7DE920CD" w14:textId="77777777" w:rsidR="00867972" w:rsidRDefault="00867972" w:rsidP="00867972">
      <w:r>
        <w:t>### 20.1 Firebase</w:t>
      </w:r>
    </w:p>
    <w:p w14:paraId="739C5321" w14:textId="77777777" w:rsidR="00867972" w:rsidRDefault="00867972" w:rsidP="00867972"/>
    <w:p w14:paraId="4F2E002A" w14:textId="77777777" w:rsidR="00867972" w:rsidRDefault="00867972" w:rsidP="00867972">
      <w:r>
        <w:t>Firebase shall be used as the backend infrastructure for V1.</w:t>
      </w:r>
    </w:p>
    <w:p w14:paraId="32C929BE" w14:textId="77777777" w:rsidR="00867972" w:rsidRDefault="00867972" w:rsidP="00867972"/>
    <w:p w14:paraId="6A5339BC" w14:textId="77777777" w:rsidR="00867972" w:rsidRDefault="00867972" w:rsidP="00867972">
      <w:r>
        <w:t>The application shall use:</w:t>
      </w:r>
    </w:p>
    <w:p w14:paraId="15DAC7BA" w14:textId="77777777" w:rsidR="00867972" w:rsidRDefault="00867972" w:rsidP="00867972"/>
    <w:p w14:paraId="052CE9AA" w14:textId="77777777" w:rsidR="00867972" w:rsidRDefault="00867972" w:rsidP="00867972">
      <w:r>
        <w:t>- Firebase Authentication for admin authentication</w:t>
      </w:r>
    </w:p>
    <w:p w14:paraId="270CCFFD" w14:textId="77777777" w:rsidR="00867972" w:rsidRDefault="00867972" w:rsidP="00867972">
      <w:r>
        <w:t xml:space="preserve">- Cloud </w:t>
      </w:r>
      <w:proofErr w:type="spellStart"/>
      <w:r>
        <w:t>Firestore</w:t>
      </w:r>
      <w:proofErr w:type="spellEnd"/>
      <w:r>
        <w:t xml:space="preserve"> for application data</w:t>
      </w:r>
    </w:p>
    <w:p w14:paraId="3193DD5A" w14:textId="77777777" w:rsidR="00867972" w:rsidRDefault="00867972" w:rsidP="00867972">
      <w:r>
        <w:t>- Firebase Security Rules for authorization and data protection</w:t>
      </w:r>
    </w:p>
    <w:p w14:paraId="109F8144" w14:textId="77777777" w:rsidR="00867972" w:rsidRDefault="00867972" w:rsidP="00867972"/>
    <w:p w14:paraId="522ED0B0" w14:textId="77777777" w:rsidR="00867972" w:rsidRDefault="00867972" w:rsidP="00867972">
      <w:r>
        <w:t>### 20.2 Environment Configuration</w:t>
      </w:r>
    </w:p>
    <w:p w14:paraId="6908D89C" w14:textId="77777777" w:rsidR="00867972" w:rsidRDefault="00867972" w:rsidP="00867972"/>
    <w:p w14:paraId="136ACF5D" w14:textId="77777777" w:rsidR="00867972" w:rsidRDefault="00867972" w:rsidP="00867972">
      <w:r>
        <w:t>Firebase configuration shall be managed through environment variables.</w:t>
      </w:r>
    </w:p>
    <w:p w14:paraId="03A1CB7A" w14:textId="77777777" w:rsidR="00867972" w:rsidRDefault="00867972" w:rsidP="00867972"/>
    <w:p w14:paraId="7107ACA2" w14:textId="77777777" w:rsidR="00867972" w:rsidRDefault="00867972" w:rsidP="00867972">
      <w:r>
        <w:t>Environment-specific values shall not be hardcoded throughout the application.</w:t>
      </w:r>
    </w:p>
    <w:p w14:paraId="4E76AE39" w14:textId="77777777" w:rsidR="00867972" w:rsidRDefault="00867972" w:rsidP="00867972"/>
    <w:p w14:paraId="3A06A5C9" w14:textId="77777777" w:rsidR="00867972" w:rsidRDefault="00867972" w:rsidP="00867972">
      <w:r>
        <w:t>Example configuration:</w:t>
      </w:r>
    </w:p>
    <w:p w14:paraId="2C12EB22" w14:textId="77777777" w:rsidR="00867972" w:rsidRDefault="00867972" w:rsidP="00867972"/>
    <w:p w14:paraId="6CD34C65" w14:textId="77777777" w:rsidR="00867972" w:rsidRDefault="00867972" w:rsidP="00867972">
      <w:r>
        <w:t>- Firebase API Key</w:t>
      </w:r>
    </w:p>
    <w:p w14:paraId="01269EC1" w14:textId="77777777" w:rsidR="00867972" w:rsidRDefault="00867972" w:rsidP="00867972">
      <w:r>
        <w:t>- Firebase Auth Domain</w:t>
      </w:r>
    </w:p>
    <w:p w14:paraId="41A5007E" w14:textId="77777777" w:rsidR="00867972" w:rsidRDefault="00867972" w:rsidP="00867972">
      <w:r>
        <w:lastRenderedPageBreak/>
        <w:t>- Firebase Project ID</w:t>
      </w:r>
    </w:p>
    <w:p w14:paraId="7210CC52" w14:textId="77777777" w:rsidR="00867972" w:rsidRDefault="00867972" w:rsidP="00867972">
      <w:r>
        <w:t>- Firebase Storage Bucket</w:t>
      </w:r>
    </w:p>
    <w:p w14:paraId="097B5656" w14:textId="77777777" w:rsidR="00867972" w:rsidRDefault="00867972" w:rsidP="00867972">
      <w:r>
        <w:t>- Firebase Messaging Sender ID</w:t>
      </w:r>
    </w:p>
    <w:p w14:paraId="5BABCE1F" w14:textId="77777777" w:rsidR="00867972" w:rsidRDefault="00867972" w:rsidP="00867972">
      <w:r>
        <w:t>- Firebase App ID</w:t>
      </w:r>
    </w:p>
    <w:p w14:paraId="690F73E5" w14:textId="77777777" w:rsidR="00867972" w:rsidRDefault="00867972" w:rsidP="00867972"/>
    <w:p w14:paraId="10DE02F8" w14:textId="77777777" w:rsidR="00867972" w:rsidRDefault="00867972" w:rsidP="00867972">
      <w:r>
        <w:t>The exact environment variable names shall be defined during implementation.</w:t>
      </w:r>
    </w:p>
    <w:p w14:paraId="3024915A" w14:textId="77777777" w:rsidR="00867972" w:rsidRDefault="00867972" w:rsidP="00867972"/>
    <w:p w14:paraId="05E8F873" w14:textId="77777777" w:rsidR="00867972" w:rsidRDefault="00867972" w:rsidP="00867972">
      <w:r>
        <w:t>### 20.3 Security of Configuration</w:t>
      </w:r>
    </w:p>
    <w:p w14:paraId="55900395" w14:textId="77777777" w:rsidR="00867972" w:rsidRDefault="00867972" w:rsidP="00867972"/>
    <w:p w14:paraId="10E640A0" w14:textId="77777777" w:rsidR="00867972" w:rsidRDefault="00867972" w:rsidP="00867972">
      <w:r>
        <w:t>Firebase client configuration may be used by the React application as required by the Firebase Web SDK.</w:t>
      </w:r>
    </w:p>
    <w:p w14:paraId="6C49F744" w14:textId="77777777" w:rsidR="00867972" w:rsidRDefault="00867972" w:rsidP="00867972"/>
    <w:p w14:paraId="6C9FCDEF" w14:textId="77777777" w:rsidR="00867972" w:rsidRDefault="00867972" w:rsidP="00867972">
      <w:r>
        <w:t>However, privileged credentials such as Firebase Admin SDK credentials, service-account private keys, and other private secrets shall never be included in the frontend application or committed to GitHub.</w:t>
      </w:r>
    </w:p>
    <w:p w14:paraId="49AC28C2" w14:textId="77777777" w:rsidR="00867972" w:rsidRDefault="00867972" w:rsidP="00867972"/>
    <w:p w14:paraId="6CA479B5" w14:textId="77777777" w:rsidR="00867972" w:rsidRDefault="00867972" w:rsidP="00867972">
      <w:r>
        <w:t xml:space="preserve">The </w:t>
      </w:r>
      <w:proofErr w:type="gramStart"/>
      <w:r>
        <w:t>`.env</w:t>
      </w:r>
      <w:proofErr w:type="gramEnd"/>
      <w:r>
        <w:t>` file containing local secrets shall not be committed to source control.</w:t>
      </w:r>
    </w:p>
    <w:p w14:paraId="7CDE0FC8" w14:textId="77777777" w:rsidR="00867972" w:rsidRDefault="00867972" w:rsidP="00867972"/>
    <w:p w14:paraId="6E1075BF" w14:textId="77777777" w:rsidR="00867972" w:rsidRDefault="00867972" w:rsidP="00867972">
      <w:r>
        <w:t xml:space="preserve">An </w:t>
      </w:r>
      <w:proofErr w:type="gramStart"/>
      <w:r>
        <w:t>`.</w:t>
      </w:r>
      <w:proofErr w:type="spellStart"/>
      <w:r>
        <w:t>env</w:t>
      </w:r>
      <w:proofErr w:type="gramEnd"/>
      <w:r>
        <w:t>.example</w:t>
      </w:r>
      <w:proofErr w:type="spellEnd"/>
      <w:r>
        <w:t>` file may be maintained with placeholder values.</w:t>
      </w:r>
    </w:p>
    <w:p w14:paraId="0882179A" w14:textId="77777777" w:rsidR="00867972" w:rsidRDefault="00867972" w:rsidP="00867972"/>
    <w:p w14:paraId="01D02220" w14:textId="77777777" w:rsidR="00867972" w:rsidRDefault="00867972" w:rsidP="00867972">
      <w:r>
        <w:t>### 20.4 Deployment</w:t>
      </w:r>
    </w:p>
    <w:p w14:paraId="28B9DB6D" w14:textId="77777777" w:rsidR="00867972" w:rsidRDefault="00867972" w:rsidP="00867972"/>
    <w:p w14:paraId="7D23A81B" w14:textId="77777777" w:rsidR="00867972" w:rsidRDefault="00867972" w:rsidP="00867972">
      <w:r>
        <w:t xml:space="preserve">The React application shall be deployed to </w:t>
      </w:r>
      <w:proofErr w:type="spellStart"/>
      <w:r>
        <w:t>Vercel</w:t>
      </w:r>
      <w:proofErr w:type="spellEnd"/>
      <w:r>
        <w:t>.</w:t>
      </w:r>
    </w:p>
    <w:p w14:paraId="5BF51DE6" w14:textId="77777777" w:rsidR="00867972" w:rsidRDefault="00867972" w:rsidP="00867972"/>
    <w:p w14:paraId="6588F7C3" w14:textId="77777777" w:rsidR="00867972" w:rsidRDefault="00867972" w:rsidP="00867972">
      <w:r>
        <w:t>The production application shall use the production Firebase project configuration.</w:t>
      </w:r>
    </w:p>
    <w:p w14:paraId="5295F3AB" w14:textId="77777777" w:rsidR="00867972" w:rsidRDefault="00867972" w:rsidP="00867972"/>
    <w:p w14:paraId="5DB1BC50" w14:textId="77777777" w:rsidR="00867972" w:rsidRDefault="00867972" w:rsidP="00867972">
      <w:r>
        <w:t>The application shall use HTTPS through the production hosting environment.</w:t>
      </w:r>
    </w:p>
    <w:p w14:paraId="06923710" w14:textId="77777777" w:rsidR="00867972" w:rsidRDefault="00867972" w:rsidP="00867972"/>
    <w:p w14:paraId="325706CD" w14:textId="77777777" w:rsidR="00867972" w:rsidRDefault="00867972" w:rsidP="00867972">
      <w:r>
        <w:t>### 20.5 Production Safety</w:t>
      </w:r>
    </w:p>
    <w:p w14:paraId="4FACC3D5" w14:textId="77777777" w:rsidR="00867972" w:rsidRDefault="00867972" w:rsidP="00867972"/>
    <w:p w14:paraId="31E1A8A8" w14:textId="77777777" w:rsidR="00867972" w:rsidRDefault="00867972" w:rsidP="00867972">
      <w:r>
        <w:t xml:space="preserve">Production </w:t>
      </w:r>
      <w:proofErr w:type="spellStart"/>
      <w:r>
        <w:t>Firestore</w:t>
      </w:r>
      <w:proofErr w:type="spellEnd"/>
      <w:r>
        <w:t xml:space="preserve"> data and authentication accounts shall be protected from unauthorized access through Firebase Security Rules and Firebase Authentication.</w:t>
      </w:r>
    </w:p>
    <w:p w14:paraId="39100C8C" w14:textId="77777777" w:rsidR="00867972" w:rsidRDefault="00867972" w:rsidP="00867972"/>
    <w:p w14:paraId="37BE36B2" w14:textId="77777777" w:rsidR="00867972" w:rsidRDefault="00867972" w:rsidP="00867972">
      <w:r>
        <w:t>The application shall not rely on frontend checks alone for security.</w:t>
      </w:r>
    </w:p>
    <w:p w14:paraId="17450A5B" w14:textId="77777777" w:rsidR="00867972" w:rsidRDefault="00867972" w:rsidP="00867972"/>
    <w:p w14:paraId="4EAB07AB" w14:textId="77777777" w:rsidR="00867972" w:rsidRDefault="00867972" w:rsidP="00867972">
      <w:r>
        <w:t>### 20.6 Deployment Configuration</w:t>
      </w:r>
    </w:p>
    <w:p w14:paraId="12521752" w14:textId="77777777" w:rsidR="00867972" w:rsidRDefault="00867972" w:rsidP="00867972"/>
    <w:p w14:paraId="7255635A" w14:textId="77777777" w:rsidR="00867972" w:rsidRDefault="00867972" w:rsidP="00867972">
      <w:r>
        <w:t>The production deployment shall be configured so that:</w:t>
      </w:r>
    </w:p>
    <w:p w14:paraId="50D1673C" w14:textId="77777777" w:rsidR="00867972" w:rsidRDefault="00867972" w:rsidP="00867972"/>
    <w:p w14:paraId="0C72463C" w14:textId="77777777" w:rsidR="00867972" w:rsidRDefault="00867972" w:rsidP="00867972">
      <w:r>
        <w:t>- Required environment variables are available.</w:t>
      </w:r>
    </w:p>
    <w:p w14:paraId="16FD32AF" w14:textId="77777777" w:rsidR="00867972" w:rsidRDefault="00867972" w:rsidP="00867972">
      <w:r>
        <w:t>- Firebase Authentication works correctly.</w:t>
      </w:r>
    </w:p>
    <w:p w14:paraId="0A8E109C" w14:textId="77777777" w:rsidR="00867972" w:rsidRDefault="00867972" w:rsidP="00867972">
      <w:r>
        <w:t xml:space="preserve">- </w:t>
      </w:r>
      <w:proofErr w:type="spellStart"/>
      <w:r>
        <w:t>Firestore</w:t>
      </w:r>
      <w:proofErr w:type="spellEnd"/>
      <w:r>
        <w:t xml:space="preserve"> access follows the defined Security Rules.</w:t>
      </w:r>
    </w:p>
    <w:p w14:paraId="071FEA85" w14:textId="77777777" w:rsidR="00867972" w:rsidRDefault="00867972" w:rsidP="00867972">
      <w:r>
        <w:t>- React routes work correctly after browser refresh/direct navigation.</w:t>
      </w:r>
    </w:p>
    <w:p w14:paraId="6E74AC7B" w14:textId="77777777" w:rsidR="00867972" w:rsidRDefault="00867972" w:rsidP="00867972">
      <w:r>
        <w:t>- Production configuration is not dependent on local development files.</w:t>
      </w:r>
    </w:p>
    <w:p w14:paraId="0D09E56B" w14:textId="77777777" w:rsidR="00867972" w:rsidRDefault="00867972" w:rsidP="00867972"/>
    <w:p w14:paraId="4FB301BA" w14:textId="77777777" w:rsidR="00867972" w:rsidRDefault="00867972" w:rsidP="00867972">
      <w:r>
        <w:t>### 20.7 Acceptance Criteria</w:t>
      </w:r>
    </w:p>
    <w:p w14:paraId="21561DD4" w14:textId="77777777" w:rsidR="00867972" w:rsidRDefault="00867972" w:rsidP="00867972"/>
    <w:p w14:paraId="7FC31F02" w14:textId="77777777" w:rsidR="00867972" w:rsidRDefault="00867972" w:rsidP="00867972">
      <w:r>
        <w:t>This section is complete when:</w:t>
      </w:r>
    </w:p>
    <w:p w14:paraId="7B899D7D" w14:textId="77777777" w:rsidR="00867972" w:rsidRDefault="00867972" w:rsidP="00867972"/>
    <w:p w14:paraId="696BB7B9" w14:textId="77777777" w:rsidR="00867972" w:rsidRDefault="00867972" w:rsidP="00867972">
      <w:r>
        <w:t>1. Firebase Authentication is configured.</w:t>
      </w:r>
    </w:p>
    <w:p w14:paraId="64742306" w14:textId="77777777" w:rsidR="00867972" w:rsidRDefault="00867972" w:rsidP="00867972">
      <w:r>
        <w:t xml:space="preserve">2. Cloud </w:t>
      </w:r>
      <w:proofErr w:type="spellStart"/>
      <w:r>
        <w:t>Firestore</w:t>
      </w:r>
      <w:proofErr w:type="spellEnd"/>
      <w:r>
        <w:t xml:space="preserve"> is configured.</w:t>
      </w:r>
    </w:p>
    <w:p w14:paraId="56708FD2" w14:textId="77777777" w:rsidR="00867972" w:rsidRDefault="00867972" w:rsidP="00867972">
      <w:r>
        <w:t>3. Firebase Security Rules are deployed.</w:t>
      </w:r>
    </w:p>
    <w:p w14:paraId="374A41AF" w14:textId="77777777" w:rsidR="00867972" w:rsidRDefault="00867972" w:rsidP="00867972">
      <w:r>
        <w:t>4. Firebase configuration is managed through environment variables.</w:t>
      </w:r>
    </w:p>
    <w:p w14:paraId="36C69A9C" w14:textId="77777777" w:rsidR="00867972" w:rsidRDefault="00867972" w:rsidP="00867972">
      <w:r>
        <w:lastRenderedPageBreak/>
        <w:t>5. Private credentials are not exposed in the frontend.</w:t>
      </w:r>
    </w:p>
    <w:p w14:paraId="7C2629CF" w14:textId="77777777" w:rsidR="00867972" w:rsidRDefault="00867972" w:rsidP="00867972">
      <w:r>
        <w:t xml:space="preserve">6. </w:t>
      </w:r>
      <w:proofErr w:type="gramStart"/>
      <w:r>
        <w:t>`.env</w:t>
      </w:r>
      <w:proofErr w:type="gramEnd"/>
      <w:r>
        <w:t>` is excluded from Git.</w:t>
      </w:r>
    </w:p>
    <w:p w14:paraId="5F1EF3EA" w14:textId="77777777" w:rsidR="00867972" w:rsidRDefault="00867972" w:rsidP="00867972">
      <w:r>
        <w:t xml:space="preserve">7. The React application is successfully deployable to </w:t>
      </w:r>
      <w:proofErr w:type="spellStart"/>
      <w:r>
        <w:t>Vercel</w:t>
      </w:r>
      <w:proofErr w:type="spellEnd"/>
      <w:r>
        <w:t>.</w:t>
      </w:r>
    </w:p>
    <w:p w14:paraId="418052D1" w14:textId="77777777" w:rsidR="00867972" w:rsidRDefault="00867972" w:rsidP="00867972">
      <w:r>
        <w:t>8. The production application connects to the correct Firebase project.</w:t>
      </w:r>
    </w:p>
    <w:p w14:paraId="7CD0F34D" w14:textId="72F5EA99" w:rsidR="00867972" w:rsidRDefault="00867972" w:rsidP="00867972">
      <w:r>
        <w:t xml:space="preserve">9. Protected Admin Panel routes and </w:t>
      </w:r>
      <w:proofErr w:type="spellStart"/>
      <w:r>
        <w:t>Firestore</w:t>
      </w:r>
      <w:proofErr w:type="spellEnd"/>
      <w:r>
        <w:t xml:space="preserve"> operations work correctly in production.</w:t>
      </w:r>
    </w:p>
    <w:p w14:paraId="31A49622" w14:textId="77777777" w:rsidR="00867972" w:rsidRDefault="00867972" w:rsidP="00867972"/>
    <w:p w14:paraId="7E2CDF9F" w14:textId="77777777" w:rsidR="00867972" w:rsidRDefault="00867972" w:rsidP="00867972"/>
    <w:p w14:paraId="4533AD56" w14:textId="77777777" w:rsidR="00867972" w:rsidRPr="00867972" w:rsidRDefault="00867972" w:rsidP="00867972">
      <w:pPr>
        <w:rPr>
          <w:b/>
          <w:bCs/>
        </w:rPr>
      </w:pPr>
      <w:r w:rsidRPr="00867972">
        <w:rPr>
          <w:b/>
          <w:bCs/>
        </w:rPr>
        <w:t>## 21. Frontend Architecture</w:t>
      </w:r>
    </w:p>
    <w:p w14:paraId="6A8DA36B" w14:textId="77777777" w:rsidR="00867972" w:rsidRDefault="00867972" w:rsidP="00867972"/>
    <w:p w14:paraId="56C31E48" w14:textId="77777777" w:rsidR="00867972" w:rsidRDefault="00867972" w:rsidP="00867972">
      <w:r>
        <w:t>The Admin Panel shall be built using React.js, JavaScript, Vite, Tailwind CSS, React Router, and Firebase.</w:t>
      </w:r>
    </w:p>
    <w:p w14:paraId="166D84E7" w14:textId="77777777" w:rsidR="00867972" w:rsidRDefault="00867972" w:rsidP="00867972"/>
    <w:p w14:paraId="0290561B" w14:textId="77777777" w:rsidR="00867972" w:rsidRDefault="00867972" w:rsidP="00867972">
      <w:r>
        <w:t>The project shall use a modular structure separating:</w:t>
      </w:r>
    </w:p>
    <w:p w14:paraId="76440885" w14:textId="77777777" w:rsidR="00867972" w:rsidRDefault="00867972" w:rsidP="00867972"/>
    <w:p w14:paraId="2B07D7CC" w14:textId="77777777" w:rsidR="00867972" w:rsidRDefault="00867972" w:rsidP="00867972">
      <w:r>
        <w:t>- Pages</w:t>
      </w:r>
    </w:p>
    <w:p w14:paraId="66EE72DE" w14:textId="77777777" w:rsidR="00867972" w:rsidRDefault="00867972" w:rsidP="00867972">
      <w:r>
        <w:t>- Reusable UI components</w:t>
      </w:r>
    </w:p>
    <w:p w14:paraId="64B98C9B" w14:textId="77777777" w:rsidR="00867972" w:rsidRDefault="00867972" w:rsidP="00867972">
      <w:r>
        <w:t>- Layout</w:t>
      </w:r>
    </w:p>
    <w:p w14:paraId="3D540DF8" w14:textId="77777777" w:rsidR="00867972" w:rsidRDefault="00867972" w:rsidP="00867972">
      <w:r>
        <w:t>- Authentication</w:t>
      </w:r>
    </w:p>
    <w:p w14:paraId="5CA8C001" w14:textId="77777777" w:rsidR="00867972" w:rsidRDefault="00867972" w:rsidP="00867972">
      <w:r>
        <w:t>- Firebase/</w:t>
      </w:r>
      <w:proofErr w:type="spellStart"/>
      <w:r>
        <w:t>Firestore</w:t>
      </w:r>
      <w:proofErr w:type="spellEnd"/>
      <w:r>
        <w:t xml:space="preserve"> services</w:t>
      </w:r>
    </w:p>
    <w:p w14:paraId="50DAC931" w14:textId="77777777" w:rsidR="00867972" w:rsidRDefault="00867972" w:rsidP="00867972">
      <w:r>
        <w:t>- Hooks</w:t>
      </w:r>
    </w:p>
    <w:p w14:paraId="74654D0A" w14:textId="77777777" w:rsidR="00867972" w:rsidRDefault="00867972" w:rsidP="00867972">
      <w:r>
        <w:t>- Utilities</w:t>
      </w:r>
    </w:p>
    <w:p w14:paraId="6D497C94" w14:textId="77777777" w:rsidR="00867972" w:rsidRDefault="00867972" w:rsidP="00867972">
      <w:r>
        <w:t>- Configuration</w:t>
      </w:r>
    </w:p>
    <w:p w14:paraId="373D3506" w14:textId="77777777" w:rsidR="00867972" w:rsidRDefault="00867972" w:rsidP="00867972"/>
    <w:p w14:paraId="4227F960" w14:textId="77777777" w:rsidR="00867972" w:rsidRDefault="00867972" w:rsidP="00867972">
      <w:r>
        <w:t>The authenticated Admin Panel shall use a shared layout containing the sidebar, header, and main content area.</w:t>
      </w:r>
    </w:p>
    <w:p w14:paraId="1296BBAF" w14:textId="77777777" w:rsidR="00867972" w:rsidRDefault="00867972" w:rsidP="00867972"/>
    <w:p w14:paraId="3BAAD9F4" w14:textId="77777777" w:rsidR="00867972" w:rsidRDefault="00867972" w:rsidP="00867972">
      <w:r>
        <w:lastRenderedPageBreak/>
        <w:t>React Router shall handle navigation and protected Admin routes.</w:t>
      </w:r>
    </w:p>
    <w:p w14:paraId="24783405" w14:textId="77777777" w:rsidR="00867972" w:rsidRDefault="00867972" w:rsidP="00867972"/>
    <w:p w14:paraId="32705725" w14:textId="77777777" w:rsidR="00867972" w:rsidRDefault="00867972" w:rsidP="00867972">
      <w:r>
        <w:t>Firebase Authentication state shall be managed centrally.</w:t>
      </w:r>
    </w:p>
    <w:p w14:paraId="1ACBEA2E" w14:textId="77777777" w:rsidR="00867972" w:rsidRDefault="00867972" w:rsidP="00867972"/>
    <w:p w14:paraId="1BE3A1FB" w14:textId="77777777" w:rsidR="00867972" w:rsidRDefault="00867972" w:rsidP="00867972">
      <w:proofErr w:type="spellStart"/>
      <w:r>
        <w:t>Firestore</w:t>
      </w:r>
      <w:proofErr w:type="spellEnd"/>
      <w:r>
        <w:t xml:space="preserve"> operations shall be handled through dedicated service functions instead of placing database queries directly throughout UI components.</w:t>
      </w:r>
    </w:p>
    <w:p w14:paraId="06C9E7AA" w14:textId="77777777" w:rsidR="00867972" w:rsidRDefault="00867972" w:rsidP="00867972"/>
    <w:p w14:paraId="0AC91132" w14:textId="77777777" w:rsidR="00867972" w:rsidRDefault="00867972" w:rsidP="00867972">
      <w:r>
        <w:t>Reusable components shall be created for common UI elements such as forms, buttons, tables, modals, confirmation dialogs, loading states, empty states, and error states.</w:t>
      </w:r>
    </w:p>
    <w:p w14:paraId="5EA553A0" w14:textId="77777777" w:rsidR="00867972" w:rsidRDefault="00867972" w:rsidP="00867972"/>
    <w:p w14:paraId="0785FE44" w14:textId="77777777" w:rsidR="00867972" w:rsidRDefault="00867972" w:rsidP="00867972">
      <w:r>
        <w:t>Business rules such as academic-context validation, YouTube URL validation, and Live Class validation shall remain separate from UI components.</w:t>
      </w:r>
    </w:p>
    <w:p w14:paraId="3A7821B6" w14:textId="77777777" w:rsidR="00867972" w:rsidRDefault="00867972" w:rsidP="00867972"/>
    <w:p w14:paraId="2DB226FF" w14:textId="77777777" w:rsidR="00867972" w:rsidRDefault="00867972" w:rsidP="00867972">
      <w:r>
        <w:t>The application shall use React state/Context where required and shall not introduce unnecessary state-management libraries.</w:t>
      </w:r>
    </w:p>
    <w:p w14:paraId="268EE359" w14:textId="77777777" w:rsidR="00867972" w:rsidRDefault="00867972" w:rsidP="00867972"/>
    <w:p w14:paraId="7FE848E3" w14:textId="52B49796" w:rsidR="00867972" w:rsidRDefault="00867972" w:rsidP="00867972">
      <w:r>
        <w:t xml:space="preserve">The codebase shall remain modular and reusable so that the same architecture can later support the </w:t>
      </w:r>
      <w:proofErr w:type="gramStart"/>
      <w:r>
        <w:t>Student</w:t>
      </w:r>
      <w:proofErr w:type="gramEnd"/>
      <w:r>
        <w:t xml:space="preserve"> application and additional institutes.</w:t>
      </w:r>
    </w:p>
    <w:p w14:paraId="4FF7ED32" w14:textId="77777777" w:rsidR="00AA678E" w:rsidRDefault="00AA678E" w:rsidP="00867972"/>
    <w:p w14:paraId="20871DFB" w14:textId="77777777" w:rsidR="00AA678E" w:rsidRDefault="00AA678E" w:rsidP="00867972"/>
    <w:p w14:paraId="1A8057F5" w14:textId="77777777" w:rsidR="00AA678E" w:rsidRPr="00AA678E" w:rsidRDefault="00AA678E" w:rsidP="00AA678E">
      <w:pPr>
        <w:rPr>
          <w:b/>
          <w:bCs/>
        </w:rPr>
      </w:pPr>
      <w:r w:rsidRPr="00AA678E">
        <w:rPr>
          <w:b/>
          <w:bCs/>
        </w:rPr>
        <w:t xml:space="preserve">## 22. </w:t>
      </w:r>
      <w:proofErr w:type="spellStart"/>
      <w:r w:rsidRPr="00AA678E">
        <w:rPr>
          <w:b/>
          <w:bCs/>
        </w:rPr>
        <w:t>Firestore</w:t>
      </w:r>
      <w:proofErr w:type="spellEnd"/>
      <w:r w:rsidRPr="00AA678E">
        <w:rPr>
          <w:b/>
          <w:bCs/>
        </w:rPr>
        <w:t xml:space="preserve"> CRUD and Data Access</w:t>
      </w:r>
    </w:p>
    <w:p w14:paraId="48BB1D02" w14:textId="77777777" w:rsidR="00AA678E" w:rsidRDefault="00AA678E" w:rsidP="00AA678E"/>
    <w:p w14:paraId="4D54A8BF" w14:textId="77777777" w:rsidR="00AA678E" w:rsidRDefault="00AA678E" w:rsidP="00AA678E">
      <w:r>
        <w:t xml:space="preserve">All Admin Panel data operations shall use Cloud </w:t>
      </w:r>
      <w:proofErr w:type="spellStart"/>
      <w:r>
        <w:t>Firestore</w:t>
      </w:r>
      <w:proofErr w:type="spellEnd"/>
      <w:r>
        <w:t xml:space="preserve"> through dedicated service functions.</w:t>
      </w:r>
    </w:p>
    <w:p w14:paraId="43DA8B1E" w14:textId="77777777" w:rsidR="00AA678E" w:rsidRDefault="00AA678E" w:rsidP="00AA678E"/>
    <w:p w14:paraId="3217CEAC" w14:textId="77777777" w:rsidR="00AA678E" w:rsidRDefault="00AA678E" w:rsidP="00AA678E">
      <w:r>
        <w:t xml:space="preserve">The UI shall not contain direct </w:t>
      </w:r>
      <w:proofErr w:type="spellStart"/>
      <w:r>
        <w:t>Firestore</w:t>
      </w:r>
      <w:proofErr w:type="spellEnd"/>
      <w:r>
        <w:t xml:space="preserve"> query/write logic.</w:t>
      </w:r>
    </w:p>
    <w:p w14:paraId="56606EFB" w14:textId="77777777" w:rsidR="00AA678E" w:rsidRDefault="00AA678E" w:rsidP="00AA678E"/>
    <w:p w14:paraId="4C8E6C7F" w14:textId="77777777" w:rsidR="00AA678E" w:rsidRDefault="00AA678E" w:rsidP="00AA678E">
      <w:r>
        <w:t>### Classes</w:t>
      </w:r>
    </w:p>
    <w:p w14:paraId="0EE531C3" w14:textId="77777777" w:rsidR="00AA678E" w:rsidRDefault="00AA678E" w:rsidP="00AA678E"/>
    <w:p w14:paraId="09B2AF5B" w14:textId="77777777" w:rsidR="00AA678E" w:rsidRDefault="00AA678E" w:rsidP="00AA678E">
      <w:r>
        <w:lastRenderedPageBreak/>
        <w:t>Admin shall be able to:</w:t>
      </w:r>
    </w:p>
    <w:p w14:paraId="26FDDB4D" w14:textId="77777777" w:rsidR="00AA678E" w:rsidRDefault="00AA678E" w:rsidP="00AA678E"/>
    <w:p w14:paraId="73D2D703" w14:textId="77777777" w:rsidR="00AA678E" w:rsidRDefault="00AA678E" w:rsidP="00AA678E">
      <w:r>
        <w:t>- Create Class</w:t>
      </w:r>
    </w:p>
    <w:p w14:paraId="7A8F7736" w14:textId="77777777" w:rsidR="00AA678E" w:rsidRDefault="00AA678E" w:rsidP="00AA678E">
      <w:r>
        <w:t>- View Classes</w:t>
      </w:r>
    </w:p>
    <w:p w14:paraId="6CDD4CD3" w14:textId="77777777" w:rsidR="00AA678E" w:rsidRDefault="00AA678E" w:rsidP="00AA678E">
      <w:r>
        <w:t>- Edit Class</w:t>
      </w:r>
    </w:p>
    <w:p w14:paraId="00D91E63" w14:textId="77777777" w:rsidR="00AA678E" w:rsidRDefault="00AA678E" w:rsidP="00AA678E">
      <w:r>
        <w:t>- Activate/Deactivate Class</w:t>
      </w:r>
    </w:p>
    <w:p w14:paraId="246F6674" w14:textId="77777777" w:rsidR="00AA678E" w:rsidRDefault="00AA678E" w:rsidP="00AA678E"/>
    <w:p w14:paraId="60BA233E" w14:textId="77777777" w:rsidR="00AA678E" w:rsidRDefault="00AA678E" w:rsidP="00AA678E">
      <w:r>
        <w:t>Classes shall be predefined as Class 6–12 and selected through the Admin UI rather than manually typed.</w:t>
      </w:r>
    </w:p>
    <w:p w14:paraId="5FE6E237" w14:textId="77777777" w:rsidR="00AA678E" w:rsidRDefault="00AA678E" w:rsidP="00AA678E"/>
    <w:p w14:paraId="378154A9" w14:textId="77777777" w:rsidR="00AA678E" w:rsidRDefault="00AA678E" w:rsidP="00AA678E">
      <w:r>
        <w:t>### Streams</w:t>
      </w:r>
    </w:p>
    <w:p w14:paraId="7799BAD2" w14:textId="77777777" w:rsidR="00AA678E" w:rsidRDefault="00AA678E" w:rsidP="00AA678E"/>
    <w:p w14:paraId="5FA10BEA" w14:textId="77777777" w:rsidR="00AA678E" w:rsidRDefault="00AA678E" w:rsidP="00AA678E">
      <w:r>
        <w:t>Admin shall be able to manage Streams for applicable Classes 11–12.</w:t>
      </w:r>
    </w:p>
    <w:p w14:paraId="4052F323" w14:textId="77777777" w:rsidR="00AA678E" w:rsidRDefault="00AA678E" w:rsidP="00AA678E"/>
    <w:p w14:paraId="49466B78" w14:textId="77777777" w:rsidR="00AA678E" w:rsidRDefault="00AA678E" w:rsidP="00AA678E">
      <w:r>
        <w:t>Streams shall be associated with a Class through `</w:t>
      </w:r>
      <w:proofErr w:type="spellStart"/>
      <w:r>
        <w:t>classStreams</w:t>
      </w:r>
      <w:proofErr w:type="spellEnd"/>
      <w:r>
        <w:t>`.</w:t>
      </w:r>
    </w:p>
    <w:p w14:paraId="2D95A7B2" w14:textId="77777777" w:rsidR="00AA678E" w:rsidRDefault="00AA678E" w:rsidP="00AA678E"/>
    <w:p w14:paraId="614F2DFB" w14:textId="77777777" w:rsidR="00AA678E" w:rsidRDefault="00AA678E" w:rsidP="00AA678E">
      <w:r>
        <w:t>### Subjects</w:t>
      </w:r>
    </w:p>
    <w:p w14:paraId="35A3D99D" w14:textId="77777777" w:rsidR="00AA678E" w:rsidRDefault="00AA678E" w:rsidP="00AA678E"/>
    <w:p w14:paraId="69E0374C" w14:textId="77777777" w:rsidR="00AA678E" w:rsidRDefault="00AA678E" w:rsidP="00AA678E">
      <w:r>
        <w:t>Admin shall be able to:</w:t>
      </w:r>
    </w:p>
    <w:p w14:paraId="59B64197" w14:textId="77777777" w:rsidR="00AA678E" w:rsidRDefault="00AA678E" w:rsidP="00AA678E"/>
    <w:p w14:paraId="3FFF15AC" w14:textId="77777777" w:rsidR="00AA678E" w:rsidRDefault="00AA678E" w:rsidP="00AA678E">
      <w:r>
        <w:t>- Create Subject</w:t>
      </w:r>
    </w:p>
    <w:p w14:paraId="37EF3CD4" w14:textId="77777777" w:rsidR="00AA678E" w:rsidRDefault="00AA678E" w:rsidP="00AA678E">
      <w:r>
        <w:t>- Associate Subject with an academic context</w:t>
      </w:r>
    </w:p>
    <w:p w14:paraId="6FFD6695" w14:textId="77777777" w:rsidR="00AA678E" w:rsidRDefault="00AA678E" w:rsidP="00AA678E">
      <w:r>
        <w:t>- Edit Subject</w:t>
      </w:r>
    </w:p>
    <w:p w14:paraId="67554C9A" w14:textId="77777777" w:rsidR="00AA678E" w:rsidRDefault="00AA678E" w:rsidP="00AA678E">
      <w:r>
        <w:t>- Activate/Deactivate Subject</w:t>
      </w:r>
    </w:p>
    <w:p w14:paraId="4E688E21" w14:textId="77777777" w:rsidR="00AA678E" w:rsidRDefault="00AA678E" w:rsidP="00AA678E"/>
    <w:p w14:paraId="1C216E31" w14:textId="77777777" w:rsidR="00AA678E" w:rsidRDefault="00AA678E" w:rsidP="00AA678E">
      <w:r>
        <w:t>The reusable Subject definition and its Class/Stream association shall remain separate.</w:t>
      </w:r>
    </w:p>
    <w:p w14:paraId="498D1E59" w14:textId="77777777" w:rsidR="00AA678E" w:rsidRDefault="00AA678E" w:rsidP="00AA678E"/>
    <w:p w14:paraId="45D22049" w14:textId="77777777" w:rsidR="00AA678E" w:rsidRDefault="00AA678E" w:rsidP="00AA678E">
      <w:r>
        <w:t>### Chapters</w:t>
      </w:r>
    </w:p>
    <w:p w14:paraId="292D7633" w14:textId="77777777" w:rsidR="00AA678E" w:rsidRDefault="00AA678E" w:rsidP="00AA678E"/>
    <w:p w14:paraId="501C48A9" w14:textId="77777777" w:rsidR="00AA678E" w:rsidRDefault="00AA678E" w:rsidP="00AA678E">
      <w:r>
        <w:t>Admin shall be able to:</w:t>
      </w:r>
    </w:p>
    <w:p w14:paraId="681C55D5" w14:textId="77777777" w:rsidR="00AA678E" w:rsidRDefault="00AA678E" w:rsidP="00AA678E"/>
    <w:p w14:paraId="2215AF70" w14:textId="77777777" w:rsidR="00AA678E" w:rsidRDefault="00AA678E" w:rsidP="00AA678E">
      <w:r>
        <w:t>- Create Chapter</w:t>
      </w:r>
    </w:p>
    <w:p w14:paraId="34F8141C" w14:textId="77777777" w:rsidR="00AA678E" w:rsidRDefault="00AA678E" w:rsidP="00AA678E">
      <w:r>
        <w:t>- View Chapters</w:t>
      </w:r>
    </w:p>
    <w:p w14:paraId="2C284765" w14:textId="77777777" w:rsidR="00AA678E" w:rsidRDefault="00AA678E" w:rsidP="00AA678E">
      <w:r>
        <w:t>- Edit Chapter</w:t>
      </w:r>
    </w:p>
    <w:p w14:paraId="2047C3A3" w14:textId="77777777" w:rsidR="00AA678E" w:rsidRDefault="00AA678E" w:rsidP="00AA678E">
      <w:r>
        <w:t>- Change Chapter order</w:t>
      </w:r>
    </w:p>
    <w:p w14:paraId="7C2904CD" w14:textId="77777777" w:rsidR="00AA678E" w:rsidRDefault="00AA678E" w:rsidP="00AA678E">
      <w:r>
        <w:t>- Delete Chapter when no dependent content prevents deletion</w:t>
      </w:r>
    </w:p>
    <w:p w14:paraId="4CAA1C57" w14:textId="77777777" w:rsidR="00AA678E" w:rsidRDefault="00AA678E" w:rsidP="00AA678E"/>
    <w:p w14:paraId="350E16CA" w14:textId="77777777" w:rsidR="00AA678E" w:rsidRDefault="00AA678E" w:rsidP="00AA678E">
      <w:r>
        <w:t>### Videos</w:t>
      </w:r>
    </w:p>
    <w:p w14:paraId="788D0D69" w14:textId="77777777" w:rsidR="00AA678E" w:rsidRDefault="00AA678E" w:rsidP="00AA678E"/>
    <w:p w14:paraId="564860AA" w14:textId="77777777" w:rsidR="00AA678E" w:rsidRDefault="00AA678E" w:rsidP="00AA678E">
      <w:r>
        <w:t>Admin shall be able to:</w:t>
      </w:r>
    </w:p>
    <w:p w14:paraId="31B14CC6" w14:textId="77777777" w:rsidR="00AA678E" w:rsidRDefault="00AA678E" w:rsidP="00AA678E"/>
    <w:p w14:paraId="79DB1ACC" w14:textId="77777777" w:rsidR="00AA678E" w:rsidRDefault="00AA678E" w:rsidP="00AA678E">
      <w:r>
        <w:t>- Create Video record</w:t>
      </w:r>
    </w:p>
    <w:p w14:paraId="65A00043" w14:textId="77777777" w:rsidR="00AA678E" w:rsidRDefault="00AA678E" w:rsidP="00AA678E">
      <w:r>
        <w:t>- View Videos</w:t>
      </w:r>
    </w:p>
    <w:p w14:paraId="463709CB" w14:textId="77777777" w:rsidR="00AA678E" w:rsidRDefault="00AA678E" w:rsidP="00AA678E">
      <w:r>
        <w:t>- Edit Video</w:t>
      </w:r>
    </w:p>
    <w:p w14:paraId="487F8976" w14:textId="77777777" w:rsidR="00AA678E" w:rsidRDefault="00AA678E" w:rsidP="00AA678E">
      <w:r>
        <w:t>- Change Video order</w:t>
      </w:r>
    </w:p>
    <w:p w14:paraId="5FC9501A" w14:textId="77777777" w:rsidR="00AA678E" w:rsidRDefault="00AA678E" w:rsidP="00AA678E">
      <w:r>
        <w:t>- Activate/Deactivate Video</w:t>
      </w:r>
    </w:p>
    <w:p w14:paraId="4912E649" w14:textId="77777777" w:rsidR="00AA678E" w:rsidRDefault="00AA678E" w:rsidP="00AA678E">
      <w:r>
        <w:t>- Delete Video record</w:t>
      </w:r>
    </w:p>
    <w:p w14:paraId="75196D7C" w14:textId="77777777" w:rsidR="00AA678E" w:rsidRDefault="00AA678E" w:rsidP="00AA678E"/>
    <w:p w14:paraId="6B8A2E9F" w14:textId="77777777" w:rsidR="00AA678E" w:rsidRDefault="00AA678E" w:rsidP="00AA678E">
      <w:r>
        <w:t>The actual video file shall remain hosted on YouTube.</w:t>
      </w:r>
    </w:p>
    <w:p w14:paraId="2F2B7E47" w14:textId="77777777" w:rsidR="00AA678E" w:rsidRDefault="00AA678E" w:rsidP="00AA678E"/>
    <w:p w14:paraId="32982EA7" w14:textId="77777777" w:rsidR="00AA678E" w:rsidRDefault="00AA678E" w:rsidP="00AA678E">
      <w:r>
        <w:t>### Live Classes</w:t>
      </w:r>
    </w:p>
    <w:p w14:paraId="134293BD" w14:textId="77777777" w:rsidR="00AA678E" w:rsidRDefault="00AA678E" w:rsidP="00AA678E"/>
    <w:p w14:paraId="7C2A6FAE" w14:textId="77777777" w:rsidR="00AA678E" w:rsidRDefault="00AA678E" w:rsidP="00AA678E">
      <w:r>
        <w:t>Admin shall be able to:</w:t>
      </w:r>
    </w:p>
    <w:p w14:paraId="030B64FE" w14:textId="77777777" w:rsidR="00AA678E" w:rsidRDefault="00AA678E" w:rsidP="00AA678E"/>
    <w:p w14:paraId="672E24A3" w14:textId="77777777" w:rsidR="00AA678E" w:rsidRDefault="00AA678E" w:rsidP="00AA678E">
      <w:r>
        <w:t>- Create Live Class</w:t>
      </w:r>
    </w:p>
    <w:p w14:paraId="70405C2D" w14:textId="77777777" w:rsidR="00AA678E" w:rsidRDefault="00AA678E" w:rsidP="00AA678E">
      <w:r>
        <w:t>- View Live Classes</w:t>
      </w:r>
    </w:p>
    <w:p w14:paraId="701D2ED1" w14:textId="77777777" w:rsidR="00AA678E" w:rsidRDefault="00AA678E" w:rsidP="00AA678E">
      <w:r>
        <w:t>- Edit scheduled Live Class</w:t>
      </w:r>
    </w:p>
    <w:p w14:paraId="2A9A0D86" w14:textId="77777777" w:rsidR="00AA678E" w:rsidRDefault="00AA678E" w:rsidP="00AA678E">
      <w:r>
        <w:t>- Cancel Live Class</w:t>
      </w:r>
    </w:p>
    <w:p w14:paraId="7305A26C" w14:textId="77777777" w:rsidR="00AA678E" w:rsidRDefault="00AA678E" w:rsidP="00AA678E">
      <w:r>
        <w:t>- Delete where permitted</w:t>
      </w:r>
    </w:p>
    <w:p w14:paraId="3A34F3C8" w14:textId="77777777" w:rsidR="00AA678E" w:rsidRDefault="00AA678E" w:rsidP="00AA678E"/>
    <w:p w14:paraId="1C7924E3" w14:textId="77777777" w:rsidR="00AA678E" w:rsidRDefault="00AA678E" w:rsidP="00AA678E">
      <w:r>
        <w:t>### Data Access Rules</w:t>
      </w:r>
    </w:p>
    <w:p w14:paraId="6E88DB26" w14:textId="77777777" w:rsidR="00AA678E" w:rsidRDefault="00AA678E" w:rsidP="00AA678E"/>
    <w:p w14:paraId="134C33F9" w14:textId="77777777" w:rsidR="00AA678E" w:rsidRDefault="00AA678E" w:rsidP="00AA678E">
      <w:r>
        <w:t xml:space="preserve">Every </w:t>
      </w:r>
      <w:proofErr w:type="spellStart"/>
      <w:r>
        <w:t>Firestore</w:t>
      </w:r>
      <w:proofErr w:type="spellEnd"/>
      <w:r>
        <w:t xml:space="preserve"> operation shall:</w:t>
      </w:r>
    </w:p>
    <w:p w14:paraId="6D7291F9" w14:textId="77777777" w:rsidR="00AA678E" w:rsidRDefault="00AA678E" w:rsidP="00AA678E"/>
    <w:p w14:paraId="5F56F856" w14:textId="77777777" w:rsidR="00AA678E" w:rsidRDefault="00AA678E" w:rsidP="00AA678E">
      <w:r>
        <w:t>- Use the authenticated administrator's `</w:t>
      </w:r>
      <w:proofErr w:type="spellStart"/>
      <w:r>
        <w:t>instituteId</w:t>
      </w:r>
      <w:proofErr w:type="spellEnd"/>
      <w:r>
        <w:t>`.</w:t>
      </w:r>
    </w:p>
    <w:p w14:paraId="2681F740" w14:textId="77777777" w:rsidR="00AA678E" w:rsidRDefault="00AA678E" w:rsidP="00AA678E">
      <w:r>
        <w:t>- Validate the required academic relationships.</w:t>
      </w:r>
    </w:p>
    <w:p w14:paraId="62F71D54" w14:textId="77777777" w:rsidR="00AA678E" w:rsidRDefault="00AA678E" w:rsidP="00AA678E">
      <w:r>
        <w:t xml:space="preserve">- Respect </w:t>
      </w:r>
      <w:proofErr w:type="spellStart"/>
      <w:r>
        <w:t>Firestore</w:t>
      </w:r>
      <w:proofErr w:type="spellEnd"/>
      <w:r>
        <w:t xml:space="preserve"> Security Rules.</w:t>
      </w:r>
    </w:p>
    <w:p w14:paraId="3D2CF981" w14:textId="77777777" w:rsidR="00AA678E" w:rsidRDefault="00AA678E" w:rsidP="00AA678E">
      <w:r>
        <w:t>- Handle loading and error states.</w:t>
      </w:r>
    </w:p>
    <w:p w14:paraId="016CA97A" w14:textId="77777777" w:rsidR="00AA678E" w:rsidRDefault="00AA678E" w:rsidP="00AA678E">
      <w:r>
        <w:t>- Prevent duplicate submissions.</w:t>
      </w:r>
    </w:p>
    <w:p w14:paraId="40AE581B" w14:textId="77777777" w:rsidR="00AA678E" w:rsidRDefault="00AA678E" w:rsidP="00AA678E"/>
    <w:p w14:paraId="7B76D2C8" w14:textId="77777777" w:rsidR="00AA678E" w:rsidRDefault="00AA678E" w:rsidP="00AA678E">
      <w:r>
        <w:t>### Data Consistency</w:t>
      </w:r>
    </w:p>
    <w:p w14:paraId="18813932" w14:textId="77777777" w:rsidR="00AA678E" w:rsidRDefault="00AA678E" w:rsidP="00AA678E"/>
    <w:p w14:paraId="307BF46E" w14:textId="77777777" w:rsidR="00AA678E" w:rsidRDefault="00AA678E" w:rsidP="00AA678E">
      <w:r>
        <w:t>Operations involving dependent data shall check the current database state before making destructive changes.</w:t>
      </w:r>
    </w:p>
    <w:p w14:paraId="1E5CDB75" w14:textId="77777777" w:rsidR="00AA678E" w:rsidRDefault="00AA678E" w:rsidP="00AA678E"/>
    <w:p w14:paraId="6B5BD385" w14:textId="77777777" w:rsidR="00AA678E" w:rsidRDefault="00AA678E" w:rsidP="00AA678E">
      <w:r>
        <w:t xml:space="preserve">Where multiple </w:t>
      </w:r>
      <w:proofErr w:type="spellStart"/>
      <w:r>
        <w:t>Firestore</w:t>
      </w:r>
      <w:proofErr w:type="spellEnd"/>
      <w:r>
        <w:t xml:space="preserve"> writes must succeed together, transactions or batched writes shall be used.</w:t>
      </w:r>
    </w:p>
    <w:p w14:paraId="3CCE821D" w14:textId="77777777" w:rsidR="00AA678E" w:rsidRDefault="00AA678E" w:rsidP="00AA678E"/>
    <w:p w14:paraId="5962627B" w14:textId="77777777" w:rsidR="00AA678E" w:rsidRDefault="00AA678E" w:rsidP="00AA678E">
      <w:r>
        <w:t>### Service Layer</w:t>
      </w:r>
    </w:p>
    <w:p w14:paraId="2E69019F" w14:textId="77777777" w:rsidR="00AA678E" w:rsidRDefault="00AA678E" w:rsidP="00AA678E"/>
    <w:p w14:paraId="0D6FEAAF" w14:textId="77777777" w:rsidR="00AA678E" w:rsidRDefault="00AA678E" w:rsidP="00AA678E">
      <w:proofErr w:type="spellStart"/>
      <w:r>
        <w:t>Firestore</w:t>
      </w:r>
      <w:proofErr w:type="spellEnd"/>
      <w:r>
        <w:t xml:space="preserve"> access shall be separated into reusable services, for example:</w:t>
      </w:r>
    </w:p>
    <w:p w14:paraId="198AFEB6" w14:textId="77777777" w:rsidR="00AA678E" w:rsidRDefault="00AA678E" w:rsidP="00AA678E"/>
    <w:p w14:paraId="045A5C5F" w14:textId="77777777" w:rsidR="00AA678E" w:rsidRDefault="00AA678E" w:rsidP="00AA678E">
      <w:r>
        <w:t>```text</w:t>
      </w:r>
    </w:p>
    <w:p w14:paraId="19964A3B" w14:textId="77777777" w:rsidR="00AA678E" w:rsidRDefault="00AA678E" w:rsidP="00AA678E">
      <w:proofErr w:type="spellStart"/>
      <w:r>
        <w:t>classService</w:t>
      </w:r>
      <w:proofErr w:type="spellEnd"/>
    </w:p>
    <w:p w14:paraId="35AA893C" w14:textId="77777777" w:rsidR="00AA678E" w:rsidRDefault="00AA678E" w:rsidP="00AA678E">
      <w:proofErr w:type="spellStart"/>
      <w:r>
        <w:t>streamService</w:t>
      </w:r>
      <w:proofErr w:type="spellEnd"/>
    </w:p>
    <w:p w14:paraId="6A5F876E" w14:textId="77777777" w:rsidR="00AA678E" w:rsidRDefault="00AA678E" w:rsidP="00AA678E">
      <w:proofErr w:type="spellStart"/>
      <w:r>
        <w:t>subjectService</w:t>
      </w:r>
      <w:proofErr w:type="spellEnd"/>
    </w:p>
    <w:p w14:paraId="6DDB6F7C" w14:textId="77777777" w:rsidR="00AA678E" w:rsidRDefault="00AA678E" w:rsidP="00AA678E">
      <w:proofErr w:type="spellStart"/>
      <w:r>
        <w:t>chapterService</w:t>
      </w:r>
      <w:proofErr w:type="spellEnd"/>
    </w:p>
    <w:p w14:paraId="1650D0CD" w14:textId="77777777" w:rsidR="00AA678E" w:rsidRDefault="00AA678E" w:rsidP="00AA678E">
      <w:proofErr w:type="spellStart"/>
      <w:r>
        <w:t>videoService</w:t>
      </w:r>
      <w:proofErr w:type="spellEnd"/>
    </w:p>
    <w:p w14:paraId="64F0D5DA" w14:textId="3566F98D" w:rsidR="00AA678E" w:rsidRDefault="00AA678E" w:rsidP="00AA678E">
      <w:proofErr w:type="spellStart"/>
      <w:r>
        <w:t>liveClassService</w:t>
      </w:r>
      <w:proofErr w:type="spellEnd"/>
    </w:p>
    <w:p w14:paraId="3C32892B" w14:textId="77777777" w:rsidR="00AA678E" w:rsidRPr="00AA678E" w:rsidRDefault="00AA678E" w:rsidP="00AA678E">
      <w:pPr>
        <w:rPr>
          <w:b/>
          <w:bCs/>
        </w:rPr>
      </w:pPr>
    </w:p>
    <w:p w14:paraId="148BD948" w14:textId="77777777" w:rsidR="00AA678E" w:rsidRPr="00AA678E" w:rsidRDefault="00AA678E" w:rsidP="00AA678E">
      <w:pPr>
        <w:rPr>
          <w:b/>
          <w:bCs/>
        </w:rPr>
      </w:pPr>
    </w:p>
    <w:p w14:paraId="26AABD2D" w14:textId="77777777" w:rsidR="00AA678E" w:rsidRPr="00AA678E" w:rsidRDefault="00AA678E" w:rsidP="00AA678E">
      <w:pPr>
        <w:rPr>
          <w:b/>
          <w:bCs/>
        </w:rPr>
      </w:pPr>
      <w:r w:rsidRPr="00AA678E">
        <w:rPr>
          <w:b/>
          <w:bCs/>
        </w:rPr>
        <w:t>## 23. External Service Integration</w:t>
      </w:r>
    </w:p>
    <w:p w14:paraId="7F2840F5" w14:textId="77777777" w:rsidR="00AA678E" w:rsidRDefault="00AA678E" w:rsidP="00AA678E"/>
    <w:p w14:paraId="4651007F" w14:textId="77777777" w:rsidR="00AA678E" w:rsidRDefault="00AA678E" w:rsidP="00AA678E">
      <w:r>
        <w:t>### 23.1 YouTube — Recorded Videos</w:t>
      </w:r>
    </w:p>
    <w:p w14:paraId="2C8CEDF7" w14:textId="77777777" w:rsidR="00AA678E" w:rsidRDefault="00AA678E" w:rsidP="00AA678E"/>
    <w:p w14:paraId="3591F0CD" w14:textId="77777777" w:rsidR="00AA678E" w:rsidRDefault="00AA678E" w:rsidP="00AA678E">
      <w:r>
        <w:t>V1 shall use YouTube Unlisted videos for recorded lectures.</w:t>
      </w:r>
    </w:p>
    <w:p w14:paraId="3ACFBAAB" w14:textId="77777777" w:rsidR="00AA678E" w:rsidRDefault="00AA678E" w:rsidP="00AA678E"/>
    <w:p w14:paraId="4E3915ED" w14:textId="77777777" w:rsidR="00AA678E" w:rsidRDefault="00AA678E" w:rsidP="00AA678E">
      <w:r>
        <w:t>Admin workflow:</w:t>
      </w:r>
    </w:p>
    <w:p w14:paraId="7F0AFCD6" w14:textId="77777777" w:rsidR="00AA678E" w:rsidRDefault="00AA678E" w:rsidP="00AA678E"/>
    <w:p w14:paraId="6392927B" w14:textId="77777777" w:rsidR="00AA678E" w:rsidRDefault="00AA678E" w:rsidP="00AA678E">
      <w:r>
        <w:t>Upload video to YouTube</w:t>
      </w:r>
    </w:p>
    <w:p w14:paraId="090A5287" w14:textId="77777777" w:rsidR="00AA678E" w:rsidRDefault="00AA678E" w:rsidP="00AA678E">
      <w:r>
        <w:t>→ Set visibility to Unlisted</w:t>
      </w:r>
    </w:p>
    <w:p w14:paraId="6C0CB059" w14:textId="77777777" w:rsidR="00AA678E" w:rsidRDefault="00AA678E" w:rsidP="00AA678E">
      <w:r>
        <w:t>→ Copy YouTube URL</w:t>
      </w:r>
    </w:p>
    <w:p w14:paraId="3DD64616" w14:textId="77777777" w:rsidR="00AA678E" w:rsidRDefault="00AA678E" w:rsidP="00AA678E">
      <w:r>
        <w:lastRenderedPageBreak/>
        <w:t>→ Add URL in Admin Panel</w:t>
      </w:r>
    </w:p>
    <w:p w14:paraId="604B884A" w14:textId="77777777" w:rsidR="00AA678E" w:rsidRDefault="00AA678E" w:rsidP="00AA678E">
      <w:r>
        <w:t>→ System validates URL</w:t>
      </w:r>
    </w:p>
    <w:p w14:paraId="4CB877F7" w14:textId="77777777" w:rsidR="00AA678E" w:rsidRDefault="00AA678E" w:rsidP="00AA678E">
      <w:r>
        <w:t xml:space="preserve">→ Store YouTube video ID in </w:t>
      </w:r>
      <w:proofErr w:type="spellStart"/>
      <w:r>
        <w:t>Firestore</w:t>
      </w:r>
      <w:proofErr w:type="spellEnd"/>
    </w:p>
    <w:p w14:paraId="5BDF2CF3" w14:textId="77777777" w:rsidR="00AA678E" w:rsidRDefault="00AA678E" w:rsidP="00AA678E"/>
    <w:p w14:paraId="1BCC4789" w14:textId="77777777" w:rsidR="00AA678E" w:rsidRDefault="00AA678E" w:rsidP="00AA678E">
      <w:r>
        <w:t>The application shall not upload or store the actual video file.</w:t>
      </w:r>
    </w:p>
    <w:p w14:paraId="06E123C5" w14:textId="77777777" w:rsidR="00AA678E" w:rsidRDefault="00AA678E" w:rsidP="00AA678E"/>
    <w:p w14:paraId="0625FD9C" w14:textId="77777777" w:rsidR="00AA678E" w:rsidRDefault="00AA678E" w:rsidP="00AA678E">
      <w:r>
        <w:t>The `</w:t>
      </w:r>
      <w:proofErr w:type="spellStart"/>
      <w:r>
        <w:t>providerVideoId</w:t>
      </w:r>
      <w:proofErr w:type="spellEnd"/>
      <w:r>
        <w:t>` shall be the primary reference used for video playback.</w:t>
      </w:r>
    </w:p>
    <w:p w14:paraId="7A7EF042" w14:textId="77777777" w:rsidR="00AA678E" w:rsidRDefault="00AA678E" w:rsidP="00AA678E"/>
    <w:p w14:paraId="72D402B8" w14:textId="77777777" w:rsidR="00AA678E" w:rsidRDefault="00AA678E" w:rsidP="00AA678E">
      <w:r>
        <w:t>### 23.2 Zoom — Live Classes</w:t>
      </w:r>
    </w:p>
    <w:p w14:paraId="4A7938AA" w14:textId="77777777" w:rsidR="00AA678E" w:rsidRDefault="00AA678E" w:rsidP="00AA678E"/>
    <w:p w14:paraId="277FBA49" w14:textId="77777777" w:rsidR="00AA678E" w:rsidRDefault="00AA678E" w:rsidP="00AA678E">
      <w:r>
        <w:t>V1 shall use Zoom for live classes.</w:t>
      </w:r>
    </w:p>
    <w:p w14:paraId="6A1A44E7" w14:textId="77777777" w:rsidR="00AA678E" w:rsidRDefault="00AA678E" w:rsidP="00AA678E"/>
    <w:p w14:paraId="0CD24F93" w14:textId="77777777" w:rsidR="00AA678E" w:rsidRDefault="00AA678E" w:rsidP="00AA678E">
      <w:r>
        <w:t>Admin workflow:</w:t>
      </w:r>
    </w:p>
    <w:p w14:paraId="7B438554" w14:textId="77777777" w:rsidR="00AA678E" w:rsidRDefault="00AA678E" w:rsidP="00AA678E"/>
    <w:p w14:paraId="685ED9EE" w14:textId="77777777" w:rsidR="00AA678E" w:rsidRDefault="00AA678E" w:rsidP="00AA678E">
      <w:r>
        <w:t>Create Zoom meeting externally</w:t>
      </w:r>
    </w:p>
    <w:p w14:paraId="19DB6764" w14:textId="77777777" w:rsidR="00AA678E" w:rsidRDefault="00AA678E" w:rsidP="00AA678E">
      <w:r>
        <w:t>→ Copy Zoom meeting link</w:t>
      </w:r>
    </w:p>
    <w:p w14:paraId="111A1856" w14:textId="77777777" w:rsidR="00AA678E" w:rsidRDefault="00AA678E" w:rsidP="00AA678E">
      <w:r>
        <w:t>→ Add link in Admin Panel</w:t>
      </w:r>
    </w:p>
    <w:p w14:paraId="312446C7" w14:textId="77777777" w:rsidR="00AA678E" w:rsidRDefault="00AA678E" w:rsidP="00AA678E">
      <w:r>
        <w:t xml:space="preserve">→ Store link in </w:t>
      </w:r>
      <w:proofErr w:type="spellStart"/>
      <w:r>
        <w:t>Firestore</w:t>
      </w:r>
      <w:proofErr w:type="spellEnd"/>
    </w:p>
    <w:p w14:paraId="57BC0839" w14:textId="77777777" w:rsidR="00AA678E" w:rsidRDefault="00AA678E" w:rsidP="00AA678E">
      <w:r>
        <w:t>→ Admin/Teacher can join</w:t>
      </w:r>
    </w:p>
    <w:p w14:paraId="63945AEE" w14:textId="77777777" w:rsidR="00AA678E" w:rsidRDefault="00AA678E" w:rsidP="00AA678E">
      <w:r>
        <w:t>→ Student can join from Student App</w:t>
      </w:r>
    </w:p>
    <w:p w14:paraId="4D714FB3" w14:textId="77777777" w:rsidR="00AA678E" w:rsidRDefault="00AA678E" w:rsidP="00AA678E"/>
    <w:p w14:paraId="0F0B6DCE" w14:textId="77777777" w:rsidR="00AA678E" w:rsidRDefault="00AA678E" w:rsidP="00AA678E">
      <w:r>
        <w:t>V1 shall not implement Zoom API integration or automatic Zoom meeting creation.</w:t>
      </w:r>
    </w:p>
    <w:p w14:paraId="44804144" w14:textId="77777777" w:rsidR="00AA678E" w:rsidRDefault="00AA678E" w:rsidP="00AA678E"/>
    <w:p w14:paraId="0754A7D8" w14:textId="77777777" w:rsidR="00AA678E" w:rsidRDefault="00AA678E" w:rsidP="00AA678E">
      <w:r>
        <w:t>### 23.3 External Provider Abstraction</w:t>
      </w:r>
    </w:p>
    <w:p w14:paraId="55B7D0A6" w14:textId="77777777" w:rsidR="00AA678E" w:rsidRDefault="00AA678E" w:rsidP="00AA678E"/>
    <w:p w14:paraId="07CC5F94" w14:textId="77777777" w:rsidR="00AA678E" w:rsidRDefault="00AA678E" w:rsidP="00AA678E">
      <w:r>
        <w:lastRenderedPageBreak/>
        <w:t>The Video and Live Class data models shall store the provider information separately from the rest of the content data.</w:t>
      </w:r>
    </w:p>
    <w:p w14:paraId="467B5A20" w14:textId="77777777" w:rsidR="00AA678E" w:rsidRDefault="00AA678E" w:rsidP="00AA678E"/>
    <w:p w14:paraId="053D61A8" w14:textId="77777777" w:rsidR="00AA678E" w:rsidRDefault="00AA678E" w:rsidP="00AA678E">
      <w:r>
        <w:t>V1:</w:t>
      </w:r>
    </w:p>
    <w:p w14:paraId="1ED83051" w14:textId="77777777" w:rsidR="00AA678E" w:rsidRDefault="00AA678E" w:rsidP="00AA678E"/>
    <w:p w14:paraId="66C25570" w14:textId="77777777" w:rsidR="00AA678E" w:rsidRDefault="00AA678E" w:rsidP="00AA678E">
      <w:r>
        <w:t>Video provider = YouTube</w:t>
      </w:r>
    </w:p>
    <w:p w14:paraId="48548480" w14:textId="77777777" w:rsidR="00AA678E" w:rsidRDefault="00AA678E" w:rsidP="00AA678E">
      <w:r>
        <w:t>Live Class provider = Zoom</w:t>
      </w:r>
    </w:p>
    <w:p w14:paraId="6D6C0208" w14:textId="77777777" w:rsidR="00AA678E" w:rsidRDefault="00AA678E" w:rsidP="00AA678E"/>
    <w:p w14:paraId="3640EDE8" w14:textId="6396DD72" w:rsidR="00AA678E" w:rsidRDefault="00AA678E" w:rsidP="00AA678E">
      <w:r>
        <w:t>This shall allow additional providers to be added later without redesigning the core academic content structure.</w:t>
      </w:r>
    </w:p>
    <w:p w14:paraId="60CFB073" w14:textId="77777777" w:rsidR="00AA678E" w:rsidRPr="00AA678E" w:rsidRDefault="00AA678E" w:rsidP="00AA678E">
      <w:pPr>
        <w:rPr>
          <w:b/>
          <w:bCs/>
        </w:rPr>
      </w:pPr>
    </w:p>
    <w:p w14:paraId="74A02644" w14:textId="77777777" w:rsidR="00AA678E" w:rsidRPr="00AA678E" w:rsidRDefault="00AA678E" w:rsidP="00AA678E">
      <w:pPr>
        <w:rPr>
          <w:b/>
          <w:bCs/>
        </w:rPr>
      </w:pPr>
      <w:r w:rsidRPr="00AA678E">
        <w:rPr>
          <w:b/>
          <w:bCs/>
        </w:rPr>
        <w:t>## 24. UI/UX Implementation Rules</w:t>
      </w:r>
    </w:p>
    <w:p w14:paraId="3EE8E654" w14:textId="77777777" w:rsidR="00AA678E" w:rsidRDefault="00AA678E" w:rsidP="00AA678E"/>
    <w:p w14:paraId="07D90673" w14:textId="77777777" w:rsidR="00AA678E" w:rsidRDefault="00AA678E" w:rsidP="00AA678E">
      <w:r>
        <w:t xml:space="preserve">The Admin Panel shall follow the approved production SaaS design system and </w:t>
      </w:r>
      <w:proofErr w:type="spellStart"/>
      <w:r>
        <w:t>color</w:t>
      </w:r>
      <w:proofErr w:type="spellEnd"/>
      <w:r>
        <w:t xml:space="preserve"> palette.</w:t>
      </w:r>
    </w:p>
    <w:p w14:paraId="2BD92CC4" w14:textId="77777777" w:rsidR="00AA678E" w:rsidRDefault="00AA678E" w:rsidP="00AA678E"/>
    <w:p w14:paraId="45971D84" w14:textId="77777777" w:rsidR="00AA678E" w:rsidRDefault="00AA678E" w:rsidP="00AA678E">
      <w:r>
        <w:t>All modules shall use consistent:</w:t>
      </w:r>
    </w:p>
    <w:p w14:paraId="51542147" w14:textId="77777777" w:rsidR="00AA678E" w:rsidRDefault="00AA678E" w:rsidP="00AA678E"/>
    <w:p w14:paraId="238D6FD8" w14:textId="77777777" w:rsidR="00AA678E" w:rsidRDefault="00AA678E" w:rsidP="00AA678E">
      <w:r>
        <w:t>- Typography</w:t>
      </w:r>
    </w:p>
    <w:p w14:paraId="04087D26" w14:textId="77777777" w:rsidR="00AA678E" w:rsidRDefault="00AA678E" w:rsidP="00AA678E">
      <w:r>
        <w:t>- Spacing</w:t>
      </w:r>
    </w:p>
    <w:p w14:paraId="54B5DFD0" w14:textId="77777777" w:rsidR="00AA678E" w:rsidRDefault="00AA678E" w:rsidP="00AA678E">
      <w:r>
        <w:t>- Buttons</w:t>
      </w:r>
    </w:p>
    <w:p w14:paraId="60581390" w14:textId="77777777" w:rsidR="00AA678E" w:rsidRDefault="00AA678E" w:rsidP="00AA678E">
      <w:r>
        <w:t>- Forms</w:t>
      </w:r>
    </w:p>
    <w:p w14:paraId="2DF375D2" w14:textId="77777777" w:rsidR="00AA678E" w:rsidRDefault="00AA678E" w:rsidP="00AA678E">
      <w:r>
        <w:t>- Tables</w:t>
      </w:r>
    </w:p>
    <w:p w14:paraId="6FFBD273" w14:textId="77777777" w:rsidR="00AA678E" w:rsidRDefault="00AA678E" w:rsidP="00AA678E">
      <w:r>
        <w:t>- Cards</w:t>
      </w:r>
    </w:p>
    <w:p w14:paraId="2AC58BD3" w14:textId="77777777" w:rsidR="00AA678E" w:rsidRDefault="00AA678E" w:rsidP="00AA678E">
      <w:r>
        <w:t>- Modals</w:t>
      </w:r>
    </w:p>
    <w:p w14:paraId="7791F5D7" w14:textId="77777777" w:rsidR="00AA678E" w:rsidRDefault="00AA678E" w:rsidP="00AA678E">
      <w:r>
        <w:t>- Status badges</w:t>
      </w:r>
    </w:p>
    <w:p w14:paraId="3591314B" w14:textId="77777777" w:rsidR="00AA678E" w:rsidRDefault="00AA678E" w:rsidP="00AA678E">
      <w:r>
        <w:t>- Icons</w:t>
      </w:r>
    </w:p>
    <w:p w14:paraId="1E1CCB36" w14:textId="77777777" w:rsidR="00AA678E" w:rsidRDefault="00AA678E" w:rsidP="00AA678E">
      <w:r>
        <w:lastRenderedPageBreak/>
        <w:t>- Notifications</w:t>
      </w:r>
    </w:p>
    <w:p w14:paraId="51AC9C99" w14:textId="77777777" w:rsidR="00AA678E" w:rsidRDefault="00AA678E" w:rsidP="00AA678E"/>
    <w:p w14:paraId="66008C72" w14:textId="77777777" w:rsidR="00AA678E" w:rsidRDefault="00AA678E" w:rsidP="00AA678E">
      <w:r>
        <w:t>### Required UI States</w:t>
      </w:r>
    </w:p>
    <w:p w14:paraId="3E18DCB6" w14:textId="77777777" w:rsidR="00AA678E" w:rsidRDefault="00AA678E" w:rsidP="00AA678E"/>
    <w:p w14:paraId="5AD81027" w14:textId="77777777" w:rsidR="00AA678E" w:rsidRDefault="00AA678E" w:rsidP="00AA678E">
      <w:r>
        <w:t>Every data-driven page shall handle:</w:t>
      </w:r>
    </w:p>
    <w:p w14:paraId="2DF0806F" w14:textId="77777777" w:rsidR="00AA678E" w:rsidRDefault="00AA678E" w:rsidP="00AA678E"/>
    <w:p w14:paraId="7E7BFB1C" w14:textId="77777777" w:rsidR="00AA678E" w:rsidRDefault="00AA678E" w:rsidP="00AA678E">
      <w:r>
        <w:t>1. Loading</w:t>
      </w:r>
    </w:p>
    <w:p w14:paraId="755D6ABD" w14:textId="77777777" w:rsidR="00AA678E" w:rsidRDefault="00AA678E" w:rsidP="00AA678E">
      <w:r>
        <w:t>2. Success</w:t>
      </w:r>
    </w:p>
    <w:p w14:paraId="1BD4C162" w14:textId="77777777" w:rsidR="00AA678E" w:rsidRDefault="00AA678E" w:rsidP="00AA678E">
      <w:r>
        <w:t>3. Empty</w:t>
      </w:r>
    </w:p>
    <w:p w14:paraId="4C0B95A8" w14:textId="77777777" w:rsidR="00AA678E" w:rsidRDefault="00AA678E" w:rsidP="00AA678E">
      <w:r>
        <w:t>4. Error</w:t>
      </w:r>
    </w:p>
    <w:p w14:paraId="73792BB0" w14:textId="77777777" w:rsidR="00AA678E" w:rsidRDefault="00AA678E" w:rsidP="00AA678E"/>
    <w:p w14:paraId="0A8E0117" w14:textId="77777777" w:rsidR="00AA678E" w:rsidRDefault="00AA678E" w:rsidP="00AA678E">
      <w:r>
        <w:t>### Forms</w:t>
      </w:r>
    </w:p>
    <w:p w14:paraId="04CC9677" w14:textId="77777777" w:rsidR="00AA678E" w:rsidRDefault="00AA678E" w:rsidP="00AA678E"/>
    <w:p w14:paraId="37B5152B" w14:textId="77777777" w:rsidR="00AA678E" w:rsidRDefault="00AA678E" w:rsidP="00AA678E">
      <w:r>
        <w:t>Forms shall:</w:t>
      </w:r>
    </w:p>
    <w:p w14:paraId="38F9E677" w14:textId="77777777" w:rsidR="00AA678E" w:rsidRDefault="00AA678E" w:rsidP="00AA678E"/>
    <w:p w14:paraId="660B46E2" w14:textId="77777777" w:rsidR="00AA678E" w:rsidRDefault="00AA678E" w:rsidP="00AA678E">
      <w:r>
        <w:t>- Show required fields clearly.</w:t>
      </w:r>
    </w:p>
    <w:p w14:paraId="59AB3C45" w14:textId="77777777" w:rsidR="00AA678E" w:rsidRDefault="00AA678E" w:rsidP="00AA678E">
      <w:r>
        <w:t>- Validate input before submission.</w:t>
      </w:r>
    </w:p>
    <w:p w14:paraId="1933F9B0" w14:textId="77777777" w:rsidR="00AA678E" w:rsidRDefault="00AA678E" w:rsidP="00AA678E">
      <w:r>
        <w:t>- Show validation errors near the relevant field.</w:t>
      </w:r>
    </w:p>
    <w:p w14:paraId="79FE8783" w14:textId="77777777" w:rsidR="00AA678E" w:rsidRDefault="00AA678E" w:rsidP="00AA678E">
      <w:r>
        <w:t>- Disable the submit action while saving.</w:t>
      </w:r>
    </w:p>
    <w:p w14:paraId="34A19DBC" w14:textId="77777777" w:rsidR="00AA678E" w:rsidRDefault="00AA678E" w:rsidP="00AA678E">
      <w:r>
        <w:t>- Show success feedback after a successful operation.</w:t>
      </w:r>
    </w:p>
    <w:p w14:paraId="372CF390" w14:textId="77777777" w:rsidR="00AA678E" w:rsidRDefault="00AA678E" w:rsidP="00AA678E">
      <w:r>
        <w:t>- Preserve the user's entered data when possible after a recoverable error.</w:t>
      </w:r>
    </w:p>
    <w:p w14:paraId="5288B2FA" w14:textId="77777777" w:rsidR="00AA678E" w:rsidRDefault="00AA678E" w:rsidP="00AA678E"/>
    <w:p w14:paraId="61470E97" w14:textId="77777777" w:rsidR="00AA678E" w:rsidRDefault="00AA678E" w:rsidP="00AA678E">
      <w:r>
        <w:t>### Destructive Actions</w:t>
      </w:r>
    </w:p>
    <w:p w14:paraId="7E0794AA" w14:textId="77777777" w:rsidR="00AA678E" w:rsidRDefault="00AA678E" w:rsidP="00AA678E"/>
    <w:p w14:paraId="03DF277C" w14:textId="77777777" w:rsidR="00AA678E" w:rsidRDefault="00AA678E" w:rsidP="00AA678E">
      <w:r>
        <w:t>Delete, cancel, and other destructive actions shall require a confirmation modal.</w:t>
      </w:r>
    </w:p>
    <w:p w14:paraId="22FA7EEA" w14:textId="77777777" w:rsidR="00AA678E" w:rsidRDefault="00AA678E" w:rsidP="00AA678E"/>
    <w:p w14:paraId="7EE399B1" w14:textId="77777777" w:rsidR="00AA678E" w:rsidRDefault="00AA678E" w:rsidP="00AA678E">
      <w:r>
        <w:t>The confirmation message shall clearly explain what will happen.</w:t>
      </w:r>
    </w:p>
    <w:p w14:paraId="7C8C0E76" w14:textId="77777777" w:rsidR="00AA678E" w:rsidRDefault="00AA678E" w:rsidP="00AA678E"/>
    <w:p w14:paraId="2413CC1D" w14:textId="77777777" w:rsidR="00AA678E" w:rsidRDefault="00AA678E" w:rsidP="00AA678E">
      <w:r>
        <w:t>### Tables and Lists</w:t>
      </w:r>
    </w:p>
    <w:p w14:paraId="268A4922" w14:textId="77777777" w:rsidR="00AA678E" w:rsidRDefault="00AA678E" w:rsidP="00AA678E"/>
    <w:p w14:paraId="2224539A" w14:textId="77777777" w:rsidR="00AA678E" w:rsidRDefault="00AA678E" w:rsidP="00AA678E">
      <w:r>
        <w:t>Tables/lists shall provide clear:</w:t>
      </w:r>
    </w:p>
    <w:p w14:paraId="66A801E6" w14:textId="77777777" w:rsidR="00AA678E" w:rsidRDefault="00AA678E" w:rsidP="00AA678E"/>
    <w:p w14:paraId="565DD548" w14:textId="77777777" w:rsidR="00AA678E" w:rsidRDefault="00AA678E" w:rsidP="00AA678E">
      <w:r>
        <w:t>- Column labels</w:t>
      </w:r>
    </w:p>
    <w:p w14:paraId="68CC073E" w14:textId="77777777" w:rsidR="00AA678E" w:rsidRDefault="00AA678E" w:rsidP="00AA678E">
      <w:r>
        <w:t>- Status indicators</w:t>
      </w:r>
    </w:p>
    <w:p w14:paraId="763EB86D" w14:textId="77777777" w:rsidR="00AA678E" w:rsidRDefault="00AA678E" w:rsidP="00AA678E">
      <w:r>
        <w:t>- Actions</w:t>
      </w:r>
    </w:p>
    <w:p w14:paraId="5F3624CF" w14:textId="77777777" w:rsidR="00AA678E" w:rsidRDefault="00AA678E" w:rsidP="00AA678E">
      <w:r>
        <w:t>- Empty states</w:t>
      </w:r>
    </w:p>
    <w:p w14:paraId="3B2EF2BD" w14:textId="77777777" w:rsidR="00AA678E" w:rsidRDefault="00AA678E" w:rsidP="00AA678E">
      <w:r>
        <w:t>- Loading states</w:t>
      </w:r>
    </w:p>
    <w:p w14:paraId="132318D3" w14:textId="77777777" w:rsidR="00AA678E" w:rsidRDefault="00AA678E" w:rsidP="00AA678E"/>
    <w:p w14:paraId="447C1A2A" w14:textId="77777777" w:rsidR="00AA678E" w:rsidRDefault="00AA678E" w:rsidP="00AA678E">
      <w:r>
        <w:t>Long content shall not break the layout.</w:t>
      </w:r>
    </w:p>
    <w:p w14:paraId="680489FB" w14:textId="77777777" w:rsidR="00AA678E" w:rsidRDefault="00AA678E" w:rsidP="00AA678E"/>
    <w:p w14:paraId="112E6264" w14:textId="77777777" w:rsidR="00AA678E" w:rsidRDefault="00AA678E" w:rsidP="00AA678E">
      <w:r>
        <w:t>### Responsive UI</w:t>
      </w:r>
    </w:p>
    <w:p w14:paraId="3B8141A3" w14:textId="77777777" w:rsidR="00AA678E" w:rsidRDefault="00AA678E" w:rsidP="00AA678E"/>
    <w:p w14:paraId="68BFE39A" w14:textId="77777777" w:rsidR="00AA678E" w:rsidRDefault="00AA678E" w:rsidP="00AA678E">
      <w:r>
        <w:t>The Admin Panel shall work properly on:</w:t>
      </w:r>
    </w:p>
    <w:p w14:paraId="248B7F89" w14:textId="77777777" w:rsidR="00AA678E" w:rsidRDefault="00AA678E" w:rsidP="00AA678E"/>
    <w:p w14:paraId="16A87686" w14:textId="77777777" w:rsidR="00AA678E" w:rsidRDefault="00AA678E" w:rsidP="00AA678E">
      <w:r>
        <w:t>- Desktop</w:t>
      </w:r>
    </w:p>
    <w:p w14:paraId="57D7BEA8" w14:textId="77777777" w:rsidR="00AA678E" w:rsidRDefault="00AA678E" w:rsidP="00AA678E">
      <w:r>
        <w:t>- Laptop</w:t>
      </w:r>
    </w:p>
    <w:p w14:paraId="0ABA13EB" w14:textId="77777777" w:rsidR="00AA678E" w:rsidRDefault="00AA678E" w:rsidP="00AA678E">
      <w:r>
        <w:t>- Tablet</w:t>
      </w:r>
    </w:p>
    <w:p w14:paraId="1F9ACC87" w14:textId="77777777" w:rsidR="00AA678E" w:rsidRDefault="00AA678E" w:rsidP="00AA678E">
      <w:r>
        <w:t>- Mobile</w:t>
      </w:r>
    </w:p>
    <w:p w14:paraId="10A52CB0" w14:textId="77777777" w:rsidR="00AA678E" w:rsidRDefault="00AA678E" w:rsidP="00AA678E"/>
    <w:p w14:paraId="2BB02704" w14:textId="77777777" w:rsidR="00AA678E" w:rsidRDefault="00AA678E" w:rsidP="00AA678E">
      <w:r>
        <w:t>The layout shall adapt rather than simply shrinking the desktop interface.</w:t>
      </w:r>
    </w:p>
    <w:p w14:paraId="1FD59E72" w14:textId="77777777" w:rsidR="00AA678E" w:rsidRDefault="00AA678E" w:rsidP="00AA678E"/>
    <w:p w14:paraId="612C34A8" w14:textId="77777777" w:rsidR="00AA678E" w:rsidRDefault="00AA678E" w:rsidP="00AA678E">
      <w:r>
        <w:t>### Navigation</w:t>
      </w:r>
    </w:p>
    <w:p w14:paraId="77ED088A" w14:textId="77777777" w:rsidR="00AA678E" w:rsidRDefault="00AA678E" w:rsidP="00AA678E"/>
    <w:p w14:paraId="5B6D8B78" w14:textId="77777777" w:rsidR="00AA678E" w:rsidRDefault="00AA678E" w:rsidP="00AA678E">
      <w:r>
        <w:t>The sidebar shall provide access to all Admin modules.</w:t>
      </w:r>
    </w:p>
    <w:p w14:paraId="148C65D2" w14:textId="77777777" w:rsidR="00AA678E" w:rsidRDefault="00AA678E" w:rsidP="00AA678E"/>
    <w:p w14:paraId="692AD9FE" w14:textId="77777777" w:rsidR="00AA678E" w:rsidRDefault="00AA678E" w:rsidP="00AA678E">
      <w:r>
        <w:t>The currently active module shall be visually identifiable.</w:t>
      </w:r>
    </w:p>
    <w:p w14:paraId="2BF9C1A9" w14:textId="77777777" w:rsidR="00AA678E" w:rsidRDefault="00AA678E" w:rsidP="00AA678E"/>
    <w:p w14:paraId="278748D0" w14:textId="77777777" w:rsidR="00AA678E" w:rsidRDefault="00AA678E" w:rsidP="00AA678E">
      <w:r>
        <w:t>Navigation shall remain consistent across all authenticated pages.</w:t>
      </w:r>
    </w:p>
    <w:p w14:paraId="0C0113EE" w14:textId="77777777" w:rsidR="00AA678E" w:rsidRDefault="00AA678E" w:rsidP="00AA678E"/>
    <w:p w14:paraId="20664610" w14:textId="77777777" w:rsidR="00AA678E" w:rsidRDefault="00AA678E" w:rsidP="00AA678E">
      <w:r>
        <w:t>### Feedback</w:t>
      </w:r>
    </w:p>
    <w:p w14:paraId="0E9A9AEC" w14:textId="77777777" w:rsidR="00AA678E" w:rsidRDefault="00AA678E" w:rsidP="00AA678E"/>
    <w:p w14:paraId="5C3611AB" w14:textId="77777777" w:rsidR="00AA678E" w:rsidRDefault="00AA678E" w:rsidP="00AA678E">
      <w:r>
        <w:t>User actions such as create, update, delete, activate/deactivate, and cancel shall provide immediate and understandable feedback through appropriate notifications or inline messages.</w:t>
      </w:r>
    </w:p>
    <w:p w14:paraId="2150C755" w14:textId="77777777" w:rsidR="00AA678E" w:rsidRDefault="00AA678E" w:rsidP="00AA678E"/>
    <w:p w14:paraId="16BAF2D8" w14:textId="32FBC52C" w:rsidR="00AA678E" w:rsidRDefault="00AA678E" w:rsidP="00AA678E">
      <w:r>
        <w:t>The UI shall not expose raw Firebase or technical error messages to administrators.</w:t>
      </w:r>
    </w:p>
    <w:p w14:paraId="34BA0600" w14:textId="77777777" w:rsidR="00AA678E" w:rsidRDefault="00AA678E" w:rsidP="00AA678E"/>
    <w:p w14:paraId="5EBE5F9F" w14:textId="77777777" w:rsidR="00AA678E" w:rsidRPr="00AA678E" w:rsidRDefault="00AA678E" w:rsidP="00AA678E">
      <w:pPr>
        <w:rPr>
          <w:b/>
          <w:bCs/>
        </w:rPr>
      </w:pPr>
      <w:r w:rsidRPr="00AA678E">
        <w:rPr>
          <w:b/>
          <w:bCs/>
        </w:rPr>
        <w:t>## 25. Testing and Production Verification</w:t>
      </w:r>
    </w:p>
    <w:p w14:paraId="486748E1" w14:textId="77777777" w:rsidR="00AA678E" w:rsidRDefault="00AA678E" w:rsidP="00AA678E"/>
    <w:p w14:paraId="3D63ABB7" w14:textId="77777777" w:rsidR="00AA678E" w:rsidRDefault="00AA678E" w:rsidP="00AA678E">
      <w:r>
        <w:t>The Admin Panel shall be tested before production deployment to verify that all defined workflows work correctly and that critical security and data-integrity issues are not present.</w:t>
      </w:r>
    </w:p>
    <w:p w14:paraId="33BF6C5D" w14:textId="77777777" w:rsidR="00AA678E" w:rsidRDefault="00AA678E" w:rsidP="00AA678E"/>
    <w:p w14:paraId="51AD004E" w14:textId="77777777" w:rsidR="00AA678E" w:rsidRDefault="00AA678E" w:rsidP="00AA678E">
      <w:r>
        <w:t>### 25.1 Functional Testing</w:t>
      </w:r>
    </w:p>
    <w:p w14:paraId="74F185FA" w14:textId="77777777" w:rsidR="00AA678E" w:rsidRDefault="00AA678E" w:rsidP="00AA678E"/>
    <w:p w14:paraId="70ADB942" w14:textId="77777777" w:rsidR="00AA678E" w:rsidRDefault="00AA678E" w:rsidP="00AA678E">
      <w:r>
        <w:t>Verify:</w:t>
      </w:r>
    </w:p>
    <w:p w14:paraId="53A9197A" w14:textId="77777777" w:rsidR="00AA678E" w:rsidRDefault="00AA678E" w:rsidP="00AA678E"/>
    <w:p w14:paraId="19434AF1" w14:textId="77777777" w:rsidR="00AA678E" w:rsidRDefault="00AA678E" w:rsidP="00AA678E">
      <w:r>
        <w:t>- Admin login and logout</w:t>
      </w:r>
    </w:p>
    <w:p w14:paraId="459ECF6D" w14:textId="77777777" w:rsidR="00AA678E" w:rsidRDefault="00AA678E" w:rsidP="00AA678E">
      <w:r>
        <w:lastRenderedPageBreak/>
        <w:t>- Protected routes</w:t>
      </w:r>
    </w:p>
    <w:p w14:paraId="78885432" w14:textId="77777777" w:rsidR="00AA678E" w:rsidRDefault="00AA678E" w:rsidP="00AA678E">
      <w:r>
        <w:t>- Class management</w:t>
      </w:r>
    </w:p>
    <w:p w14:paraId="21130CEF" w14:textId="77777777" w:rsidR="00AA678E" w:rsidRDefault="00AA678E" w:rsidP="00AA678E">
      <w:r>
        <w:t>- Stream management</w:t>
      </w:r>
    </w:p>
    <w:p w14:paraId="72E3EF95" w14:textId="77777777" w:rsidR="00AA678E" w:rsidRDefault="00AA678E" w:rsidP="00AA678E">
      <w:r>
        <w:t>- Subject management</w:t>
      </w:r>
    </w:p>
    <w:p w14:paraId="2D6B2143" w14:textId="77777777" w:rsidR="00AA678E" w:rsidRDefault="00AA678E" w:rsidP="00AA678E">
      <w:r>
        <w:t>- Chapter management</w:t>
      </w:r>
    </w:p>
    <w:p w14:paraId="01E7E42E" w14:textId="77777777" w:rsidR="00AA678E" w:rsidRDefault="00AA678E" w:rsidP="00AA678E">
      <w:r>
        <w:t>- Video management</w:t>
      </w:r>
    </w:p>
    <w:p w14:paraId="38296E36" w14:textId="77777777" w:rsidR="00AA678E" w:rsidRDefault="00AA678E" w:rsidP="00AA678E">
      <w:r>
        <w:t>- Live Class management</w:t>
      </w:r>
    </w:p>
    <w:p w14:paraId="2875DB9F" w14:textId="77777777" w:rsidR="00AA678E" w:rsidRDefault="00AA678E" w:rsidP="00AA678E">
      <w:r>
        <w:t>- Activate/deactivate actions</w:t>
      </w:r>
    </w:p>
    <w:p w14:paraId="4C77309D" w14:textId="77777777" w:rsidR="00AA678E" w:rsidRDefault="00AA678E" w:rsidP="00AA678E">
      <w:r>
        <w:t>- Edit and delete actions</w:t>
      </w:r>
    </w:p>
    <w:p w14:paraId="1390C650" w14:textId="77777777" w:rsidR="00AA678E" w:rsidRDefault="00AA678E" w:rsidP="00AA678E">
      <w:r>
        <w:t>- Academic relationship validation</w:t>
      </w:r>
    </w:p>
    <w:p w14:paraId="3414A548" w14:textId="77777777" w:rsidR="00AA678E" w:rsidRDefault="00AA678E" w:rsidP="00AA678E"/>
    <w:p w14:paraId="17159A2B" w14:textId="77777777" w:rsidR="00AA678E" w:rsidRDefault="00AA678E" w:rsidP="00AA678E">
      <w:r>
        <w:t>### 25.2 Data Validation Testing</w:t>
      </w:r>
    </w:p>
    <w:p w14:paraId="32C82363" w14:textId="77777777" w:rsidR="00AA678E" w:rsidRDefault="00AA678E" w:rsidP="00AA678E"/>
    <w:p w14:paraId="4302568B" w14:textId="77777777" w:rsidR="00AA678E" w:rsidRDefault="00AA678E" w:rsidP="00AA678E">
      <w:r>
        <w:t>Verify that:</w:t>
      </w:r>
    </w:p>
    <w:p w14:paraId="4BBEFA92" w14:textId="77777777" w:rsidR="00AA678E" w:rsidRDefault="00AA678E" w:rsidP="00AA678E"/>
    <w:p w14:paraId="789F9857" w14:textId="77777777" w:rsidR="00AA678E" w:rsidRDefault="00AA678E" w:rsidP="00AA678E">
      <w:r>
        <w:t>- Invalid Class/Stream/Subject combinations cannot be created.</w:t>
      </w:r>
    </w:p>
    <w:p w14:paraId="1DA431A0" w14:textId="77777777" w:rsidR="00AA678E" w:rsidRDefault="00AA678E" w:rsidP="00AA678E">
      <w:r>
        <w:t>- Invalid Chapter relationships cannot be created.</w:t>
      </w:r>
    </w:p>
    <w:p w14:paraId="3F108FE1" w14:textId="77777777" w:rsidR="00AA678E" w:rsidRDefault="00AA678E" w:rsidP="00AA678E">
      <w:r>
        <w:t>- Invalid Video relationships cannot be created.</w:t>
      </w:r>
    </w:p>
    <w:p w14:paraId="796C92E3" w14:textId="77777777" w:rsidR="00AA678E" w:rsidRDefault="00AA678E" w:rsidP="00AA678E">
      <w:r>
        <w:t>- Duplicate records/relationships are appropriately prevented.</w:t>
      </w:r>
    </w:p>
    <w:p w14:paraId="554BFABC" w14:textId="77777777" w:rsidR="00AA678E" w:rsidRDefault="00AA678E" w:rsidP="00AA678E">
      <w:r>
        <w:t>- Required fields are validated.</w:t>
      </w:r>
    </w:p>
    <w:p w14:paraId="5EDEEA44" w14:textId="77777777" w:rsidR="00AA678E" w:rsidRDefault="00AA678E" w:rsidP="00AA678E">
      <w:r>
        <w:t>- Invalid YouTube and Zoom URLs are rejected.</w:t>
      </w:r>
    </w:p>
    <w:p w14:paraId="28CE2917" w14:textId="77777777" w:rsidR="00AA678E" w:rsidRDefault="00AA678E" w:rsidP="00AA678E">
      <w:r>
        <w:t>- Invalid Live Class dates/times are rejected.</w:t>
      </w:r>
    </w:p>
    <w:p w14:paraId="080B30E6" w14:textId="77777777" w:rsidR="00AA678E" w:rsidRDefault="00AA678E" w:rsidP="00AA678E"/>
    <w:p w14:paraId="305F9D5B" w14:textId="77777777" w:rsidR="00AA678E" w:rsidRDefault="00AA678E" w:rsidP="00AA678E">
      <w:r>
        <w:t>### 25.3 Security Testing</w:t>
      </w:r>
    </w:p>
    <w:p w14:paraId="5F246F91" w14:textId="77777777" w:rsidR="00AA678E" w:rsidRDefault="00AA678E" w:rsidP="00AA678E"/>
    <w:p w14:paraId="13D900C5" w14:textId="77777777" w:rsidR="00AA678E" w:rsidRDefault="00AA678E" w:rsidP="00AA678E">
      <w:r>
        <w:lastRenderedPageBreak/>
        <w:t>Verify that:</w:t>
      </w:r>
    </w:p>
    <w:p w14:paraId="06FF390C" w14:textId="77777777" w:rsidR="00AA678E" w:rsidRDefault="00AA678E" w:rsidP="00AA678E"/>
    <w:p w14:paraId="083C2CAC" w14:textId="77777777" w:rsidR="00AA678E" w:rsidRDefault="00AA678E" w:rsidP="00AA678E">
      <w:r>
        <w:t>- Unauthenticated users cannot access Admin routes.</w:t>
      </w:r>
    </w:p>
    <w:p w14:paraId="078A7584" w14:textId="77777777" w:rsidR="00AA678E" w:rsidRDefault="00AA678E" w:rsidP="00AA678E">
      <w:r>
        <w:t>- Non-admin users cannot access Admin functionality.</w:t>
      </w:r>
    </w:p>
    <w:p w14:paraId="65CAF0D0" w14:textId="77777777" w:rsidR="00AA678E" w:rsidRDefault="00AA678E" w:rsidP="00AA678E">
      <w:r>
        <w:t>- An admin cannot access another institute's data.</w:t>
      </w:r>
    </w:p>
    <w:p w14:paraId="35854DAE" w14:textId="77777777" w:rsidR="00AA678E" w:rsidRDefault="00AA678E" w:rsidP="00AA678E">
      <w:r>
        <w:t xml:space="preserve">- </w:t>
      </w:r>
      <w:proofErr w:type="spellStart"/>
      <w:r>
        <w:t>Firestore</w:t>
      </w:r>
      <w:proofErr w:type="spellEnd"/>
      <w:r>
        <w:t xml:space="preserve"> Security Rules reject unauthorized reads and writes.</w:t>
      </w:r>
    </w:p>
    <w:p w14:paraId="5601D830" w14:textId="77777777" w:rsidR="00AA678E" w:rsidRDefault="00AA678E" w:rsidP="00AA678E">
      <w:r>
        <w:t>- Authorization fields cannot be modified through normal client operations.</w:t>
      </w:r>
    </w:p>
    <w:p w14:paraId="1FCF8A52" w14:textId="77777777" w:rsidR="00AA678E" w:rsidRDefault="00AA678E" w:rsidP="00AA678E">
      <w:r>
        <w:t>- Private credentials are not exposed in the frontend.</w:t>
      </w:r>
    </w:p>
    <w:p w14:paraId="77FA404E" w14:textId="77777777" w:rsidR="00AA678E" w:rsidRDefault="00AA678E" w:rsidP="00AA678E"/>
    <w:p w14:paraId="5681EC57" w14:textId="77777777" w:rsidR="00AA678E" w:rsidRDefault="00AA678E" w:rsidP="00AA678E">
      <w:r>
        <w:t>### 25.4 UI Testing</w:t>
      </w:r>
    </w:p>
    <w:p w14:paraId="5154B71F" w14:textId="77777777" w:rsidR="00AA678E" w:rsidRDefault="00AA678E" w:rsidP="00AA678E"/>
    <w:p w14:paraId="3A020138" w14:textId="77777777" w:rsidR="00AA678E" w:rsidRDefault="00AA678E" w:rsidP="00AA678E">
      <w:r>
        <w:t>Verify:</w:t>
      </w:r>
    </w:p>
    <w:p w14:paraId="79F59CD4" w14:textId="77777777" w:rsidR="00AA678E" w:rsidRDefault="00AA678E" w:rsidP="00AA678E"/>
    <w:p w14:paraId="5E8E68E6" w14:textId="77777777" w:rsidR="00AA678E" w:rsidRDefault="00AA678E" w:rsidP="00AA678E">
      <w:r>
        <w:t>- Loading states</w:t>
      </w:r>
    </w:p>
    <w:p w14:paraId="185B3160" w14:textId="77777777" w:rsidR="00AA678E" w:rsidRDefault="00AA678E" w:rsidP="00AA678E">
      <w:r>
        <w:t>- Empty states</w:t>
      </w:r>
    </w:p>
    <w:p w14:paraId="7D81DFFA" w14:textId="77777777" w:rsidR="00AA678E" w:rsidRDefault="00AA678E" w:rsidP="00AA678E">
      <w:r>
        <w:t>- Error states</w:t>
      </w:r>
    </w:p>
    <w:p w14:paraId="7A7A6B2F" w14:textId="77777777" w:rsidR="00AA678E" w:rsidRDefault="00AA678E" w:rsidP="00AA678E">
      <w:r>
        <w:t>- Success feedback</w:t>
      </w:r>
    </w:p>
    <w:p w14:paraId="456EE388" w14:textId="77777777" w:rsidR="00AA678E" w:rsidRDefault="00AA678E" w:rsidP="00AA678E">
      <w:r>
        <w:t>- Confirmation dialogs</w:t>
      </w:r>
    </w:p>
    <w:p w14:paraId="4A1BC32E" w14:textId="77777777" w:rsidR="00AA678E" w:rsidRDefault="00AA678E" w:rsidP="00AA678E">
      <w:r>
        <w:t>- Form validation</w:t>
      </w:r>
    </w:p>
    <w:p w14:paraId="261B8F55" w14:textId="77777777" w:rsidR="00AA678E" w:rsidRDefault="00AA678E" w:rsidP="00AA678E">
      <w:r>
        <w:t>- Responsive layout</w:t>
      </w:r>
    </w:p>
    <w:p w14:paraId="0A567EA2" w14:textId="77777777" w:rsidR="00AA678E" w:rsidRDefault="00AA678E" w:rsidP="00AA678E">
      <w:r>
        <w:t>- Navigation</w:t>
      </w:r>
    </w:p>
    <w:p w14:paraId="3344BCA8" w14:textId="77777777" w:rsidR="00AA678E" w:rsidRDefault="00AA678E" w:rsidP="00AA678E">
      <w:r>
        <w:t>- Browser refresh</w:t>
      </w:r>
    </w:p>
    <w:p w14:paraId="6F064E86" w14:textId="77777777" w:rsidR="00AA678E" w:rsidRDefault="00AA678E" w:rsidP="00AA678E">
      <w:r>
        <w:t xml:space="preserve">- Browser back/forward </w:t>
      </w:r>
      <w:proofErr w:type="spellStart"/>
      <w:r>
        <w:t>behavior</w:t>
      </w:r>
      <w:proofErr w:type="spellEnd"/>
    </w:p>
    <w:p w14:paraId="5FFF4E2F" w14:textId="77777777" w:rsidR="00AA678E" w:rsidRDefault="00AA678E" w:rsidP="00AA678E"/>
    <w:p w14:paraId="6067434E" w14:textId="77777777" w:rsidR="00AA678E" w:rsidRDefault="00AA678E" w:rsidP="00AA678E">
      <w:r>
        <w:t>### 25.5 Performance Testing</w:t>
      </w:r>
    </w:p>
    <w:p w14:paraId="748DE631" w14:textId="77777777" w:rsidR="00AA678E" w:rsidRDefault="00AA678E" w:rsidP="00AA678E"/>
    <w:p w14:paraId="02C4E45C" w14:textId="77777777" w:rsidR="00AA678E" w:rsidRDefault="00AA678E" w:rsidP="00AA678E">
      <w:r>
        <w:t>Verify that:</w:t>
      </w:r>
    </w:p>
    <w:p w14:paraId="567948F4" w14:textId="77777777" w:rsidR="00AA678E" w:rsidRDefault="00AA678E" w:rsidP="00AA678E"/>
    <w:p w14:paraId="05F0A6F1" w14:textId="77777777" w:rsidR="00AA678E" w:rsidRDefault="00AA678E" w:rsidP="00AA678E">
      <w:r>
        <w:t>- Large video lists do not load unnecessarily large datasets.</w:t>
      </w:r>
    </w:p>
    <w:p w14:paraId="7C411E0D" w14:textId="77777777" w:rsidR="00AA678E" w:rsidRDefault="00AA678E" w:rsidP="00AA678E">
      <w:r>
        <w:t xml:space="preserve">- </w:t>
      </w:r>
      <w:proofErr w:type="spellStart"/>
      <w:r>
        <w:t>Firestore</w:t>
      </w:r>
      <w:proofErr w:type="spellEnd"/>
      <w:r>
        <w:t xml:space="preserve"> queries are properly scoped.</w:t>
      </w:r>
    </w:p>
    <w:p w14:paraId="692AC2E5" w14:textId="77777777" w:rsidR="00AA678E" w:rsidRDefault="00AA678E" w:rsidP="00AA678E">
      <w:r>
        <w:t>- Pagination/incremental loading works where required.</w:t>
      </w:r>
    </w:p>
    <w:p w14:paraId="2883B3DE" w14:textId="77777777" w:rsidR="00AA678E" w:rsidRDefault="00AA678E" w:rsidP="00AA678E">
      <w:r>
        <w:t>- Repeated actions do not create unnecessary database requests.</w:t>
      </w:r>
    </w:p>
    <w:p w14:paraId="5F981BF8" w14:textId="77777777" w:rsidR="00AA678E" w:rsidRDefault="00AA678E" w:rsidP="00AA678E">
      <w:r>
        <w:t>- A failed request does not crash the complete Admin Panel.</w:t>
      </w:r>
    </w:p>
    <w:p w14:paraId="6975EE81" w14:textId="77777777" w:rsidR="00AA678E" w:rsidRDefault="00AA678E" w:rsidP="00AA678E"/>
    <w:p w14:paraId="6C4BBCE7" w14:textId="77777777" w:rsidR="00AA678E" w:rsidRDefault="00AA678E" w:rsidP="00AA678E">
      <w:r>
        <w:t>### 25.6 Production Verification</w:t>
      </w:r>
    </w:p>
    <w:p w14:paraId="309AD54B" w14:textId="77777777" w:rsidR="00AA678E" w:rsidRDefault="00AA678E" w:rsidP="00AA678E"/>
    <w:p w14:paraId="3EF55CF6" w14:textId="77777777" w:rsidR="00AA678E" w:rsidRDefault="00AA678E" w:rsidP="00AA678E">
      <w:r>
        <w:t>Before release, verify the production application with the production Firebase configuration.</w:t>
      </w:r>
    </w:p>
    <w:p w14:paraId="65FC247A" w14:textId="77777777" w:rsidR="00AA678E" w:rsidRDefault="00AA678E" w:rsidP="00AA678E"/>
    <w:p w14:paraId="151057BB" w14:textId="77777777" w:rsidR="00AA678E" w:rsidRDefault="00AA678E" w:rsidP="00AA678E">
      <w:r>
        <w:t>The following must work correctly:</w:t>
      </w:r>
    </w:p>
    <w:p w14:paraId="2F025AA1" w14:textId="77777777" w:rsidR="00AA678E" w:rsidRDefault="00AA678E" w:rsidP="00AA678E"/>
    <w:p w14:paraId="085BA716" w14:textId="77777777" w:rsidR="00AA678E" w:rsidRDefault="00AA678E" w:rsidP="00AA678E">
      <w:r>
        <w:t>- Admin authentication</w:t>
      </w:r>
    </w:p>
    <w:p w14:paraId="3F25AD3E" w14:textId="77777777" w:rsidR="00AA678E" w:rsidRDefault="00AA678E" w:rsidP="00AA678E">
      <w:r>
        <w:t xml:space="preserve">- </w:t>
      </w:r>
      <w:proofErr w:type="spellStart"/>
      <w:r>
        <w:t>Firestore</w:t>
      </w:r>
      <w:proofErr w:type="spellEnd"/>
      <w:r>
        <w:t xml:space="preserve"> access</w:t>
      </w:r>
    </w:p>
    <w:p w14:paraId="2373EA7C" w14:textId="77777777" w:rsidR="00AA678E" w:rsidRDefault="00AA678E" w:rsidP="00AA678E">
      <w:r>
        <w:t>- Security Rules</w:t>
      </w:r>
    </w:p>
    <w:p w14:paraId="30F74B0C" w14:textId="77777777" w:rsidR="00AA678E" w:rsidRDefault="00AA678E" w:rsidP="00AA678E">
      <w:r>
        <w:t>- All Admin modules</w:t>
      </w:r>
    </w:p>
    <w:p w14:paraId="1A06E773" w14:textId="77777777" w:rsidR="00AA678E" w:rsidRDefault="00AA678E" w:rsidP="00AA678E">
      <w:r>
        <w:t>- YouTube video records</w:t>
      </w:r>
    </w:p>
    <w:p w14:paraId="15E9E353" w14:textId="77777777" w:rsidR="00AA678E" w:rsidRDefault="00AA678E" w:rsidP="00AA678E">
      <w:r>
        <w:t>- Zoom Live Class records</w:t>
      </w:r>
    </w:p>
    <w:p w14:paraId="48C291A3" w14:textId="77777777" w:rsidR="00AA678E" w:rsidRDefault="00AA678E" w:rsidP="00AA678E">
      <w:r>
        <w:t>- Protected routes</w:t>
      </w:r>
    </w:p>
    <w:p w14:paraId="0D681655" w14:textId="6B59F3AD" w:rsidR="00AA678E" w:rsidRDefault="00AA678E" w:rsidP="00AA678E">
      <w:r>
        <w:t>- Production deployment</w:t>
      </w:r>
    </w:p>
    <w:p w14:paraId="3DB5707D" w14:textId="77777777" w:rsidR="00AA678E" w:rsidRDefault="00AA678E" w:rsidP="00AA678E"/>
    <w:p w14:paraId="1BDB450C" w14:textId="77777777" w:rsidR="00AA678E" w:rsidRDefault="00AA678E" w:rsidP="00AA678E"/>
    <w:p w14:paraId="22DF534F" w14:textId="77777777" w:rsidR="00AA678E" w:rsidRPr="00AA678E" w:rsidRDefault="00AA678E" w:rsidP="00AA678E">
      <w:pPr>
        <w:rPr>
          <w:b/>
          <w:bCs/>
        </w:rPr>
      </w:pPr>
      <w:r w:rsidRPr="00AA678E">
        <w:rPr>
          <w:b/>
          <w:bCs/>
        </w:rPr>
        <w:lastRenderedPageBreak/>
        <w:t>## 26. Final Admin Panel Implementation Specification</w:t>
      </w:r>
    </w:p>
    <w:p w14:paraId="6C8BC8C6" w14:textId="77777777" w:rsidR="00AA678E" w:rsidRDefault="00AA678E" w:rsidP="00AA678E"/>
    <w:p w14:paraId="49A25448" w14:textId="77777777" w:rsidR="00AA678E" w:rsidRDefault="00AA678E" w:rsidP="00AA678E">
      <w:r>
        <w:t>The Admin Panel shall be implemented according to all requirements defined in Sections 1–25 of this PRD.</w:t>
      </w:r>
    </w:p>
    <w:p w14:paraId="73882DD6" w14:textId="77777777" w:rsidR="00AA678E" w:rsidRDefault="00AA678E" w:rsidP="00AA678E"/>
    <w:p w14:paraId="4A536939" w14:textId="77777777" w:rsidR="00AA678E" w:rsidRDefault="00AA678E" w:rsidP="00AA678E">
      <w:r>
        <w:t>### 26.1 V1 Scope</w:t>
      </w:r>
    </w:p>
    <w:p w14:paraId="7CF87A8F" w14:textId="77777777" w:rsidR="00AA678E" w:rsidRDefault="00AA678E" w:rsidP="00AA678E"/>
    <w:p w14:paraId="6382AB65" w14:textId="77777777" w:rsidR="00AA678E" w:rsidRDefault="00AA678E" w:rsidP="00AA678E">
      <w:r>
        <w:t>The Admin Panel shall provide:</w:t>
      </w:r>
    </w:p>
    <w:p w14:paraId="26F62DD1" w14:textId="77777777" w:rsidR="00AA678E" w:rsidRDefault="00AA678E" w:rsidP="00AA678E"/>
    <w:p w14:paraId="4D486286" w14:textId="77777777" w:rsidR="00AA678E" w:rsidRDefault="00AA678E" w:rsidP="00AA678E">
      <w:r>
        <w:t>- Admin authentication</w:t>
      </w:r>
    </w:p>
    <w:p w14:paraId="6CF87FF9" w14:textId="77777777" w:rsidR="00AA678E" w:rsidRDefault="00AA678E" w:rsidP="00AA678E">
      <w:r>
        <w:t>- Dashboard</w:t>
      </w:r>
    </w:p>
    <w:p w14:paraId="145276BC" w14:textId="77777777" w:rsidR="00AA678E" w:rsidRDefault="00AA678E" w:rsidP="00AA678E">
      <w:r>
        <w:t>- Class management</w:t>
      </w:r>
    </w:p>
    <w:p w14:paraId="3AA1C6C4" w14:textId="77777777" w:rsidR="00AA678E" w:rsidRDefault="00AA678E" w:rsidP="00AA678E">
      <w:r>
        <w:t>- Stream management for Classes 11–12</w:t>
      </w:r>
    </w:p>
    <w:p w14:paraId="6B531715" w14:textId="77777777" w:rsidR="00AA678E" w:rsidRDefault="00AA678E" w:rsidP="00AA678E">
      <w:r>
        <w:t>- Subject management</w:t>
      </w:r>
    </w:p>
    <w:p w14:paraId="6DA95E36" w14:textId="77777777" w:rsidR="00AA678E" w:rsidRDefault="00AA678E" w:rsidP="00AA678E">
      <w:r>
        <w:t>- Chapter management</w:t>
      </w:r>
    </w:p>
    <w:p w14:paraId="159038E1" w14:textId="77777777" w:rsidR="00AA678E" w:rsidRDefault="00AA678E" w:rsidP="00AA678E">
      <w:r>
        <w:t>- Recorded video management</w:t>
      </w:r>
    </w:p>
    <w:p w14:paraId="58E2BB92" w14:textId="77777777" w:rsidR="00AA678E" w:rsidRDefault="00AA678E" w:rsidP="00AA678E">
      <w:r>
        <w:t>- Live Class management</w:t>
      </w:r>
    </w:p>
    <w:p w14:paraId="0D42B3D9" w14:textId="77777777" w:rsidR="00AA678E" w:rsidRDefault="00AA678E" w:rsidP="00AA678E"/>
    <w:p w14:paraId="52FA3D35" w14:textId="77777777" w:rsidR="00AA678E" w:rsidRDefault="00AA678E" w:rsidP="00AA678E">
      <w:r>
        <w:t>Features not defined in the approved V1 scope shall not be added without a separate product decision.</w:t>
      </w:r>
    </w:p>
    <w:p w14:paraId="650B0EFE" w14:textId="77777777" w:rsidR="00AA678E" w:rsidRDefault="00AA678E" w:rsidP="00AA678E"/>
    <w:p w14:paraId="744AFFF6" w14:textId="77777777" w:rsidR="00AA678E" w:rsidRDefault="00AA678E" w:rsidP="00AA678E">
      <w:r>
        <w:t>### 26.2 Academic Structure</w:t>
      </w:r>
    </w:p>
    <w:p w14:paraId="7C4A6A76" w14:textId="77777777" w:rsidR="00AA678E" w:rsidRDefault="00AA678E" w:rsidP="00AA678E"/>
    <w:p w14:paraId="4DE338DD" w14:textId="77777777" w:rsidR="00AA678E" w:rsidRDefault="00AA678E" w:rsidP="00AA678E">
      <w:r>
        <w:t>Classes 6–10:</w:t>
      </w:r>
    </w:p>
    <w:p w14:paraId="210943D7" w14:textId="77777777" w:rsidR="00AA678E" w:rsidRDefault="00AA678E" w:rsidP="00AA678E"/>
    <w:p w14:paraId="7B7C4281" w14:textId="77777777" w:rsidR="00AA678E" w:rsidRDefault="00AA678E" w:rsidP="00AA678E">
      <w:r>
        <w:t>Class → Subject → Chapter → Video</w:t>
      </w:r>
    </w:p>
    <w:p w14:paraId="69103FEE" w14:textId="77777777" w:rsidR="00AA678E" w:rsidRDefault="00AA678E" w:rsidP="00AA678E"/>
    <w:p w14:paraId="2F716B0C" w14:textId="77777777" w:rsidR="00AA678E" w:rsidRDefault="00AA678E" w:rsidP="00AA678E">
      <w:r>
        <w:t>Classes 11–12:</w:t>
      </w:r>
    </w:p>
    <w:p w14:paraId="2D24802E" w14:textId="77777777" w:rsidR="00AA678E" w:rsidRDefault="00AA678E" w:rsidP="00AA678E"/>
    <w:p w14:paraId="6C562FDD" w14:textId="77777777" w:rsidR="00AA678E" w:rsidRDefault="00AA678E" w:rsidP="00AA678E">
      <w:r>
        <w:t>Class → Stream → Subject → Chapter → Video</w:t>
      </w:r>
    </w:p>
    <w:p w14:paraId="4177123E" w14:textId="77777777" w:rsidR="00AA678E" w:rsidRDefault="00AA678E" w:rsidP="00AA678E"/>
    <w:p w14:paraId="1003B02A" w14:textId="77777777" w:rsidR="00AA678E" w:rsidRDefault="00AA678E" w:rsidP="00AA678E">
      <w:r>
        <w:t>Live Classes:</w:t>
      </w:r>
    </w:p>
    <w:p w14:paraId="7889F45A" w14:textId="77777777" w:rsidR="00AA678E" w:rsidRDefault="00AA678E" w:rsidP="00AA678E"/>
    <w:p w14:paraId="5F700A45" w14:textId="77777777" w:rsidR="00AA678E" w:rsidRDefault="00AA678E" w:rsidP="00AA678E">
      <w:r>
        <w:t>Classes 6–10:</w:t>
      </w:r>
    </w:p>
    <w:p w14:paraId="6846D05B" w14:textId="77777777" w:rsidR="00AA678E" w:rsidRDefault="00AA678E" w:rsidP="00AA678E"/>
    <w:p w14:paraId="7FB42459" w14:textId="77777777" w:rsidR="00AA678E" w:rsidRDefault="00AA678E" w:rsidP="00AA678E">
      <w:r>
        <w:t>Class → Subject → Live Class</w:t>
      </w:r>
    </w:p>
    <w:p w14:paraId="3CE35CC0" w14:textId="77777777" w:rsidR="00AA678E" w:rsidRDefault="00AA678E" w:rsidP="00AA678E"/>
    <w:p w14:paraId="7969F34F" w14:textId="77777777" w:rsidR="00AA678E" w:rsidRDefault="00AA678E" w:rsidP="00AA678E">
      <w:r>
        <w:t>Classes 11–12:</w:t>
      </w:r>
    </w:p>
    <w:p w14:paraId="70A81B6D" w14:textId="77777777" w:rsidR="00AA678E" w:rsidRDefault="00AA678E" w:rsidP="00AA678E"/>
    <w:p w14:paraId="7C311D01" w14:textId="77777777" w:rsidR="00AA678E" w:rsidRDefault="00AA678E" w:rsidP="00AA678E">
      <w:r>
        <w:t>Class → Stream → Subject → Live Class</w:t>
      </w:r>
    </w:p>
    <w:p w14:paraId="0332ABAC" w14:textId="77777777" w:rsidR="00AA678E" w:rsidRDefault="00AA678E" w:rsidP="00AA678E"/>
    <w:p w14:paraId="49F0A626" w14:textId="77777777" w:rsidR="00AA678E" w:rsidRDefault="00AA678E" w:rsidP="00AA678E">
      <w:r>
        <w:t>### 26.3 Technology</w:t>
      </w:r>
    </w:p>
    <w:p w14:paraId="3022D048" w14:textId="77777777" w:rsidR="00AA678E" w:rsidRDefault="00AA678E" w:rsidP="00AA678E"/>
    <w:p w14:paraId="429D27C8" w14:textId="77777777" w:rsidR="00AA678E" w:rsidRDefault="00AA678E" w:rsidP="00AA678E">
      <w:r>
        <w:t>The application shall use:</w:t>
      </w:r>
    </w:p>
    <w:p w14:paraId="220C0464" w14:textId="77777777" w:rsidR="00AA678E" w:rsidRDefault="00AA678E" w:rsidP="00AA678E"/>
    <w:p w14:paraId="421136E9" w14:textId="77777777" w:rsidR="00AA678E" w:rsidRDefault="00AA678E" w:rsidP="00AA678E">
      <w:r>
        <w:t>- React.js</w:t>
      </w:r>
    </w:p>
    <w:p w14:paraId="29746688" w14:textId="77777777" w:rsidR="00AA678E" w:rsidRDefault="00AA678E" w:rsidP="00AA678E">
      <w:r>
        <w:t>- JavaScript</w:t>
      </w:r>
    </w:p>
    <w:p w14:paraId="718E39BB" w14:textId="77777777" w:rsidR="00AA678E" w:rsidRDefault="00AA678E" w:rsidP="00AA678E">
      <w:r>
        <w:t>- Vite</w:t>
      </w:r>
    </w:p>
    <w:p w14:paraId="7849C253" w14:textId="77777777" w:rsidR="00AA678E" w:rsidRDefault="00AA678E" w:rsidP="00AA678E">
      <w:r>
        <w:t>- Tailwind CSS</w:t>
      </w:r>
    </w:p>
    <w:p w14:paraId="40B0F30C" w14:textId="77777777" w:rsidR="00AA678E" w:rsidRDefault="00AA678E" w:rsidP="00AA678E">
      <w:r>
        <w:t>- React Router</w:t>
      </w:r>
    </w:p>
    <w:p w14:paraId="5F68E7CD" w14:textId="77777777" w:rsidR="00AA678E" w:rsidRDefault="00AA678E" w:rsidP="00AA678E">
      <w:r>
        <w:t>- Firebase Authentication</w:t>
      </w:r>
    </w:p>
    <w:p w14:paraId="56919882" w14:textId="77777777" w:rsidR="00AA678E" w:rsidRDefault="00AA678E" w:rsidP="00AA678E">
      <w:r>
        <w:lastRenderedPageBreak/>
        <w:t xml:space="preserve">- Cloud </w:t>
      </w:r>
      <w:proofErr w:type="spellStart"/>
      <w:r>
        <w:t>Firestore</w:t>
      </w:r>
      <w:proofErr w:type="spellEnd"/>
    </w:p>
    <w:p w14:paraId="2A94A8CA" w14:textId="77777777" w:rsidR="00AA678E" w:rsidRDefault="00AA678E" w:rsidP="00AA678E">
      <w:r>
        <w:t>- YouTube</w:t>
      </w:r>
    </w:p>
    <w:p w14:paraId="241C2700" w14:textId="77777777" w:rsidR="00AA678E" w:rsidRDefault="00AA678E" w:rsidP="00AA678E">
      <w:r>
        <w:t>- Zoom</w:t>
      </w:r>
    </w:p>
    <w:p w14:paraId="6710E7C4" w14:textId="77777777" w:rsidR="00AA678E" w:rsidRDefault="00AA678E" w:rsidP="00AA678E">
      <w:r>
        <w:t xml:space="preserve">- </w:t>
      </w:r>
      <w:proofErr w:type="spellStart"/>
      <w:r>
        <w:t>Vercel</w:t>
      </w:r>
      <w:proofErr w:type="spellEnd"/>
    </w:p>
    <w:p w14:paraId="0E982FF6" w14:textId="77777777" w:rsidR="00AA678E" w:rsidRDefault="00AA678E" w:rsidP="00AA678E"/>
    <w:p w14:paraId="7F74971A" w14:textId="77777777" w:rsidR="00AA678E" w:rsidRDefault="00AA678E" w:rsidP="00AA678E">
      <w:r>
        <w:t>No separate Node.js/Express backend is required for V1.</w:t>
      </w:r>
    </w:p>
    <w:p w14:paraId="36D5BD20" w14:textId="77777777" w:rsidR="00AA678E" w:rsidRDefault="00AA678E" w:rsidP="00AA678E"/>
    <w:p w14:paraId="40C5580E" w14:textId="77777777" w:rsidR="00AA678E" w:rsidRDefault="00AA678E" w:rsidP="00AA678E">
      <w:r>
        <w:t>Firebase shall provide the primary backend infrastructure.</w:t>
      </w:r>
    </w:p>
    <w:p w14:paraId="6DCFEC59" w14:textId="77777777" w:rsidR="00AA678E" w:rsidRDefault="00AA678E" w:rsidP="00AA678E"/>
    <w:p w14:paraId="5CAAF550" w14:textId="77777777" w:rsidR="00AA678E" w:rsidRDefault="00AA678E" w:rsidP="00AA678E">
      <w:r>
        <w:t>### 26.4 Database</w:t>
      </w:r>
    </w:p>
    <w:p w14:paraId="2591D5F5" w14:textId="77777777" w:rsidR="00AA678E" w:rsidRDefault="00AA678E" w:rsidP="00AA678E"/>
    <w:p w14:paraId="66C9CDF3" w14:textId="77777777" w:rsidR="00AA678E" w:rsidRDefault="00AA678E" w:rsidP="00AA678E">
      <w:proofErr w:type="spellStart"/>
      <w:r>
        <w:t>Firestore</w:t>
      </w:r>
      <w:proofErr w:type="spellEnd"/>
      <w:r>
        <w:t xml:space="preserve"> shall use the defined collections and relationships:</w:t>
      </w:r>
    </w:p>
    <w:p w14:paraId="66EEDB16" w14:textId="77777777" w:rsidR="00AA678E" w:rsidRDefault="00AA678E" w:rsidP="00AA678E"/>
    <w:p w14:paraId="7457C5D6" w14:textId="77777777" w:rsidR="00AA678E" w:rsidRDefault="00AA678E" w:rsidP="00AA678E">
      <w:r>
        <w:t>- institutes</w:t>
      </w:r>
    </w:p>
    <w:p w14:paraId="664DA3B1" w14:textId="77777777" w:rsidR="00AA678E" w:rsidRDefault="00AA678E" w:rsidP="00AA678E">
      <w:r>
        <w:t>- users</w:t>
      </w:r>
    </w:p>
    <w:p w14:paraId="4B8DAE5E" w14:textId="77777777" w:rsidR="00AA678E" w:rsidRDefault="00AA678E" w:rsidP="00AA678E">
      <w:r>
        <w:t>- classes</w:t>
      </w:r>
    </w:p>
    <w:p w14:paraId="156729A9" w14:textId="77777777" w:rsidR="00AA678E" w:rsidRDefault="00AA678E" w:rsidP="00AA678E">
      <w:r>
        <w:t>- streams</w:t>
      </w:r>
    </w:p>
    <w:p w14:paraId="31B6063F" w14:textId="77777777" w:rsidR="00AA678E" w:rsidRDefault="00AA678E" w:rsidP="00AA678E">
      <w:r>
        <w:t xml:space="preserve">- </w:t>
      </w:r>
      <w:proofErr w:type="spellStart"/>
      <w:r>
        <w:t>classStreams</w:t>
      </w:r>
      <w:proofErr w:type="spellEnd"/>
    </w:p>
    <w:p w14:paraId="2F1A6E2A" w14:textId="77777777" w:rsidR="00AA678E" w:rsidRDefault="00AA678E" w:rsidP="00AA678E">
      <w:r>
        <w:t>- subjects</w:t>
      </w:r>
    </w:p>
    <w:p w14:paraId="2400FB7B" w14:textId="77777777" w:rsidR="00AA678E" w:rsidRDefault="00AA678E" w:rsidP="00AA678E">
      <w:r>
        <w:t xml:space="preserve">- </w:t>
      </w:r>
      <w:proofErr w:type="spellStart"/>
      <w:r>
        <w:t>classSubjects</w:t>
      </w:r>
      <w:proofErr w:type="spellEnd"/>
    </w:p>
    <w:p w14:paraId="54BC5654" w14:textId="77777777" w:rsidR="00AA678E" w:rsidRDefault="00AA678E" w:rsidP="00AA678E">
      <w:r>
        <w:t>- chapters</w:t>
      </w:r>
    </w:p>
    <w:p w14:paraId="5848BAA4" w14:textId="77777777" w:rsidR="00AA678E" w:rsidRDefault="00AA678E" w:rsidP="00AA678E">
      <w:r>
        <w:t>- videos</w:t>
      </w:r>
    </w:p>
    <w:p w14:paraId="792D1585" w14:textId="77777777" w:rsidR="00AA678E" w:rsidRDefault="00AA678E" w:rsidP="00AA678E">
      <w:r>
        <w:t xml:space="preserve">- </w:t>
      </w:r>
      <w:proofErr w:type="spellStart"/>
      <w:r>
        <w:t>liveClasses</w:t>
      </w:r>
      <w:proofErr w:type="spellEnd"/>
    </w:p>
    <w:p w14:paraId="519F7764" w14:textId="77777777" w:rsidR="00AA678E" w:rsidRDefault="00AA678E" w:rsidP="00AA678E"/>
    <w:p w14:paraId="6DB41CB4" w14:textId="77777777" w:rsidR="00AA678E" w:rsidRDefault="00AA678E" w:rsidP="00AA678E">
      <w:r>
        <w:t>All institute-owned records shall be scoped using `</w:t>
      </w:r>
      <w:proofErr w:type="spellStart"/>
      <w:r>
        <w:t>instituteId</w:t>
      </w:r>
      <w:proofErr w:type="spellEnd"/>
      <w:r>
        <w:t>`.</w:t>
      </w:r>
    </w:p>
    <w:p w14:paraId="31BE1C61" w14:textId="77777777" w:rsidR="00AA678E" w:rsidRDefault="00AA678E" w:rsidP="00AA678E"/>
    <w:p w14:paraId="655379CC" w14:textId="77777777" w:rsidR="00AA678E" w:rsidRDefault="00AA678E" w:rsidP="00AA678E">
      <w:r>
        <w:t>### 26.5 Authentication</w:t>
      </w:r>
    </w:p>
    <w:p w14:paraId="4E7468AA" w14:textId="77777777" w:rsidR="00AA678E" w:rsidRDefault="00AA678E" w:rsidP="00AA678E"/>
    <w:p w14:paraId="62E02EA0" w14:textId="77777777" w:rsidR="00AA678E" w:rsidRDefault="00AA678E" w:rsidP="00AA678E">
      <w:r>
        <w:t>Admin authentication shall use Firebase Email/Password Authentication.</w:t>
      </w:r>
    </w:p>
    <w:p w14:paraId="4D69AD68" w14:textId="77777777" w:rsidR="00AA678E" w:rsidRDefault="00AA678E" w:rsidP="00AA678E"/>
    <w:p w14:paraId="6A2E3D3B" w14:textId="77777777" w:rsidR="00AA678E" w:rsidRDefault="00AA678E" w:rsidP="00AA678E">
      <w:r>
        <w:t>There shall be no public Admin Signup screen.</w:t>
      </w:r>
    </w:p>
    <w:p w14:paraId="0AEFE118" w14:textId="77777777" w:rsidR="00AA678E" w:rsidRDefault="00AA678E" w:rsidP="00AA678E"/>
    <w:p w14:paraId="2F9B1556" w14:textId="77777777" w:rsidR="00AA678E" w:rsidRDefault="00AA678E" w:rsidP="00AA678E">
      <w:r>
        <w:t>The first administrator shall be created through a controlled provisioning process.</w:t>
      </w:r>
    </w:p>
    <w:p w14:paraId="6B8E3FE2" w14:textId="77777777" w:rsidR="00AA678E" w:rsidRDefault="00AA678E" w:rsidP="00AA678E"/>
    <w:p w14:paraId="4B35B16B" w14:textId="77777777" w:rsidR="00AA678E" w:rsidRDefault="00AA678E" w:rsidP="00AA678E">
      <w:r>
        <w:t>Forgot Password is not included in V1.</w:t>
      </w:r>
    </w:p>
    <w:p w14:paraId="65E43A7F" w14:textId="77777777" w:rsidR="00AA678E" w:rsidRDefault="00AA678E" w:rsidP="00AA678E"/>
    <w:p w14:paraId="7FA5182A" w14:textId="77777777" w:rsidR="00AA678E" w:rsidRDefault="00AA678E" w:rsidP="00AA678E">
      <w:r>
        <w:t>All Admin routes and database operations shall be protected by authentication and authorization.</w:t>
      </w:r>
    </w:p>
    <w:p w14:paraId="7B9CF106" w14:textId="77777777" w:rsidR="00AA678E" w:rsidRDefault="00AA678E" w:rsidP="00AA678E"/>
    <w:p w14:paraId="4ED7776D" w14:textId="77777777" w:rsidR="00AA678E" w:rsidRDefault="00AA678E" w:rsidP="00AA678E">
      <w:r>
        <w:t>### 26.6 Recorded Videos</w:t>
      </w:r>
    </w:p>
    <w:p w14:paraId="3B0D815E" w14:textId="77777777" w:rsidR="00AA678E" w:rsidRDefault="00AA678E" w:rsidP="00AA678E"/>
    <w:p w14:paraId="1028B4CA" w14:textId="77777777" w:rsidR="00AA678E" w:rsidRDefault="00AA678E" w:rsidP="00AA678E">
      <w:r>
        <w:t>Recorded videos shall use YouTube Unlisted hosting in V1.</w:t>
      </w:r>
    </w:p>
    <w:p w14:paraId="04AC615C" w14:textId="77777777" w:rsidR="00AA678E" w:rsidRDefault="00AA678E" w:rsidP="00AA678E"/>
    <w:p w14:paraId="641FADD5" w14:textId="77777777" w:rsidR="00AA678E" w:rsidRDefault="00AA678E" w:rsidP="00AA678E">
      <w:r>
        <w:t>The Admin Panel shall store the YouTube video reference and metadata.</w:t>
      </w:r>
    </w:p>
    <w:p w14:paraId="2E5CB30D" w14:textId="77777777" w:rsidR="00AA678E" w:rsidRDefault="00AA678E" w:rsidP="00AA678E"/>
    <w:p w14:paraId="354DB810" w14:textId="77777777" w:rsidR="00AA678E" w:rsidRDefault="00AA678E" w:rsidP="00AA678E">
      <w:r>
        <w:t>The actual video file shall not be stored in the application.</w:t>
      </w:r>
    </w:p>
    <w:p w14:paraId="019B1C73" w14:textId="77777777" w:rsidR="00AA678E" w:rsidRDefault="00AA678E" w:rsidP="00AA678E"/>
    <w:p w14:paraId="369F2B10" w14:textId="77777777" w:rsidR="00AA678E" w:rsidRDefault="00AA678E" w:rsidP="00AA678E">
      <w:r>
        <w:t>The video architecture shall remain extensible for future video providers.</w:t>
      </w:r>
    </w:p>
    <w:p w14:paraId="1343E300" w14:textId="77777777" w:rsidR="00AA678E" w:rsidRDefault="00AA678E" w:rsidP="00AA678E"/>
    <w:p w14:paraId="2E68424E" w14:textId="77777777" w:rsidR="00AA678E" w:rsidRDefault="00AA678E" w:rsidP="00AA678E">
      <w:r>
        <w:t>### 26.7 Live Classes</w:t>
      </w:r>
    </w:p>
    <w:p w14:paraId="70C472DD" w14:textId="77777777" w:rsidR="00AA678E" w:rsidRDefault="00AA678E" w:rsidP="00AA678E"/>
    <w:p w14:paraId="3B7781E5" w14:textId="77777777" w:rsidR="00AA678E" w:rsidRDefault="00AA678E" w:rsidP="00AA678E">
      <w:r>
        <w:lastRenderedPageBreak/>
        <w:t>Live Classes shall use Zoom meeting links in V1.</w:t>
      </w:r>
    </w:p>
    <w:p w14:paraId="72BF0089" w14:textId="77777777" w:rsidR="00AA678E" w:rsidRDefault="00AA678E" w:rsidP="00AA678E"/>
    <w:p w14:paraId="24847983" w14:textId="77777777" w:rsidR="00AA678E" w:rsidRDefault="00AA678E" w:rsidP="00AA678E">
      <w:r>
        <w:t>The Admin Panel shall manage:</w:t>
      </w:r>
    </w:p>
    <w:p w14:paraId="0936663E" w14:textId="77777777" w:rsidR="00AA678E" w:rsidRDefault="00AA678E" w:rsidP="00AA678E"/>
    <w:p w14:paraId="06FD0F3A" w14:textId="77777777" w:rsidR="00AA678E" w:rsidRDefault="00AA678E" w:rsidP="00AA678E">
      <w:r>
        <w:t>- Title</w:t>
      </w:r>
    </w:p>
    <w:p w14:paraId="353DC81D" w14:textId="77777777" w:rsidR="00AA678E" w:rsidRDefault="00AA678E" w:rsidP="00AA678E">
      <w:r>
        <w:t>- Academic context</w:t>
      </w:r>
    </w:p>
    <w:p w14:paraId="1E32C22D" w14:textId="77777777" w:rsidR="00AA678E" w:rsidRDefault="00AA678E" w:rsidP="00AA678E">
      <w:r>
        <w:t>- Date</w:t>
      </w:r>
    </w:p>
    <w:p w14:paraId="1C4FF052" w14:textId="77777777" w:rsidR="00AA678E" w:rsidRDefault="00AA678E" w:rsidP="00AA678E">
      <w:r>
        <w:t>- Start time</w:t>
      </w:r>
    </w:p>
    <w:p w14:paraId="41C34791" w14:textId="77777777" w:rsidR="00AA678E" w:rsidRDefault="00AA678E" w:rsidP="00AA678E">
      <w:r>
        <w:t>- End time</w:t>
      </w:r>
    </w:p>
    <w:p w14:paraId="7B9D4DFA" w14:textId="77777777" w:rsidR="00AA678E" w:rsidRDefault="00AA678E" w:rsidP="00AA678E">
      <w:r>
        <w:t>- Zoom meeting link</w:t>
      </w:r>
    </w:p>
    <w:p w14:paraId="5CC57AE3" w14:textId="77777777" w:rsidR="00AA678E" w:rsidRDefault="00AA678E" w:rsidP="00AA678E">
      <w:r>
        <w:t>- Status</w:t>
      </w:r>
    </w:p>
    <w:p w14:paraId="1F08351A" w14:textId="77777777" w:rsidR="00AA678E" w:rsidRDefault="00AA678E" w:rsidP="00AA678E"/>
    <w:p w14:paraId="18E9E9BC" w14:textId="77777777" w:rsidR="00AA678E" w:rsidRDefault="00AA678E" w:rsidP="00AA678E">
      <w:r>
        <w:t>Direct Zoom API integration is not required in V1.</w:t>
      </w:r>
    </w:p>
    <w:p w14:paraId="60B8891E" w14:textId="77777777" w:rsidR="00AA678E" w:rsidRDefault="00AA678E" w:rsidP="00AA678E"/>
    <w:p w14:paraId="22712A1A" w14:textId="77777777" w:rsidR="00AA678E" w:rsidRDefault="00AA678E" w:rsidP="00AA678E">
      <w:r>
        <w:t>### 26.8 Frontend Architecture</w:t>
      </w:r>
    </w:p>
    <w:p w14:paraId="6A68F7FE" w14:textId="77777777" w:rsidR="00AA678E" w:rsidRDefault="00AA678E" w:rsidP="00AA678E"/>
    <w:p w14:paraId="57FEAF3A" w14:textId="77777777" w:rsidR="00AA678E" w:rsidRDefault="00AA678E" w:rsidP="00AA678E">
      <w:r>
        <w:t>The frontend shall maintain clear separation between:</w:t>
      </w:r>
    </w:p>
    <w:p w14:paraId="609529BF" w14:textId="77777777" w:rsidR="00AA678E" w:rsidRDefault="00AA678E" w:rsidP="00AA678E"/>
    <w:p w14:paraId="556F70E2" w14:textId="77777777" w:rsidR="00AA678E" w:rsidRDefault="00AA678E" w:rsidP="00AA678E">
      <w:r>
        <w:t>UI</w:t>
      </w:r>
    </w:p>
    <w:p w14:paraId="2F4A688B" w14:textId="77777777" w:rsidR="00AA678E" w:rsidRDefault="00AA678E" w:rsidP="00AA678E">
      <w:r>
        <w:t>→ Pages</w:t>
      </w:r>
    </w:p>
    <w:p w14:paraId="54995930" w14:textId="77777777" w:rsidR="00AA678E" w:rsidRDefault="00AA678E" w:rsidP="00AA678E">
      <w:r>
        <w:t>→ Application/Business Logic</w:t>
      </w:r>
    </w:p>
    <w:p w14:paraId="19FF6539" w14:textId="77777777" w:rsidR="00AA678E" w:rsidRDefault="00AA678E" w:rsidP="00AA678E">
      <w:r>
        <w:t>→ Firebase Services</w:t>
      </w:r>
    </w:p>
    <w:p w14:paraId="75DB0CED" w14:textId="77777777" w:rsidR="00AA678E" w:rsidRDefault="00AA678E" w:rsidP="00AA678E">
      <w:r>
        <w:t>→ Firebase</w:t>
      </w:r>
    </w:p>
    <w:p w14:paraId="6F8BDC67" w14:textId="77777777" w:rsidR="00AA678E" w:rsidRDefault="00AA678E" w:rsidP="00AA678E"/>
    <w:p w14:paraId="63934271" w14:textId="77777777" w:rsidR="00AA678E" w:rsidRDefault="00AA678E" w:rsidP="00AA678E">
      <w:r>
        <w:t>Reusable components and services shall be used wherever functionality is shared.</w:t>
      </w:r>
    </w:p>
    <w:p w14:paraId="2368DFF7" w14:textId="77777777" w:rsidR="00AA678E" w:rsidRDefault="00AA678E" w:rsidP="00AA678E"/>
    <w:p w14:paraId="0964C453" w14:textId="77777777" w:rsidR="00AA678E" w:rsidRDefault="00AA678E" w:rsidP="00AA678E">
      <w:r>
        <w:t>### 26.9 Security</w:t>
      </w:r>
    </w:p>
    <w:p w14:paraId="79CC6377" w14:textId="77777777" w:rsidR="00AA678E" w:rsidRDefault="00AA678E" w:rsidP="00AA678E"/>
    <w:p w14:paraId="3110B8BA" w14:textId="77777777" w:rsidR="00AA678E" w:rsidRDefault="00AA678E" w:rsidP="00AA678E">
      <w:r>
        <w:t>Security shall be enforced through:</w:t>
      </w:r>
    </w:p>
    <w:p w14:paraId="698B9202" w14:textId="77777777" w:rsidR="00AA678E" w:rsidRDefault="00AA678E" w:rsidP="00AA678E"/>
    <w:p w14:paraId="2A6D39C9" w14:textId="77777777" w:rsidR="00AA678E" w:rsidRDefault="00AA678E" w:rsidP="00AA678E">
      <w:r>
        <w:t>- Firebase Authentication</w:t>
      </w:r>
    </w:p>
    <w:p w14:paraId="3B4E8C71" w14:textId="77777777" w:rsidR="00AA678E" w:rsidRDefault="00AA678E" w:rsidP="00AA678E">
      <w:r>
        <w:t>- Admin authorization</w:t>
      </w:r>
    </w:p>
    <w:p w14:paraId="4F6E9C46" w14:textId="77777777" w:rsidR="00AA678E" w:rsidRDefault="00AA678E" w:rsidP="00AA678E">
      <w:r>
        <w:t xml:space="preserve">- </w:t>
      </w:r>
      <w:proofErr w:type="spellStart"/>
      <w:r>
        <w:t>Firestore</w:t>
      </w:r>
      <w:proofErr w:type="spellEnd"/>
      <w:r>
        <w:t xml:space="preserve"> Security Rules</w:t>
      </w:r>
    </w:p>
    <w:p w14:paraId="616DFF5F" w14:textId="77777777" w:rsidR="00AA678E" w:rsidRDefault="00AA678E" w:rsidP="00AA678E">
      <w:r>
        <w:t>- Institute-level data isolation</w:t>
      </w:r>
    </w:p>
    <w:p w14:paraId="53EAC676" w14:textId="77777777" w:rsidR="00AA678E" w:rsidRDefault="00AA678E" w:rsidP="00AA678E">
      <w:r>
        <w:t>- Backend/data-level validation</w:t>
      </w:r>
    </w:p>
    <w:p w14:paraId="70CC8CBC" w14:textId="77777777" w:rsidR="00AA678E" w:rsidRDefault="00AA678E" w:rsidP="00AA678E"/>
    <w:p w14:paraId="723FE967" w14:textId="77777777" w:rsidR="00AA678E" w:rsidRDefault="00AA678E" w:rsidP="00AA678E">
      <w:r>
        <w:t>Frontend-only security checks shall never be treated as sufficient authorization.</w:t>
      </w:r>
    </w:p>
    <w:p w14:paraId="18E9FDD8" w14:textId="77777777" w:rsidR="00AA678E" w:rsidRDefault="00AA678E" w:rsidP="00AA678E"/>
    <w:p w14:paraId="63BC10D2" w14:textId="77777777" w:rsidR="00AA678E" w:rsidRDefault="00AA678E" w:rsidP="00AA678E">
      <w:r>
        <w:t>### 26.10 Data Integrity</w:t>
      </w:r>
    </w:p>
    <w:p w14:paraId="40DE41D3" w14:textId="77777777" w:rsidR="00AA678E" w:rsidRDefault="00AA678E" w:rsidP="00AA678E"/>
    <w:p w14:paraId="299006F5" w14:textId="77777777" w:rsidR="00AA678E" w:rsidRDefault="00AA678E" w:rsidP="00AA678E">
      <w:r>
        <w:t>The system shall prevent:</w:t>
      </w:r>
    </w:p>
    <w:p w14:paraId="1567AD8A" w14:textId="77777777" w:rsidR="00AA678E" w:rsidRDefault="00AA678E" w:rsidP="00AA678E"/>
    <w:p w14:paraId="45793404" w14:textId="77777777" w:rsidR="00AA678E" w:rsidRDefault="00AA678E" w:rsidP="00AA678E">
      <w:r>
        <w:t>- Invalid academic relationships</w:t>
      </w:r>
    </w:p>
    <w:p w14:paraId="55CD4FB9" w14:textId="77777777" w:rsidR="00AA678E" w:rsidRDefault="00AA678E" w:rsidP="00AA678E">
      <w:r>
        <w:t>- Orphaned records</w:t>
      </w:r>
    </w:p>
    <w:p w14:paraId="407856FB" w14:textId="77777777" w:rsidR="00AA678E" w:rsidRDefault="00AA678E" w:rsidP="00AA678E">
      <w:r>
        <w:t>- Unintended duplicate relationships</w:t>
      </w:r>
    </w:p>
    <w:p w14:paraId="63ADAECD" w14:textId="77777777" w:rsidR="00AA678E" w:rsidRDefault="00AA678E" w:rsidP="00AA678E">
      <w:r>
        <w:t>- Unsafe deletion of dependent content</w:t>
      </w:r>
    </w:p>
    <w:p w14:paraId="1917E397" w14:textId="77777777" w:rsidR="00AA678E" w:rsidRDefault="00AA678E" w:rsidP="00AA678E"/>
    <w:p w14:paraId="4482C7A9" w14:textId="77777777" w:rsidR="00AA678E" w:rsidRDefault="00AA678E" w:rsidP="00AA678E">
      <w:r>
        <w:t>Parent-child relationships shall remain consistent.</w:t>
      </w:r>
    </w:p>
    <w:p w14:paraId="683273E3" w14:textId="77777777" w:rsidR="00AA678E" w:rsidRDefault="00AA678E" w:rsidP="00AA678E"/>
    <w:p w14:paraId="7294AEF8" w14:textId="77777777" w:rsidR="00AA678E" w:rsidRDefault="00AA678E" w:rsidP="00AA678E">
      <w:r>
        <w:t>### 26.11 Performance</w:t>
      </w:r>
    </w:p>
    <w:p w14:paraId="4D094253" w14:textId="77777777" w:rsidR="00AA678E" w:rsidRDefault="00AA678E" w:rsidP="00AA678E"/>
    <w:p w14:paraId="77424915" w14:textId="77777777" w:rsidR="00AA678E" w:rsidRDefault="00AA678E" w:rsidP="00AA678E">
      <w:r>
        <w:t>The application shall:</w:t>
      </w:r>
    </w:p>
    <w:p w14:paraId="44FAB027" w14:textId="77777777" w:rsidR="00AA678E" w:rsidRDefault="00AA678E" w:rsidP="00AA678E"/>
    <w:p w14:paraId="60449604" w14:textId="77777777" w:rsidR="00AA678E" w:rsidRDefault="00AA678E" w:rsidP="00AA678E">
      <w:r>
        <w:t>- Query only required data.</w:t>
      </w:r>
    </w:p>
    <w:p w14:paraId="423C0D17" w14:textId="77777777" w:rsidR="00AA678E" w:rsidRDefault="00AA678E" w:rsidP="00AA678E">
      <w:r>
        <w:t>- Scope queries by institute and academic context.</w:t>
      </w:r>
    </w:p>
    <w:p w14:paraId="14CF0BF1" w14:textId="77777777" w:rsidR="00AA678E" w:rsidRDefault="00AA678E" w:rsidP="00AA678E">
      <w:r>
        <w:t xml:space="preserve">- Avoid unnecessary </w:t>
      </w:r>
      <w:proofErr w:type="spellStart"/>
      <w:r>
        <w:t>Firestore</w:t>
      </w:r>
      <w:proofErr w:type="spellEnd"/>
      <w:r>
        <w:t xml:space="preserve"> reads.</w:t>
      </w:r>
    </w:p>
    <w:p w14:paraId="6609D532" w14:textId="77777777" w:rsidR="00AA678E" w:rsidRDefault="00AA678E" w:rsidP="00AA678E">
      <w:r>
        <w:t>- Use pagination/incremental loading for growing collections.</w:t>
      </w:r>
    </w:p>
    <w:p w14:paraId="2244C54B" w14:textId="77777777" w:rsidR="00AA678E" w:rsidRDefault="00AA678E" w:rsidP="00AA678E">
      <w:r>
        <w:t>- Handle loading and errors without crashing the complete application.</w:t>
      </w:r>
    </w:p>
    <w:p w14:paraId="435197D3" w14:textId="77777777" w:rsidR="00AA678E" w:rsidRDefault="00AA678E" w:rsidP="00AA678E"/>
    <w:p w14:paraId="2C3A61BB" w14:textId="77777777" w:rsidR="00AA678E" w:rsidRDefault="00AA678E" w:rsidP="00AA678E">
      <w:r>
        <w:t>### 26.12 UI/UX</w:t>
      </w:r>
    </w:p>
    <w:p w14:paraId="56C401DF" w14:textId="77777777" w:rsidR="00AA678E" w:rsidRDefault="00AA678E" w:rsidP="00AA678E"/>
    <w:p w14:paraId="3888B808" w14:textId="77777777" w:rsidR="00AA678E" w:rsidRDefault="00AA678E" w:rsidP="00AA678E">
      <w:r>
        <w:t>The Admin Panel shall follow the approved design system and provide:</w:t>
      </w:r>
    </w:p>
    <w:p w14:paraId="7008D396" w14:textId="77777777" w:rsidR="00AA678E" w:rsidRDefault="00AA678E" w:rsidP="00AA678E"/>
    <w:p w14:paraId="1DAA02AD" w14:textId="77777777" w:rsidR="00AA678E" w:rsidRDefault="00AA678E" w:rsidP="00AA678E">
      <w:r>
        <w:t>- Consistent layout</w:t>
      </w:r>
    </w:p>
    <w:p w14:paraId="1E3570F4" w14:textId="77777777" w:rsidR="00AA678E" w:rsidRDefault="00AA678E" w:rsidP="00AA678E">
      <w:r>
        <w:t>- Responsive design</w:t>
      </w:r>
    </w:p>
    <w:p w14:paraId="033B0CC6" w14:textId="77777777" w:rsidR="00AA678E" w:rsidRDefault="00AA678E" w:rsidP="00AA678E">
      <w:r>
        <w:t>- Loading states</w:t>
      </w:r>
    </w:p>
    <w:p w14:paraId="0B65AA07" w14:textId="77777777" w:rsidR="00AA678E" w:rsidRDefault="00AA678E" w:rsidP="00AA678E">
      <w:r>
        <w:t>- Empty states</w:t>
      </w:r>
    </w:p>
    <w:p w14:paraId="56387475" w14:textId="77777777" w:rsidR="00AA678E" w:rsidRDefault="00AA678E" w:rsidP="00AA678E">
      <w:r>
        <w:t>- Error states</w:t>
      </w:r>
    </w:p>
    <w:p w14:paraId="4ED899E4" w14:textId="77777777" w:rsidR="00AA678E" w:rsidRDefault="00AA678E" w:rsidP="00AA678E">
      <w:r>
        <w:t>- Success feedback</w:t>
      </w:r>
    </w:p>
    <w:p w14:paraId="669491DF" w14:textId="77777777" w:rsidR="00AA678E" w:rsidRDefault="00AA678E" w:rsidP="00AA678E">
      <w:r>
        <w:t>- Form validation</w:t>
      </w:r>
    </w:p>
    <w:p w14:paraId="6CAD143E" w14:textId="77777777" w:rsidR="00AA678E" w:rsidRDefault="00AA678E" w:rsidP="00AA678E">
      <w:r>
        <w:t>- Confirmation dialogs</w:t>
      </w:r>
    </w:p>
    <w:p w14:paraId="46EE6E82" w14:textId="77777777" w:rsidR="00AA678E" w:rsidRDefault="00AA678E" w:rsidP="00AA678E">
      <w:r>
        <w:t>- Clear navigation</w:t>
      </w:r>
    </w:p>
    <w:p w14:paraId="44123EED" w14:textId="77777777" w:rsidR="00AA678E" w:rsidRDefault="00AA678E" w:rsidP="00AA678E"/>
    <w:p w14:paraId="0B04F1CD" w14:textId="77777777" w:rsidR="00AA678E" w:rsidRDefault="00AA678E" w:rsidP="00AA678E">
      <w:r>
        <w:t>### 26.13 Deployment</w:t>
      </w:r>
    </w:p>
    <w:p w14:paraId="57BD07EF" w14:textId="77777777" w:rsidR="00AA678E" w:rsidRDefault="00AA678E" w:rsidP="00AA678E"/>
    <w:p w14:paraId="09E63A16" w14:textId="77777777" w:rsidR="00AA678E" w:rsidRDefault="00AA678E" w:rsidP="00AA678E">
      <w:r>
        <w:lastRenderedPageBreak/>
        <w:t xml:space="preserve">The application shall be deployable to </w:t>
      </w:r>
      <w:proofErr w:type="spellStart"/>
      <w:r>
        <w:t>Vercel</w:t>
      </w:r>
      <w:proofErr w:type="spellEnd"/>
      <w:r>
        <w:t xml:space="preserve"> using environment-based Firebase configuration.</w:t>
      </w:r>
    </w:p>
    <w:p w14:paraId="604F24CC" w14:textId="77777777" w:rsidR="00AA678E" w:rsidRDefault="00AA678E" w:rsidP="00AA678E"/>
    <w:p w14:paraId="574398E6" w14:textId="77777777" w:rsidR="00AA678E" w:rsidRDefault="00AA678E" w:rsidP="00AA678E">
      <w:r>
        <w:t>Private credentials shall never be exposed in frontend code or committed to GitHub.</w:t>
      </w:r>
    </w:p>
    <w:p w14:paraId="574D93E2" w14:textId="77777777" w:rsidR="00AA678E" w:rsidRDefault="00AA678E" w:rsidP="00AA678E"/>
    <w:p w14:paraId="562F2742" w14:textId="77777777" w:rsidR="00AA678E" w:rsidRDefault="00AA678E" w:rsidP="00AA678E">
      <w:r>
        <w:t>### 26.14 Production Requirement</w:t>
      </w:r>
    </w:p>
    <w:p w14:paraId="6A01E6DD" w14:textId="77777777" w:rsidR="00AA678E" w:rsidRDefault="00AA678E" w:rsidP="00AA678E"/>
    <w:p w14:paraId="6602AEF5" w14:textId="77777777" w:rsidR="00AA678E" w:rsidRDefault="00AA678E" w:rsidP="00AA678E">
      <w:r>
        <w:t>The Admin Panel shall not be considered production-ready until:</w:t>
      </w:r>
    </w:p>
    <w:p w14:paraId="0FFEE4D1" w14:textId="77777777" w:rsidR="00AA678E" w:rsidRDefault="00AA678E" w:rsidP="00AA678E"/>
    <w:p w14:paraId="409CEA69" w14:textId="77777777" w:rsidR="00AA678E" w:rsidRDefault="00AA678E" w:rsidP="00AA678E">
      <w:r>
        <w:t>- Functional workflows pass testing.</w:t>
      </w:r>
    </w:p>
    <w:p w14:paraId="5ED998BB" w14:textId="77777777" w:rsidR="00AA678E" w:rsidRDefault="00AA678E" w:rsidP="00AA678E">
      <w:r>
        <w:t>- Security Rules are verified.</w:t>
      </w:r>
    </w:p>
    <w:p w14:paraId="5CC52EED" w14:textId="77777777" w:rsidR="00AA678E" w:rsidRDefault="00AA678E" w:rsidP="00AA678E">
      <w:r>
        <w:t>- Authentication works correctly.</w:t>
      </w:r>
    </w:p>
    <w:p w14:paraId="13A610A5" w14:textId="77777777" w:rsidR="00AA678E" w:rsidRDefault="00AA678E" w:rsidP="00AA678E">
      <w:r>
        <w:t>- Data relationships are verified.</w:t>
      </w:r>
    </w:p>
    <w:p w14:paraId="64D9358C" w14:textId="77777777" w:rsidR="00AA678E" w:rsidRDefault="00AA678E" w:rsidP="00AA678E">
      <w:r>
        <w:t xml:space="preserve">- Responsive </w:t>
      </w:r>
      <w:proofErr w:type="spellStart"/>
      <w:r>
        <w:t>behavior</w:t>
      </w:r>
      <w:proofErr w:type="spellEnd"/>
      <w:r>
        <w:t xml:space="preserve"> is verified.</w:t>
      </w:r>
    </w:p>
    <w:p w14:paraId="7BE8311E" w14:textId="77777777" w:rsidR="00AA678E" w:rsidRDefault="00AA678E" w:rsidP="00AA678E">
      <w:r>
        <w:t>- Error and loading states work correctly.</w:t>
      </w:r>
    </w:p>
    <w:p w14:paraId="15B1565E" w14:textId="77777777" w:rsidR="00AA678E" w:rsidRDefault="00AA678E" w:rsidP="00AA678E">
      <w:r>
        <w:t>- Production Firebase configuration works correctly.</w:t>
      </w:r>
    </w:p>
    <w:p w14:paraId="4F4B2166" w14:textId="77777777" w:rsidR="00AA678E" w:rsidRDefault="00AA678E" w:rsidP="00AA678E">
      <w:r>
        <w:t>- No known critical/blocking defects remain.</w:t>
      </w:r>
    </w:p>
    <w:p w14:paraId="104D2A50" w14:textId="77777777" w:rsidR="00AA678E" w:rsidRDefault="00AA678E" w:rsidP="00AA678E"/>
    <w:p w14:paraId="7B5CF3E2" w14:textId="77777777" w:rsidR="00AA678E" w:rsidRDefault="00AA678E" w:rsidP="00AA678E">
      <w:r>
        <w:t>### 26.15 Implementation Rule</w:t>
      </w:r>
    </w:p>
    <w:p w14:paraId="3805277A" w14:textId="77777777" w:rsidR="00AA678E" w:rsidRDefault="00AA678E" w:rsidP="00AA678E"/>
    <w:p w14:paraId="38C84F42" w14:textId="77777777" w:rsidR="00AA678E" w:rsidRDefault="00AA678E" w:rsidP="00AA678E">
      <w:r>
        <w:t>The developer or AI coding agent shall treat this PRD as the source of truth for the Admin Panel.</w:t>
      </w:r>
    </w:p>
    <w:p w14:paraId="77956BF1" w14:textId="77777777" w:rsidR="00AA678E" w:rsidRDefault="00AA678E" w:rsidP="00AA678E"/>
    <w:p w14:paraId="3A5AFC01" w14:textId="77777777" w:rsidR="00AA678E" w:rsidRDefault="00AA678E" w:rsidP="00AA678E">
      <w:r>
        <w:t>No feature, workflow, database relationship, or architectural dependency should be invented when it is not required by this specification.</w:t>
      </w:r>
    </w:p>
    <w:p w14:paraId="4F828B27" w14:textId="77777777" w:rsidR="00AA678E" w:rsidRDefault="00AA678E" w:rsidP="00AA678E"/>
    <w:p w14:paraId="5E213A5F" w14:textId="77777777" w:rsidR="00AA678E" w:rsidRDefault="00AA678E" w:rsidP="00AA678E">
      <w:r>
        <w:t>If an implementation detail is not explicitly defined but is necessary to implement an existing requirement, the implementation shall choose the simplest production-safe solution that preserves the defined architecture and does not introduce unnecessary product scope.</w:t>
      </w:r>
    </w:p>
    <w:p w14:paraId="3BC93B3C" w14:textId="77777777" w:rsidR="00AA678E" w:rsidRDefault="00AA678E" w:rsidP="00AA678E"/>
    <w:p w14:paraId="31F235C7" w14:textId="77777777" w:rsidR="00AA678E" w:rsidRDefault="00AA678E" w:rsidP="00AA678E">
      <w:r>
        <w:t>The implementation shall prioritize:</w:t>
      </w:r>
    </w:p>
    <w:p w14:paraId="3405E9FC" w14:textId="77777777" w:rsidR="00AA678E" w:rsidRDefault="00AA678E" w:rsidP="00AA678E"/>
    <w:p w14:paraId="61EE4874" w14:textId="77777777" w:rsidR="00AA678E" w:rsidRDefault="00AA678E" w:rsidP="00AA678E">
      <w:r>
        <w:t>- Correctness</w:t>
      </w:r>
    </w:p>
    <w:p w14:paraId="0D5E772A" w14:textId="77777777" w:rsidR="00AA678E" w:rsidRDefault="00AA678E" w:rsidP="00AA678E">
      <w:r>
        <w:t>- Security</w:t>
      </w:r>
    </w:p>
    <w:p w14:paraId="7C0E44BF" w14:textId="77777777" w:rsidR="00AA678E" w:rsidRDefault="00AA678E" w:rsidP="00AA678E">
      <w:r>
        <w:t>- Reliability</w:t>
      </w:r>
    </w:p>
    <w:p w14:paraId="4A703FF5" w14:textId="77777777" w:rsidR="00AA678E" w:rsidRDefault="00AA678E" w:rsidP="00AA678E">
      <w:r>
        <w:t>- Maintainability</w:t>
      </w:r>
    </w:p>
    <w:p w14:paraId="4F527B7C" w14:textId="77777777" w:rsidR="00AA678E" w:rsidRDefault="00AA678E" w:rsidP="00AA678E">
      <w:r>
        <w:t>- Performance</w:t>
      </w:r>
    </w:p>
    <w:p w14:paraId="2A5829F3" w14:textId="77777777" w:rsidR="00AA678E" w:rsidRDefault="00AA678E" w:rsidP="00AA678E">
      <w:r>
        <w:t>- Reusability</w:t>
      </w:r>
    </w:p>
    <w:p w14:paraId="53B2A469" w14:textId="134E2A51" w:rsidR="00AA678E" w:rsidRDefault="00AA678E" w:rsidP="00AA678E">
      <w:r>
        <w:t>- Future extensibility</w:t>
      </w:r>
    </w:p>
    <w:p w14:paraId="5A5699AE" w14:textId="77777777" w:rsidR="00AA678E" w:rsidRDefault="00AA678E" w:rsidP="00AA678E"/>
    <w:p w14:paraId="427C6818" w14:textId="77777777" w:rsidR="00AA678E" w:rsidRPr="00840B7C" w:rsidRDefault="00AA678E" w:rsidP="00AA678E"/>
    <w:sectPr w:rsidR="00AA678E" w:rsidRPr="00840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126"/>
    <w:multiLevelType w:val="multilevel"/>
    <w:tmpl w:val="6AF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117F5"/>
    <w:multiLevelType w:val="multilevel"/>
    <w:tmpl w:val="7908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F3324"/>
    <w:multiLevelType w:val="multilevel"/>
    <w:tmpl w:val="59C8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53F7D"/>
    <w:multiLevelType w:val="multilevel"/>
    <w:tmpl w:val="DAE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840CE"/>
    <w:multiLevelType w:val="multilevel"/>
    <w:tmpl w:val="C17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30E5F"/>
    <w:multiLevelType w:val="multilevel"/>
    <w:tmpl w:val="2BA8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50CE2"/>
    <w:multiLevelType w:val="multilevel"/>
    <w:tmpl w:val="F1B2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2732D"/>
    <w:multiLevelType w:val="multilevel"/>
    <w:tmpl w:val="BF82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02623"/>
    <w:multiLevelType w:val="multilevel"/>
    <w:tmpl w:val="8EF24CB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37C5E"/>
    <w:multiLevelType w:val="multilevel"/>
    <w:tmpl w:val="CB2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A31CD"/>
    <w:multiLevelType w:val="multilevel"/>
    <w:tmpl w:val="78B2DB4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CE5415"/>
    <w:multiLevelType w:val="multilevel"/>
    <w:tmpl w:val="DA74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57B9D"/>
    <w:multiLevelType w:val="multilevel"/>
    <w:tmpl w:val="F1E8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C3437"/>
    <w:multiLevelType w:val="multilevel"/>
    <w:tmpl w:val="C8F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2748B"/>
    <w:multiLevelType w:val="multilevel"/>
    <w:tmpl w:val="71E6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81939"/>
    <w:multiLevelType w:val="multilevel"/>
    <w:tmpl w:val="B9021F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D00DF"/>
    <w:multiLevelType w:val="multilevel"/>
    <w:tmpl w:val="4A18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F607A"/>
    <w:multiLevelType w:val="multilevel"/>
    <w:tmpl w:val="CFE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F5B35"/>
    <w:multiLevelType w:val="multilevel"/>
    <w:tmpl w:val="A63E430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03082"/>
    <w:multiLevelType w:val="multilevel"/>
    <w:tmpl w:val="5FA8108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8E4235"/>
    <w:multiLevelType w:val="multilevel"/>
    <w:tmpl w:val="45B25002"/>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BB0CB9"/>
    <w:multiLevelType w:val="multilevel"/>
    <w:tmpl w:val="84F2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61306"/>
    <w:multiLevelType w:val="multilevel"/>
    <w:tmpl w:val="FA90331A"/>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12BFB"/>
    <w:multiLevelType w:val="multilevel"/>
    <w:tmpl w:val="D5C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A13C9"/>
    <w:multiLevelType w:val="multilevel"/>
    <w:tmpl w:val="949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D4B45"/>
    <w:multiLevelType w:val="multilevel"/>
    <w:tmpl w:val="D4E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E354D"/>
    <w:multiLevelType w:val="multilevel"/>
    <w:tmpl w:val="0D18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A69B9"/>
    <w:multiLevelType w:val="multilevel"/>
    <w:tmpl w:val="594C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B15474"/>
    <w:multiLevelType w:val="multilevel"/>
    <w:tmpl w:val="3E6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2019F"/>
    <w:multiLevelType w:val="multilevel"/>
    <w:tmpl w:val="D4FC6AB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6E0D33"/>
    <w:multiLevelType w:val="multilevel"/>
    <w:tmpl w:val="120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B67C7"/>
    <w:multiLevelType w:val="multilevel"/>
    <w:tmpl w:val="265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466A4"/>
    <w:multiLevelType w:val="multilevel"/>
    <w:tmpl w:val="F1A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11F4A"/>
    <w:multiLevelType w:val="multilevel"/>
    <w:tmpl w:val="286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95BAC"/>
    <w:multiLevelType w:val="multilevel"/>
    <w:tmpl w:val="619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36158"/>
    <w:multiLevelType w:val="multilevel"/>
    <w:tmpl w:val="648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70601"/>
    <w:multiLevelType w:val="multilevel"/>
    <w:tmpl w:val="0202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A5443"/>
    <w:multiLevelType w:val="multilevel"/>
    <w:tmpl w:val="99E8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B708E"/>
    <w:multiLevelType w:val="multilevel"/>
    <w:tmpl w:val="B0F0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E7EED"/>
    <w:multiLevelType w:val="multilevel"/>
    <w:tmpl w:val="250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125EC5"/>
    <w:multiLevelType w:val="multilevel"/>
    <w:tmpl w:val="D01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C6A50"/>
    <w:multiLevelType w:val="multilevel"/>
    <w:tmpl w:val="983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53E86"/>
    <w:multiLevelType w:val="multilevel"/>
    <w:tmpl w:val="BBEC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031747">
    <w:abstractNumId w:val="11"/>
  </w:num>
  <w:num w:numId="2" w16cid:durableId="792940510">
    <w:abstractNumId w:val="15"/>
  </w:num>
  <w:num w:numId="3" w16cid:durableId="1504008222">
    <w:abstractNumId w:val="18"/>
  </w:num>
  <w:num w:numId="4" w16cid:durableId="133454111">
    <w:abstractNumId w:val="10"/>
  </w:num>
  <w:num w:numId="5" w16cid:durableId="464085672">
    <w:abstractNumId w:val="19"/>
  </w:num>
  <w:num w:numId="6" w16cid:durableId="22020657">
    <w:abstractNumId w:val="8"/>
  </w:num>
  <w:num w:numId="7" w16cid:durableId="1997420132">
    <w:abstractNumId w:val="20"/>
  </w:num>
  <w:num w:numId="8" w16cid:durableId="1878422554">
    <w:abstractNumId w:val="29"/>
  </w:num>
  <w:num w:numId="9" w16cid:durableId="1980838820">
    <w:abstractNumId w:val="22"/>
  </w:num>
  <w:num w:numId="10" w16cid:durableId="331181877">
    <w:abstractNumId w:val="42"/>
  </w:num>
  <w:num w:numId="11" w16cid:durableId="267469612">
    <w:abstractNumId w:val="6"/>
  </w:num>
  <w:num w:numId="12" w16cid:durableId="359167">
    <w:abstractNumId w:val="16"/>
  </w:num>
  <w:num w:numId="13" w16cid:durableId="2117827562">
    <w:abstractNumId w:val="28"/>
  </w:num>
  <w:num w:numId="14" w16cid:durableId="1432512698">
    <w:abstractNumId w:val="3"/>
  </w:num>
  <w:num w:numId="15" w16cid:durableId="186604035">
    <w:abstractNumId w:val="0"/>
  </w:num>
  <w:num w:numId="16" w16cid:durableId="306083506">
    <w:abstractNumId w:val="12"/>
  </w:num>
  <w:num w:numId="17" w16cid:durableId="746922569">
    <w:abstractNumId w:val="25"/>
  </w:num>
  <w:num w:numId="18" w16cid:durableId="236742555">
    <w:abstractNumId w:val="40"/>
  </w:num>
  <w:num w:numId="19" w16cid:durableId="794637678">
    <w:abstractNumId w:val="37"/>
  </w:num>
  <w:num w:numId="20" w16cid:durableId="1963879473">
    <w:abstractNumId w:val="41"/>
  </w:num>
  <w:num w:numId="21" w16cid:durableId="2096633503">
    <w:abstractNumId w:val="35"/>
  </w:num>
  <w:num w:numId="22" w16cid:durableId="1739786078">
    <w:abstractNumId w:val="1"/>
  </w:num>
  <w:num w:numId="23" w16cid:durableId="1471970862">
    <w:abstractNumId w:val="32"/>
  </w:num>
  <w:num w:numId="24" w16cid:durableId="1094519517">
    <w:abstractNumId w:val="2"/>
  </w:num>
  <w:num w:numId="25" w16cid:durableId="310133331">
    <w:abstractNumId w:val="34"/>
  </w:num>
  <w:num w:numId="26" w16cid:durableId="416367992">
    <w:abstractNumId w:val="4"/>
  </w:num>
  <w:num w:numId="27" w16cid:durableId="2066366627">
    <w:abstractNumId w:val="26"/>
  </w:num>
  <w:num w:numId="28" w16cid:durableId="1339692242">
    <w:abstractNumId w:val="30"/>
  </w:num>
  <w:num w:numId="29" w16cid:durableId="1265307226">
    <w:abstractNumId w:val="33"/>
  </w:num>
  <w:num w:numId="30" w16cid:durableId="1965192438">
    <w:abstractNumId w:val="13"/>
  </w:num>
  <w:num w:numId="31" w16cid:durableId="761805054">
    <w:abstractNumId w:val="17"/>
  </w:num>
  <w:num w:numId="32" w16cid:durableId="904995886">
    <w:abstractNumId w:val="7"/>
  </w:num>
  <w:num w:numId="33" w16cid:durableId="220676345">
    <w:abstractNumId w:val="39"/>
  </w:num>
  <w:num w:numId="34" w16cid:durableId="2129548639">
    <w:abstractNumId w:val="23"/>
  </w:num>
  <w:num w:numId="35" w16cid:durableId="1823423911">
    <w:abstractNumId w:val="36"/>
  </w:num>
  <w:num w:numId="36" w16cid:durableId="219630937">
    <w:abstractNumId w:val="31"/>
  </w:num>
  <w:num w:numId="37" w16cid:durableId="1237399851">
    <w:abstractNumId w:val="5"/>
  </w:num>
  <w:num w:numId="38" w16cid:durableId="1996492976">
    <w:abstractNumId w:val="38"/>
  </w:num>
  <w:num w:numId="39" w16cid:durableId="1770932540">
    <w:abstractNumId w:val="24"/>
  </w:num>
  <w:num w:numId="40" w16cid:durableId="2058701132">
    <w:abstractNumId w:val="21"/>
  </w:num>
  <w:num w:numId="41" w16cid:durableId="1170213321">
    <w:abstractNumId w:val="14"/>
  </w:num>
  <w:num w:numId="42" w16cid:durableId="972517215">
    <w:abstractNumId w:val="9"/>
  </w:num>
  <w:num w:numId="43" w16cid:durableId="13884532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66"/>
    <w:rsid w:val="0006486F"/>
    <w:rsid w:val="000C428B"/>
    <w:rsid w:val="001C7AD1"/>
    <w:rsid w:val="002C44EE"/>
    <w:rsid w:val="003E2FD1"/>
    <w:rsid w:val="004374FC"/>
    <w:rsid w:val="004747C9"/>
    <w:rsid w:val="00481471"/>
    <w:rsid w:val="004B3AC0"/>
    <w:rsid w:val="0062777A"/>
    <w:rsid w:val="00660CCC"/>
    <w:rsid w:val="0070401D"/>
    <w:rsid w:val="007B5389"/>
    <w:rsid w:val="008348D5"/>
    <w:rsid w:val="00840B7C"/>
    <w:rsid w:val="00867972"/>
    <w:rsid w:val="00906A1B"/>
    <w:rsid w:val="00A23566"/>
    <w:rsid w:val="00AA678E"/>
    <w:rsid w:val="00B9041B"/>
    <w:rsid w:val="00C97A6B"/>
    <w:rsid w:val="00DD75C3"/>
    <w:rsid w:val="00E25BD5"/>
    <w:rsid w:val="00E52A18"/>
    <w:rsid w:val="00EE7F70"/>
    <w:rsid w:val="00F42975"/>
    <w:rsid w:val="00F87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1CB2"/>
  <w15:chartTrackingRefBased/>
  <w15:docId w15:val="{B0F53EEE-65FF-4022-9B38-F8BC570D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BD5"/>
  </w:style>
  <w:style w:type="paragraph" w:styleId="Heading1">
    <w:name w:val="heading 1"/>
    <w:basedOn w:val="Normal"/>
    <w:next w:val="Normal"/>
    <w:link w:val="Heading1Char"/>
    <w:uiPriority w:val="9"/>
    <w:qFormat/>
    <w:rsid w:val="00A23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566"/>
    <w:rPr>
      <w:rFonts w:eastAsiaTheme="majorEastAsia" w:cstheme="majorBidi"/>
      <w:color w:val="272727" w:themeColor="text1" w:themeTint="D8"/>
    </w:rPr>
  </w:style>
  <w:style w:type="paragraph" w:styleId="Title">
    <w:name w:val="Title"/>
    <w:basedOn w:val="Normal"/>
    <w:next w:val="Normal"/>
    <w:link w:val="TitleChar"/>
    <w:uiPriority w:val="10"/>
    <w:qFormat/>
    <w:rsid w:val="00A23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5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5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3566"/>
    <w:rPr>
      <w:i/>
      <w:iCs/>
      <w:color w:val="404040" w:themeColor="text1" w:themeTint="BF"/>
    </w:rPr>
  </w:style>
  <w:style w:type="paragraph" w:styleId="ListParagraph">
    <w:name w:val="List Paragraph"/>
    <w:basedOn w:val="Normal"/>
    <w:uiPriority w:val="34"/>
    <w:qFormat/>
    <w:rsid w:val="00A23566"/>
    <w:pPr>
      <w:ind w:left="720"/>
      <w:contextualSpacing/>
    </w:pPr>
  </w:style>
  <w:style w:type="character" w:styleId="IntenseEmphasis">
    <w:name w:val="Intense Emphasis"/>
    <w:basedOn w:val="DefaultParagraphFont"/>
    <w:uiPriority w:val="21"/>
    <w:qFormat/>
    <w:rsid w:val="00A23566"/>
    <w:rPr>
      <w:i/>
      <w:iCs/>
      <w:color w:val="0F4761" w:themeColor="accent1" w:themeShade="BF"/>
    </w:rPr>
  </w:style>
  <w:style w:type="paragraph" w:styleId="IntenseQuote">
    <w:name w:val="Intense Quote"/>
    <w:basedOn w:val="Normal"/>
    <w:next w:val="Normal"/>
    <w:link w:val="IntenseQuoteChar"/>
    <w:uiPriority w:val="30"/>
    <w:qFormat/>
    <w:rsid w:val="00A23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566"/>
    <w:rPr>
      <w:i/>
      <w:iCs/>
      <w:color w:val="0F4761" w:themeColor="accent1" w:themeShade="BF"/>
    </w:rPr>
  </w:style>
  <w:style w:type="character" w:styleId="IntenseReference">
    <w:name w:val="Intense Reference"/>
    <w:basedOn w:val="DefaultParagraphFont"/>
    <w:uiPriority w:val="32"/>
    <w:qFormat/>
    <w:rsid w:val="00A235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182</Pages>
  <Words>21555</Words>
  <Characters>122866</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Swatantraraj Singh</dc:creator>
  <cp:keywords/>
  <dc:description/>
  <cp:lastModifiedBy>Swatantraraj Singh</cp:lastModifiedBy>
  <cp:revision>19</cp:revision>
  <dcterms:created xsi:type="dcterms:W3CDTF">2026-08-22T20:31:00Z</dcterms:created>
  <dcterms:modified xsi:type="dcterms:W3CDTF">2026-08-25T12:27:00Z</dcterms:modified>
</cp:coreProperties>
</file>